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Pr="00921ECC" w:rsidR="00EF0F10" w:rsidTr="2E41F139" w14:paraId="40C07FA8" w14:textId="77777777">
        <w:tc>
          <w:tcPr>
            <w:tcW w:w="3005" w:type="dxa"/>
            <w:tcMar/>
          </w:tcPr>
          <w:p w:rsidRPr="00921ECC" w:rsidR="00EF0F10" w:rsidRDefault="00EF0F10" w14:paraId="76E0CB86" w14:textId="5AF54746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Statement</w:t>
            </w:r>
          </w:p>
        </w:tc>
        <w:tc>
          <w:tcPr>
            <w:tcW w:w="3005" w:type="dxa"/>
            <w:tcMar/>
          </w:tcPr>
          <w:p w:rsidRPr="00921ECC" w:rsidR="00EF0F10" w:rsidRDefault="00EF0F10" w14:paraId="28ECB96F" w14:textId="22C2F629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Testable/ Not Testable</w:t>
            </w:r>
          </w:p>
        </w:tc>
        <w:tc>
          <w:tcPr>
            <w:tcW w:w="3006" w:type="dxa"/>
            <w:tcMar/>
          </w:tcPr>
          <w:p w:rsidRPr="00921ECC" w:rsidR="00EF0F10" w:rsidRDefault="00EF0F10" w14:paraId="1C92A494" w14:textId="7DDE889A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How to Make it Testable</w:t>
            </w:r>
          </w:p>
        </w:tc>
      </w:tr>
      <w:tr w:rsidRPr="00921ECC" w:rsidR="00EF0F10" w:rsidTr="2E41F139" w14:paraId="1CB4E89C" w14:textId="77777777">
        <w:tc>
          <w:tcPr>
            <w:tcW w:w="3005" w:type="dxa"/>
            <w:tcMar/>
          </w:tcPr>
          <w:p w:rsidRPr="00921ECC" w:rsidR="00EF0F10" w:rsidRDefault="00EF0F10" w14:paraId="33EE2B38" w14:textId="5D2B74B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cs="Times New Roman"/>
                <w:sz w:val="16"/>
                <w:szCs w:val="16"/>
              </w:rPr>
              <w:t>Do fingers wrinkle faster in hot or cold water?</w:t>
            </w:r>
          </w:p>
        </w:tc>
        <w:tc>
          <w:tcPr>
            <w:tcW w:w="3005" w:type="dxa"/>
            <w:tcMar/>
          </w:tcPr>
          <w:p w:rsidR="00EF0F10" w:rsidRDefault="0004799A" w14:paraId="415C36CA" w14:textId="40F1E14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Put finger in hot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water ,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capture the Time when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finser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wrikls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T1</w:t>
            </w:r>
          </w:p>
          <w:p w:rsidR="0004799A" w:rsidRDefault="0004799A" w14:paraId="06183649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Put finder Hot water – T2</w:t>
            </w:r>
          </w:p>
          <w:p w:rsidRPr="00921ECC" w:rsidR="0004799A" w:rsidRDefault="0004799A" w14:paraId="52FCDF5B" w14:textId="2241759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If T2 &gt; t1 - </w:t>
            </w:r>
          </w:p>
        </w:tc>
        <w:tc>
          <w:tcPr>
            <w:tcW w:w="3006" w:type="dxa"/>
            <w:tcMar/>
          </w:tcPr>
          <w:p w:rsidRPr="00921ECC" w:rsidR="00EF0F10" w:rsidRDefault="00EF0F10" w14:paraId="4A1181FF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08FF9651" w14:textId="77777777">
        <w:tc>
          <w:tcPr>
            <w:tcW w:w="3005" w:type="dxa"/>
            <w:tcMar/>
          </w:tcPr>
          <w:p w:rsidRPr="00921ECC" w:rsidR="00EF0F10" w:rsidRDefault="00EF0F10" w14:paraId="634C5B66" w14:textId="26638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How do </w:t>
            </w:r>
            <w:proofErr w:type="spellStart"/>
            <w:proofErr w:type="gramStart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cats</w:t>
            </w:r>
            <w:proofErr w:type="spellEnd"/>
            <w:proofErr w:type="gramEnd"/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meow?</w:t>
            </w:r>
          </w:p>
        </w:tc>
        <w:tc>
          <w:tcPr>
            <w:tcW w:w="3005" w:type="dxa"/>
            <w:tcMar/>
          </w:tcPr>
          <w:p w:rsidR="00592095" w:rsidRDefault="0004799A" w14:paraId="0CB0BBC3" w14:textId="28D71C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Pull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leaft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 xml:space="preserve"> – If cat meows – </w:t>
            </w:r>
          </w:p>
          <w:p w:rsidR="00592095" w:rsidRDefault="00592095" w14:paraId="4F6AD917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Plull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right ear – cat meows </w:t>
            </w:r>
          </w:p>
          <w:p w:rsidR="00592095" w:rsidRDefault="00592095" w14:paraId="01893402" w14:textId="7B25435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Fill the milk in feeding bowl – cat meows?</w:t>
            </w:r>
          </w:p>
          <w:p w:rsidR="00592095" w:rsidRDefault="00592095" w14:paraId="5F95FB4F" w14:textId="569B391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Show a rat to the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vcat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– Meows?</w:t>
            </w:r>
          </w:p>
          <w:p w:rsidRPr="00921ECC" w:rsidR="00EF0F10" w:rsidRDefault="0004799A" w14:paraId="035B30C6" w14:textId="51172F9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006" w:type="dxa"/>
            <w:tcMar/>
          </w:tcPr>
          <w:p w:rsidR="00EF0F10" w:rsidRDefault="0004799A" w14:paraId="38441338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mewo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if I pu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ll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ear</w:t>
            </w:r>
            <w:r w:rsidR="0059209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:rsidR="00592095" w:rsidRDefault="00592095" w14:paraId="21D4D0B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Will the cat meow if I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16"/>
              </w:rPr>
              <w:t>give  him</w:t>
            </w:r>
            <w:proofErr w:type="gramEnd"/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milk</w:t>
            </w:r>
          </w:p>
          <w:p w:rsidRPr="00921ECC" w:rsidR="00592095" w:rsidRDefault="00592095" w14:paraId="5C6AD1CD" w14:textId="3A26AAD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Will the cat meow if it sees a rat.</w:t>
            </w:r>
          </w:p>
        </w:tc>
      </w:tr>
      <w:tr w:rsidRPr="00921ECC" w:rsidR="00EF0F10" w:rsidTr="2E41F139" w14:paraId="4A06B54B" w14:textId="77777777">
        <w:tc>
          <w:tcPr>
            <w:tcW w:w="3005" w:type="dxa"/>
            <w:tcMar/>
          </w:tcPr>
          <w:p w:rsidRPr="00921ECC" w:rsidR="00EF0F10" w:rsidRDefault="00EF0F10" w14:paraId="50366A08" w14:textId="1994565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plants grow?</w:t>
            </w:r>
          </w:p>
        </w:tc>
        <w:tc>
          <w:tcPr>
            <w:tcW w:w="3005" w:type="dxa"/>
            <w:tcMar/>
          </w:tcPr>
          <w:p w:rsidRPr="00921ECC" w:rsidR="00EF0F10" w:rsidRDefault="00EF0F10" w14:paraId="36B61745" w14:textId="1A35F510">
            <w:pPr/>
            <w:r w:rsidRPr="2E41F139" w:rsidR="6E58FEB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one plant in sunlight</w:t>
            </w:r>
            <w:r w:rsidRPr="2E41F139" w:rsidR="74B7D40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</w:t>
            </w:r>
          </w:p>
          <w:p w:rsidRPr="00921ECC" w:rsidR="00EF0F10" w:rsidRDefault="00EF0F10" w14:paraId="60525F64" w14:textId="2BC96432">
            <w:pPr/>
            <w:r w:rsidRPr="2E41F139" w:rsidR="6E58FEB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another plant in the dark.</w:t>
            </w:r>
          </w:p>
          <w:p w:rsidRPr="00921ECC" w:rsidR="00EF0F10" w:rsidRDefault="00EF0F10" w14:paraId="0A6A7887" w14:textId="685EFBFC">
            <w:pPr/>
            <w:r w:rsidRPr="2E41F139" w:rsidR="6E58FEB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Water one plant daily.</w:t>
            </w:r>
          </w:p>
          <w:p w:rsidRPr="00921ECC" w:rsidR="00EF0F10" w:rsidRDefault="00EF0F10" w14:paraId="36290D2D" w14:textId="7FFFA0AA">
            <w:pPr/>
            <w:r w:rsidRPr="2E41F139" w:rsidR="6E58FEB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nutrient-rich soil for one plant.</w:t>
            </w:r>
          </w:p>
          <w:p w:rsidRPr="00921ECC" w:rsidR="00EF0F10" w:rsidRDefault="00EF0F10" w14:paraId="528E8F1E" w14:textId="08B62AD6">
            <w:pPr/>
            <w:r w:rsidRPr="2E41F139" w:rsidR="6E58FEB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one plant in fresh air.</w:t>
            </w:r>
          </w:p>
        </w:tc>
        <w:tc>
          <w:tcPr>
            <w:tcW w:w="3006" w:type="dxa"/>
            <w:tcMar/>
          </w:tcPr>
          <w:p w:rsidRPr="00921ECC" w:rsidR="00EF0F10" w:rsidRDefault="00EF0F10" w14:paraId="4DC62D6B" w14:textId="56F5D26D">
            <w:pPr/>
            <w:r w:rsidRPr="2E41F139" w:rsidR="1B1CAD5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sunlight affect growth?</w:t>
            </w:r>
          </w:p>
          <w:p w:rsidRPr="00921ECC" w:rsidR="00EF0F10" w:rsidRDefault="00EF0F10" w14:paraId="5B2363CA" w14:textId="5BD677A6">
            <w:pPr/>
            <w:r w:rsidRPr="2E41F139" w:rsidR="1B1CAD5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water affect growth?</w:t>
            </w:r>
          </w:p>
          <w:p w:rsidRPr="00921ECC" w:rsidR="00EF0F10" w:rsidRDefault="00EF0F10" w14:paraId="77C17B6E" w14:textId="3442BDC9">
            <w:pPr/>
            <w:r w:rsidRPr="2E41F139" w:rsidR="1B1CAD5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soil affect growth?</w:t>
            </w:r>
          </w:p>
          <w:p w:rsidRPr="00921ECC" w:rsidR="00EF0F10" w:rsidRDefault="00EF0F10" w14:paraId="23D06362" w14:textId="58C87929">
            <w:pPr/>
            <w:r w:rsidRPr="2E41F139" w:rsidR="1B1CAD57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air affect growth?</w:t>
            </w:r>
          </w:p>
          <w:p w:rsidRPr="00921ECC" w:rsidR="00EF0F10" w:rsidP="2E41F139" w:rsidRDefault="00EF0F10" w14:paraId="4215666A" w14:textId="6FD659A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E41F139" w14:paraId="545CE9AB" w14:textId="77777777">
        <w:tc>
          <w:tcPr>
            <w:tcW w:w="3005" w:type="dxa"/>
            <w:tcMar/>
          </w:tcPr>
          <w:p w:rsidRPr="00921ECC" w:rsidR="00EF0F10" w:rsidRDefault="00EF0F10" w14:paraId="7E65CE57" w14:textId="2A5962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soil type affect plant growth?</w:t>
            </w:r>
          </w:p>
        </w:tc>
        <w:tc>
          <w:tcPr>
            <w:tcW w:w="3005" w:type="dxa"/>
            <w:tcMar/>
          </w:tcPr>
          <w:p w:rsidRPr="00921ECC" w:rsidR="00EF0F10" w:rsidP="2E41F139" w:rsidRDefault="00EF0F10" w14:paraId="10A13FF4" w14:textId="62B0FB5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42438CD6">
              <w:rPr>
                <w:rFonts w:ascii="Times New Roman" w:hAnsi="Times New Roman" w:cs="Times New Roman"/>
                <w:sz w:val="16"/>
                <w:szCs w:val="16"/>
              </w:rPr>
              <w:t>Put plant in black soil capture growth where the</w:t>
            </w: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 xml:space="preserve"> growth is G1</w:t>
            </w:r>
          </w:p>
          <w:p w:rsidRPr="00921ECC" w:rsidR="00EF0F10" w:rsidP="2E41F139" w:rsidRDefault="00EF0F10" w14:paraId="20AC396F" w14:textId="42BF744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Put plant in red soil capture growth where the growth is G2</w:t>
            </w:r>
          </w:p>
          <w:p w:rsidRPr="00921ECC" w:rsidR="00EF0F10" w:rsidP="2E41F139" w:rsidRDefault="00EF0F10" w14:paraId="1605E6A8" w14:textId="75C7291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Put plant in dry soil capture growth where the growth is G3</w:t>
            </w:r>
          </w:p>
          <w:p w:rsidRPr="00921ECC" w:rsidR="00EF0F10" w:rsidP="2E41F139" w:rsidRDefault="00EF0F10" w14:paraId="65E1742A" w14:textId="11EA621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 xml:space="preserve">Put plant in </w:t>
            </w: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glay</w:t>
            </w: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 xml:space="preserve"> soil capture growth where the growth is G4</w:t>
            </w:r>
          </w:p>
          <w:p w:rsidRPr="00921ECC" w:rsidR="00EF0F10" w:rsidRDefault="00EF0F10" w14:paraId="22A9E67A" w14:textId="61062C2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Compare growth G1</w:t>
            </w:r>
            <w:r w:rsidRPr="2E41F139" w:rsidR="43D6E9B8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G2</w:t>
            </w:r>
            <w:r w:rsidRPr="2E41F139" w:rsidR="685806EF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G3</w:t>
            </w:r>
            <w:r w:rsidRPr="2E41F139" w:rsidR="37995E04">
              <w:rPr>
                <w:rFonts w:ascii="Times New Roman" w:hAnsi="Times New Roman" w:cs="Times New Roman"/>
                <w:sz w:val="16"/>
                <w:szCs w:val="16"/>
              </w:rPr>
              <w:t xml:space="preserve"> &amp; </w:t>
            </w:r>
            <w:r w:rsidRPr="2E41F139" w:rsidR="24A3B926">
              <w:rPr>
                <w:rFonts w:ascii="Times New Roman" w:hAnsi="Times New Roman" w:cs="Times New Roman"/>
                <w:sz w:val="16"/>
                <w:szCs w:val="16"/>
              </w:rPr>
              <w:t>G4</w:t>
            </w:r>
          </w:p>
        </w:tc>
        <w:tc>
          <w:tcPr>
            <w:tcW w:w="3006" w:type="dxa"/>
            <w:tcMar/>
          </w:tcPr>
          <w:p w:rsidRPr="00921ECC" w:rsidR="00EF0F10" w:rsidRDefault="00EF0F10" w14:paraId="6AFBAE5C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1F9C819D" w14:textId="77777777">
        <w:tc>
          <w:tcPr>
            <w:tcW w:w="3005" w:type="dxa"/>
            <w:tcMar/>
          </w:tcPr>
          <w:p w:rsidRPr="00921ECC" w:rsidR="00EF0F10" w:rsidRDefault="00EF0F10" w14:paraId="0B7D34D8" w14:textId="6FA6EA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kites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733B543B" w14:textId="7D1F1D23">
            <w:pPr/>
            <w:r w:rsidRPr="2E41F139" w:rsidR="26E553E9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Fly a diamond-shaped kite.</w:t>
            </w:r>
          </w:p>
          <w:p w:rsidRPr="00921ECC" w:rsidR="00EF0F10" w:rsidRDefault="00EF0F10" w14:paraId="3858B38C" w14:textId="7EB45C3A">
            <w:pPr/>
            <w:r w:rsidRPr="2E41F139" w:rsidR="10CB18A6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Try flying the kite on a windy day.</w:t>
            </w:r>
          </w:p>
          <w:p w:rsidRPr="00921ECC" w:rsidR="00EF0F10" w:rsidRDefault="00EF0F10" w14:paraId="5D60EF46" w14:textId="3C46CDAC">
            <w:pPr/>
            <w:r w:rsidRPr="2E41F139" w:rsidR="68979592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Try flying the kite on a non windy day.</w:t>
            </w:r>
          </w:p>
        </w:tc>
        <w:tc>
          <w:tcPr>
            <w:tcW w:w="3006" w:type="dxa"/>
            <w:tcMar/>
          </w:tcPr>
          <w:p w:rsidRPr="00921ECC" w:rsidR="00EF0F10" w:rsidP="2E41F139" w:rsidRDefault="00EF0F10" w14:paraId="771D5F5F" w14:textId="54B2787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26E553E9">
              <w:rPr>
                <w:rFonts w:ascii="Times New Roman" w:hAnsi="Times New Roman" w:cs="Times New Roman"/>
                <w:sz w:val="16"/>
                <w:szCs w:val="16"/>
              </w:rPr>
              <w:t>Does kite is able to fly?</w:t>
            </w:r>
          </w:p>
          <w:p w:rsidRPr="00921ECC" w:rsidR="00EF0F10" w:rsidRDefault="00EF0F10" w14:paraId="4A63B443" w14:textId="4624CE1C">
            <w:pPr/>
            <w:r w:rsidRPr="2E41F139" w:rsidR="18072F1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kite fly windy day?</w:t>
            </w:r>
          </w:p>
          <w:p w:rsidRPr="00921ECC" w:rsidR="00EF0F10" w:rsidRDefault="00EF0F10" w14:paraId="6AC84218" w14:textId="3A92095E">
            <w:pPr/>
            <w:r w:rsidRPr="2E41F139" w:rsidR="18072F1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kite fly without wind?</w:t>
            </w:r>
          </w:p>
        </w:tc>
      </w:tr>
      <w:tr w:rsidRPr="00921ECC" w:rsidR="00EF0F10" w:rsidTr="2E41F139" w14:paraId="66A2DF34" w14:textId="77777777">
        <w:tc>
          <w:tcPr>
            <w:tcW w:w="3005" w:type="dxa"/>
            <w:tcMar/>
          </w:tcPr>
          <w:p w:rsidRPr="00921ECC" w:rsidR="00EF0F10" w:rsidRDefault="00EF0F10" w14:paraId="52253748" w14:textId="394D5AD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Pepsi have more carbonation than Coke?</w:t>
            </w:r>
          </w:p>
        </w:tc>
        <w:tc>
          <w:tcPr>
            <w:tcW w:w="3005" w:type="dxa"/>
            <w:tcMar/>
          </w:tcPr>
          <w:p w:rsidRPr="00921ECC" w:rsidR="00EF0F10" w:rsidP="2E41F139" w:rsidRDefault="00EF0F10" w14:paraId="32A6D056" w14:textId="46FB6B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61358081">
              <w:rPr>
                <w:rFonts w:ascii="Times New Roman" w:hAnsi="Times New Roman" w:cs="Times New Roman"/>
                <w:sz w:val="16"/>
                <w:szCs w:val="16"/>
              </w:rPr>
              <w:t xml:space="preserve">Check carbonation of </w:t>
            </w:r>
            <w:r w:rsidRPr="2E41F139" w:rsidR="61358081">
              <w:rPr>
                <w:rFonts w:ascii="Times New Roman" w:hAnsi="Times New Roman" w:cs="Times New Roman"/>
                <w:sz w:val="16"/>
                <w:szCs w:val="16"/>
              </w:rPr>
              <w:t>Pespi</w:t>
            </w:r>
            <w:r w:rsidRPr="2E41F139" w:rsidR="61358081">
              <w:rPr>
                <w:rFonts w:ascii="Times New Roman" w:hAnsi="Times New Roman" w:cs="Times New Roman"/>
                <w:sz w:val="16"/>
                <w:szCs w:val="16"/>
              </w:rPr>
              <w:t xml:space="preserve"> p1 for time T1</w:t>
            </w:r>
          </w:p>
          <w:p w:rsidRPr="00921ECC" w:rsidR="00EF0F10" w:rsidP="2E41F139" w:rsidRDefault="00EF0F10" w14:paraId="4A65C534" w14:textId="6C3026A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61358081">
              <w:rPr>
                <w:rFonts w:ascii="Times New Roman" w:hAnsi="Times New Roman" w:cs="Times New Roman"/>
                <w:sz w:val="16"/>
                <w:szCs w:val="16"/>
              </w:rPr>
              <w:t>Check carbonation of coke p2</w:t>
            </w:r>
            <w:r w:rsidRPr="2E41F139" w:rsidR="15D69EBB">
              <w:rPr>
                <w:rFonts w:ascii="Times New Roman" w:hAnsi="Times New Roman" w:cs="Times New Roman"/>
                <w:sz w:val="16"/>
                <w:szCs w:val="16"/>
              </w:rPr>
              <w:t xml:space="preserve"> for time T2</w:t>
            </w:r>
          </w:p>
          <w:p w:rsidRPr="00921ECC" w:rsidR="00EF0F10" w:rsidRDefault="00EF0F10" w14:paraId="78C6976D" w14:textId="559A402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61358081">
              <w:rPr>
                <w:rFonts w:ascii="Times New Roman" w:hAnsi="Times New Roman" w:cs="Times New Roman"/>
                <w:sz w:val="16"/>
                <w:szCs w:val="16"/>
              </w:rPr>
              <w:t xml:space="preserve">Compare p1 &amp; p2 </w:t>
            </w:r>
          </w:p>
        </w:tc>
        <w:tc>
          <w:tcPr>
            <w:tcW w:w="3006" w:type="dxa"/>
            <w:tcMar/>
          </w:tcPr>
          <w:p w:rsidRPr="00921ECC" w:rsidR="00EF0F10" w:rsidRDefault="00EF0F10" w14:paraId="75AC1B5E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21A0171F" w14:textId="77777777">
        <w:tc>
          <w:tcPr>
            <w:tcW w:w="3005" w:type="dxa"/>
            <w:tcMar/>
          </w:tcPr>
          <w:p w:rsidRPr="00921ECC" w:rsidR="00EF0F10" w:rsidRDefault="00EF0F10" w14:paraId="1159CA0D" w14:textId="39DAD43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What makes something sink or float?</w:t>
            </w:r>
          </w:p>
        </w:tc>
        <w:tc>
          <w:tcPr>
            <w:tcW w:w="3005" w:type="dxa"/>
            <w:tcMar/>
          </w:tcPr>
          <w:p w:rsidRPr="00921ECC" w:rsidR="00EF0F10" w:rsidRDefault="00EF0F10" w14:paraId="732DE37E" w14:textId="0243D6A1">
            <w:pPr/>
            <w:r w:rsidRPr="2E41F139" w:rsidR="0DAA8B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Drop a metal spoon in water</w:t>
            </w:r>
          </w:p>
          <w:p w:rsidRPr="00921ECC" w:rsidR="00EF0F10" w:rsidRDefault="00EF0F10" w14:paraId="1404DD42" w14:textId="5A93F246">
            <w:pPr/>
            <w:r w:rsidRPr="2E41F139" w:rsidR="7C9E2DC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Drop a small rock into water</w:t>
            </w:r>
          </w:p>
          <w:p w:rsidRPr="00921ECC" w:rsidR="00EF0F10" w:rsidRDefault="00EF0F10" w14:paraId="3CA90760" w14:textId="3A438D91">
            <w:pPr/>
            <w:r w:rsidRPr="2E41F139" w:rsidR="560C351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Drop a plastic </w:t>
            </w:r>
            <w:r w:rsidRPr="2E41F139" w:rsidR="560C351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bottle</w:t>
            </w:r>
            <w:r w:rsidRPr="2E41F139" w:rsidR="560C351D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into water</w:t>
            </w:r>
          </w:p>
        </w:tc>
        <w:tc>
          <w:tcPr>
            <w:tcW w:w="3006" w:type="dxa"/>
            <w:tcMar/>
          </w:tcPr>
          <w:p w:rsidRPr="00921ECC" w:rsidR="00EF0F10" w:rsidP="2E41F139" w:rsidRDefault="00EF0F10" w14:paraId="26743AF9" w14:textId="6BC68D2D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</w:pPr>
            <w:r w:rsidRPr="2E41F139" w:rsidR="0DAA8BE5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Does it sink or float?</w:t>
            </w:r>
          </w:p>
          <w:p w:rsidRPr="00921ECC" w:rsidR="00EF0F10" w:rsidP="2E41F139" w:rsidRDefault="00EF0F10" w14:paraId="02BA10F9" w14:textId="5170BEC3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</w:pPr>
            <w:r w:rsidRPr="2E41F139" w:rsidR="349B99F0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Does it sink or float?</w:t>
            </w:r>
          </w:p>
          <w:p w:rsidRPr="00921ECC" w:rsidR="00EF0F10" w:rsidP="2E41F139" w:rsidRDefault="00EF0F10" w14:paraId="3B8CBF9F" w14:textId="04C3B5B8">
            <w:pPr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</w:pPr>
            <w:r w:rsidRPr="2E41F139" w:rsidR="4C306F5D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6"/>
                <w:szCs w:val="16"/>
                <w:lang w:val="en-IN"/>
              </w:rPr>
              <w:t>Does it sink or float?</w:t>
            </w:r>
          </w:p>
        </w:tc>
      </w:tr>
      <w:tr w:rsidRPr="00921ECC" w:rsidR="00EF0F10" w:rsidTr="2E41F139" w14:paraId="143DDBF7" w14:textId="77777777">
        <w:tc>
          <w:tcPr>
            <w:tcW w:w="3005" w:type="dxa"/>
            <w:tcMar/>
          </w:tcPr>
          <w:p w:rsidRPr="00921ECC" w:rsidR="00EF0F10" w:rsidRDefault="00EF0F10" w14:paraId="54EC9DAD" w14:textId="242C4E2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saltiness of water affect how fast it freezes?</w:t>
            </w:r>
          </w:p>
        </w:tc>
        <w:tc>
          <w:tcPr>
            <w:tcW w:w="3005" w:type="dxa"/>
            <w:tcMar/>
          </w:tcPr>
          <w:p w:rsidRPr="00921ECC" w:rsidR="00EF0F10" w:rsidP="2E41F139" w:rsidRDefault="00EF0F10" w14:paraId="089E0630" w14:textId="1733773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1CD6EFC5">
              <w:rPr>
                <w:rFonts w:ascii="Times New Roman" w:hAnsi="Times New Roman" w:cs="Times New Roman"/>
                <w:sz w:val="16"/>
                <w:szCs w:val="16"/>
              </w:rPr>
              <w:t xml:space="preserve">Take plain water </w:t>
            </w:r>
            <w:r w:rsidRPr="2E41F139" w:rsidR="1CD6EFC5">
              <w:rPr>
                <w:rFonts w:ascii="Times New Roman" w:hAnsi="Times New Roman" w:cs="Times New Roman"/>
                <w:sz w:val="16"/>
                <w:szCs w:val="16"/>
              </w:rPr>
              <w:t>with out</w:t>
            </w:r>
            <w:r w:rsidRPr="2E41F139" w:rsidR="1CD6EFC5">
              <w:rPr>
                <w:rFonts w:ascii="Times New Roman" w:hAnsi="Times New Roman" w:cs="Times New Roman"/>
                <w:sz w:val="16"/>
                <w:szCs w:val="16"/>
              </w:rPr>
              <w:t xml:space="preserve"> salt  W1</w:t>
            </w:r>
          </w:p>
          <w:p w:rsidRPr="00921ECC" w:rsidR="00EF0F10" w:rsidP="2E41F139" w:rsidRDefault="00EF0F10" w14:paraId="7DBAA381" w14:textId="2BE8F51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1CD6EFC5">
              <w:rPr>
                <w:rFonts w:ascii="Times New Roman" w:hAnsi="Times New Roman" w:cs="Times New Roman"/>
                <w:sz w:val="16"/>
                <w:szCs w:val="16"/>
              </w:rPr>
              <w:t xml:space="preserve">Take </w:t>
            </w:r>
            <w:r w:rsidRPr="2E41F139" w:rsidR="1CD6EF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Water with a small amount of salt. W2</w:t>
            </w:r>
          </w:p>
          <w:p w:rsidRPr="00921ECC" w:rsidR="00EF0F10" w:rsidP="2E41F139" w:rsidRDefault="00EF0F10" w14:paraId="79F3E868" w14:textId="14EFE56F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E41F139" w:rsidR="1CD6EF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Take Water with a large amount of salt. W3</w:t>
            </w:r>
          </w:p>
          <w:p w:rsidRPr="00921ECC" w:rsidR="00EF0F10" w:rsidRDefault="00EF0F10" w14:paraId="5B53AE9F" w14:textId="157528FB">
            <w:pPr/>
            <w:r w:rsidRPr="2E41F139" w:rsidR="1CD6EF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Place all three containers in the </w:t>
            </w:r>
            <w:r w:rsidRPr="2E41F139" w:rsidR="1CD6EF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freezing</w:t>
            </w:r>
            <w:r w:rsidRPr="2E41F139" w:rsidR="1CD6EF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 at the same time </w:t>
            </w:r>
          </w:p>
          <w:p w:rsidRPr="00921ECC" w:rsidR="00EF0F10" w:rsidP="2E41F139" w:rsidRDefault="00EF0F10" w14:paraId="1469E2F2" w14:textId="5F82909C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E41F139" w:rsidR="5B47302F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W1 &amp; W2 &amp; W3</w:t>
            </w:r>
          </w:p>
        </w:tc>
        <w:tc>
          <w:tcPr>
            <w:tcW w:w="3006" w:type="dxa"/>
            <w:tcMar/>
          </w:tcPr>
          <w:p w:rsidRPr="00921ECC" w:rsidR="00EF0F10" w:rsidRDefault="00EF0F10" w14:paraId="3D342360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6C1745CB" w14:textId="77777777">
        <w:trPr>
          <w:trHeight w:val="1845"/>
        </w:trPr>
        <w:tc>
          <w:tcPr>
            <w:tcW w:w="3005" w:type="dxa"/>
            <w:tcMar/>
          </w:tcPr>
          <w:p w:rsidRPr="00921ECC" w:rsidR="00EF0F10" w:rsidRDefault="00EF0F10" w14:paraId="5B796AF6" w14:textId="53DD6E4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temperature of the air impact how high a basketball bounces?</w:t>
            </w:r>
          </w:p>
        </w:tc>
        <w:tc>
          <w:tcPr>
            <w:tcW w:w="3005" w:type="dxa"/>
            <w:tcMar/>
          </w:tcPr>
          <w:p w:rsidRPr="00921ECC" w:rsidR="00EF0F10" w:rsidRDefault="00EF0F10" w14:paraId="06284F7C" w14:textId="5FBDD063">
            <w:pPr/>
            <w:r w:rsidRPr="2E41F139" w:rsidR="7759D5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Bounce the basketball from the same height at normal temperature</w:t>
            </w:r>
          </w:p>
          <w:p w:rsidRPr="00921ECC" w:rsidR="00EF0F10" w:rsidRDefault="00EF0F10" w14:paraId="02D1FFAE" w14:textId="306CDE75">
            <w:pPr/>
            <w:r w:rsidRPr="2E41F139" w:rsidR="7759D5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Bounce the basketball from the same height at cold temperature</w:t>
            </w:r>
          </w:p>
          <w:p w:rsidRPr="00921ECC" w:rsidR="00EF0F10" w:rsidRDefault="00EF0F10" w14:paraId="7D7332BA" w14:textId="6633848F">
            <w:pPr/>
            <w:r w:rsidRPr="2E41F139" w:rsidR="7759D5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Bounce the basketball from the same height at hot temperature</w:t>
            </w:r>
          </w:p>
          <w:p w:rsidRPr="00921ECC" w:rsidR="00EF0F10" w:rsidRDefault="00EF0F10" w14:paraId="63474DFA" w14:textId="15666DBC">
            <w:pPr/>
            <w:r w:rsidRPr="2E41F139" w:rsidR="7759D5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Bounce the basketball from the same height at warm temperature</w:t>
            </w:r>
          </w:p>
          <w:p w:rsidRPr="00921ECC" w:rsidR="00EF0F10" w:rsidP="2E41F139" w:rsidRDefault="00EF0F10" w14:paraId="5C094F9C" w14:textId="2BB1FDB9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E41F139" w:rsidR="7759D5E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Compare the bounce of basketball in all the temperature</w:t>
            </w:r>
          </w:p>
        </w:tc>
        <w:tc>
          <w:tcPr>
            <w:tcW w:w="3006" w:type="dxa"/>
            <w:tcMar/>
          </w:tcPr>
          <w:p w:rsidRPr="00921ECC" w:rsidR="00EF0F10" w:rsidRDefault="00EF0F10" w14:paraId="6C3FF141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0980744F" w14:textId="77777777">
        <w:tc>
          <w:tcPr>
            <w:tcW w:w="3005" w:type="dxa"/>
            <w:tcMar/>
          </w:tcPr>
          <w:p w:rsidRPr="00921ECC" w:rsidR="00EF0F10" w:rsidRDefault="00EF0F10" w14:paraId="057A41B6" w14:textId="0A4F9E84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design a device that attaches my skateboard to my bike?</w:t>
            </w:r>
          </w:p>
        </w:tc>
        <w:tc>
          <w:tcPr>
            <w:tcW w:w="3005" w:type="dxa"/>
            <w:tcMar/>
          </w:tcPr>
          <w:p w:rsidRPr="00921ECC" w:rsidR="00EF0F10" w:rsidP="2E41F139" w:rsidRDefault="00EF0F10" w14:paraId="74894CB1" w14:textId="0FF269AE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E41F139" w:rsidR="7ABFE54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Create a base frame to attach skateboard with bike</w:t>
            </w:r>
          </w:p>
          <w:p w:rsidRPr="00921ECC" w:rsidR="00EF0F10" w:rsidP="2E41F139" w:rsidRDefault="00EF0F10" w14:paraId="3E378775" w14:textId="4DDA6EA3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  <w:r w:rsidRPr="2E41F139" w:rsidR="532C99B8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Add adjustable straps to attach skateboard with bike</w:t>
            </w:r>
          </w:p>
        </w:tc>
        <w:tc>
          <w:tcPr>
            <w:tcW w:w="3006" w:type="dxa"/>
            <w:tcMar/>
          </w:tcPr>
          <w:p w:rsidRPr="00921ECC" w:rsidR="00EF0F10" w:rsidP="2E41F139" w:rsidRDefault="00EF0F10" w14:paraId="0B869D32" w14:textId="0170E06E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7ABFE541">
              <w:rPr>
                <w:rFonts w:ascii="Times New Roman" w:hAnsi="Times New Roman" w:cs="Times New Roman"/>
                <w:sz w:val="16"/>
                <w:szCs w:val="16"/>
              </w:rPr>
              <w:t xml:space="preserve">Will the base </w:t>
            </w:r>
            <w:r w:rsidRPr="2E41F139" w:rsidR="07855096">
              <w:rPr>
                <w:rFonts w:ascii="Times New Roman" w:hAnsi="Times New Roman" w:cs="Times New Roman"/>
                <w:sz w:val="16"/>
                <w:szCs w:val="16"/>
              </w:rPr>
              <w:t xml:space="preserve">help to </w:t>
            </w:r>
            <w:r w:rsidRPr="2E41F139" w:rsidR="7ABFE541">
              <w:rPr>
                <w:rFonts w:ascii="Times New Roman" w:hAnsi="Times New Roman" w:cs="Times New Roman"/>
                <w:sz w:val="16"/>
                <w:szCs w:val="16"/>
              </w:rPr>
              <w:t xml:space="preserve">attach skateboard with the bike </w:t>
            </w:r>
          </w:p>
          <w:p w:rsidRPr="00921ECC" w:rsidR="00EF0F10" w:rsidRDefault="00EF0F10" w14:paraId="73547103" w14:textId="79F8A45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059EB784">
              <w:rPr>
                <w:rFonts w:ascii="Times New Roman" w:hAnsi="Times New Roman" w:cs="Times New Roman"/>
                <w:sz w:val="16"/>
                <w:szCs w:val="16"/>
              </w:rPr>
              <w:t xml:space="preserve">Will </w:t>
            </w:r>
            <w:r w:rsidRPr="2E41F139" w:rsidR="059EB784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 xml:space="preserve">adjustable straps help to </w:t>
            </w:r>
            <w:r w:rsidRPr="2E41F139" w:rsidR="42357343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attach skateboard with bike</w:t>
            </w:r>
          </w:p>
        </w:tc>
      </w:tr>
      <w:tr w:rsidRPr="00921ECC" w:rsidR="00EF0F10" w:rsidTr="2E41F139" w14:paraId="673BF43C" w14:textId="77777777">
        <w:tc>
          <w:tcPr>
            <w:tcW w:w="3005" w:type="dxa"/>
            <w:tcMar/>
          </w:tcPr>
          <w:p w:rsidRPr="00921ECC" w:rsidR="00EF0F10" w:rsidRDefault="00EF0F10" w14:paraId="03E5DDF1" w14:textId="0215803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the amount of tv people watch affect their school attendance?</w:t>
            </w:r>
          </w:p>
        </w:tc>
        <w:tc>
          <w:tcPr>
            <w:tcW w:w="3005" w:type="dxa"/>
            <w:tcMar/>
          </w:tcPr>
          <w:p w:rsidRPr="00921ECC" w:rsidR="00EF0F10" w:rsidP="2E41F139" w:rsidRDefault="00EF0F10" w14:paraId="1234572F" w14:textId="135F4FC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 xml:space="preserve">Check school </w:t>
            </w: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>attendance</w:t>
            </w: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 xml:space="preserve"> If amount of watching Tv is normal</w:t>
            </w:r>
          </w:p>
          <w:p w:rsidRPr="00921ECC" w:rsidR="00EF0F10" w:rsidP="2E41F139" w:rsidRDefault="00EF0F10" w14:paraId="5B0C1DE2" w14:textId="61C8E4C2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 xml:space="preserve">Check school attendance </w:t>
            </w: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>If amount of watching Tv is low</w:t>
            </w:r>
          </w:p>
          <w:p w:rsidRPr="00921ECC" w:rsidR="00EF0F10" w:rsidRDefault="00EF0F10" w14:paraId="2480063F" w14:textId="49AED91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 xml:space="preserve">Check school attendance </w:t>
            </w:r>
            <w:r w:rsidRPr="2E41F139" w:rsidR="763494ED">
              <w:rPr>
                <w:rFonts w:ascii="Times New Roman" w:hAnsi="Times New Roman" w:cs="Times New Roman"/>
                <w:sz w:val="16"/>
                <w:szCs w:val="16"/>
              </w:rPr>
              <w:t>If amount of watching Tv is high</w:t>
            </w:r>
          </w:p>
        </w:tc>
        <w:tc>
          <w:tcPr>
            <w:tcW w:w="3006" w:type="dxa"/>
            <w:tcMar/>
          </w:tcPr>
          <w:p w:rsidRPr="00921ECC" w:rsidR="00EF0F10" w:rsidRDefault="00EF0F10" w14:paraId="5E7C725B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573F8368" w14:textId="77777777">
        <w:tc>
          <w:tcPr>
            <w:tcW w:w="3005" w:type="dxa"/>
            <w:tcMar/>
          </w:tcPr>
          <w:p w:rsidRPr="00921ECC" w:rsidR="00EF0F10" w:rsidRDefault="00EF0F10" w14:paraId="1E429D95" w14:textId="0ED63C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Can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differently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scents in the room affect how long people sleep?</w:t>
            </w:r>
          </w:p>
        </w:tc>
        <w:tc>
          <w:tcPr>
            <w:tcW w:w="3005" w:type="dxa"/>
            <w:tcMar/>
          </w:tcPr>
          <w:p w:rsidRPr="00921ECC" w:rsidR="00EF0F10" w:rsidRDefault="00EF0F10" w14:paraId="5E1E4204" w14:textId="52597BC8">
            <w:pPr/>
            <w:r w:rsidRPr="2E41F139" w:rsidR="3C8F58C5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no scent in the room while sleeping and check how long people sleep</w:t>
            </w:r>
          </w:p>
          <w:p w:rsidRPr="00921ECC" w:rsidR="00EF0F10" w:rsidRDefault="00EF0F10" w14:paraId="6B166E76" w14:textId="73BB21CE">
            <w:pPr/>
            <w:r w:rsidRPr="2E41F139" w:rsidR="13340EC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citrus scent in the room while sleeping and check how long people sleep</w:t>
            </w:r>
          </w:p>
          <w:p w:rsidRPr="00921ECC" w:rsidR="00EF0F10" w:rsidRDefault="00EF0F10" w14:paraId="7CA40CB4" w14:textId="680EB1AC">
            <w:pPr/>
            <w:r w:rsidRPr="2E41F139" w:rsidR="13340EC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Place coffee scent in the room while sleeping and check how long people sleep</w:t>
            </w:r>
          </w:p>
        </w:tc>
        <w:tc>
          <w:tcPr>
            <w:tcW w:w="3006" w:type="dxa"/>
            <w:tcMar/>
          </w:tcPr>
          <w:p w:rsidRPr="00921ECC" w:rsidR="00EF0F10" w:rsidRDefault="00EF0F10" w14:paraId="3C8862B5" w14:textId="7777777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Pr="00921ECC" w:rsidR="00EF0F10" w:rsidTr="2E41F139" w14:paraId="35BFE2BA" w14:textId="77777777">
        <w:tc>
          <w:tcPr>
            <w:tcW w:w="3005" w:type="dxa"/>
            <w:tcMar/>
          </w:tcPr>
          <w:p w:rsidRPr="00921ECC" w:rsidR="00EF0F10" w:rsidRDefault="00EF0F10" w14:paraId="6F79497B" w14:textId="6B931B0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When will fossil fuels run out?</w:t>
            </w:r>
          </w:p>
        </w:tc>
        <w:tc>
          <w:tcPr>
            <w:tcW w:w="3005" w:type="dxa"/>
            <w:tcMar/>
          </w:tcPr>
          <w:p w:rsidRPr="00921ECC" w:rsidR="00EF0F10" w:rsidRDefault="00EF0F10" w14:paraId="09EA0746" w14:textId="5C93B656">
            <w:pPr/>
            <w:r w:rsidRPr="2E41F139" w:rsidR="271627B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Estimate for oil reserves.</w:t>
            </w:r>
          </w:p>
          <w:p w:rsidRPr="00921ECC" w:rsidR="00EF0F10" w:rsidRDefault="00EF0F10" w14:paraId="48BF3343" w14:textId="21373042">
            <w:pPr/>
            <w:r w:rsidRPr="2E41F139" w:rsidR="12DA919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Estimate for natural gas reserves.</w:t>
            </w:r>
          </w:p>
          <w:p w:rsidRPr="00921ECC" w:rsidR="00EF0F10" w:rsidRDefault="00EF0F10" w14:paraId="1B04F2B1" w14:textId="13A665A1">
            <w:pPr/>
            <w:r w:rsidRPr="2E41F139" w:rsidR="12DA919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Estimate for coal reserves.</w:t>
            </w:r>
          </w:p>
        </w:tc>
        <w:tc>
          <w:tcPr>
            <w:tcW w:w="3006" w:type="dxa"/>
            <w:tcMar/>
          </w:tcPr>
          <w:p w:rsidRPr="00921ECC" w:rsidR="00EF0F10" w:rsidRDefault="00EF0F10" w14:paraId="4C471B05" w14:textId="4078D004">
            <w:pPr/>
            <w:r w:rsidRPr="2E41F139" w:rsidR="12DA919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estimated number of years where oil will last</w:t>
            </w:r>
          </w:p>
          <w:p w:rsidRPr="00921ECC" w:rsidR="00EF0F10" w:rsidRDefault="00EF0F10" w14:paraId="606EB95B" w14:textId="7BEAF22E">
            <w:pPr/>
            <w:r w:rsidRPr="2E41F139" w:rsidR="12DA919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estimated number of years where natural gas will last</w:t>
            </w:r>
          </w:p>
          <w:p w:rsidRPr="00921ECC" w:rsidR="00EF0F10" w:rsidRDefault="00EF0F10" w14:paraId="27DF1F48" w14:textId="537B9983">
            <w:pPr/>
            <w:r w:rsidRPr="2E41F139" w:rsidR="12DA919A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estimated number of years where coal will last</w:t>
            </w:r>
          </w:p>
        </w:tc>
      </w:tr>
      <w:tr w:rsidRPr="00921ECC" w:rsidR="00EF0F10" w:rsidTr="2E41F139" w14:paraId="70F6FB21" w14:textId="77777777">
        <w:tc>
          <w:tcPr>
            <w:tcW w:w="3005" w:type="dxa"/>
            <w:tcMar/>
          </w:tcPr>
          <w:p w:rsidRPr="00921ECC" w:rsidR="00EF0F10" w:rsidRDefault="00EF0F10" w14:paraId="24451A5E" w14:textId="4E0D07C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How do batteries work?</w:t>
            </w:r>
          </w:p>
        </w:tc>
        <w:tc>
          <w:tcPr>
            <w:tcW w:w="3005" w:type="dxa"/>
            <w:tcMar/>
          </w:tcPr>
          <w:p w:rsidRPr="00921ECC" w:rsidR="00EF0F10" w:rsidRDefault="00EF0F10" w14:paraId="0788BD23" w14:textId="13A940AE">
            <w:pPr/>
            <w:r w:rsidRPr="2E41F139" w:rsidR="53CBE6F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Put a battery in a device</w:t>
            </w:r>
          </w:p>
          <w:p w:rsidRPr="00921ECC" w:rsidR="00EF0F10" w:rsidRDefault="00EF0F10" w14:paraId="0C7F0AD4" w14:textId="002A3CF1">
            <w:pPr/>
            <w:r w:rsidRPr="2E41F139" w:rsidR="53CBE6F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the battery in a low-power device.</w:t>
            </w:r>
          </w:p>
          <w:p w:rsidRPr="00921ECC" w:rsidR="00EF0F10" w:rsidRDefault="00EF0F10" w14:paraId="0A114837" w14:textId="0030ABD7">
            <w:pPr/>
            <w:r w:rsidRPr="2E41F139" w:rsidR="53CBE6F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Use the battery in a high-power device.</w:t>
            </w:r>
          </w:p>
        </w:tc>
        <w:tc>
          <w:tcPr>
            <w:tcW w:w="3006" w:type="dxa"/>
            <w:tcMar/>
          </w:tcPr>
          <w:p w:rsidRPr="00921ECC" w:rsidR="00EF0F10" w:rsidRDefault="00EF0F10" w14:paraId="45279255" w14:textId="2C578B1F">
            <w:pPr/>
            <w:r w:rsidRPr="2E41F139" w:rsidR="53CBE6F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battery last longer in a device</w:t>
            </w:r>
          </w:p>
          <w:p w:rsidRPr="00921ECC" w:rsidR="00EF0F10" w:rsidRDefault="00EF0F10" w14:paraId="28B9811D" w14:textId="5EBDBFE0">
            <w:pPr/>
            <w:r w:rsidRPr="2E41F139" w:rsidR="53CBE6F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battery last longer in a  low-power</w:t>
            </w:r>
          </w:p>
          <w:p w:rsidRPr="00921ECC" w:rsidR="00EF0F10" w:rsidRDefault="00EF0F10" w14:paraId="26C2AF41" w14:textId="23A81559">
            <w:pPr/>
            <w:r w:rsidRPr="2E41F139" w:rsidR="53CBE6FE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Does the battery last longer in a high-power</w:t>
            </w:r>
          </w:p>
          <w:p w:rsidRPr="00921ECC" w:rsidR="00EF0F10" w:rsidP="2E41F139" w:rsidRDefault="00EF0F10" w14:paraId="540C2512" w14:textId="11B04A9A">
            <w:pPr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</w:pPr>
          </w:p>
        </w:tc>
      </w:tr>
      <w:tr w:rsidRPr="00921ECC" w:rsidR="00EF0F10" w:rsidTr="2E41F139" w14:paraId="4B2893E5" w14:textId="77777777">
        <w:tc>
          <w:tcPr>
            <w:tcW w:w="3005" w:type="dxa"/>
            <w:tcMar/>
          </w:tcPr>
          <w:p w:rsidRPr="00921ECC" w:rsidR="00EF0F10" w:rsidRDefault="00EF0F10" w14:paraId="45C56DE2" w14:textId="1FE0C8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Why is the </w:t>
            </w:r>
            <w:r w:rsidRPr="00921ECC" w:rsid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colour</w:t>
            </w: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 xml:space="preserve"> blue calming?</w:t>
            </w:r>
          </w:p>
        </w:tc>
        <w:tc>
          <w:tcPr>
            <w:tcW w:w="3005" w:type="dxa"/>
            <w:tcMar/>
          </w:tcPr>
          <w:p w:rsidRPr="00921ECC" w:rsidR="00EF0F10" w:rsidRDefault="00EF0F10" w14:paraId="421551C4" w14:textId="121935D1">
            <w:pPr/>
            <w:r w:rsidRPr="2E41F139" w:rsidR="7ABC332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Expose the individual to blue surroundings</w:t>
            </w:r>
          </w:p>
        </w:tc>
        <w:tc>
          <w:tcPr>
            <w:tcW w:w="3006" w:type="dxa"/>
            <w:tcMar/>
          </w:tcPr>
          <w:p w:rsidRPr="00921ECC" w:rsidR="00EF0F10" w:rsidRDefault="00EF0F10" w14:paraId="46EE9DCD" w14:textId="2062FC35">
            <w:pPr/>
            <w:r w:rsidRPr="2E41F139" w:rsidR="7ABC3320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Capture the person's feelings or stress levels after exposure</w:t>
            </w:r>
          </w:p>
        </w:tc>
      </w:tr>
      <w:tr w:rsidRPr="00921ECC" w:rsidR="00EF0F10" w:rsidTr="2E41F139" w14:paraId="494FA507" w14:textId="77777777">
        <w:tc>
          <w:tcPr>
            <w:tcW w:w="3005" w:type="dxa"/>
            <w:tcMar/>
          </w:tcPr>
          <w:p w:rsidRPr="00921ECC" w:rsidR="00EF0F10" w:rsidRDefault="00EF0F10" w14:paraId="0163721D" w14:textId="7371BE1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using emojis make people happy?</w:t>
            </w:r>
          </w:p>
        </w:tc>
        <w:tc>
          <w:tcPr>
            <w:tcW w:w="3005" w:type="dxa"/>
            <w:tcMar/>
          </w:tcPr>
          <w:p w:rsidRPr="00921ECC" w:rsidR="00EF0F10" w:rsidRDefault="00EF0F10" w14:paraId="79B45E67" w14:textId="52945AE3">
            <w:pPr/>
            <w:r w:rsidRPr="2E41F139" w:rsidR="669A890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Send a text message without emojis.</w:t>
            </w:r>
          </w:p>
          <w:p w:rsidRPr="00921ECC" w:rsidR="00EF0F10" w:rsidRDefault="00EF0F10" w14:paraId="287D97D4" w14:textId="52CBE21C">
            <w:pPr/>
            <w:r w:rsidRPr="2E41F139" w:rsidR="669A890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Send a text message with emojis.</w:t>
            </w:r>
          </w:p>
          <w:p w:rsidRPr="00921ECC" w:rsidR="00EF0F10" w:rsidRDefault="00EF0F10" w14:paraId="5F1D842C" w14:textId="66DCB137">
            <w:pPr/>
            <w:r w:rsidRPr="2E41F139" w:rsidR="669A890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Send a neutral message</w:t>
            </w:r>
          </w:p>
        </w:tc>
        <w:tc>
          <w:tcPr>
            <w:tcW w:w="3006" w:type="dxa"/>
            <w:tcMar/>
          </w:tcPr>
          <w:p w:rsidRPr="00921ECC" w:rsidR="00EF0F10" w:rsidRDefault="00EF0F10" w14:paraId="0A646A53" w14:textId="25D90C64">
            <w:pPr/>
            <w:r w:rsidRPr="2E41F139" w:rsidR="669A8901">
              <w:rPr>
                <w:rFonts w:ascii="Times New Roman" w:hAnsi="Times New Roman" w:eastAsia="Times New Roman" w:cs="Times New Roman"/>
                <w:noProof w:val="0"/>
                <w:sz w:val="16"/>
                <w:szCs w:val="16"/>
                <w:lang w:val="en-IN"/>
              </w:rPr>
              <w:t>Capture the person's mood or happiness level after reading the message</w:t>
            </w:r>
          </w:p>
        </w:tc>
      </w:tr>
      <w:tr w:rsidRPr="00921ECC" w:rsidR="00EF0F10" w:rsidTr="2E41F139" w14:paraId="0FD6AF61" w14:textId="77777777">
        <w:tc>
          <w:tcPr>
            <w:tcW w:w="3005" w:type="dxa"/>
            <w:tcMar/>
          </w:tcPr>
          <w:p w:rsidRPr="00921ECC" w:rsidR="00EF0F10" w:rsidRDefault="00921ECC" w14:paraId="20E15511" w14:textId="2F506F45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solve the problem of my grandfather finding his way to the bathroom at night without turning on a light?</w:t>
            </w:r>
          </w:p>
        </w:tc>
        <w:tc>
          <w:tcPr>
            <w:tcW w:w="3005" w:type="dxa"/>
            <w:tcMar/>
          </w:tcPr>
          <w:p w:rsidR="2E41F139" w:rsidP="2E41F139" w:rsidRDefault="2E41F139" w14:paraId="3D9DC337" w14:textId="481CCFB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="2E41F139" w:rsidP="2E41F139" w:rsidRDefault="2E41F139" w14:paraId="4D0E442E" w14:textId="763FEE8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How much Distance from bathroom to room</w:t>
            </w:r>
          </w:p>
          <w:p w:rsidR="2E41F139" w:rsidP="2E41F139" w:rsidRDefault="2E41F139" w14:paraId="23F1F57F" w14:textId="1A1000B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</w:tr>
      <w:tr w:rsidRPr="00921ECC" w:rsidR="00921ECC" w:rsidTr="2E41F139" w14:paraId="56135C75" w14:textId="77777777">
        <w:tc>
          <w:tcPr>
            <w:tcW w:w="3005" w:type="dxa"/>
            <w:tcMar/>
          </w:tcPr>
          <w:p w:rsidRPr="00921ECC" w:rsidR="00921ECC" w:rsidRDefault="00921ECC" w14:paraId="66267D49" w14:textId="79D7D386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eating school lunch affect how alert people are in their afternoon classes?</w:t>
            </w:r>
          </w:p>
        </w:tc>
        <w:tc>
          <w:tcPr>
            <w:tcW w:w="3005" w:type="dxa"/>
            <w:tcMar/>
          </w:tcPr>
          <w:p w:rsidR="2E41F139" w:rsidP="2E41F139" w:rsidRDefault="2E41F139" w14:paraId="50CF2899" w14:textId="2A37173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Testable</w:t>
            </w:r>
          </w:p>
          <w:p w:rsidR="2E41F139" w:rsidP="2E41F139" w:rsidRDefault="2E41F139" w14:paraId="35A61592" w14:textId="460A44B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Experiment students by feeding them food one day and not feeding food the other day.</w:t>
            </w:r>
          </w:p>
          <w:p w:rsidR="2E41F139" w:rsidP="2E41F139" w:rsidRDefault="2E41F139" w14:paraId="60328ED5" w14:textId="42AAF3F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  <w:tcMar/>
          </w:tcPr>
          <w:p w:rsidR="2E41F139" w:rsidP="2E41F139" w:rsidRDefault="2E41F139" w14:paraId="074B3C44" w14:textId="40B69B2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2E41F139" w14:paraId="444EE12C" w14:textId="77777777">
        <w:tc>
          <w:tcPr>
            <w:tcW w:w="3005" w:type="dxa"/>
            <w:tcMar/>
          </w:tcPr>
          <w:p w:rsidRPr="00921ECC" w:rsidR="00921ECC" w:rsidRDefault="00921ECC" w14:paraId="72BF4352" w14:textId="21212DA0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Does having plants in a house reduce the carbon dioxide level in the house?</w:t>
            </w:r>
          </w:p>
        </w:tc>
        <w:tc>
          <w:tcPr>
            <w:tcW w:w="3005" w:type="dxa"/>
            <w:tcMar/>
          </w:tcPr>
          <w:p w:rsidR="2E41F139" w:rsidP="2E41F139" w:rsidRDefault="2E41F139" w14:paraId="51505EC7" w14:textId="3F1B8E7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Testable</w:t>
            </w:r>
          </w:p>
          <w:p w:rsidR="2E41F139" w:rsidP="2E41F139" w:rsidRDefault="2E41F139" w14:paraId="2C950274" w14:textId="000A697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H1- home with plants</w:t>
            </w:r>
          </w:p>
          <w:p w:rsidR="2E41F139" w:rsidP="2E41F139" w:rsidRDefault="2E41F139" w14:paraId="0B77B40F" w14:textId="1CDE419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H2-home without plant</w:t>
            </w:r>
          </w:p>
          <w:p w:rsidR="2E41F139" w:rsidP="2E41F139" w:rsidRDefault="2E41F139" w14:paraId="7358B73D" w14:textId="31446AD6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 xml:space="preserve">Calculate the co2 level </w:t>
            </w:r>
          </w:p>
          <w:p w:rsidR="2E41F139" w:rsidP="2E41F139" w:rsidRDefault="2E41F139" w14:paraId="7EB97AD9" w14:textId="2F03E764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H1&lt;H2.</w:t>
            </w:r>
          </w:p>
          <w:p w:rsidR="2E41F139" w:rsidP="2E41F139" w:rsidRDefault="2E41F139" w14:paraId="156E94BD" w14:textId="122F022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  <w:tcMar/>
          </w:tcPr>
          <w:p w:rsidR="2E41F139" w:rsidP="2E41F139" w:rsidRDefault="2E41F139" w14:paraId="13B745E4" w14:textId="6C29A34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2E41F139" w14:paraId="11124F62" w14:textId="77777777">
        <w:tc>
          <w:tcPr>
            <w:tcW w:w="3005" w:type="dxa"/>
            <w:tcMar/>
          </w:tcPr>
          <w:p w:rsidRPr="00921ECC" w:rsidR="00921ECC" w:rsidRDefault="00921ECC" w14:paraId="2814F80F" w14:textId="7466748E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Can I create a backpack/umbrella combination?</w:t>
            </w:r>
          </w:p>
        </w:tc>
        <w:tc>
          <w:tcPr>
            <w:tcW w:w="3005" w:type="dxa"/>
            <w:tcMar/>
          </w:tcPr>
          <w:p w:rsidR="2E41F139" w:rsidP="2E41F139" w:rsidRDefault="2E41F139" w14:paraId="1D171B57" w14:textId="3D0445A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="2E41F139" w:rsidP="2E41F139" w:rsidRDefault="2E41F139" w14:paraId="171AC03D" w14:textId="61B8765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What type of backpack?</w:t>
            </w:r>
          </w:p>
          <w:p w:rsidR="2E41F139" w:rsidP="2E41F139" w:rsidRDefault="2E41F139" w14:paraId="417E3D88" w14:textId="1C7CB4EF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What type of umbrella?</w:t>
            </w:r>
          </w:p>
          <w:p w:rsidR="2E41F139" w:rsidP="2E41F139" w:rsidRDefault="2E41F139" w14:paraId="1C3D58FE" w14:textId="616364C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</w:tr>
      <w:tr w:rsidRPr="00921ECC" w:rsidR="00921ECC" w:rsidTr="2E41F139" w14:paraId="78AC5A88" w14:textId="77777777">
        <w:tc>
          <w:tcPr>
            <w:tcW w:w="3005" w:type="dxa"/>
            <w:tcMar/>
          </w:tcPr>
          <w:p w:rsidRPr="00921ECC" w:rsidR="00921ECC" w:rsidRDefault="00921ECC" w14:paraId="5DA10ED0" w14:textId="4FB56AF3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am I awesome?</w:t>
            </w:r>
          </w:p>
        </w:tc>
        <w:tc>
          <w:tcPr>
            <w:tcW w:w="3005" w:type="dxa"/>
            <w:tcMar/>
          </w:tcPr>
          <w:p w:rsidR="2E41F139" w:rsidP="2E41F139" w:rsidRDefault="2E41F139" w14:paraId="45A0D022" w14:textId="530EEBBE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="2E41F139" w:rsidP="2E41F139" w:rsidRDefault="2E41F139" w14:paraId="62BEF3BB" w14:textId="3F0F13A8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i have good behaviour?</w:t>
            </w:r>
          </w:p>
          <w:p w:rsidR="2E41F139" w:rsidP="2E41F139" w:rsidRDefault="2E41F139" w14:paraId="2A9AA4CC" w14:textId="292312C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i have a good skills?</w:t>
            </w:r>
          </w:p>
          <w:p w:rsidR="2E41F139" w:rsidP="2E41F139" w:rsidRDefault="2E41F139" w14:paraId="11C7C59D" w14:textId="54C3FE0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</w:tr>
      <w:tr w:rsidRPr="00921ECC" w:rsidR="00921ECC" w:rsidTr="2E41F139" w14:paraId="31073804" w14:textId="77777777">
        <w:tc>
          <w:tcPr>
            <w:tcW w:w="3005" w:type="dxa"/>
            <w:tcMar/>
          </w:tcPr>
          <w:p w:rsidRPr="00921ECC" w:rsidR="00921ECC" w:rsidRDefault="00921ECC" w14:paraId="22355803" w14:textId="7BDE8B0F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are Reese’s Cups so good?</w:t>
            </w:r>
          </w:p>
        </w:tc>
        <w:tc>
          <w:tcPr>
            <w:tcW w:w="3005" w:type="dxa"/>
            <w:tcMar/>
          </w:tcPr>
          <w:p w:rsidR="2E41F139" w:rsidP="2E41F139" w:rsidRDefault="2E41F139" w14:paraId="2DEE9B1C" w14:textId="20272245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Testable</w:t>
            </w:r>
          </w:p>
          <w:p w:rsidR="2E41F139" w:rsidP="2E41F139" w:rsidRDefault="2E41F139" w14:paraId="2DA7C2E4" w14:textId="1FBFEB7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C1- break the reese’s cup</w:t>
            </w:r>
          </w:p>
          <w:p w:rsidR="2E41F139" w:rsidP="2E41F139" w:rsidRDefault="2E41F139" w14:paraId="52CC1DF4" w14:textId="40830A5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C2- break other cup</w:t>
            </w:r>
          </w:p>
          <w:p w:rsidR="2E41F139" w:rsidP="2E41F139" w:rsidRDefault="2E41F139" w14:paraId="07CEDF1E" w14:textId="74AC000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Reese cup doesn’t break so c1 is good</w:t>
            </w:r>
          </w:p>
          <w:p w:rsidR="2E41F139" w:rsidP="2E41F139" w:rsidRDefault="2E41F139" w14:paraId="79B502DD" w14:textId="71304F50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  <w:tc>
          <w:tcPr>
            <w:tcW w:w="3006" w:type="dxa"/>
            <w:tcMar/>
          </w:tcPr>
          <w:p w:rsidR="2E41F139" w:rsidP="2E41F139" w:rsidRDefault="2E41F139" w14:paraId="300C90D0" w14:textId="2C6BF677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</w:p>
        </w:tc>
      </w:tr>
      <w:tr w:rsidRPr="00921ECC" w:rsidR="00921ECC" w:rsidTr="2E41F139" w14:paraId="269F4AFE" w14:textId="77777777">
        <w:tc>
          <w:tcPr>
            <w:tcW w:w="3005" w:type="dxa"/>
            <w:tcMar/>
          </w:tcPr>
          <w:p w:rsidRPr="00921ECC" w:rsidR="00921ECC" w:rsidRDefault="00921ECC" w14:paraId="7718C3A0" w14:textId="0E70B8BA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is our galaxy moving?</w:t>
            </w:r>
          </w:p>
        </w:tc>
        <w:tc>
          <w:tcPr>
            <w:tcW w:w="3005" w:type="dxa"/>
            <w:tcMar/>
          </w:tcPr>
          <w:p w:rsidR="2E41F139" w:rsidP="2E41F139" w:rsidRDefault="2E41F139" w14:paraId="144B01F7" w14:textId="4A125CDD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="2E41F139" w:rsidP="2E41F139" w:rsidRDefault="2E41F139" w14:paraId="35E9F362" w14:textId="2E0693B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On which factor it is moving?</w:t>
            </w:r>
          </w:p>
        </w:tc>
      </w:tr>
      <w:tr w:rsidRPr="00921ECC" w:rsidR="00921ECC" w:rsidTr="2E41F139" w14:paraId="0C38A1F4" w14:textId="77777777">
        <w:tc>
          <w:tcPr>
            <w:tcW w:w="3005" w:type="dxa"/>
            <w:tcMar/>
          </w:tcPr>
          <w:p w:rsidRPr="00921ECC" w:rsidR="00921ECC" w:rsidRDefault="00921ECC" w14:paraId="193BD41C" w14:textId="0347D137">
            <w:pPr>
              <w:rPr>
                <w:rFonts w:ascii="Times New Roman" w:hAnsi="Times New Roman" w:eastAsia="Comic Sans MS" w:cs="Times New Roman"/>
                <w:sz w:val="16"/>
                <w:szCs w:val="16"/>
              </w:rPr>
            </w:pPr>
            <w:r w:rsidRPr="00921ECC">
              <w:rPr>
                <w:rFonts w:ascii="Times New Roman" w:hAnsi="Times New Roman" w:eastAsia="Comic Sans MS" w:cs="Times New Roman"/>
                <w:sz w:val="16"/>
                <w:szCs w:val="16"/>
              </w:rPr>
              <w:t>Why do people watch tv?</w:t>
            </w:r>
          </w:p>
        </w:tc>
        <w:tc>
          <w:tcPr>
            <w:tcW w:w="3005" w:type="dxa"/>
            <w:tcMar/>
          </w:tcPr>
          <w:p w:rsidR="2E41F139" w:rsidP="2E41F139" w:rsidRDefault="2E41F139" w14:paraId="08DEE7FA" w14:textId="7297A86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Not testable</w:t>
            </w:r>
          </w:p>
        </w:tc>
        <w:tc>
          <w:tcPr>
            <w:tcW w:w="3006" w:type="dxa"/>
            <w:tcMar/>
          </w:tcPr>
          <w:p w:rsidR="2E41F139" w:rsidP="2E41F139" w:rsidRDefault="2E41F139" w14:paraId="567A9E60" w14:textId="77C696E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What is there mood?</w:t>
            </w:r>
          </w:p>
          <w:p w:rsidR="2E41F139" w:rsidP="2E41F139" w:rsidRDefault="2E41F139" w14:paraId="6BEF4DAB" w14:textId="05A3442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they watch tv for fun?</w:t>
            </w:r>
          </w:p>
          <w:p w:rsidR="2E41F139" w:rsidP="2E41F139" w:rsidRDefault="2E41F139" w14:paraId="57871175" w14:textId="79A3757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  <w:r w:rsidRPr="2E41F139" w:rsidR="2E41F13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IN"/>
              </w:rPr>
              <w:t>Do they watch tv for News?</w:t>
            </w:r>
          </w:p>
          <w:p w:rsidR="2E41F139" w:rsidP="2E41F139" w:rsidRDefault="2E41F139" w14:paraId="4F73B1CB" w14:textId="7D0EE842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  <w:p w:rsidR="2E41F139" w:rsidP="2E41F139" w:rsidRDefault="2E41F139" w14:paraId="64772C5B" w14:textId="2F5A724C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6"/>
                <w:szCs w:val="16"/>
                <w:lang w:val="en-US"/>
              </w:rPr>
            </w:pPr>
          </w:p>
        </w:tc>
      </w:tr>
    </w:tbl>
    <w:p w:rsidRPr="00921ECC" w:rsidR="004B370F" w:rsidRDefault="00000000" w14:paraId="491C48A4" w14:textId="77777777">
      <w:pPr>
        <w:rPr>
          <w:rFonts w:ascii="Times New Roman" w:hAnsi="Times New Roman" w:cs="Times New Roman"/>
          <w:sz w:val="16"/>
          <w:szCs w:val="16"/>
        </w:rPr>
      </w:pPr>
    </w:p>
    <w:sectPr w:rsidRPr="00921ECC" w:rsidR="004B370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748"/>
    <w:rsid w:val="0004799A"/>
    <w:rsid w:val="001A0748"/>
    <w:rsid w:val="00255C15"/>
    <w:rsid w:val="00592095"/>
    <w:rsid w:val="007321E3"/>
    <w:rsid w:val="00921ECC"/>
    <w:rsid w:val="00D829AB"/>
    <w:rsid w:val="00EF0F10"/>
    <w:rsid w:val="01994925"/>
    <w:rsid w:val="059EB784"/>
    <w:rsid w:val="066784F9"/>
    <w:rsid w:val="06D0FB2A"/>
    <w:rsid w:val="07855096"/>
    <w:rsid w:val="09F07980"/>
    <w:rsid w:val="0D4745E5"/>
    <w:rsid w:val="0DAA8BE5"/>
    <w:rsid w:val="0DAFA241"/>
    <w:rsid w:val="0F92C77E"/>
    <w:rsid w:val="10CB18A6"/>
    <w:rsid w:val="112DD44E"/>
    <w:rsid w:val="12DA919A"/>
    <w:rsid w:val="13340EC1"/>
    <w:rsid w:val="1394D2B8"/>
    <w:rsid w:val="15D69EBB"/>
    <w:rsid w:val="18072F1A"/>
    <w:rsid w:val="1B1CAD57"/>
    <w:rsid w:val="1B345C86"/>
    <w:rsid w:val="1CD6EFC5"/>
    <w:rsid w:val="1F8FF6C4"/>
    <w:rsid w:val="1FED3451"/>
    <w:rsid w:val="2127151C"/>
    <w:rsid w:val="23F6C069"/>
    <w:rsid w:val="24A3B926"/>
    <w:rsid w:val="266C267B"/>
    <w:rsid w:val="267FD6B3"/>
    <w:rsid w:val="26E553E9"/>
    <w:rsid w:val="271627B1"/>
    <w:rsid w:val="295B1923"/>
    <w:rsid w:val="2A479EE9"/>
    <w:rsid w:val="2B530801"/>
    <w:rsid w:val="2B63968C"/>
    <w:rsid w:val="2B8B14FF"/>
    <w:rsid w:val="2BFE311F"/>
    <w:rsid w:val="2E41F139"/>
    <w:rsid w:val="3204C506"/>
    <w:rsid w:val="349B99F0"/>
    <w:rsid w:val="37995E04"/>
    <w:rsid w:val="388415E9"/>
    <w:rsid w:val="395D3318"/>
    <w:rsid w:val="3AF322DB"/>
    <w:rsid w:val="3B99A300"/>
    <w:rsid w:val="3C13AD19"/>
    <w:rsid w:val="3C8F58C5"/>
    <w:rsid w:val="3D7FBC9B"/>
    <w:rsid w:val="3DE4E033"/>
    <w:rsid w:val="4213ACF6"/>
    <w:rsid w:val="42357343"/>
    <w:rsid w:val="42438CD6"/>
    <w:rsid w:val="4320518E"/>
    <w:rsid w:val="43D6E9B8"/>
    <w:rsid w:val="44E86650"/>
    <w:rsid w:val="4518A85C"/>
    <w:rsid w:val="4631E7B5"/>
    <w:rsid w:val="47C27805"/>
    <w:rsid w:val="4C306F5D"/>
    <w:rsid w:val="4DC21CEA"/>
    <w:rsid w:val="4FF17724"/>
    <w:rsid w:val="52767CF8"/>
    <w:rsid w:val="532C99B8"/>
    <w:rsid w:val="53CBE6FE"/>
    <w:rsid w:val="560C351D"/>
    <w:rsid w:val="56689E51"/>
    <w:rsid w:val="56C7B09A"/>
    <w:rsid w:val="57B42480"/>
    <w:rsid w:val="58200A01"/>
    <w:rsid w:val="5B47302F"/>
    <w:rsid w:val="5DC7E56D"/>
    <w:rsid w:val="5FA90316"/>
    <w:rsid w:val="61358081"/>
    <w:rsid w:val="644B799E"/>
    <w:rsid w:val="64AD18CF"/>
    <w:rsid w:val="668991B4"/>
    <w:rsid w:val="669A8901"/>
    <w:rsid w:val="67286042"/>
    <w:rsid w:val="676B9793"/>
    <w:rsid w:val="685806EF"/>
    <w:rsid w:val="68979592"/>
    <w:rsid w:val="6C81B5FC"/>
    <w:rsid w:val="6DE26025"/>
    <w:rsid w:val="6E58FEB5"/>
    <w:rsid w:val="74B7D40A"/>
    <w:rsid w:val="75C1AB70"/>
    <w:rsid w:val="763494ED"/>
    <w:rsid w:val="763AD3C6"/>
    <w:rsid w:val="76A44C76"/>
    <w:rsid w:val="7759D5E5"/>
    <w:rsid w:val="77D432EF"/>
    <w:rsid w:val="799010E2"/>
    <w:rsid w:val="7ABC3320"/>
    <w:rsid w:val="7ABFE541"/>
    <w:rsid w:val="7AD1D9AE"/>
    <w:rsid w:val="7B26A659"/>
    <w:rsid w:val="7C2519BF"/>
    <w:rsid w:val="7C9E2DCF"/>
    <w:rsid w:val="7E34F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3CA5E"/>
  <w15:chartTrackingRefBased/>
  <w15:docId w15:val="{9023EB79-EC54-4441-9BED-0E45E2305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F1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Suresh Nanjan</dc:creator>
  <keywords/>
  <dc:description/>
  <lastModifiedBy>Aranya Kawale</lastModifiedBy>
  <revision>6</revision>
  <dcterms:created xsi:type="dcterms:W3CDTF">2022-07-11T06:03:00.0000000Z</dcterms:created>
  <dcterms:modified xsi:type="dcterms:W3CDTF">2025-04-23T13:58:35.9314840Z</dcterms:modified>
</coreProperties>
</file>