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0ABA191" wp14:paraId="79FF4308" wp14:textId="7B6D7E1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0ABA191" wp14:paraId="7AFC45B1" wp14:textId="3C91B5F5">
      <w:pPr>
        <w:pStyle w:val="Heading2"/>
        <w:keepNext w:val="1"/>
        <w:keepLines w:val="1"/>
        <w:spacing w:before="299" w:beforeAutospacing="off" w:after="299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Test Case Specification Document – PetStore</w:t>
      </w:r>
    </w:p>
    <w:p xmlns:wp14="http://schemas.microsoft.com/office/word/2010/wordml" w:rsidP="40ABA191" wp14:paraId="5F1474A9" wp14:textId="0F962BA2">
      <w:pPr>
        <w:pStyle w:val="Heading3"/>
        <w:keepNext w:val="1"/>
        <w:keepLines w:val="1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1. Test Case Specification Identifier</w:t>
      </w:r>
    </w:p>
    <w:p xmlns:wp14="http://schemas.microsoft.com/office/word/2010/wordml" w:rsidP="40ABA191" wp14:paraId="1282AEA6" wp14:textId="0039239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Document ID</w:t>
      </w: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TC-OCTOPERF-PETSTORE-001</w:t>
      </w:r>
    </w:p>
    <w:p xmlns:wp14="http://schemas.microsoft.com/office/word/2010/wordml" w:rsidP="40ABA191" wp14:paraId="0CB2654C" wp14:textId="6E08745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Version</w:t>
      </w: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1.0</w:t>
      </w:r>
    </w:p>
    <w:p xmlns:wp14="http://schemas.microsoft.com/office/word/2010/wordml" w:rsidP="40ABA191" wp14:paraId="529C0729" wp14:textId="7BCD6F6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Version Date</w:t>
      </w: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April 27, 2025</w:t>
      </w:r>
    </w:p>
    <w:p xmlns:wp14="http://schemas.microsoft.com/office/word/2010/wordml" w:rsidP="40ABA191" wp14:paraId="7FC969AD" wp14:textId="1E7BACD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Author</w:t>
      </w: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40ABA191" w:rsidR="640BCB1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[Your Name]</w:t>
      </w:r>
    </w:p>
    <w:p xmlns:wp14="http://schemas.microsoft.com/office/word/2010/wordml" w:rsidP="40ABA191" wp14:paraId="203FD588" wp14:textId="7443BB7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Contact</w:t>
      </w: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40ABA191" w:rsidR="640BCB1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[Your Email]</w:t>
      </w:r>
    </w:p>
    <w:p xmlns:wp14="http://schemas.microsoft.com/office/word/2010/wordml" w:rsidP="40ABA191" wp14:paraId="452873FE" wp14:textId="7AF6D766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Revision History</w:t>
      </w: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40ABA191" wp14:paraId="1B7FD811" wp14:textId="6245EB1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v1.0</w:t>
      </w: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Initial Draft – April 27, 2025</w:t>
      </w:r>
    </w:p>
    <w:p xmlns:wp14="http://schemas.microsoft.com/office/word/2010/wordml" w:rsidP="40ABA191" wp14:paraId="236955F1" wp14:textId="0AC5EB0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0ABA191" wp14:paraId="075AF976" wp14:textId="3AD9A644">
      <w:pPr>
        <w:pStyle w:val="Heading3"/>
        <w:keepNext w:val="1"/>
        <w:keepLines w:val="1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2. Test Items</w:t>
      </w:r>
    </w:p>
    <w:p xmlns:wp14="http://schemas.microsoft.com/office/word/2010/wordml" w:rsidP="40ABA191" wp14:paraId="26B7AC29" wp14:textId="60BAC16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 Registration</w:t>
      </w:r>
    </w:p>
    <w:p xmlns:wp14="http://schemas.microsoft.com/office/word/2010/wordml" w:rsidP="40ABA191" wp14:paraId="30038B0A" wp14:textId="073CCF7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 Login</w:t>
      </w:r>
    </w:p>
    <w:p xmlns:wp14="http://schemas.microsoft.com/office/word/2010/wordml" w:rsidP="40ABA191" wp14:paraId="0BB5B27F" wp14:textId="28E50C6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Product Search</w:t>
      </w:r>
    </w:p>
    <w:p xmlns:wp14="http://schemas.microsoft.com/office/word/2010/wordml" w:rsidP="40ABA191" wp14:paraId="4824980A" wp14:textId="50BD5DA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Product Detail View</w:t>
      </w:r>
    </w:p>
    <w:p xmlns:wp14="http://schemas.microsoft.com/office/word/2010/wordml" w:rsidP="40ABA191" wp14:paraId="67B9335C" wp14:textId="2607D3A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Shopping Cart Management</w:t>
      </w:r>
    </w:p>
    <w:p xmlns:wp14="http://schemas.microsoft.com/office/word/2010/wordml" w:rsidP="40ABA191" wp14:paraId="39D3504D" wp14:textId="58F18B9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Checkout and Order Confirmation</w:t>
      </w:r>
    </w:p>
    <w:p xmlns:wp14="http://schemas.microsoft.com/office/word/2010/wordml" w:rsidP="40ABA191" wp14:paraId="6CD41B93" wp14:textId="73971C8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0ABA191" wp14:paraId="1E4B0D77" wp14:textId="01DCD698">
      <w:pPr>
        <w:pStyle w:val="Heading3"/>
        <w:keepNext w:val="1"/>
        <w:keepLines w:val="1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3. Input Specifications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84"/>
        <w:gridCol w:w="1977"/>
        <w:gridCol w:w="2601"/>
        <w:gridCol w:w="1938"/>
        <w:gridCol w:w="2260"/>
      </w:tblGrid>
      <w:tr w:rsidR="40ABA191" w:rsidTr="40ABA191" w14:paraId="48CD12F7">
        <w:trPr>
          <w:trHeight w:val="300"/>
        </w:trPr>
        <w:tc>
          <w:tcPr>
            <w:tcW w:w="584" w:type="dxa"/>
            <w:tcMar>
              <w:left w:w="105" w:type="dxa"/>
              <w:right w:w="105" w:type="dxa"/>
            </w:tcMar>
            <w:vAlign w:val="top"/>
          </w:tcPr>
          <w:p w:rsidR="40ABA191" w:rsidP="40ABA191" w:rsidRDefault="40ABA191" w14:paraId="69078DC2" w14:textId="4514791C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ABA191" w:rsidR="40ABA191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Case No.</w:t>
            </w:r>
          </w:p>
        </w:tc>
        <w:tc>
          <w:tcPr>
            <w:tcW w:w="1977" w:type="dxa"/>
            <w:tcMar>
              <w:left w:w="105" w:type="dxa"/>
              <w:right w:w="105" w:type="dxa"/>
            </w:tcMar>
            <w:vAlign w:val="top"/>
          </w:tcPr>
          <w:p w:rsidR="40ABA191" w:rsidP="40ABA191" w:rsidRDefault="40ABA191" w14:paraId="75638746" w14:textId="657BB2BE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ABA191" w:rsidR="40ABA191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Test Element</w:t>
            </w:r>
          </w:p>
        </w:tc>
        <w:tc>
          <w:tcPr>
            <w:tcW w:w="2601" w:type="dxa"/>
            <w:tcMar>
              <w:left w:w="105" w:type="dxa"/>
              <w:right w:w="105" w:type="dxa"/>
            </w:tcMar>
            <w:vAlign w:val="top"/>
          </w:tcPr>
          <w:p w:rsidR="40ABA191" w:rsidP="40ABA191" w:rsidRDefault="40ABA191" w14:paraId="71214078" w14:textId="776A9E6A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ABA191" w:rsidR="40ABA191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Valid Values</w:t>
            </w:r>
          </w:p>
        </w:tc>
        <w:tc>
          <w:tcPr>
            <w:tcW w:w="1938" w:type="dxa"/>
            <w:tcMar>
              <w:left w:w="105" w:type="dxa"/>
              <w:right w:w="105" w:type="dxa"/>
            </w:tcMar>
            <w:vAlign w:val="top"/>
          </w:tcPr>
          <w:p w:rsidR="40ABA191" w:rsidP="40ABA191" w:rsidRDefault="40ABA191" w14:paraId="07DABC4F" w14:textId="4500DC59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ABA191" w:rsidR="40ABA191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Valid Response</w:t>
            </w:r>
          </w:p>
        </w:tc>
        <w:tc>
          <w:tcPr>
            <w:tcW w:w="2260" w:type="dxa"/>
            <w:tcMar>
              <w:left w:w="105" w:type="dxa"/>
              <w:right w:w="105" w:type="dxa"/>
            </w:tcMar>
            <w:vAlign w:val="top"/>
          </w:tcPr>
          <w:p w:rsidR="40ABA191" w:rsidP="40ABA191" w:rsidRDefault="40ABA191" w14:paraId="4E53FD84" w14:textId="75D24374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ABA191" w:rsidR="40ABA191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Invalid Response</w:t>
            </w:r>
          </w:p>
        </w:tc>
      </w:tr>
      <w:tr w:rsidR="40ABA191" w:rsidTr="40ABA191" w14:paraId="000D8393">
        <w:trPr>
          <w:trHeight w:val="300"/>
        </w:trPr>
        <w:tc>
          <w:tcPr>
            <w:tcW w:w="584" w:type="dxa"/>
            <w:tcMar>
              <w:left w:w="105" w:type="dxa"/>
              <w:right w:w="105" w:type="dxa"/>
            </w:tcMar>
            <w:vAlign w:val="top"/>
          </w:tcPr>
          <w:p w:rsidR="40ABA191" w:rsidP="40ABA191" w:rsidRDefault="40ABA191" w14:paraId="52B3A155" w14:textId="24306EBE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ABA191" w:rsidR="40ABA191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R1</w:t>
            </w:r>
          </w:p>
        </w:tc>
        <w:tc>
          <w:tcPr>
            <w:tcW w:w="1977" w:type="dxa"/>
            <w:tcMar>
              <w:left w:w="105" w:type="dxa"/>
              <w:right w:w="105" w:type="dxa"/>
            </w:tcMar>
            <w:vAlign w:val="top"/>
          </w:tcPr>
          <w:p w:rsidR="40ABA191" w:rsidP="40ABA191" w:rsidRDefault="40ABA191" w14:paraId="5485A8C6" w14:textId="359E921A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ABA191" w:rsidR="40ABA191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Registration Inputs</w:t>
            </w:r>
          </w:p>
        </w:tc>
        <w:tc>
          <w:tcPr>
            <w:tcW w:w="2601" w:type="dxa"/>
            <w:tcMar>
              <w:left w:w="105" w:type="dxa"/>
              <w:right w:w="105" w:type="dxa"/>
            </w:tcMar>
            <w:vAlign w:val="top"/>
          </w:tcPr>
          <w:p w:rsidR="40ABA191" w:rsidP="40ABA191" w:rsidRDefault="40ABA191" w14:paraId="661F338D" w14:textId="5D04DDC3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ABA191" w:rsidR="40ABA191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Valid username, password, email, address</w:t>
            </w:r>
          </w:p>
        </w:tc>
        <w:tc>
          <w:tcPr>
            <w:tcW w:w="1938" w:type="dxa"/>
            <w:tcMar>
              <w:left w:w="105" w:type="dxa"/>
              <w:right w:w="105" w:type="dxa"/>
            </w:tcMar>
            <w:vAlign w:val="top"/>
          </w:tcPr>
          <w:p w:rsidR="40ABA191" w:rsidP="40ABA191" w:rsidRDefault="40ABA191" w14:paraId="16B0D6F5" w14:textId="2CB6F697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ABA191" w:rsidR="40ABA191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Account created successfully</w:t>
            </w:r>
          </w:p>
        </w:tc>
        <w:tc>
          <w:tcPr>
            <w:tcW w:w="2260" w:type="dxa"/>
            <w:tcMar>
              <w:left w:w="105" w:type="dxa"/>
              <w:right w:w="105" w:type="dxa"/>
            </w:tcMar>
            <w:vAlign w:val="top"/>
          </w:tcPr>
          <w:p w:rsidR="40ABA191" w:rsidP="40ABA191" w:rsidRDefault="40ABA191" w14:paraId="2933D5F3" w14:textId="0A297B1E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ABA191" w:rsidR="40ABA191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Error for missing/invalid fields</w:t>
            </w:r>
          </w:p>
        </w:tc>
      </w:tr>
      <w:tr w:rsidR="40ABA191" w:rsidTr="40ABA191" w14:paraId="59DCCE22">
        <w:trPr>
          <w:trHeight w:val="300"/>
        </w:trPr>
        <w:tc>
          <w:tcPr>
            <w:tcW w:w="584" w:type="dxa"/>
            <w:tcMar>
              <w:left w:w="105" w:type="dxa"/>
              <w:right w:w="105" w:type="dxa"/>
            </w:tcMar>
            <w:vAlign w:val="top"/>
          </w:tcPr>
          <w:p w:rsidR="40ABA191" w:rsidP="40ABA191" w:rsidRDefault="40ABA191" w14:paraId="139F47B2" w14:textId="151A0905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ABA191" w:rsidR="40ABA191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R2</w:t>
            </w:r>
          </w:p>
        </w:tc>
        <w:tc>
          <w:tcPr>
            <w:tcW w:w="1977" w:type="dxa"/>
            <w:tcMar>
              <w:left w:w="105" w:type="dxa"/>
              <w:right w:w="105" w:type="dxa"/>
            </w:tcMar>
            <w:vAlign w:val="top"/>
          </w:tcPr>
          <w:p w:rsidR="40ABA191" w:rsidP="40ABA191" w:rsidRDefault="40ABA191" w14:paraId="6F0E25A6" w14:textId="3265B8C7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ABA191" w:rsidR="40ABA191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Login Credentials</w:t>
            </w:r>
          </w:p>
        </w:tc>
        <w:tc>
          <w:tcPr>
            <w:tcW w:w="2601" w:type="dxa"/>
            <w:tcMar>
              <w:left w:w="105" w:type="dxa"/>
              <w:right w:w="105" w:type="dxa"/>
            </w:tcMar>
            <w:vAlign w:val="top"/>
          </w:tcPr>
          <w:p w:rsidR="40ABA191" w:rsidP="40ABA191" w:rsidRDefault="40ABA191" w14:paraId="08351342" w14:textId="5659AC9D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ABA191" w:rsidR="40ABA191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Registered username and password</w:t>
            </w:r>
          </w:p>
        </w:tc>
        <w:tc>
          <w:tcPr>
            <w:tcW w:w="1938" w:type="dxa"/>
            <w:tcMar>
              <w:left w:w="105" w:type="dxa"/>
              <w:right w:w="105" w:type="dxa"/>
            </w:tcMar>
            <w:vAlign w:val="top"/>
          </w:tcPr>
          <w:p w:rsidR="40ABA191" w:rsidP="40ABA191" w:rsidRDefault="40ABA191" w14:paraId="7A1BAE59" w14:textId="1FF7B70A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ABA191" w:rsidR="40ABA191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Redirect to homepage/catalog</w:t>
            </w:r>
          </w:p>
        </w:tc>
        <w:tc>
          <w:tcPr>
            <w:tcW w:w="2260" w:type="dxa"/>
            <w:tcMar>
              <w:left w:w="105" w:type="dxa"/>
              <w:right w:w="105" w:type="dxa"/>
            </w:tcMar>
            <w:vAlign w:val="top"/>
          </w:tcPr>
          <w:p w:rsidR="40ABA191" w:rsidP="40ABA191" w:rsidRDefault="40ABA191" w14:paraId="757C7457" w14:textId="25FF7B98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ABA191" w:rsidR="40ABA191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Error message for wrong credentials</w:t>
            </w:r>
          </w:p>
        </w:tc>
      </w:tr>
      <w:tr w:rsidR="40ABA191" w:rsidTr="40ABA191" w14:paraId="6435F37C">
        <w:trPr>
          <w:trHeight w:val="300"/>
        </w:trPr>
        <w:tc>
          <w:tcPr>
            <w:tcW w:w="584" w:type="dxa"/>
            <w:tcMar>
              <w:left w:w="105" w:type="dxa"/>
              <w:right w:w="105" w:type="dxa"/>
            </w:tcMar>
            <w:vAlign w:val="top"/>
          </w:tcPr>
          <w:p w:rsidR="40ABA191" w:rsidP="40ABA191" w:rsidRDefault="40ABA191" w14:paraId="143BFE2E" w14:textId="58F5E28C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ABA191" w:rsidR="40ABA191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R3</w:t>
            </w:r>
          </w:p>
        </w:tc>
        <w:tc>
          <w:tcPr>
            <w:tcW w:w="1977" w:type="dxa"/>
            <w:tcMar>
              <w:left w:w="105" w:type="dxa"/>
              <w:right w:w="105" w:type="dxa"/>
            </w:tcMar>
            <w:vAlign w:val="top"/>
          </w:tcPr>
          <w:p w:rsidR="40ABA191" w:rsidP="40ABA191" w:rsidRDefault="40ABA191" w14:paraId="53B4B063" w14:textId="5C4AA596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ABA191" w:rsidR="40ABA191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Search Input</w:t>
            </w:r>
          </w:p>
        </w:tc>
        <w:tc>
          <w:tcPr>
            <w:tcW w:w="2601" w:type="dxa"/>
            <w:tcMar>
              <w:left w:w="105" w:type="dxa"/>
              <w:right w:w="105" w:type="dxa"/>
            </w:tcMar>
            <w:vAlign w:val="top"/>
          </w:tcPr>
          <w:p w:rsidR="40ABA191" w:rsidP="40ABA191" w:rsidRDefault="40ABA191" w14:paraId="1D4117EB" w14:textId="72597740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ABA191" w:rsidR="40ABA191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"fish", "dog", "bird", "reptile"</w:t>
            </w:r>
          </w:p>
        </w:tc>
        <w:tc>
          <w:tcPr>
            <w:tcW w:w="1938" w:type="dxa"/>
            <w:tcMar>
              <w:left w:w="105" w:type="dxa"/>
              <w:right w:w="105" w:type="dxa"/>
            </w:tcMar>
            <w:vAlign w:val="top"/>
          </w:tcPr>
          <w:p w:rsidR="40ABA191" w:rsidP="40ABA191" w:rsidRDefault="40ABA191" w14:paraId="48676C1B" w14:textId="5EF8B749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ABA191" w:rsidR="40ABA191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Products listed accordingly</w:t>
            </w:r>
          </w:p>
        </w:tc>
        <w:tc>
          <w:tcPr>
            <w:tcW w:w="2260" w:type="dxa"/>
            <w:tcMar>
              <w:left w:w="105" w:type="dxa"/>
              <w:right w:w="105" w:type="dxa"/>
            </w:tcMar>
            <w:vAlign w:val="top"/>
          </w:tcPr>
          <w:p w:rsidR="40ABA191" w:rsidP="40ABA191" w:rsidRDefault="40ABA191" w14:paraId="3BE5555A" w14:textId="0052CF4D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ABA191" w:rsidR="40ABA191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'No products found' message</w:t>
            </w:r>
          </w:p>
        </w:tc>
      </w:tr>
      <w:tr w:rsidR="40ABA191" w:rsidTr="40ABA191" w14:paraId="543879D3">
        <w:trPr>
          <w:trHeight w:val="300"/>
        </w:trPr>
        <w:tc>
          <w:tcPr>
            <w:tcW w:w="584" w:type="dxa"/>
            <w:tcMar>
              <w:left w:w="105" w:type="dxa"/>
              <w:right w:w="105" w:type="dxa"/>
            </w:tcMar>
            <w:vAlign w:val="top"/>
          </w:tcPr>
          <w:p w:rsidR="40ABA191" w:rsidP="40ABA191" w:rsidRDefault="40ABA191" w14:paraId="6299D3F6" w14:textId="773421CB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ABA191" w:rsidR="40ABA191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R4</w:t>
            </w:r>
          </w:p>
        </w:tc>
        <w:tc>
          <w:tcPr>
            <w:tcW w:w="1977" w:type="dxa"/>
            <w:tcMar>
              <w:left w:w="105" w:type="dxa"/>
              <w:right w:w="105" w:type="dxa"/>
            </w:tcMar>
            <w:vAlign w:val="top"/>
          </w:tcPr>
          <w:p w:rsidR="40ABA191" w:rsidP="40ABA191" w:rsidRDefault="40ABA191" w14:paraId="5E7AABA7" w14:textId="4AD6AE66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ABA191" w:rsidR="40ABA191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Add to Cart Quantity</w:t>
            </w:r>
          </w:p>
        </w:tc>
        <w:tc>
          <w:tcPr>
            <w:tcW w:w="2601" w:type="dxa"/>
            <w:tcMar>
              <w:left w:w="105" w:type="dxa"/>
              <w:right w:w="105" w:type="dxa"/>
            </w:tcMar>
            <w:vAlign w:val="top"/>
          </w:tcPr>
          <w:p w:rsidR="40ABA191" w:rsidP="40ABA191" w:rsidRDefault="40ABA191" w14:paraId="30CC9685" w14:textId="2E1DEDE7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ABA191" w:rsidR="40ABA191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1–99 units</w:t>
            </w:r>
          </w:p>
        </w:tc>
        <w:tc>
          <w:tcPr>
            <w:tcW w:w="1938" w:type="dxa"/>
            <w:tcMar>
              <w:left w:w="105" w:type="dxa"/>
              <w:right w:w="105" w:type="dxa"/>
            </w:tcMar>
            <w:vAlign w:val="top"/>
          </w:tcPr>
          <w:p w:rsidR="40ABA191" w:rsidP="40ABA191" w:rsidRDefault="40ABA191" w14:paraId="10261FD1" w14:textId="24146096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ABA191" w:rsidR="40ABA191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Quantity updated successfully</w:t>
            </w:r>
          </w:p>
        </w:tc>
        <w:tc>
          <w:tcPr>
            <w:tcW w:w="2260" w:type="dxa"/>
            <w:tcMar>
              <w:left w:w="105" w:type="dxa"/>
              <w:right w:w="105" w:type="dxa"/>
            </w:tcMar>
            <w:vAlign w:val="top"/>
          </w:tcPr>
          <w:p w:rsidR="40ABA191" w:rsidP="40ABA191" w:rsidRDefault="40ABA191" w14:paraId="734DC287" w14:textId="7D520E2E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ABA191" w:rsidR="40ABA191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Error for &gt;100 or negative quantity</w:t>
            </w:r>
          </w:p>
        </w:tc>
      </w:tr>
      <w:tr w:rsidR="40ABA191" w:rsidTr="40ABA191" w14:paraId="2C1B1B38">
        <w:trPr>
          <w:trHeight w:val="300"/>
        </w:trPr>
        <w:tc>
          <w:tcPr>
            <w:tcW w:w="584" w:type="dxa"/>
            <w:tcMar>
              <w:left w:w="105" w:type="dxa"/>
              <w:right w:w="105" w:type="dxa"/>
            </w:tcMar>
            <w:vAlign w:val="top"/>
          </w:tcPr>
          <w:p w:rsidR="40ABA191" w:rsidP="40ABA191" w:rsidRDefault="40ABA191" w14:paraId="281455A6" w14:textId="7777EDC5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ABA191" w:rsidR="40ABA191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R5</w:t>
            </w:r>
          </w:p>
        </w:tc>
        <w:tc>
          <w:tcPr>
            <w:tcW w:w="1977" w:type="dxa"/>
            <w:tcMar>
              <w:left w:w="105" w:type="dxa"/>
              <w:right w:w="105" w:type="dxa"/>
            </w:tcMar>
            <w:vAlign w:val="top"/>
          </w:tcPr>
          <w:p w:rsidR="40ABA191" w:rsidP="40ABA191" w:rsidRDefault="40ABA191" w14:paraId="12C0470E" w14:textId="56D21F8F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ABA191" w:rsidR="40ABA191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Checkout Shipping Information</w:t>
            </w:r>
          </w:p>
        </w:tc>
        <w:tc>
          <w:tcPr>
            <w:tcW w:w="2601" w:type="dxa"/>
            <w:tcMar>
              <w:left w:w="105" w:type="dxa"/>
              <w:right w:w="105" w:type="dxa"/>
            </w:tcMar>
            <w:vAlign w:val="top"/>
          </w:tcPr>
          <w:p w:rsidR="40ABA191" w:rsidP="40ABA191" w:rsidRDefault="40ABA191" w14:paraId="6591AA65" w14:textId="4C8E7FFF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ABA191" w:rsidR="40ABA191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Valid name, address, zip, country, phone</w:t>
            </w:r>
          </w:p>
        </w:tc>
        <w:tc>
          <w:tcPr>
            <w:tcW w:w="1938" w:type="dxa"/>
            <w:tcMar>
              <w:left w:w="105" w:type="dxa"/>
              <w:right w:w="105" w:type="dxa"/>
            </w:tcMar>
            <w:vAlign w:val="top"/>
          </w:tcPr>
          <w:p w:rsidR="40ABA191" w:rsidP="40ABA191" w:rsidRDefault="40ABA191" w14:paraId="3915DEE1" w14:textId="2195B630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ABA191" w:rsidR="40ABA191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Proceed to Order Confirmation</w:t>
            </w:r>
          </w:p>
        </w:tc>
        <w:tc>
          <w:tcPr>
            <w:tcW w:w="2260" w:type="dxa"/>
            <w:tcMar>
              <w:left w:w="105" w:type="dxa"/>
              <w:right w:w="105" w:type="dxa"/>
            </w:tcMar>
            <w:vAlign w:val="top"/>
          </w:tcPr>
          <w:p w:rsidR="40ABA191" w:rsidP="40ABA191" w:rsidRDefault="40ABA191" w14:paraId="36BBD77E" w14:textId="71D4E5C9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ABA191" w:rsidR="40ABA191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Error for empty/invalid fields</w:t>
            </w:r>
          </w:p>
        </w:tc>
      </w:tr>
    </w:tbl>
    <w:p xmlns:wp14="http://schemas.microsoft.com/office/word/2010/wordml" w:rsidP="40ABA191" wp14:paraId="716A1D87" wp14:textId="4E4B75FA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Inputs:</w:t>
      </w:r>
    </w:p>
    <w:p xmlns:wp14="http://schemas.microsoft.com/office/word/2010/wordml" w:rsidP="40ABA191" wp14:paraId="106905CE" wp14:textId="122C6CE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New user data (username, password, email, address)</w:t>
      </w:r>
    </w:p>
    <w:p xmlns:wp14="http://schemas.microsoft.com/office/word/2010/wordml" w:rsidP="40ABA191" wp14:paraId="17A429B8" wp14:textId="2D0A752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Search keywords (e.g., "fish", "dog")</w:t>
      </w:r>
    </w:p>
    <w:p xmlns:wp14="http://schemas.microsoft.com/office/word/2010/wordml" w:rsidP="40ABA191" wp14:paraId="15481615" wp14:textId="62CC99D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Valid product quantity (1–99)</w:t>
      </w:r>
    </w:p>
    <w:p xmlns:wp14="http://schemas.microsoft.com/office/word/2010/wordml" w:rsidP="40ABA191" wp14:paraId="6EBD64BB" wp14:textId="1E8822B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Shipping details (name, address, contact)</w:t>
      </w:r>
    </w:p>
    <w:p xmlns:wp14="http://schemas.microsoft.com/office/word/2010/wordml" w:rsidP="40ABA191" wp14:paraId="4D0B4CF2" wp14:textId="7D6397F9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Human Actions:</w:t>
      </w:r>
    </w:p>
    <w:p xmlns:wp14="http://schemas.microsoft.com/office/word/2010/wordml" w:rsidP="40ABA191" wp14:paraId="200B7839" wp14:textId="03A1A89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Mouse clicks</w:t>
      </w:r>
    </w:p>
    <w:p xmlns:wp14="http://schemas.microsoft.com/office/word/2010/wordml" w:rsidP="40ABA191" wp14:paraId="2B3BBD22" wp14:textId="0E93495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Keyboard typing for form inputs</w:t>
      </w:r>
    </w:p>
    <w:p xmlns:wp14="http://schemas.microsoft.com/office/word/2010/wordml" w:rsidP="40ABA191" wp14:paraId="13BBB5CE" wp14:textId="62FE08B3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Conditions:</w:t>
      </w:r>
    </w:p>
    <w:p xmlns:wp14="http://schemas.microsoft.com/office/word/2010/wordml" w:rsidP="40ABA191" wp14:paraId="0B59EC08" wp14:textId="0336898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 starts as a guest</w:t>
      </w:r>
    </w:p>
    <w:p xmlns:wp14="http://schemas.microsoft.com/office/word/2010/wordml" w:rsidP="40ABA191" wp14:paraId="545F63D7" wp14:textId="7215023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Registration required before login</w:t>
      </w:r>
    </w:p>
    <w:p xmlns:wp14="http://schemas.microsoft.com/office/word/2010/wordml" w:rsidP="40ABA191" wp14:paraId="4D290E4E" wp14:textId="4ADB0E1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Product must be in cart before checkout</w:t>
      </w:r>
    </w:p>
    <w:p xmlns:wp14="http://schemas.microsoft.com/office/word/2010/wordml" w:rsidP="40ABA191" wp14:paraId="41389939" wp14:textId="3D6A655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0ABA191" wp14:paraId="4640DEA0" wp14:textId="504D79AE">
      <w:pPr>
        <w:pStyle w:val="Heading3"/>
        <w:keepNext w:val="1"/>
        <w:keepLines w:val="1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4. Output Specifications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65"/>
        <w:gridCol w:w="5025"/>
      </w:tblGrid>
      <w:tr w:rsidR="40ABA191" w:rsidTr="40ABA191" w14:paraId="50CE7EE4">
        <w:trPr>
          <w:trHeight w:val="300"/>
        </w:trPr>
        <w:tc>
          <w:tcPr>
            <w:tcW w:w="2565" w:type="dxa"/>
            <w:tcMar>
              <w:left w:w="105" w:type="dxa"/>
              <w:right w:w="105" w:type="dxa"/>
            </w:tcMar>
            <w:vAlign w:val="top"/>
          </w:tcPr>
          <w:p w:rsidR="40ABA191" w:rsidP="40ABA191" w:rsidRDefault="40ABA191" w14:paraId="722692CD" w14:textId="1800E203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ABA191" w:rsidR="40ABA191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5025" w:type="dxa"/>
            <w:tcMar>
              <w:left w:w="105" w:type="dxa"/>
              <w:right w:w="105" w:type="dxa"/>
            </w:tcMar>
            <w:vAlign w:val="top"/>
          </w:tcPr>
          <w:p w:rsidR="40ABA191" w:rsidP="40ABA191" w:rsidRDefault="40ABA191" w14:paraId="74E2A87C" w14:textId="11C3C5E3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ABA191" w:rsidR="40ABA191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Expected Result</w:t>
            </w:r>
          </w:p>
        </w:tc>
      </w:tr>
      <w:tr w:rsidR="40ABA191" w:rsidTr="40ABA191" w14:paraId="2D35275C">
        <w:trPr>
          <w:trHeight w:val="300"/>
        </w:trPr>
        <w:tc>
          <w:tcPr>
            <w:tcW w:w="2565" w:type="dxa"/>
            <w:tcMar>
              <w:left w:w="105" w:type="dxa"/>
              <w:right w:w="105" w:type="dxa"/>
            </w:tcMar>
            <w:vAlign w:val="top"/>
          </w:tcPr>
          <w:p w:rsidR="40ABA191" w:rsidP="40ABA191" w:rsidRDefault="40ABA191" w14:paraId="74F5600F" w14:textId="0257690A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ABA191" w:rsidR="40ABA191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Registration Success</w:t>
            </w:r>
          </w:p>
        </w:tc>
        <w:tc>
          <w:tcPr>
            <w:tcW w:w="5025" w:type="dxa"/>
            <w:tcMar>
              <w:left w:w="105" w:type="dxa"/>
              <w:right w:w="105" w:type="dxa"/>
            </w:tcMar>
            <w:vAlign w:val="top"/>
          </w:tcPr>
          <w:p w:rsidR="40ABA191" w:rsidP="40ABA191" w:rsidRDefault="40ABA191" w14:paraId="4015A26C" w14:textId="2CB97879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ABA191" w:rsidR="40ABA191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Welcome or confirmation message displayed</w:t>
            </w:r>
          </w:p>
        </w:tc>
      </w:tr>
      <w:tr w:rsidR="40ABA191" w:rsidTr="40ABA191" w14:paraId="39B8CE89">
        <w:trPr>
          <w:trHeight w:val="300"/>
        </w:trPr>
        <w:tc>
          <w:tcPr>
            <w:tcW w:w="2565" w:type="dxa"/>
            <w:tcMar>
              <w:left w:w="105" w:type="dxa"/>
              <w:right w:w="105" w:type="dxa"/>
            </w:tcMar>
            <w:vAlign w:val="top"/>
          </w:tcPr>
          <w:p w:rsidR="40ABA191" w:rsidP="40ABA191" w:rsidRDefault="40ABA191" w14:paraId="137F21C2" w14:textId="7606D052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ABA191" w:rsidR="40ABA191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Login Success</w:t>
            </w:r>
          </w:p>
        </w:tc>
        <w:tc>
          <w:tcPr>
            <w:tcW w:w="5025" w:type="dxa"/>
            <w:tcMar>
              <w:left w:w="105" w:type="dxa"/>
              <w:right w:w="105" w:type="dxa"/>
            </w:tcMar>
            <w:vAlign w:val="top"/>
          </w:tcPr>
          <w:p w:rsidR="40ABA191" w:rsidP="40ABA191" w:rsidRDefault="40ABA191" w14:paraId="75168986" w14:textId="5DE187DC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ABA191" w:rsidR="40ABA191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Redirected to catalog page</w:t>
            </w:r>
          </w:p>
        </w:tc>
      </w:tr>
      <w:tr w:rsidR="40ABA191" w:rsidTr="40ABA191" w14:paraId="1C20F512">
        <w:trPr>
          <w:trHeight w:val="300"/>
        </w:trPr>
        <w:tc>
          <w:tcPr>
            <w:tcW w:w="2565" w:type="dxa"/>
            <w:tcMar>
              <w:left w:w="105" w:type="dxa"/>
              <w:right w:w="105" w:type="dxa"/>
            </w:tcMar>
            <w:vAlign w:val="top"/>
          </w:tcPr>
          <w:p w:rsidR="40ABA191" w:rsidP="40ABA191" w:rsidRDefault="40ABA191" w14:paraId="548B1379" w14:textId="498EECB6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ABA191" w:rsidR="40ABA191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Search Result</w:t>
            </w:r>
          </w:p>
        </w:tc>
        <w:tc>
          <w:tcPr>
            <w:tcW w:w="5025" w:type="dxa"/>
            <w:tcMar>
              <w:left w:w="105" w:type="dxa"/>
              <w:right w:w="105" w:type="dxa"/>
            </w:tcMar>
            <w:vAlign w:val="top"/>
          </w:tcPr>
          <w:p w:rsidR="40ABA191" w:rsidP="40ABA191" w:rsidRDefault="40ABA191" w14:paraId="170C0309" w14:textId="6789A13D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ABA191" w:rsidR="40ABA191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Products matching the search term displayed</w:t>
            </w:r>
          </w:p>
        </w:tc>
      </w:tr>
      <w:tr w:rsidR="40ABA191" w:rsidTr="40ABA191" w14:paraId="23A23C0D">
        <w:trPr>
          <w:trHeight w:val="300"/>
        </w:trPr>
        <w:tc>
          <w:tcPr>
            <w:tcW w:w="2565" w:type="dxa"/>
            <w:tcMar>
              <w:left w:w="105" w:type="dxa"/>
              <w:right w:w="105" w:type="dxa"/>
            </w:tcMar>
            <w:vAlign w:val="top"/>
          </w:tcPr>
          <w:p w:rsidR="40ABA191" w:rsidP="40ABA191" w:rsidRDefault="40ABA191" w14:paraId="2D546715" w14:textId="24FFDCDC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ABA191" w:rsidR="40ABA191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Product Detail View</w:t>
            </w:r>
          </w:p>
        </w:tc>
        <w:tc>
          <w:tcPr>
            <w:tcW w:w="5025" w:type="dxa"/>
            <w:tcMar>
              <w:left w:w="105" w:type="dxa"/>
              <w:right w:w="105" w:type="dxa"/>
            </w:tcMar>
            <w:vAlign w:val="top"/>
          </w:tcPr>
          <w:p w:rsidR="40ABA191" w:rsidP="40ABA191" w:rsidRDefault="40ABA191" w14:paraId="725B28D9" w14:textId="1034B7A8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ABA191" w:rsidR="40ABA191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Image, description, and price correctly shown</w:t>
            </w:r>
          </w:p>
        </w:tc>
      </w:tr>
      <w:tr w:rsidR="40ABA191" w:rsidTr="40ABA191" w14:paraId="6AE2A7AA">
        <w:trPr>
          <w:trHeight w:val="300"/>
        </w:trPr>
        <w:tc>
          <w:tcPr>
            <w:tcW w:w="2565" w:type="dxa"/>
            <w:tcMar>
              <w:left w:w="105" w:type="dxa"/>
              <w:right w:w="105" w:type="dxa"/>
            </w:tcMar>
            <w:vAlign w:val="top"/>
          </w:tcPr>
          <w:p w:rsidR="40ABA191" w:rsidP="40ABA191" w:rsidRDefault="40ABA191" w14:paraId="5D6439F3" w14:textId="35F8E70C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ABA191" w:rsidR="40ABA191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Cart Update</w:t>
            </w:r>
          </w:p>
        </w:tc>
        <w:tc>
          <w:tcPr>
            <w:tcW w:w="5025" w:type="dxa"/>
            <w:tcMar>
              <w:left w:w="105" w:type="dxa"/>
              <w:right w:w="105" w:type="dxa"/>
            </w:tcMar>
            <w:vAlign w:val="top"/>
          </w:tcPr>
          <w:p w:rsidR="40ABA191" w:rsidP="40ABA191" w:rsidRDefault="40ABA191" w14:paraId="4D07F49C" w14:textId="7BDCAB2D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ABA191" w:rsidR="40ABA191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Correct item and quantity added to cart</w:t>
            </w:r>
          </w:p>
        </w:tc>
      </w:tr>
      <w:tr w:rsidR="40ABA191" w:rsidTr="40ABA191" w14:paraId="27D4C8DD">
        <w:trPr>
          <w:trHeight w:val="300"/>
        </w:trPr>
        <w:tc>
          <w:tcPr>
            <w:tcW w:w="2565" w:type="dxa"/>
            <w:tcMar>
              <w:left w:w="105" w:type="dxa"/>
              <w:right w:w="105" w:type="dxa"/>
            </w:tcMar>
            <w:vAlign w:val="top"/>
          </w:tcPr>
          <w:p w:rsidR="40ABA191" w:rsidP="40ABA191" w:rsidRDefault="40ABA191" w14:paraId="62DD70C0" w14:textId="6C492ADB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ABA191" w:rsidR="40ABA191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Checkout Confirmation</w:t>
            </w:r>
          </w:p>
        </w:tc>
        <w:tc>
          <w:tcPr>
            <w:tcW w:w="5025" w:type="dxa"/>
            <w:tcMar>
              <w:left w:w="105" w:type="dxa"/>
              <w:right w:w="105" w:type="dxa"/>
            </w:tcMar>
            <w:vAlign w:val="top"/>
          </w:tcPr>
          <w:p w:rsidR="40ABA191" w:rsidP="40ABA191" w:rsidRDefault="40ABA191" w14:paraId="3A75F3B3" w14:textId="0C6BA515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ABA191" w:rsidR="40ABA191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“Thank You” page with complete order summary</w:t>
            </w:r>
          </w:p>
        </w:tc>
      </w:tr>
      <w:tr w:rsidR="40ABA191" w:rsidTr="40ABA191" w14:paraId="4ACA8F10">
        <w:trPr>
          <w:trHeight w:val="300"/>
        </w:trPr>
        <w:tc>
          <w:tcPr>
            <w:tcW w:w="2565" w:type="dxa"/>
            <w:tcMar>
              <w:left w:w="105" w:type="dxa"/>
              <w:right w:w="105" w:type="dxa"/>
            </w:tcMar>
            <w:vAlign w:val="top"/>
          </w:tcPr>
          <w:p w:rsidR="40ABA191" w:rsidP="40ABA191" w:rsidRDefault="40ABA191" w14:paraId="75012A56" w14:textId="29912543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ABA191" w:rsidR="40ABA191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Error Handling</w:t>
            </w:r>
          </w:p>
        </w:tc>
        <w:tc>
          <w:tcPr>
            <w:tcW w:w="5025" w:type="dxa"/>
            <w:tcMar>
              <w:left w:w="105" w:type="dxa"/>
              <w:right w:w="105" w:type="dxa"/>
            </w:tcMar>
            <w:vAlign w:val="top"/>
          </w:tcPr>
          <w:p w:rsidR="40ABA191" w:rsidP="40ABA191" w:rsidRDefault="40ABA191" w14:paraId="10CE5C0C" w14:textId="7AE856D3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ABA191" w:rsidR="40ABA191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Clear validation messages for incorrect inputs</w:t>
            </w:r>
          </w:p>
        </w:tc>
      </w:tr>
    </w:tbl>
    <w:p xmlns:wp14="http://schemas.microsoft.com/office/word/2010/wordml" w:rsidP="40ABA191" wp14:paraId="4A48D4D1" wp14:textId="4FD7C5AA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Validation Points:</w:t>
      </w:r>
    </w:p>
    <w:p xmlns:wp14="http://schemas.microsoft.com/office/word/2010/wordml" w:rsidP="40ABA191" wp14:paraId="229DA34D" wp14:textId="7397E05D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Correct content rendering</w:t>
      </w:r>
    </w:p>
    <w:p xmlns:wp14="http://schemas.microsoft.com/office/word/2010/wordml" w:rsidP="40ABA191" wp14:paraId="51726B8A" wp14:textId="484F912D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Proper navigation (no broken links)</w:t>
      </w:r>
    </w:p>
    <w:p xmlns:wp14="http://schemas.microsoft.com/office/word/2010/wordml" w:rsidP="40ABA191" wp14:paraId="6A7C5862" wp14:textId="7A47DA9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Cart and session data persistence</w:t>
      </w:r>
    </w:p>
    <w:p xmlns:wp14="http://schemas.microsoft.com/office/word/2010/wordml" w:rsidP="40ABA191" wp14:paraId="292E6CE2" wp14:textId="0264BA4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0ABA191" wp14:paraId="1DE70F66" wp14:textId="59B1EB14">
      <w:pPr>
        <w:pStyle w:val="Heading3"/>
        <w:keepNext w:val="1"/>
        <w:keepLines w:val="1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5. Environmental Needs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5175"/>
      </w:tblGrid>
      <w:tr w:rsidR="40ABA191" w:rsidTr="40ABA191" w14:paraId="560739D1">
        <w:trPr>
          <w:trHeight w:val="300"/>
        </w:trPr>
        <w:tc>
          <w:tcPr>
            <w:tcW w:w="2385" w:type="dxa"/>
            <w:tcMar>
              <w:left w:w="105" w:type="dxa"/>
              <w:right w:w="105" w:type="dxa"/>
            </w:tcMar>
            <w:vAlign w:val="top"/>
          </w:tcPr>
          <w:p w:rsidR="40ABA191" w:rsidP="40ABA191" w:rsidRDefault="40ABA191" w14:paraId="1F01F2F2" w14:textId="057DECC4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ABA191" w:rsidR="40ABA191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Environment Aspect</w:t>
            </w:r>
          </w:p>
        </w:tc>
        <w:tc>
          <w:tcPr>
            <w:tcW w:w="5175" w:type="dxa"/>
            <w:tcMar>
              <w:left w:w="105" w:type="dxa"/>
              <w:right w:w="105" w:type="dxa"/>
            </w:tcMar>
            <w:vAlign w:val="top"/>
          </w:tcPr>
          <w:p w:rsidR="40ABA191" w:rsidP="40ABA191" w:rsidRDefault="40ABA191" w14:paraId="7442E3B3" w14:textId="5C50F229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ABA191" w:rsidR="40ABA191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Requirements</w:t>
            </w:r>
          </w:p>
        </w:tc>
      </w:tr>
      <w:tr w:rsidR="40ABA191" w:rsidTr="40ABA191" w14:paraId="0CC5DF07">
        <w:trPr>
          <w:trHeight w:val="300"/>
        </w:trPr>
        <w:tc>
          <w:tcPr>
            <w:tcW w:w="2385" w:type="dxa"/>
            <w:tcMar>
              <w:left w:w="105" w:type="dxa"/>
              <w:right w:w="105" w:type="dxa"/>
            </w:tcMar>
            <w:vAlign w:val="top"/>
          </w:tcPr>
          <w:p w:rsidR="40ABA191" w:rsidP="40ABA191" w:rsidRDefault="40ABA191" w14:paraId="58C9730D" w14:textId="27372636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ABA191" w:rsidR="40ABA191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Hardware</w:t>
            </w:r>
          </w:p>
        </w:tc>
        <w:tc>
          <w:tcPr>
            <w:tcW w:w="5175" w:type="dxa"/>
            <w:tcMar>
              <w:left w:w="105" w:type="dxa"/>
              <w:right w:w="105" w:type="dxa"/>
            </w:tcMar>
            <w:vAlign w:val="top"/>
          </w:tcPr>
          <w:p w:rsidR="40ABA191" w:rsidP="40ABA191" w:rsidRDefault="40ABA191" w14:paraId="0E610AD9" w14:textId="6DB22AD5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ABA191" w:rsidR="40ABA191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Desktop/Laptop with 8GB RAM or more</w:t>
            </w:r>
          </w:p>
        </w:tc>
      </w:tr>
      <w:tr w:rsidR="40ABA191" w:rsidTr="40ABA191" w14:paraId="35EF86DE">
        <w:trPr>
          <w:trHeight w:val="300"/>
        </w:trPr>
        <w:tc>
          <w:tcPr>
            <w:tcW w:w="2385" w:type="dxa"/>
            <w:tcMar>
              <w:left w:w="105" w:type="dxa"/>
              <w:right w:w="105" w:type="dxa"/>
            </w:tcMar>
            <w:vAlign w:val="top"/>
          </w:tcPr>
          <w:p w:rsidR="40ABA191" w:rsidP="40ABA191" w:rsidRDefault="40ABA191" w14:paraId="6371224F" w14:textId="14D551BB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ABA191" w:rsidR="40ABA191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Software</w:t>
            </w:r>
          </w:p>
        </w:tc>
        <w:tc>
          <w:tcPr>
            <w:tcW w:w="5175" w:type="dxa"/>
            <w:tcMar>
              <w:left w:w="105" w:type="dxa"/>
              <w:right w:w="105" w:type="dxa"/>
            </w:tcMar>
            <w:vAlign w:val="top"/>
          </w:tcPr>
          <w:p w:rsidR="40ABA191" w:rsidP="40ABA191" w:rsidRDefault="40ABA191" w14:paraId="3838CBDA" w14:textId="43DD8E66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ABA191" w:rsidR="40ABA191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Latest Chrome or Firefox browsers</w:t>
            </w:r>
          </w:p>
        </w:tc>
      </w:tr>
      <w:tr w:rsidR="40ABA191" w:rsidTr="40ABA191" w14:paraId="588FC2C3">
        <w:trPr>
          <w:trHeight w:val="300"/>
        </w:trPr>
        <w:tc>
          <w:tcPr>
            <w:tcW w:w="2385" w:type="dxa"/>
            <w:tcMar>
              <w:left w:w="105" w:type="dxa"/>
              <w:right w:w="105" w:type="dxa"/>
            </w:tcMar>
            <w:vAlign w:val="top"/>
          </w:tcPr>
          <w:p w:rsidR="40ABA191" w:rsidP="40ABA191" w:rsidRDefault="40ABA191" w14:paraId="32BB49B6" w14:textId="6FAFBF50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ABA191" w:rsidR="40ABA191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OS</w:t>
            </w:r>
          </w:p>
        </w:tc>
        <w:tc>
          <w:tcPr>
            <w:tcW w:w="5175" w:type="dxa"/>
            <w:tcMar>
              <w:left w:w="105" w:type="dxa"/>
              <w:right w:w="105" w:type="dxa"/>
            </w:tcMar>
            <w:vAlign w:val="top"/>
          </w:tcPr>
          <w:p w:rsidR="40ABA191" w:rsidP="40ABA191" w:rsidRDefault="40ABA191" w14:paraId="3EE07C21" w14:textId="52E3EB4F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ABA191" w:rsidR="40ABA191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Windows 10+, macOS Monterey+, Ubuntu 20.04+</w:t>
            </w:r>
          </w:p>
        </w:tc>
      </w:tr>
      <w:tr w:rsidR="40ABA191" w:rsidTr="40ABA191" w14:paraId="09D7AECA">
        <w:trPr>
          <w:trHeight w:val="300"/>
        </w:trPr>
        <w:tc>
          <w:tcPr>
            <w:tcW w:w="2385" w:type="dxa"/>
            <w:tcMar>
              <w:left w:w="105" w:type="dxa"/>
              <w:right w:w="105" w:type="dxa"/>
            </w:tcMar>
            <w:vAlign w:val="top"/>
          </w:tcPr>
          <w:p w:rsidR="40ABA191" w:rsidP="40ABA191" w:rsidRDefault="40ABA191" w14:paraId="48A1320F" w14:textId="7262136A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ABA191" w:rsidR="40ABA191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Network</w:t>
            </w:r>
          </w:p>
        </w:tc>
        <w:tc>
          <w:tcPr>
            <w:tcW w:w="5175" w:type="dxa"/>
            <w:tcMar>
              <w:left w:w="105" w:type="dxa"/>
              <w:right w:w="105" w:type="dxa"/>
            </w:tcMar>
            <w:vAlign w:val="top"/>
          </w:tcPr>
          <w:p w:rsidR="40ABA191" w:rsidP="40ABA191" w:rsidRDefault="40ABA191" w14:paraId="60A3E0B5" w14:textId="0F7235AF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ABA191" w:rsidR="40ABA191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Stable internet (≥10 Mbps)</w:t>
            </w:r>
          </w:p>
        </w:tc>
      </w:tr>
      <w:tr w:rsidR="40ABA191" w:rsidTr="40ABA191" w14:paraId="1973C391">
        <w:trPr>
          <w:trHeight w:val="300"/>
        </w:trPr>
        <w:tc>
          <w:tcPr>
            <w:tcW w:w="2385" w:type="dxa"/>
            <w:tcMar>
              <w:left w:w="105" w:type="dxa"/>
              <w:right w:w="105" w:type="dxa"/>
            </w:tcMar>
            <w:vAlign w:val="top"/>
          </w:tcPr>
          <w:p w:rsidR="40ABA191" w:rsidP="40ABA191" w:rsidRDefault="40ABA191" w14:paraId="1574DDA8" w14:textId="3A1C3B6E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ABA191" w:rsidR="40ABA191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Tools</w:t>
            </w:r>
          </w:p>
        </w:tc>
        <w:tc>
          <w:tcPr>
            <w:tcW w:w="5175" w:type="dxa"/>
            <w:tcMar>
              <w:left w:w="105" w:type="dxa"/>
              <w:right w:w="105" w:type="dxa"/>
            </w:tcMar>
            <w:vAlign w:val="top"/>
          </w:tcPr>
          <w:p w:rsidR="40ABA191" w:rsidP="40ABA191" w:rsidRDefault="40ABA191" w14:paraId="6A1326AE" w14:textId="6097AA36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ABA191" w:rsidR="40ABA191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Selenium WebDriver, JMeter</w:t>
            </w:r>
          </w:p>
        </w:tc>
      </w:tr>
    </w:tbl>
    <w:p xmlns:wp14="http://schemas.microsoft.com/office/word/2010/wordml" w:rsidP="40ABA191" wp14:paraId="2FC58C47" wp14:textId="2A47DE5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0ABA191" wp14:paraId="4D053DD3" wp14:textId="1A81CB69">
      <w:pPr>
        <w:pStyle w:val="Heading3"/>
        <w:keepNext w:val="1"/>
        <w:keepLines w:val="1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6. Special Procedural Requirements</w:t>
      </w:r>
    </w:p>
    <w:p xmlns:wp14="http://schemas.microsoft.com/office/word/2010/wordml" w:rsidP="40ABA191" wp14:paraId="0BA9F527" wp14:textId="11E39DD4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Clear browser cache before registration and login tests</w:t>
      </w:r>
    </w:p>
    <w:p xmlns:wp14="http://schemas.microsoft.com/office/word/2010/wordml" w:rsidP="40ABA191" wp14:paraId="5A67635F" wp14:textId="2B82DD29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Reset cart before cart management tests</w:t>
      </w:r>
    </w:p>
    <w:p xmlns:wp14="http://schemas.microsoft.com/office/word/2010/wordml" w:rsidP="40ABA191" wp14:paraId="222977FD" wp14:textId="74A4F6F7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Simulate multiple users for performance tests</w:t>
      </w:r>
    </w:p>
    <w:p xmlns:wp14="http://schemas.microsoft.com/office/word/2010/wordml" w:rsidP="40ABA191" wp14:paraId="1352DB77" wp14:textId="34813A35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Validate all mandatory fields during form submissions</w:t>
      </w:r>
    </w:p>
    <w:p xmlns:wp14="http://schemas.microsoft.com/office/word/2010/wordml" w:rsidP="40ABA191" wp14:paraId="29FFEF8B" wp14:textId="3FDA554D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 staging/test environment to avoid affecting production data</w:t>
      </w:r>
    </w:p>
    <w:p xmlns:wp14="http://schemas.microsoft.com/office/word/2010/wordml" w:rsidP="40ABA191" wp14:paraId="37FA6A1C" wp14:textId="3491E60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0ABA191" wp14:paraId="44222587" wp14:textId="5C12303F">
      <w:pPr>
        <w:pStyle w:val="Heading3"/>
        <w:keepNext w:val="1"/>
        <w:keepLines w:val="1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7. Inter-case Dependencies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110"/>
        <w:gridCol w:w="5130"/>
      </w:tblGrid>
      <w:tr w:rsidR="40ABA191" w:rsidTr="40ABA191" w14:paraId="45B3D43A">
        <w:trPr>
          <w:trHeight w:val="300"/>
        </w:trPr>
        <w:tc>
          <w:tcPr>
            <w:tcW w:w="4110" w:type="dxa"/>
            <w:tcMar>
              <w:left w:w="105" w:type="dxa"/>
              <w:right w:w="105" w:type="dxa"/>
            </w:tcMar>
            <w:vAlign w:val="top"/>
          </w:tcPr>
          <w:p w:rsidR="40ABA191" w:rsidP="40ABA191" w:rsidRDefault="40ABA191" w14:paraId="47EF72F6" w14:textId="1436BDB3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ABA191" w:rsidR="40ABA191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Dependency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top"/>
          </w:tcPr>
          <w:p w:rsidR="40ABA191" w:rsidP="40ABA191" w:rsidRDefault="40ABA191" w14:paraId="30D2E551" w14:textId="324DD4D1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ABA191" w:rsidR="40ABA191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Description</w:t>
            </w:r>
          </w:p>
        </w:tc>
      </w:tr>
      <w:tr w:rsidR="40ABA191" w:rsidTr="40ABA191" w14:paraId="46A67DBE">
        <w:trPr>
          <w:trHeight w:val="300"/>
        </w:trPr>
        <w:tc>
          <w:tcPr>
            <w:tcW w:w="4110" w:type="dxa"/>
            <w:tcMar>
              <w:left w:w="105" w:type="dxa"/>
              <w:right w:w="105" w:type="dxa"/>
            </w:tcMar>
            <w:vAlign w:val="top"/>
          </w:tcPr>
          <w:p w:rsidR="40ABA191" w:rsidP="40ABA191" w:rsidRDefault="40ABA191" w14:paraId="5B5AF26E" w14:textId="2A482822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ABA191" w:rsidR="40ABA191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TC-REG-001 ➔ TC-LOGIN-002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top"/>
          </w:tcPr>
          <w:p w:rsidR="40ABA191" w:rsidP="40ABA191" w:rsidRDefault="40ABA191" w14:paraId="7213957B" w14:textId="50D7A315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ABA191" w:rsidR="40ABA191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Registration must succeed before login testing</w:t>
            </w:r>
          </w:p>
        </w:tc>
      </w:tr>
      <w:tr w:rsidR="40ABA191" w:rsidTr="40ABA191" w14:paraId="525118A2">
        <w:trPr>
          <w:trHeight w:val="300"/>
        </w:trPr>
        <w:tc>
          <w:tcPr>
            <w:tcW w:w="4110" w:type="dxa"/>
            <w:tcMar>
              <w:left w:w="105" w:type="dxa"/>
              <w:right w:w="105" w:type="dxa"/>
            </w:tcMar>
            <w:vAlign w:val="top"/>
          </w:tcPr>
          <w:p w:rsidR="40ABA191" w:rsidP="40ABA191" w:rsidRDefault="40ABA191" w14:paraId="1AA011A5" w14:textId="2B8E696B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ABA191" w:rsidR="40ABA191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TC-LOGIN-002 ➔ TC-SEARCH-003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top"/>
          </w:tcPr>
          <w:p w:rsidR="40ABA191" w:rsidP="40ABA191" w:rsidRDefault="40ABA191" w14:paraId="7A82451D" w14:textId="4CEA9011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ABA191" w:rsidR="40ABA191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Login is required before searching for products</w:t>
            </w:r>
          </w:p>
        </w:tc>
      </w:tr>
      <w:tr w:rsidR="40ABA191" w:rsidTr="40ABA191" w14:paraId="30EEF548">
        <w:trPr>
          <w:trHeight w:val="300"/>
        </w:trPr>
        <w:tc>
          <w:tcPr>
            <w:tcW w:w="4110" w:type="dxa"/>
            <w:tcMar>
              <w:left w:w="105" w:type="dxa"/>
              <w:right w:w="105" w:type="dxa"/>
            </w:tcMar>
            <w:vAlign w:val="top"/>
          </w:tcPr>
          <w:p w:rsidR="40ABA191" w:rsidP="40ABA191" w:rsidRDefault="40ABA191" w14:paraId="0B1782EE" w14:textId="4863CA06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ABA191" w:rsidR="40ABA191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TC-SEARCH-003 ➔ TC-ADD-004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top"/>
          </w:tcPr>
          <w:p w:rsidR="40ABA191" w:rsidP="40ABA191" w:rsidRDefault="40ABA191" w14:paraId="16CB2179" w14:textId="7089479E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ABA191" w:rsidR="40ABA191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Product must be found before adding to cart</w:t>
            </w:r>
          </w:p>
        </w:tc>
      </w:tr>
      <w:tr w:rsidR="40ABA191" w:rsidTr="40ABA191" w14:paraId="058426CF">
        <w:trPr>
          <w:trHeight w:val="300"/>
        </w:trPr>
        <w:tc>
          <w:tcPr>
            <w:tcW w:w="4110" w:type="dxa"/>
            <w:tcMar>
              <w:left w:w="105" w:type="dxa"/>
              <w:right w:w="105" w:type="dxa"/>
            </w:tcMar>
            <w:vAlign w:val="top"/>
          </w:tcPr>
          <w:p w:rsidR="40ABA191" w:rsidP="40ABA191" w:rsidRDefault="40ABA191" w14:paraId="3117454A" w14:textId="47A36744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ABA191" w:rsidR="40ABA191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TC-ADD-004 ➔ TC-CHECKOUT-005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top"/>
          </w:tcPr>
          <w:p w:rsidR="40ABA191" w:rsidP="40ABA191" w:rsidRDefault="40ABA191" w14:paraId="098B85AE" w14:textId="7842ACFB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ABA191" w:rsidR="40ABA191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Cart must have items before checkout can proceed</w:t>
            </w:r>
          </w:p>
        </w:tc>
      </w:tr>
    </w:tbl>
    <w:p xmlns:wp14="http://schemas.microsoft.com/office/word/2010/wordml" w:rsidP="40ABA191" wp14:paraId="61A726EA" wp14:textId="74883D6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0ABA191" wp14:paraId="34AAAE68" wp14:textId="5D7123B4">
      <w:pPr>
        <w:pStyle w:val="Heading2"/>
        <w:keepNext w:val="1"/>
        <w:keepLines w:val="1"/>
        <w:spacing w:before="299" w:beforeAutospacing="off" w:after="299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Individual Test Cases</w:t>
      </w:r>
    </w:p>
    <w:p xmlns:wp14="http://schemas.microsoft.com/office/word/2010/wordml" w:rsidP="40ABA191" wp14:paraId="77B9029D" wp14:textId="64074CC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0ABA191" wp14:paraId="7E170625" wp14:textId="7308D4BF">
      <w:pPr>
        <w:pStyle w:val="Heading3"/>
        <w:keepNext w:val="1"/>
        <w:keepLines w:val="1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Test Case 1: User Registration</w:t>
      </w:r>
    </w:p>
    <w:p xmlns:wp14="http://schemas.microsoft.com/office/word/2010/wordml" w:rsidP="40ABA191" wp14:paraId="20419B56" wp14:textId="0A198DA6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 Case ID</w:t>
      </w: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TC-REG-001</w:t>
      </w:r>
    </w:p>
    <w:p xmlns:wp14="http://schemas.microsoft.com/office/word/2010/wordml" w:rsidP="40ABA191" wp14:paraId="07AABC85" wp14:textId="69025073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Objective</w:t>
      </w: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Validate new user registration</w:t>
      </w:r>
    </w:p>
    <w:p xmlns:wp14="http://schemas.microsoft.com/office/word/2010/wordml" w:rsidP="40ABA191" wp14:paraId="6DCE2194" wp14:textId="3C2E11DE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 Data</w:t>
      </w: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New username, password, email, address, phone</w:t>
      </w:r>
    </w:p>
    <w:p xmlns:wp14="http://schemas.microsoft.com/office/word/2010/wordml" w:rsidP="40ABA191" wp14:paraId="6ADA6A61" wp14:textId="5CC4667E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Preconditions</w:t>
      </w: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User is on the registration page</w:t>
      </w:r>
    </w:p>
    <w:p xmlns:wp14="http://schemas.microsoft.com/office/word/2010/wordml" w:rsidP="40ABA191" wp14:paraId="56CC6FD3" wp14:textId="6BDC10D1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 Steps</w:t>
      </w: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40ABA191" wp14:paraId="5ACAE996" wp14:textId="7406ABCC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Navigate to Registration page</w:t>
      </w:r>
    </w:p>
    <w:p xmlns:wp14="http://schemas.microsoft.com/office/word/2010/wordml" w:rsidP="40ABA191" wp14:paraId="1C973D0F" wp14:textId="63914702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Fill all required fields with valid data</w:t>
      </w:r>
    </w:p>
    <w:p xmlns:wp14="http://schemas.microsoft.com/office/word/2010/wordml" w:rsidP="40ABA191" wp14:paraId="44F12542" wp14:textId="6A2B8B8D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Submit the form</w:t>
      </w:r>
    </w:p>
    <w:p xmlns:wp14="http://schemas.microsoft.com/office/word/2010/wordml" w:rsidP="40ABA191" wp14:paraId="6CA35B6E" wp14:textId="798CB963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Expected Result</w:t>
      </w: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40ABA191" wp14:paraId="42F7A0CA" wp14:textId="3E365CD9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 account is created</w:t>
      </w:r>
    </w:p>
    <w:p xmlns:wp14="http://schemas.microsoft.com/office/word/2010/wordml" w:rsidP="40ABA191" wp14:paraId="41C5ADB8" wp14:textId="53C058FC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Redirect to login or welcome page</w:t>
      </w:r>
    </w:p>
    <w:p xmlns:wp14="http://schemas.microsoft.com/office/word/2010/wordml" w:rsidP="40ABA191" wp14:paraId="616E80E6" wp14:textId="4F70EBDD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Postconditions</w:t>
      </w: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40ABA191" wp14:paraId="2FDFD339" wp14:textId="06BC8D06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 credentials saved in the system</w:t>
      </w:r>
    </w:p>
    <w:p xmlns:wp14="http://schemas.microsoft.com/office/word/2010/wordml" w:rsidP="40ABA191" wp14:paraId="2F791956" wp14:textId="00545E7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0ABA191" wp14:paraId="35BE95FF" wp14:textId="1D585223">
      <w:pPr>
        <w:pStyle w:val="Heading3"/>
        <w:keepNext w:val="1"/>
        <w:keepLines w:val="1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Test Case 2: User Login</w:t>
      </w:r>
    </w:p>
    <w:p xmlns:wp14="http://schemas.microsoft.com/office/word/2010/wordml" w:rsidP="40ABA191" wp14:paraId="3FBC43DD" wp14:textId="38188042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 Case ID</w:t>
      </w: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TC-LOGIN-002</w:t>
      </w:r>
    </w:p>
    <w:p xmlns:wp14="http://schemas.microsoft.com/office/word/2010/wordml" w:rsidP="40ABA191" wp14:paraId="7A06E759" wp14:textId="1C6A9EFF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Objective</w:t>
      </w: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Verify user login functionality</w:t>
      </w:r>
    </w:p>
    <w:p xmlns:wp14="http://schemas.microsoft.com/office/word/2010/wordml" w:rsidP="40ABA191" wp14:paraId="184ABC98" wp14:textId="3404123B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 Data</w:t>
      </w: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Registered username and password</w:t>
      </w:r>
    </w:p>
    <w:p xmlns:wp14="http://schemas.microsoft.com/office/word/2010/wordml" w:rsidP="40ABA191" wp14:paraId="136AB63C" wp14:textId="59C5B0BB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Preconditions</w:t>
      </w: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User is registered</w:t>
      </w:r>
    </w:p>
    <w:p xmlns:wp14="http://schemas.microsoft.com/office/word/2010/wordml" w:rsidP="40ABA191" wp14:paraId="0980C6A9" wp14:textId="7DCA3AB9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 Steps</w:t>
      </w: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40ABA191" wp14:paraId="1E978DF8" wp14:textId="216B2389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Open login page</w:t>
      </w:r>
    </w:p>
    <w:p xmlns:wp14="http://schemas.microsoft.com/office/word/2010/wordml" w:rsidP="40ABA191" wp14:paraId="629B7611" wp14:textId="6C29F2CB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Enter valid credentials</w:t>
      </w:r>
    </w:p>
    <w:p xmlns:wp14="http://schemas.microsoft.com/office/word/2010/wordml" w:rsidP="40ABA191" wp14:paraId="794C5BFF" wp14:textId="6611A36D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Submit login form</w:t>
      </w:r>
    </w:p>
    <w:p xmlns:wp14="http://schemas.microsoft.com/office/word/2010/wordml" w:rsidP="40ABA191" wp14:paraId="4BA96FBA" wp14:textId="243ACEE1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Expected Result</w:t>
      </w: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40ABA191" wp14:paraId="7B9F66B3" wp14:textId="199182B2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 is redirected to the catalog page</w:t>
      </w:r>
    </w:p>
    <w:p xmlns:wp14="http://schemas.microsoft.com/office/word/2010/wordml" w:rsidP="40ABA191" wp14:paraId="32A63EF6" wp14:textId="4D605976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Postconditions</w:t>
      </w: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40ABA191" wp14:paraId="5844DDF8" wp14:textId="39BEAF6A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Session is initiated</w:t>
      </w:r>
    </w:p>
    <w:p xmlns:wp14="http://schemas.microsoft.com/office/word/2010/wordml" w:rsidP="40ABA191" wp14:paraId="018DE2F9" wp14:textId="57533AD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0ABA191" wp14:paraId="6B320F67" wp14:textId="04EC2F9F">
      <w:pPr>
        <w:pStyle w:val="Heading3"/>
        <w:keepNext w:val="1"/>
        <w:keepLines w:val="1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Test Case 3: Product Search</w:t>
      </w:r>
    </w:p>
    <w:p xmlns:wp14="http://schemas.microsoft.com/office/word/2010/wordml" w:rsidP="40ABA191" wp14:paraId="7C03D57A" wp14:textId="0724EBD4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 Case ID</w:t>
      </w: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TC-SEARCH-003</w:t>
      </w:r>
    </w:p>
    <w:p xmlns:wp14="http://schemas.microsoft.com/office/word/2010/wordml" w:rsidP="40ABA191" wp14:paraId="61C4E14D" wp14:textId="54EF801B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Objective</w:t>
      </w: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Validate product search</w:t>
      </w:r>
    </w:p>
    <w:p xmlns:wp14="http://schemas.microsoft.com/office/word/2010/wordml" w:rsidP="40ABA191" wp14:paraId="61F16E76" wp14:textId="57F83EC9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 Data</w:t>
      </w: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Search terms (e.g., "fish", "dog")</w:t>
      </w:r>
    </w:p>
    <w:p xmlns:wp14="http://schemas.microsoft.com/office/word/2010/wordml" w:rsidP="40ABA191" wp14:paraId="1B2F1F9B" wp14:textId="6A099443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Preconditions</w:t>
      </w: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User is logged in</w:t>
      </w:r>
    </w:p>
    <w:p xmlns:wp14="http://schemas.microsoft.com/office/word/2010/wordml" w:rsidP="40ABA191" wp14:paraId="2198CD55" wp14:textId="33024EFE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 Steps</w:t>
      </w: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40ABA191" wp14:paraId="4A785783" wp14:textId="6D36E330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Enter search keyword</w:t>
      </w:r>
    </w:p>
    <w:p xmlns:wp14="http://schemas.microsoft.com/office/word/2010/wordml" w:rsidP="40ABA191" wp14:paraId="3D559411" wp14:textId="13A72E01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Click on search or press Enter</w:t>
      </w:r>
    </w:p>
    <w:p xmlns:wp14="http://schemas.microsoft.com/office/word/2010/wordml" w:rsidP="40ABA191" wp14:paraId="7547C933" wp14:textId="69BC9C9F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Expected Result</w:t>
      </w: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40ABA191" wp14:paraId="669DF09F" wp14:textId="74B6B427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Relevant products are displayed</w:t>
      </w:r>
    </w:p>
    <w:p xmlns:wp14="http://schemas.microsoft.com/office/word/2010/wordml" w:rsidP="40ABA191" wp14:paraId="72303B53" wp14:textId="66F79278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Postconditions</w:t>
      </w: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40ABA191" wp14:paraId="05C75F29" wp14:textId="54E56193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 can click on a product to view details</w:t>
      </w:r>
    </w:p>
    <w:p xmlns:wp14="http://schemas.microsoft.com/office/word/2010/wordml" w:rsidP="40ABA191" wp14:paraId="2DF38C30" wp14:textId="457169F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0ABA191" wp14:paraId="7F5B6325" wp14:textId="5B7739E1">
      <w:pPr>
        <w:pStyle w:val="Heading3"/>
        <w:keepNext w:val="1"/>
        <w:keepLines w:val="1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Test Case 4: Add Product to Cart</w:t>
      </w:r>
    </w:p>
    <w:p xmlns:wp14="http://schemas.microsoft.com/office/word/2010/wordml" w:rsidP="40ABA191" wp14:paraId="21CCCD47" wp14:textId="7B6DAE24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 Case ID</w:t>
      </w: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TC-ADD-004</w:t>
      </w:r>
    </w:p>
    <w:p xmlns:wp14="http://schemas.microsoft.com/office/word/2010/wordml" w:rsidP="40ABA191" wp14:paraId="3A49E512" wp14:textId="6327F0E4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Objective</w:t>
      </w: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Verify adding product to cart</w:t>
      </w:r>
    </w:p>
    <w:p xmlns:wp14="http://schemas.microsoft.com/office/word/2010/wordml" w:rsidP="40ABA191" wp14:paraId="054A7DA2" wp14:textId="0F00689B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 Data</w:t>
      </w: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Selected product</w:t>
      </w:r>
    </w:p>
    <w:p xmlns:wp14="http://schemas.microsoft.com/office/word/2010/wordml" w:rsidP="40ABA191" wp14:paraId="4CEB54AB" wp14:textId="2DF0FCE1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Preconditions</w:t>
      </w: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Product was searched and is visible</w:t>
      </w:r>
    </w:p>
    <w:p xmlns:wp14="http://schemas.microsoft.com/office/word/2010/wordml" w:rsidP="40ABA191" wp14:paraId="1E26289C" wp14:textId="3030FB97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 Steps</w:t>
      </w: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40ABA191" wp14:paraId="5A4C8345" wp14:textId="62B81F23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Select product from search result</w:t>
      </w:r>
    </w:p>
    <w:p xmlns:wp14="http://schemas.microsoft.com/office/word/2010/wordml" w:rsidP="40ABA191" wp14:paraId="41898A03" wp14:textId="1930D7DE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Click “Add to Cart”</w:t>
      </w:r>
    </w:p>
    <w:p xmlns:wp14="http://schemas.microsoft.com/office/word/2010/wordml" w:rsidP="40ABA191" wp14:paraId="5FA3FEE2" wp14:textId="04C4FFE4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Expected Result</w:t>
      </w: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40ABA191" wp14:paraId="634B1BF0" wp14:textId="40D435FE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Product is added to cart with correct quantity</w:t>
      </w:r>
    </w:p>
    <w:p xmlns:wp14="http://schemas.microsoft.com/office/word/2010/wordml" w:rsidP="40ABA191" wp14:paraId="01AF806D" wp14:textId="0E32902A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Postconditions</w:t>
      </w: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40ABA191" wp14:paraId="63416378" wp14:textId="679E0699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Cart updates and reflects item</w:t>
      </w:r>
    </w:p>
    <w:p xmlns:wp14="http://schemas.microsoft.com/office/word/2010/wordml" w:rsidP="40ABA191" wp14:paraId="5D5CDC00" wp14:textId="413EEF1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0ABA191" wp14:paraId="12266725" wp14:textId="1AEA7484">
      <w:pPr>
        <w:pStyle w:val="Heading3"/>
        <w:keepNext w:val="1"/>
        <w:keepLines w:val="1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Test Case 5: Checkout and Order Confirmation</w:t>
      </w:r>
    </w:p>
    <w:p xmlns:wp14="http://schemas.microsoft.com/office/word/2010/wordml" w:rsidP="40ABA191" wp14:paraId="6D7EB6C8" wp14:textId="3CB11CDF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 Case ID</w:t>
      </w: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TC-CHECKOUT-005</w:t>
      </w:r>
    </w:p>
    <w:p xmlns:wp14="http://schemas.microsoft.com/office/word/2010/wordml" w:rsidP="40ABA191" wp14:paraId="041D0408" wp14:textId="1AD7E321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Objective</w:t>
      </w: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Complete order with valid checkout info</w:t>
      </w:r>
    </w:p>
    <w:p xmlns:wp14="http://schemas.microsoft.com/office/word/2010/wordml" w:rsidP="40ABA191" wp14:paraId="722E8119" wp14:textId="1246807A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 Data</w:t>
      </w: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Shipping details</w:t>
      </w:r>
    </w:p>
    <w:p xmlns:wp14="http://schemas.microsoft.com/office/word/2010/wordml" w:rsidP="40ABA191" wp14:paraId="40BDAE32" wp14:textId="044D6196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Preconditions</w:t>
      </w: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Cart has at least one item</w:t>
      </w:r>
    </w:p>
    <w:p xmlns:wp14="http://schemas.microsoft.com/office/word/2010/wordml" w:rsidP="40ABA191" wp14:paraId="753209A9" wp14:textId="07CFFEE7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 Steps</w:t>
      </w: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40ABA191" wp14:paraId="36A1D6AF" wp14:textId="0E45D30F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Go to cart page</w:t>
      </w:r>
    </w:p>
    <w:p xmlns:wp14="http://schemas.microsoft.com/office/word/2010/wordml" w:rsidP="40ABA191" wp14:paraId="56FACF22" wp14:textId="300A367C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Click on “Proceed to Checkout”</w:t>
      </w:r>
    </w:p>
    <w:p xmlns:wp14="http://schemas.microsoft.com/office/word/2010/wordml" w:rsidP="40ABA191" wp14:paraId="3202325E" wp14:textId="08505BB2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Fill in shipping form</w:t>
      </w:r>
    </w:p>
    <w:p xmlns:wp14="http://schemas.microsoft.com/office/word/2010/wordml" w:rsidP="40ABA191" wp14:paraId="19115C17" wp14:textId="2BC77112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Submit order</w:t>
      </w:r>
    </w:p>
    <w:p xmlns:wp14="http://schemas.microsoft.com/office/word/2010/wordml" w:rsidP="40ABA191" wp14:paraId="31B2D2F7" wp14:textId="510225BE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Expected Result</w:t>
      </w: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40ABA191" wp14:paraId="01A01D83" wp14:textId="47A1AD4A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Order confirmation page displayed</w:t>
      </w:r>
    </w:p>
    <w:p xmlns:wp14="http://schemas.microsoft.com/office/word/2010/wordml" w:rsidP="40ABA191" wp14:paraId="772260FC" wp14:textId="55DA8210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Postconditions</w:t>
      </w: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40ABA191" wp14:paraId="5AF9F548" wp14:textId="2C036359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BA191" w:rsidR="640BC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Order successfully placed and stored</w:t>
      </w:r>
    </w:p>
    <w:p xmlns:wp14="http://schemas.microsoft.com/office/word/2010/wordml" w:rsidP="40ABA191" wp14:paraId="55207D25" wp14:textId="0E3AE32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2C078E63" wp14:textId="1EA8FD01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nsid w:val="6b0198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c7210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0eba4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6e3b44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91933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17805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c7ec9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817d1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de881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491f7e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140ce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e8133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a314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65bf6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d89c8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c11d0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b709f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fa14f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713c6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902b5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51fc6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f3f37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3bdd3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8A60B5"/>
    <w:rsid w:val="1C8A60B5"/>
    <w:rsid w:val="40ABA191"/>
    <w:rsid w:val="640BC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A60B5"/>
  <w15:chartTrackingRefBased/>
  <w15:docId w15:val="{0C16C24F-D323-4FBB-8D52-7D55959924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0ABA191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fc0af6c46c14aa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2025-05-05T04:22:50.6399028Z</dcterms:created>
  <dcterms:modified xsi:type="dcterms:W3CDTF">2025-05-05T04:23:31.0954238Z</dcterms:modified>
  <dc:creator>Mathumithaa Pugalendhi</dc:creator>
  <lastModifiedBy>Mathumithaa Pugalendhi</lastModifiedBy>
</coreProperties>
</file>