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091372" wp14:paraId="1587F95D" wp14:textId="5E177D04">
      <w:pPr>
        <w:pStyle w:val="Heading1"/>
        <w:spacing w:before="322" w:beforeAutospacing="off" w:after="322" w:afterAutospacing="off"/>
      </w:pPr>
      <w:r w:rsidRPr="28091372" w:rsidR="523F7B6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            Test Case Specification Document</w:t>
      </w:r>
    </w:p>
    <w:p xmlns:wp14="http://schemas.microsoft.com/office/word/2010/wordml" w:rsidP="28091372" wp14:paraId="7558EA58" wp14:textId="4E5616E0">
      <w:pPr>
        <w:spacing w:before="240" w:beforeAutospacing="off" w:after="240" w:afterAutospacing="off"/>
      </w:pPr>
      <w:r w:rsidRPr="28091372" w:rsidR="523F7B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Application:</w:t>
      </w:r>
      <w:r w:rsidRPr="28091372" w:rsidR="523F7B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7b9888bf4e824a05">
        <w:r w:rsidRPr="28091372" w:rsidR="523F7B6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Petstore Catalog</w:t>
        </w:r>
      </w:hyperlink>
    </w:p>
    <w:p xmlns:wp14="http://schemas.microsoft.com/office/word/2010/wordml" w:rsidP="28091372" wp14:paraId="40F48791" wp14:textId="3B7A8147">
      <w:pPr>
        <w:pStyle w:val="Heading2"/>
        <w:spacing w:before="299" w:beforeAutospacing="off" w:after="299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Test Case Specification Identifier</w:t>
      </w:r>
    </w:p>
    <w:p xmlns:wp14="http://schemas.microsoft.com/office/word/2010/wordml" w:rsidP="28091372" wp14:paraId="66DA54BD" wp14:textId="6E93E063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TCS-PS-2025-002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Test Case Suite for Petstore – Catalog and Related Functionalities</w:t>
      </w:r>
    </w:p>
    <w:p xmlns:wp14="http://schemas.microsoft.com/office/word/2010/wordml" wp14:paraId="5DB3121E" wp14:textId="05287B6D"/>
    <w:p xmlns:wp14="http://schemas.microsoft.com/office/word/2010/wordml" w:rsidP="28091372" wp14:paraId="4909A761" wp14:textId="5CC58FA7">
      <w:pPr>
        <w:pStyle w:val="Heading2"/>
        <w:spacing w:before="299" w:beforeAutospacing="off" w:after="299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Test Items</w:t>
      </w:r>
    </w:p>
    <w:p xmlns:wp14="http://schemas.microsoft.com/office/word/2010/wordml" w:rsidP="28091372" wp14:paraId="5960F662" wp14:textId="64A763B7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Registration and Login features</w:t>
      </w:r>
    </w:p>
    <w:p xmlns:wp14="http://schemas.microsoft.com/office/word/2010/wordml" w:rsidP="28091372" wp14:paraId="2EF273BC" wp14:textId="2F857F1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Search functionality</w:t>
      </w:r>
    </w:p>
    <w:p xmlns:wp14="http://schemas.microsoft.com/office/word/2010/wordml" w:rsidP="28091372" wp14:paraId="6849B86B" wp14:textId="37020EE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Navigation between categories</w:t>
      </w:r>
    </w:p>
    <w:p xmlns:wp14="http://schemas.microsoft.com/office/word/2010/wordml" w:rsidP="28091372" wp14:paraId="1ACE9E68" wp14:textId="580481F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Product details</w:t>
      </w:r>
    </w:p>
    <w:p xmlns:wp14="http://schemas.microsoft.com/office/word/2010/wordml" w:rsidP="28091372" wp14:paraId="0D2C3295" wp14:textId="55461B7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Cart management</w:t>
      </w:r>
    </w:p>
    <w:p xmlns:wp14="http://schemas.microsoft.com/office/word/2010/wordml" w:rsidP="28091372" wp14:paraId="6D74CD5A" wp14:textId="0DA2E45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Checkout and Order</w:t>
      </w:r>
    </w:p>
    <w:p xmlns:wp14="http://schemas.microsoft.com/office/word/2010/wordml" w:rsidP="28091372" wp14:paraId="6E84751C" wp14:textId="3B07474E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Session and logout behavior</w:t>
      </w:r>
    </w:p>
    <w:p xmlns:wp14="http://schemas.microsoft.com/office/word/2010/wordml" w:rsidP="28091372" wp14:paraId="1A5CBD1A" wp14:textId="093BB54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Responsive layout</w:t>
      </w:r>
    </w:p>
    <w:p xmlns:wp14="http://schemas.microsoft.com/office/word/2010/wordml" wp14:paraId="57907069" wp14:textId="1E17C182"/>
    <w:p xmlns:wp14="http://schemas.microsoft.com/office/word/2010/wordml" w:rsidP="28091372" wp14:paraId="37A9A6FD" wp14:textId="52A776D1">
      <w:pPr>
        <w:pStyle w:val="Heading2"/>
        <w:spacing w:before="299" w:beforeAutospacing="off" w:after="299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Input Specifications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3279"/>
        <w:gridCol w:w="3052"/>
      </w:tblGrid>
      <w:tr w:rsidR="28091372" w:rsidTr="28091372" w14:paraId="02425B1C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4B160F97" w14:textId="34ABCC20">
            <w:pPr>
              <w:spacing w:before="0" w:beforeAutospacing="off" w:after="0" w:afterAutospacing="off"/>
              <w:jc w:val="center"/>
            </w:pPr>
            <w:r w:rsidRPr="28091372" w:rsidR="28091372">
              <w:rPr>
                <w:b w:val="1"/>
                <w:bCs w:val="1"/>
              </w:rPr>
              <w:t>Test Case ID</w:t>
            </w:r>
          </w:p>
        </w:tc>
        <w:tc>
          <w:tcPr>
            <w:tcW w:w="3279" w:type="dxa"/>
            <w:tcMar/>
          </w:tcPr>
          <w:p w:rsidR="28091372" w:rsidP="28091372" w:rsidRDefault="28091372" w14:paraId="1D7FFCCC" w14:textId="3DD0C73B">
            <w:pPr>
              <w:spacing w:before="0" w:beforeAutospacing="off" w:after="0" w:afterAutospacing="off"/>
              <w:jc w:val="center"/>
            </w:pPr>
            <w:r w:rsidRPr="28091372" w:rsidR="28091372">
              <w:rPr>
                <w:b w:val="1"/>
                <w:bCs w:val="1"/>
              </w:rPr>
              <w:t>Input Description</w:t>
            </w:r>
          </w:p>
        </w:tc>
        <w:tc>
          <w:tcPr>
            <w:tcW w:w="3052" w:type="dxa"/>
            <w:tcMar/>
          </w:tcPr>
          <w:p w:rsidR="28091372" w:rsidP="28091372" w:rsidRDefault="28091372" w14:paraId="737254EE" w14:textId="011A7A6D">
            <w:pPr>
              <w:spacing w:before="0" w:beforeAutospacing="off" w:after="0" w:afterAutospacing="off"/>
              <w:jc w:val="center"/>
            </w:pPr>
            <w:r w:rsidRPr="28091372" w:rsidR="28091372">
              <w:rPr>
                <w:b w:val="1"/>
                <w:bCs w:val="1"/>
              </w:rPr>
              <w:t>Example Input Data</w:t>
            </w:r>
          </w:p>
        </w:tc>
      </w:tr>
      <w:tr w:rsidR="28091372" w:rsidTr="28091372" w14:paraId="4D89EE3B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0DDADF51" w14:textId="25B8FE34">
            <w:pPr>
              <w:spacing w:before="0" w:beforeAutospacing="off" w:after="0" w:afterAutospacing="off"/>
            </w:pPr>
            <w:r w:rsidR="28091372">
              <w:rPr/>
              <w:t>TC-REG-001</w:t>
            </w:r>
          </w:p>
        </w:tc>
        <w:tc>
          <w:tcPr>
            <w:tcW w:w="3279" w:type="dxa"/>
            <w:tcMar/>
          </w:tcPr>
          <w:p w:rsidR="28091372" w:rsidP="28091372" w:rsidRDefault="28091372" w14:paraId="107310F6" w14:textId="565A9F12">
            <w:pPr>
              <w:spacing w:before="0" w:beforeAutospacing="off" w:after="0" w:afterAutospacing="off"/>
            </w:pPr>
            <w:r w:rsidR="28091372">
              <w:rPr/>
              <w:t>User registration info</w:t>
            </w:r>
          </w:p>
        </w:tc>
        <w:tc>
          <w:tcPr>
            <w:tcW w:w="3052" w:type="dxa"/>
            <w:tcMar/>
          </w:tcPr>
          <w:p w:rsidR="28091372" w:rsidP="28091372" w:rsidRDefault="28091372" w14:paraId="2F1E8493" w14:textId="704F7D54">
            <w:pPr>
              <w:spacing w:before="0" w:beforeAutospacing="off" w:after="0" w:afterAutospacing="off"/>
            </w:pPr>
            <w:r w:rsidR="28091372">
              <w:rPr/>
              <w:t>Name, password, email, phone</w:t>
            </w:r>
          </w:p>
        </w:tc>
      </w:tr>
      <w:tr w:rsidR="28091372" w:rsidTr="28091372" w14:paraId="7A029B6B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21767FB7" w14:textId="3BC18D6C">
            <w:pPr>
              <w:spacing w:before="0" w:beforeAutospacing="off" w:after="0" w:afterAutospacing="off"/>
            </w:pPr>
            <w:r w:rsidR="28091372">
              <w:rPr/>
              <w:t>TC-LOGIN-002</w:t>
            </w:r>
          </w:p>
        </w:tc>
        <w:tc>
          <w:tcPr>
            <w:tcW w:w="3279" w:type="dxa"/>
            <w:tcMar/>
          </w:tcPr>
          <w:p w:rsidR="28091372" w:rsidP="28091372" w:rsidRDefault="28091372" w14:paraId="11263739" w14:textId="0AD054A3">
            <w:pPr>
              <w:spacing w:before="0" w:beforeAutospacing="off" w:after="0" w:afterAutospacing="off"/>
            </w:pPr>
            <w:r w:rsidR="28091372">
              <w:rPr/>
              <w:t>User credentials</w:t>
            </w:r>
          </w:p>
        </w:tc>
        <w:tc>
          <w:tcPr>
            <w:tcW w:w="3052" w:type="dxa"/>
            <w:tcMar/>
          </w:tcPr>
          <w:p w:rsidR="28091372" w:rsidP="28091372" w:rsidRDefault="28091372" w14:paraId="1AFBAB7D" w14:textId="23E84D81">
            <w:pPr>
              <w:spacing w:before="0" w:beforeAutospacing="off" w:after="0" w:afterAutospacing="off"/>
            </w:pPr>
            <w:r w:rsidR="28091372">
              <w:rPr/>
              <w:t>Username, password</w:t>
            </w:r>
          </w:p>
        </w:tc>
      </w:tr>
      <w:tr w:rsidR="28091372" w:rsidTr="28091372" w14:paraId="1443FD48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5093EEAD" w14:textId="24810796">
            <w:pPr>
              <w:spacing w:before="0" w:beforeAutospacing="off" w:after="0" w:afterAutospacing="off"/>
            </w:pPr>
            <w:r w:rsidR="28091372">
              <w:rPr/>
              <w:t>TC-SEARCH-003</w:t>
            </w:r>
          </w:p>
        </w:tc>
        <w:tc>
          <w:tcPr>
            <w:tcW w:w="3279" w:type="dxa"/>
            <w:tcMar/>
          </w:tcPr>
          <w:p w:rsidR="28091372" w:rsidP="28091372" w:rsidRDefault="28091372" w14:paraId="5F3A0659" w14:textId="208F36B5">
            <w:pPr>
              <w:spacing w:before="0" w:beforeAutospacing="off" w:after="0" w:afterAutospacing="off"/>
            </w:pPr>
            <w:r w:rsidR="28091372">
              <w:rPr/>
              <w:t>Search query</w:t>
            </w:r>
          </w:p>
        </w:tc>
        <w:tc>
          <w:tcPr>
            <w:tcW w:w="3052" w:type="dxa"/>
            <w:tcMar/>
          </w:tcPr>
          <w:p w:rsidR="28091372" w:rsidP="28091372" w:rsidRDefault="28091372" w14:paraId="1B1FC120" w14:textId="2E599772">
            <w:pPr>
              <w:spacing w:before="0" w:beforeAutospacing="off" w:after="0" w:afterAutospacing="off"/>
            </w:pPr>
            <w:r w:rsidR="28091372">
              <w:rPr/>
              <w:t>"fish", "dog", "cat"</w:t>
            </w:r>
          </w:p>
        </w:tc>
      </w:tr>
      <w:tr w:rsidR="28091372" w:rsidTr="28091372" w14:paraId="317816BF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252C3A22" w14:textId="13C8A620">
            <w:pPr>
              <w:spacing w:before="0" w:beforeAutospacing="off" w:after="0" w:afterAutospacing="off"/>
            </w:pPr>
            <w:r w:rsidR="28091372">
              <w:rPr/>
              <w:t>TC-ADD-004</w:t>
            </w:r>
          </w:p>
        </w:tc>
        <w:tc>
          <w:tcPr>
            <w:tcW w:w="3279" w:type="dxa"/>
            <w:tcMar/>
          </w:tcPr>
          <w:p w:rsidR="28091372" w:rsidP="28091372" w:rsidRDefault="28091372" w14:paraId="59721D00" w14:textId="2C099587">
            <w:pPr>
              <w:spacing w:before="0" w:beforeAutospacing="off" w:after="0" w:afterAutospacing="off"/>
            </w:pPr>
            <w:r w:rsidR="28091372">
              <w:rPr/>
              <w:t>Product selection</w:t>
            </w:r>
          </w:p>
        </w:tc>
        <w:tc>
          <w:tcPr>
            <w:tcW w:w="3052" w:type="dxa"/>
            <w:tcMar/>
          </w:tcPr>
          <w:p w:rsidR="28091372" w:rsidP="28091372" w:rsidRDefault="28091372" w14:paraId="7B8D6925" w14:textId="32329CCF">
            <w:pPr>
              <w:spacing w:before="0" w:beforeAutospacing="off" w:after="0" w:afterAutospacing="off"/>
            </w:pPr>
            <w:r w:rsidR="28091372">
              <w:rPr/>
              <w:t>Bulldog, Angelfish</w:t>
            </w:r>
          </w:p>
        </w:tc>
      </w:tr>
      <w:tr w:rsidR="28091372" w:rsidTr="28091372" w14:paraId="4FCD15D6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03907B23" w14:textId="406E6452">
            <w:pPr>
              <w:spacing w:before="0" w:beforeAutospacing="off" w:after="0" w:afterAutospacing="off"/>
            </w:pPr>
            <w:r w:rsidR="28091372">
              <w:rPr/>
              <w:t>TC-CHECKOUT-005</w:t>
            </w:r>
          </w:p>
        </w:tc>
        <w:tc>
          <w:tcPr>
            <w:tcW w:w="3279" w:type="dxa"/>
            <w:tcMar/>
          </w:tcPr>
          <w:p w:rsidR="28091372" w:rsidP="28091372" w:rsidRDefault="28091372" w14:paraId="0D764DA5" w14:textId="10DD3D69">
            <w:pPr>
              <w:spacing w:before="0" w:beforeAutospacing="off" w:after="0" w:afterAutospacing="off"/>
            </w:pPr>
            <w:r w:rsidR="28091372">
              <w:rPr/>
              <w:t>Shipping and contact info</w:t>
            </w:r>
          </w:p>
        </w:tc>
        <w:tc>
          <w:tcPr>
            <w:tcW w:w="3052" w:type="dxa"/>
            <w:tcMar/>
          </w:tcPr>
          <w:p w:rsidR="28091372" w:rsidP="28091372" w:rsidRDefault="28091372" w14:paraId="4C5DD398" w14:textId="28BFBA45">
            <w:pPr>
              <w:spacing w:before="0" w:beforeAutospacing="off" w:after="0" w:afterAutospacing="off"/>
            </w:pPr>
            <w:r w:rsidR="28091372">
              <w:rPr/>
              <w:t>Name, address, city, phone</w:t>
            </w:r>
          </w:p>
        </w:tc>
      </w:tr>
      <w:tr w:rsidR="28091372" w:rsidTr="28091372" w14:paraId="69E03D2E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76E149DC" w14:textId="56559F5D">
            <w:pPr>
              <w:spacing w:before="0" w:beforeAutospacing="off" w:after="0" w:afterAutospacing="off"/>
            </w:pPr>
            <w:r w:rsidR="28091372">
              <w:rPr/>
              <w:t>TC-CATNAV-006</w:t>
            </w:r>
          </w:p>
        </w:tc>
        <w:tc>
          <w:tcPr>
            <w:tcW w:w="3279" w:type="dxa"/>
            <w:tcMar/>
          </w:tcPr>
          <w:p w:rsidR="28091372" w:rsidP="28091372" w:rsidRDefault="28091372" w14:paraId="45B2FA76" w14:textId="27A38796">
            <w:pPr>
              <w:spacing w:before="0" w:beforeAutospacing="off" w:after="0" w:afterAutospacing="off"/>
            </w:pPr>
            <w:r w:rsidR="28091372">
              <w:rPr/>
              <w:t>Product category selection</w:t>
            </w:r>
          </w:p>
        </w:tc>
        <w:tc>
          <w:tcPr>
            <w:tcW w:w="3052" w:type="dxa"/>
            <w:tcMar/>
          </w:tcPr>
          <w:p w:rsidR="28091372" w:rsidP="28091372" w:rsidRDefault="28091372" w14:paraId="41162C87" w14:textId="5BCAD2ED">
            <w:pPr>
              <w:spacing w:before="0" w:beforeAutospacing="off" w:after="0" w:afterAutospacing="off"/>
            </w:pPr>
            <w:r w:rsidR="28091372">
              <w:rPr/>
              <w:t>"Cats", "Reptiles"</w:t>
            </w:r>
          </w:p>
        </w:tc>
      </w:tr>
      <w:tr w:rsidR="28091372" w:rsidTr="28091372" w14:paraId="23A90C0B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7813C2D1" w14:textId="064D1CEF">
            <w:pPr>
              <w:spacing w:before="0" w:beforeAutospacing="off" w:after="0" w:afterAutospacing="off"/>
            </w:pPr>
            <w:r w:rsidR="28091372">
              <w:rPr/>
              <w:t>TC-DETAILS-007</w:t>
            </w:r>
          </w:p>
        </w:tc>
        <w:tc>
          <w:tcPr>
            <w:tcW w:w="3279" w:type="dxa"/>
            <w:tcMar/>
          </w:tcPr>
          <w:p w:rsidR="28091372" w:rsidP="28091372" w:rsidRDefault="28091372" w14:paraId="7F48355A" w14:textId="0751DD5B">
            <w:pPr>
              <w:spacing w:before="0" w:beforeAutospacing="off" w:after="0" w:afterAutospacing="off"/>
            </w:pPr>
            <w:r w:rsidR="28091372">
              <w:rPr/>
              <w:t>Click on product for details</w:t>
            </w:r>
          </w:p>
        </w:tc>
        <w:tc>
          <w:tcPr>
            <w:tcW w:w="3052" w:type="dxa"/>
            <w:tcMar/>
          </w:tcPr>
          <w:p w:rsidR="28091372" w:rsidP="28091372" w:rsidRDefault="28091372" w14:paraId="418C1A3F" w14:textId="7A5713E2">
            <w:pPr>
              <w:spacing w:before="0" w:beforeAutospacing="off" w:after="0" w:afterAutospacing="off"/>
            </w:pPr>
            <w:r w:rsidR="28091372">
              <w:rPr/>
              <w:t>Bulldog, Persian Cat</w:t>
            </w:r>
          </w:p>
        </w:tc>
      </w:tr>
      <w:tr w:rsidR="28091372" w:rsidTr="28091372" w14:paraId="4E24E109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387BB5B7" w14:textId="2B1E288C">
            <w:pPr>
              <w:spacing w:before="0" w:beforeAutospacing="off" w:after="0" w:afterAutospacing="off"/>
            </w:pPr>
            <w:r w:rsidR="28091372">
              <w:rPr/>
              <w:t>TC-CARTVIEW-008</w:t>
            </w:r>
          </w:p>
        </w:tc>
        <w:tc>
          <w:tcPr>
            <w:tcW w:w="3279" w:type="dxa"/>
            <w:tcMar/>
          </w:tcPr>
          <w:p w:rsidR="28091372" w:rsidP="28091372" w:rsidRDefault="28091372" w14:paraId="6F68102C" w14:textId="0DC68461">
            <w:pPr>
              <w:spacing w:before="0" w:beforeAutospacing="off" w:after="0" w:afterAutospacing="off"/>
            </w:pPr>
            <w:r w:rsidR="28091372">
              <w:rPr/>
              <w:t>View cart contents</w:t>
            </w:r>
          </w:p>
        </w:tc>
        <w:tc>
          <w:tcPr>
            <w:tcW w:w="3052" w:type="dxa"/>
            <w:tcMar/>
          </w:tcPr>
          <w:p w:rsidR="28091372" w:rsidP="28091372" w:rsidRDefault="28091372" w14:paraId="4CC00C32" w14:textId="1FB56110">
            <w:pPr>
              <w:spacing w:before="0" w:beforeAutospacing="off" w:after="0" w:afterAutospacing="off"/>
            </w:pPr>
            <w:r w:rsidR="28091372">
              <w:rPr/>
              <w:t>After 1 or more items added</w:t>
            </w:r>
          </w:p>
        </w:tc>
      </w:tr>
      <w:tr w:rsidR="28091372" w:rsidTr="28091372" w14:paraId="3E68D0A8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68DDE6E6" w14:textId="13FB279A">
            <w:pPr>
              <w:spacing w:before="0" w:beforeAutospacing="off" w:after="0" w:afterAutospacing="off"/>
            </w:pPr>
            <w:r w:rsidR="28091372">
              <w:rPr/>
              <w:t>TC-LOGOUT-009</w:t>
            </w:r>
          </w:p>
        </w:tc>
        <w:tc>
          <w:tcPr>
            <w:tcW w:w="3279" w:type="dxa"/>
            <w:tcMar/>
          </w:tcPr>
          <w:p w:rsidR="28091372" w:rsidP="28091372" w:rsidRDefault="28091372" w14:paraId="6D6DC942" w14:textId="1688F4A3">
            <w:pPr>
              <w:spacing w:before="0" w:beforeAutospacing="off" w:after="0" w:afterAutospacing="off"/>
            </w:pPr>
            <w:r w:rsidR="28091372">
              <w:rPr/>
              <w:t>Logout request</w:t>
            </w:r>
          </w:p>
        </w:tc>
        <w:tc>
          <w:tcPr>
            <w:tcW w:w="3052" w:type="dxa"/>
            <w:tcMar/>
          </w:tcPr>
          <w:p w:rsidR="28091372" w:rsidP="28091372" w:rsidRDefault="28091372" w14:paraId="5C506EBD" w14:textId="70EDE6A0">
            <w:pPr>
              <w:spacing w:before="0" w:beforeAutospacing="off" w:after="0" w:afterAutospacing="off"/>
            </w:pPr>
            <w:r w:rsidR="28091372">
              <w:rPr/>
              <w:t>From user menu/logout button</w:t>
            </w:r>
          </w:p>
        </w:tc>
      </w:tr>
      <w:tr w:rsidR="28091372" w:rsidTr="28091372" w14:paraId="50A40C42">
        <w:trPr>
          <w:trHeight w:val="300"/>
        </w:trPr>
        <w:tc>
          <w:tcPr>
            <w:tcW w:w="2280" w:type="dxa"/>
            <w:tcMar/>
          </w:tcPr>
          <w:p w:rsidR="28091372" w:rsidP="28091372" w:rsidRDefault="28091372" w14:paraId="1A455BEC" w14:textId="07569EB6">
            <w:pPr>
              <w:spacing w:before="0" w:beforeAutospacing="off" w:after="0" w:afterAutospacing="off"/>
            </w:pPr>
            <w:r w:rsidR="28091372">
              <w:rPr/>
              <w:t>TC-RESPONSIVE-010</w:t>
            </w:r>
          </w:p>
        </w:tc>
        <w:tc>
          <w:tcPr>
            <w:tcW w:w="3279" w:type="dxa"/>
            <w:tcMar/>
          </w:tcPr>
          <w:p w:rsidR="28091372" w:rsidP="28091372" w:rsidRDefault="28091372" w14:paraId="7F777001" w14:textId="27EDA6D7">
            <w:pPr>
              <w:spacing w:before="0" w:beforeAutospacing="off" w:after="0" w:afterAutospacing="off"/>
            </w:pPr>
            <w:r w:rsidR="28091372">
              <w:rPr/>
              <w:t>Resizing window/device viewport</w:t>
            </w:r>
          </w:p>
        </w:tc>
        <w:tc>
          <w:tcPr>
            <w:tcW w:w="3052" w:type="dxa"/>
            <w:tcMar/>
          </w:tcPr>
          <w:p w:rsidR="28091372" w:rsidP="28091372" w:rsidRDefault="28091372" w14:paraId="065270CD" w14:textId="34CBA87B">
            <w:pPr>
              <w:spacing w:before="0" w:beforeAutospacing="off" w:after="0" w:afterAutospacing="off"/>
            </w:pPr>
            <w:r w:rsidR="28091372">
              <w:rPr/>
              <w:t>View on desktop, tablet, mobile</w:t>
            </w:r>
          </w:p>
        </w:tc>
      </w:tr>
    </w:tbl>
    <w:p xmlns:wp14="http://schemas.microsoft.com/office/word/2010/wordml" wp14:paraId="141ACC96" wp14:textId="09FF1453"/>
    <w:p xmlns:wp14="http://schemas.microsoft.com/office/word/2010/wordml" w:rsidP="28091372" wp14:paraId="278FB431" wp14:textId="03A5045B">
      <w:pPr>
        <w:pStyle w:val="Heading2"/>
        <w:spacing w:before="299" w:beforeAutospacing="off" w:after="299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Output Specifications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772"/>
        <w:gridCol w:w="4573"/>
        <w:gridCol w:w="3015"/>
      </w:tblGrid>
      <w:tr w:rsidR="28091372" w:rsidTr="28091372" w14:paraId="41ED1C8A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5B999744" w14:textId="37189177">
            <w:pPr>
              <w:spacing w:before="0" w:beforeAutospacing="off" w:after="0" w:afterAutospacing="off"/>
              <w:jc w:val="center"/>
            </w:pPr>
            <w:r w:rsidRPr="28091372" w:rsidR="28091372">
              <w:rPr>
                <w:b w:val="1"/>
                <w:bCs w:val="1"/>
              </w:rPr>
              <w:t>Test Case ID</w:t>
            </w:r>
          </w:p>
        </w:tc>
        <w:tc>
          <w:tcPr>
            <w:tcW w:w="4573" w:type="dxa"/>
            <w:tcMar/>
          </w:tcPr>
          <w:p w:rsidR="28091372" w:rsidP="28091372" w:rsidRDefault="28091372" w14:paraId="6B7DDD5A" w14:textId="3A11957D">
            <w:pPr>
              <w:spacing w:before="0" w:beforeAutospacing="off" w:after="0" w:afterAutospacing="off"/>
              <w:jc w:val="center"/>
            </w:pPr>
            <w:r w:rsidRPr="28091372" w:rsidR="28091372">
              <w:rPr>
                <w:b w:val="1"/>
                <w:bCs w:val="1"/>
              </w:rPr>
              <w:t>Expected Output</w:t>
            </w:r>
          </w:p>
        </w:tc>
        <w:tc>
          <w:tcPr>
            <w:tcW w:w="3015" w:type="dxa"/>
            <w:tcMar/>
          </w:tcPr>
          <w:p w:rsidR="28091372" w:rsidP="28091372" w:rsidRDefault="28091372" w14:paraId="63F0BEC7" w14:textId="16A867D4">
            <w:pPr>
              <w:spacing w:before="0" w:beforeAutospacing="off" w:after="0" w:afterAutospacing="off"/>
              <w:jc w:val="center"/>
            </w:pPr>
            <w:r w:rsidRPr="28091372" w:rsidR="28091372">
              <w:rPr>
                <w:b w:val="1"/>
                <w:bCs w:val="1"/>
              </w:rPr>
              <w:t>Postcondition</w:t>
            </w:r>
          </w:p>
        </w:tc>
      </w:tr>
      <w:tr w:rsidR="28091372" w:rsidTr="28091372" w14:paraId="1B9403B4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7890DC13" w14:textId="542C67D7">
            <w:pPr>
              <w:spacing w:before="0" w:beforeAutospacing="off" w:after="0" w:afterAutospacing="off"/>
            </w:pPr>
            <w:r w:rsidR="28091372">
              <w:rPr/>
              <w:t>TC-REG-001</w:t>
            </w:r>
          </w:p>
        </w:tc>
        <w:tc>
          <w:tcPr>
            <w:tcW w:w="4573" w:type="dxa"/>
            <w:tcMar/>
          </w:tcPr>
          <w:p w:rsidR="28091372" w:rsidP="28091372" w:rsidRDefault="28091372" w14:paraId="503A66F1" w14:textId="34741D14">
            <w:pPr>
              <w:spacing w:before="0" w:beforeAutospacing="off" w:after="0" w:afterAutospacing="off"/>
            </w:pPr>
            <w:r w:rsidR="28091372">
              <w:rPr/>
              <w:t>Account created, redirected to login or welcome page</w:t>
            </w:r>
          </w:p>
        </w:tc>
        <w:tc>
          <w:tcPr>
            <w:tcW w:w="3015" w:type="dxa"/>
            <w:tcMar/>
          </w:tcPr>
          <w:p w:rsidR="28091372" w:rsidP="28091372" w:rsidRDefault="28091372" w14:paraId="7CD5F86B" w14:textId="14599D29">
            <w:pPr>
              <w:spacing w:before="0" w:beforeAutospacing="off" w:after="0" w:afterAutospacing="off"/>
            </w:pPr>
            <w:r w:rsidR="28091372">
              <w:rPr/>
              <w:t>User stored in DB, login ready</w:t>
            </w:r>
          </w:p>
        </w:tc>
      </w:tr>
      <w:tr w:rsidR="28091372" w:rsidTr="28091372" w14:paraId="69C42667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1BEFB6E2" w14:textId="2DD57231">
            <w:pPr>
              <w:spacing w:before="0" w:beforeAutospacing="off" w:after="0" w:afterAutospacing="off"/>
            </w:pPr>
            <w:r w:rsidR="28091372">
              <w:rPr/>
              <w:t>TC-LOGIN-002</w:t>
            </w:r>
          </w:p>
        </w:tc>
        <w:tc>
          <w:tcPr>
            <w:tcW w:w="4573" w:type="dxa"/>
            <w:tcMar/>
          </w:tcPr>
          <w:p w:rsidR="28091372" w:rsidP="28091372" w:rsidRDefault="28091372" w14:paraId="3B1301A5" w14:textId="27A3F73B">
            <w:pPr>
              <w:spacing w:before="0" w:beforeAutospacing="off" w:after="0" w:afterAutospacing="off"/>
            </w:pPr>
            <w:r w:rsidR="28091372">
              <w:rPr/>
              <w:t>Successful login, redirected to catalog</w:t>
            </w:r>
          </w:p>
        </w:tc>
        <w:tc>
          <w:tcPr>
            <w:tcW w:w="3015" w:type="dxa"/>
            <w:tcMar/>
          </w:tcPr>
          <w:p w:rsidR="28091372" w:rsidP="28091372" w:rsidRDefault="28091372" w14:paraId="24869CCC" w14:textId="04BC31D9">
            <w:pPr>
              <w:spacing w:before="0" w:beforeAutospacing="off" w:after="0" w:afterAutospacing="off"/>
            </w:pPr>
            <w:r w:rsidR="28091372">
              <w:rPr/>
              <w:t>Session started</w:t>
            </w:r>
          </w:p>
        </w:tc>
      </w:tr>
      <w:tr w:rsidR="28091372" w:rsidTr="28091372" w14:paraId="297C6FB7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74C67FFA" w14:textId="6793366B">
            <w:pPr>
              <w:spacing w:before="0" w:beforeAutospacing="off" w:after="0" w:afterAutospacing="off"/>
            </w:pPr>
            <w:r w:rsidR="28091372">
              <w:rPr/>
              <w:t>TC-SEARCH-003</w:t>
            </w:r>
          </w:p>
        </w:tc>
        <w:tc>
          <w:tcPr>
            <w:tcW w:w="4573" w:type="dxa"/>
            <w:tcMar/>
          </w:tcPr>
          <w:p w:rsidR="28091372" w:rsidP="28091372" w:rsidRDefault="28091372" w14:paraId="083FAA6D" w14:textId="19E57258">
            <w:pPr>
              <w:spacing w:before="0" w:beforeAutospacing="off" w:after="0" w:afterAutospacing="off"/>
            </w:pPr>
            <w:r w:rsidR="28091372">
              <w:rPr/>
              <w:t>Matching products shown</w:t>
            </w:r>
          </w:p>
        </w:tc>
        <w:tc>
          <w:tcPr>
            <w:tcW w:w="3015" w:type="dxa"/>
            <w:tcMar/>
          </w:tcPr>
          <w:p w:rsidR="28091372" w:rsidP="28091372" w:rsidRDefault="28091372" w14:paraId="7E2B23BE" w14:textId="0426E803">
            <w:pPr>
              <w:spacing w:before="0" w:beforeAutospacing="off" w:after="0" w:afterAutospacing="off"/>
            </w:pPr>
            <w:r w:rsidR="28091372">
              <w:rPr/>
              <w:t>Can click on result</w:t>
            </w:r>
          </w:p>
        </w:tc>
      </w:tr>
      <w:tr w:rsidR="28091372" w:rsidTr="28091372" w14:paraId="0B7BE298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73232BF8" w14:textId="352B0A89">
            <w:pPr>
              <w:spacing w:before="0" w:beforeAutospacing="off" w:after="0" w:afterAutospacing="off"/>
            </w:pPr>
            <w:r w:rsidR="28091372">
              <w:rPr/>
              <w:t>TC-ADD-004</w:t>
            </w:r>
          </w:p>
        </w:tc>
        <w:tc>
          <w:tcPr>
            <w:tcW w:w="4573" w:type="dxa"/>
            <w:tcMar/>
          </w:tcPr>
          <w:p w:rsidR="28091372" w:rsidP="28091372" w:rsidRDefault="28091372" w14:paraId="3978322A" w14:textId="62806386">
            <w:pPr>
              <w:spacing w:before="0" w:beforeAutospacing="off" w:after="0" w:afterAutospacing="off"/>
            </w:pPr>
            <w:r w:rsidR="28091372">
              <w:rPr/>
              <w:t>Product added to cart</w:t>
            </w:r>
          </w:p>
        </w:tc>
        <w:tc>
          <w:tcPr>
            <w:tcW w:w="3015" w:type="dxa"/>
            <w:tcMar/>
          </w:tcPr>
          <w:p w:rsidR="28091372" w:rsidP="28091372" w:rsidRDefault="28091372" w14:paraId="64501D53" w14:textId="3A0B04B9">
            <w:pPr>
              <w:spacing w:before="0" w:beforeAutospacing="off" w:after="0" w:afterAutospacing="off"/>
            </w:pPr>
            <w:r w:rsidR="28091372">
              <w:rPr/>
              <w:t>Cart updated</w:t>
            </w:r>
          </w:p>
        </w:tc>
      </w:tr>
      <w:tr w:rsidR="28091372" w:rsidTr="28091372" w14:paraId="22EE9002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4A08C549" w14:textId="05E6065C">
            <w:pPr>
              <w:spacing w:before="0" w:beforeAutospacing="off" w:after="0" w:afterAutospacing="off"/>
            </w:pPr>
            <w:r w:rsidR="28091372">
              <w:rPr/>
              <w:t>TC-CHECKOUT-005</w:t>
            </w:r>
          </w:p>
        </w:tc>
        <w:tc>
          <w:tcPr>
            <w:tcW w:w="4573" w:type="dxa"/>
            <w:tcMar/>
          </w:tcPr>
          <w:p w:rsidR="28091372" w:rsidP="28091372" w:rsidRDefault="28091372" w14:paraId="4CDBD58D" w14:textId="2CECBDC3">
            <w:pPr>
              <w:spacing w:before="0" w:beforeAutospacing="off" w:after="0" w:afterAutospacing="off"/>
            </w:pPr>
            <w:r w:rsidR="28091372">
              <w:rPr/>
              <w:t>Confirmation page shown with order summary</w:t>
            </w:r>
          </w:p>
        </w:tc>
        <w:tc>
          <w:tcPr>
            <w:tcW w:w="3015" w:type="dxa"/>
            <w:tcMar/>
          </w:tcPr>
          <w:p w:rsidR="28091372" w:rsidP="28091372" w:rsidRDefault="28091372" w14:paraId="7E07F48A" w14:textId="6EC9F6DA">
            <w:pPr>
              <w:spacing w:before="0" w:beforeAutospacing="off" w:after="0" w:afterAutospacing="off"/>
            </w:pPr>
            <w:r w:rsidR="28091372">
              <w:rPr/>
              <w:t>Order saved, cart emptied</w:t>
            </w:r>
          </w:p>
        </w:tc>
      </w:tr>
      <w:tr w:rsidR="28091372" w:rsidTr="28091372" w14:paraId="10FF0673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05DC33A0" w14:textId="4D635615">
            <w:pPr>
              <w:spacing w:before="0" w:beforeAutospacing="off" w:after="0" w:afterAutospacing="off"/>
            </w:pPr>
            <w:r w:rsidR="28091372">
              <w:rPr/>
              <w:t>TC-CATNAV-006</w:t>
            </w:r>
          </w:p>
        </w:tc>
        <w:tc>
          <w:tcPr>
            <w:tcW w:w="4573" w:type="dxa"/>
            <w:tcMar/>
          </w:tcPr>
          <w:p w:rsidR="28091372" w:rsidP="28091372" w:rsidRDefault="28091372" w14:paraId="42623940" w14:textId="3A1653CC">
            <w:pPr>
              <w:spacing w:before="0" w:beforeAutospacing="off" w:after="0" w:afterAutospacing="off"/>
            </w:pPr>
            <w:r w:rsidR="28091372">
              <w:rPr/>
              <w:t>Products for selected category are displayed</w:t>
            </w:r>
          </w:p>
        </w:tc>
        <w:tc>
          <w:tcPr>
            <w:tcW w:w="3015" w:type="dxa"/>
            <w:tcMar/>
          </w:tcPr>
          <w:p w:rsidR="28091372" w:rsidP="28091372" w:rsidRDefault="28091372" w14:paraId="360C1739" w14:textId="743AD62E">
            <w:pPr>
              <w:spacing w:before="0" w:beforeAutospacing="off" w:after="0" w:afterAutospacing="off"/>
            </w:pPr>
            <w:r w:rsidR="28091372">
              <w:rPr/>
              <w:t>Page reflects correct selection</w:t>
            </w:r>
          </w:p>
        </w:tc>
      </w:tr>
      <w:tr w:rsidR="28091372" w:rsidTr="28091372" w14:paraId="16DD7C4A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0119C2B7" w14:textId="6BFBC008">
            <w:pPr>
              <w:spacing w:before="0" w:beforeAutospacing="off" w:after="0" w:afterAutospacing="off"/>
            </w:pPr>
            <w:r w:rsidR="28091372">
              <w:rPr/>
              <w:t>TC-DETAILS-007</w:t>
            </w:r>
          </w:p>
        </w:tc>
        <w:tc>
          <w:tcPr>
            <w:tcW w:w="4573" w:type="dxa"/>
            <w:tcMar/>
          </w:tcPr>
          <w:p w:rsidR="28091372" w:rsidP="28091372" w:rsidRDefault="28091372" w14:paraId="26BFBB38" w14:textId="12BD7FCC">
            <w:pPr>
              <w:spacing w:before="0" w:beforeAutospacing="off" w:after="0" w:afterAutospacing="off"/>
            </w:pPr>
            <w:r w:rsidR="28091372">
              <w:rPr/>
              <w:t>Detailed view of product shown</w:t>
            </w:r>
          </w:p>
        </w:tc>
        <w:tc>
          <w:tcPr>
            <w:tcW w:w="3015" w:type="dxa"/>
            <w:tcMar/>
          </w:tcPr>
          <w:p w:rsidR="28091372" w:rsidP="28091372" w:rsidRDefault="28091372" w14:paraId="574923EF" w14:textId="06ACC9C8">
            <w:pPr>
              <w:spacing w:before="0" w:beforeAutospacing="off" w:after="0" w:afterAutospacing="off"/>
            </w:pPr>
            <w:r w:rsidR="28091372">
              <w:rPr/>
              <w:t>Product image, price, description visible</w:t>
            </w:r>
          </w:p>
        </w:tc>
      </w:tr>
      <w:tr w:rsidR="28091372" w:rsidTr="28091372" w14:paraId="25F24E48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10EF982E" w14:textId="2E5289C2">
            <w:pPr>
              <w:spacing w:before="0" w:beforeAutospacing="off" w:after="0" w:afterAutospacing="off"/>
            </w:pPr>
            <w:r w:rsidR="28091372">
              <w:rPr/>
              <w:t>TC-CARTVIEW-008</w:t>
            </w:r>
          </w:p>
        </w:tc>
        <w:tc>
          <w:tcPr>
            <w:tcW w:w="4573" w:type="dxa"/>
            <w:tcMar/>
          </w:tcPr>
          <w:p w:rsidR="28091372" w:rsidP="28091372" w:rsidRDefault="28091372" w14:paraId="62F8E5CB" w14:textId="27D1D908">
            <w:pPr>
              <w:spacing w:before="0" w:beforeAutospacing="off" w:after="0" w:afterAutospacing="off"/>
            </w:pPr>
            <w:r w:rsidR="28091372">
              <w:rPr/>
              <w:t>Cart shows all selected items with correct quantity and prices</w:t>
            </w:r>
          </w:p>
        </w:tc>
        <w:tc>
          <w:tcPr>
            <w:tcW w:w="3015" w:type="dxa"/>
            <w:tcMar/>
          </w:tcPr>
          <w:p w:rsidR="28091372" w:rsidP="28091372" w:rsidRDefault="28091372" w14:paraId="4CFC24E2" w14:textId="1A46FD76">
            <w:pPr>
              <w:spacing w:before="0" w:beforeAutospacing="off" w:after="0" w:afterAutospacing="off"/>
            </w:pPr>
            <w:r w:rsidR="28091372">
              <w:rPr/>
              <w:t>Checkout accessible</w:t>
            </w:r>
          </w:p>
        </w:tc>
      </w:tr>
      <w:tr w:rsidR="28091372" w:rsidTr="28091372" w14:paraId="2A27C232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26021FFC" w14:textId="36FDEBD6">
            <w:pPr>
              <w:spacing w:before="0" w:beforeAutospacing="off" w:after="0" w:afterAutospacing="off"/>
            </w:pPr>
            <w:r w:rsidR="28091372">
              <w:rPr/>
              <w:t>TC-LOGOUT-009</w:t>
            </w:r>
          </w:p>
        </w:tc>
        <w:tc>
          <w:tcPr>
            <w:tcW w:w="4573" w:type="dxa"/>
            <w:tcMar/>
          </w:tcPr>
          <w:p w:rsidR="28091372" w:rsidP="28091372" w:rsidRDefault="28091372" w14:paraId="72A45A36" w14:textId="181A6754">
            <w:pPr>
              <w:spacing w:before="0" w:beforeAutospacing="off" w:after="0" w:afterAutospacing="off"/>
            </w:pPr>
            <w:r w:rsidR="28091372">
              <w:rPr/>
              <w:t>Redirected to login/homepage, session cleared</w:t>
            </w:r>
          </w:p>
        </w:tc>
        <w:tc>
          <w:tcPr>
            <w:tcW w:w="3015" w:type="dxa"/>
            <w:tcMar/>
          </w:tcPr>
          <w:p w:rsidR="28091372" w:rsidP="28091372" w:rsidRDefault="28091372" w14:paraId="3411C348" w14:textId="1CACCBBE">
            <w:pPr>
              <w:spacing w:before="0" w:beforeAutospacing="off" w:after="0" w:afterAutospacing="off"/>
            </w:pPr>
            <w:r w:rsidR="28091372">
              <w:rPr/>
              <w:t>User is logged out</w:t>
            </w:r>
          </w:p>
        </w:tc>
      </w:tr>
      <w:tr w:rsidR="28091372" w:rsidTr="28091372" w14:paraId="3CE96866">
        <w:trPr>
          <w:trHeight w:val="300"/>
        </w:trPr>
        <w:tc>
          <w:tcPr>
            <w:tcW w:w="1772" w:type="dxa"/>
            <w:tcMar/>
          </w:tcPr>
          <w:p w:rsidR="28091372" w:rsidP="28091372" w:rsidRDefault="28091372" w14:paraId="513276B7" w14:textId="312F0634">
            <w:pPr>
              <w:spacing w:before="0" w:beforeAutospacing="off" w:after="0" w:afterAutospacing="off"/>
            </w:pPr>
            <w:r w:rsidR="28091372">
              <w:rPr/>
              <w:t>TC-RESPONSIVE-010</w:t>
            </w:r>
          </w:p>
        </w:tc>
        <w:tc>
          <w:tcPr>
            <w:tcW w:w="4573" w:type="dxa"/>
            <w:tcMar/>
          </w:tcPr>
          <w:p w:rsidR="28091372" w:rsidP="28091372" w:rsidRDefault="28091372" w14:paraId="6FB0703A" w14:textId="0C396CBF">
            <w:pPr>
              <w:spacing w:before="0" w:beforeAutospacing="off" w:after="0" w:afterAutospacing="off"/>
            </w:pPr>
            <w:r w:rsidR="28091372">
              <w:rPr/>
              <w:t>Layout adjusts for each screen size</w:t>
            </w:r>
          </w:p>
        </w:tc>
        <w:tc>
          <w:tcPr>
            <w:tcW w:w="3015" w:type="dxa"/>
            <w:tcMar/>
          </w:tcPr>
          <w:p w:rsidR="28091372" w:rsidP="28091372" w:rsidRDefault="28091372" w14:paraId="75F24186" w14:textId="1AD1F2F1">
            <w:pPr>
              <w:spacing w:before="0" w:beforeAutospacing="off" w:after="0" w:afterAutospacing="off"/>
            </w:pPr>
            <w:r w:rsidR="28091372">
              <w:rPr/>
              <w:t>Content fits appropriately</w:t>
            </w:r>
          </w:p>
        </w:tc>
      </w:tr>
    </w:tbl>
    <w:p xmlns:wp14="http://schemas.microsoft.com/office/word/2010/wordml" wp14:paraId="10E0A2F0" wp14:textId="26F37B5A"/>
    <w:p xmlns:wp14="http://schemas.microsoft.com/office/word/2010/wordml" w:rsidP="28091372" wp14:paraId="1C7EC6B0" wp14:textId="1E246F47">
      <w:pPr>
        <w:pStyle w:val="Heading2"/>
        <w:spacing w:before="299" w:beforeAutospacing="off" w:after="299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Environmental Needs</w:t>
      </w:r>
    </w:p>
    <w:p xmlns:wp14="http://schemas.microsoft.com/office/word/2010/wordml" w:rsidP="28091372" wp14:paraId="29DC8DCA" wp14:textId="1B3F550C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Devices: Desktop, Laptop, Mobile</w:t>
      </w:r>
    </w:p>
    <w:p xmlns:wp14="http://schemas.microsoft.com/office/word/2010/wordml" w:rsidP="28091372" wp14:paraId="4C21D59D" wp14:textId="5483826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OS: Windows, macOS, iOS, Android</w:t>
      </w:r>
    </w:p>
    <w:p xmlns:wp14="http://schemas.microsoft.com/office/word/2010/wordml" w:rsidP="28091372" wp14:paraId="6F89C0D2" wp14:textId="1D17998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Browsers: Chrome, Firefox, Safari, Edge</w:t>
      </w:r>
    </w:p>
    <w:p xmlns:wp14="http://schemas.microsoft.com/office/word/2010/wordml" w:rsidP="28091372" wp14:paraId="45923267" wp14:textId="403827C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Tools: BrowserStack, DevTools for responsive view, TestRail, Jira</w:t>
      </w:r>
    </w:p>
    <w:p xmlns:wp14="http://schemas.microsoft.com/office/word/2010/wordml" w:rsidP="28091372" wp14:paraId="58FC7AF6" wp14:textId="29E0AC9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Test Environment: Staging Petstore app with dummy catalog data</w:t>
      </w:r>
    </w:p>
    <w:p xmlns:wp14="http://schemas.microsoft.com/office/word/2010/wordml" wp14:paraId="741311FB" wp14:textId="451F2932"/>
    <w:p xmlns:wp14="http://schemas.microsoft.com/office/word/2010/wordml" w:rsidP="28091372" wp14:paraId="5BDE2C22" wp14:textId="13E56339">
      <w:pPr>
        <w:pStyle w:val="Heading2"/>
        <w:spacing w:before="299" w:beforeAutospacing="off" w:after="299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Special Procedural Requirements</w:t>
      </w:r>
    </w:p>
    <w:p xmlns:wp14="http://schemas.microsoft.com/office/word/2010/wordml" w:rsidP="28091372" wp14:paraId="3562A3BB" wp14:textId="36CFF76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Reset test data after each registration and checkout test</w:t>
      </w:r>
    </w:p>
    <w:p xmlns:wp14="http://schemas.microsoft.com/office/word/2010/wordml" w:rsidP="28091372" wp14:paraId="176C0ED3" wp14:textId="4CB3A244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Perform login tests with both valid and invalid credentials</w:t>
      </w:r>
    </w:p>
    <w:p xmlns:wp14="http://schemas.microsoft.com/office/word/2010/wordml" w:rsidP="28091372" wp14:paraId="4CF3F43E" wp14:textId="2E68E62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For responsive testing, test with at least three resolutions (Desktop, Tablet, Mobile)</w:t>
      </w:r>
    </w:p>
    <w:p xmlns:wp14="http://schemas.microsoft.com/office/word/2010/wordml" w:rsidP="28091372" wp14:paraId="308241E9" wp14:textId="317BA5C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Take screenshots for UI/UX tests and failed functional tests</w:t>
      </w:r>
    </w:p>
    <w:p xmlns:wp14="http://schemas.microsoft.com/office/word/2010/wordml" w:rsidP="28091372" wp14:paraId="4BFF029E" wp14:textId="38B2D40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Time response for catalog page load must be under 2 seconds</w:t>
      </w:r>
    </w:p>
    <w:p xmlns:wp14="http://schemas.microsoft.com/office/word/2010/wordml" wp14:paraId="7A819AA5" wp14:textId="52C8CE22"/>
    <w:p xmlns:wp14="http://schemas.microsoft.com/office/word/2010/wordml" w:rsidP="28091372" wp14:paraId="58292C3C" wp14:textId="775722D4">
      <w:pPr>
        <w:pStyle w:val="Heading2"/>
        <w:spacing w:before="299" w:beforeAutospacing="off" w:after="299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Inter-case Dependencies</w:t>
      </w:r>
    </w:p>
    <w:p xmlns:wp14="http://schemas.microsoft.com/office/word/2010/wordml" w:rsidP="28091372" wp14:paraId="13847B07" wp14:textId="57CD31B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TC-LOGIN-002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depends on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TC-REG-001</w:t>
      </w:r>
    </w:p>
    <w:p xmlns:wp14="http://schemas.microsoft.com/office/word/2010/wordml" w:rsidP="28091372" wp14:paraId="69D27B5F" wp14:textId="0994F30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TC-ADD-004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TC-CHECKOUT-005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TC-CARTVIEW-008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 user to be logged in</w:t>
      </w:r>
    </w:p>
    <w:p xmlns:wp14="http://schemas.microsoft.com/office/word/2010/wordml" w:rsidP="28091372" wp14:paraId="1E2B8E61" wp14:textId="70CD026B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TC-DETAILS-007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relies on successful product display from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TC-CATNAV-006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TC-SEARCH-003</w:t>
      </w:r>
    </w:p>
    <w:p xmlns:wp14="http://schemas.microsoft.com/office/word/2010/wordml" w:rsidP="28091372" wp14:paraId="483827F2" wp14:textId="48D5299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Individual Test Cases</w:t>
      </w:r>
    </w:p>
    <w:p xmlns:wp14="http://schemas.microsoft.com/office/word/2010/wordml" w:rsidP="28091372" wp14:paraId="166872A3" wp14:textId="67686C99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TC-REG-001 – User Registration</w:t>
      </w:r>
    </w:p>
    <w:p xmlns:wp14="http://schemas.microsoft.com/office/word/2010/wordml" w:rsidP="28091372" wp14:paraId="578EF156" wp14:textId="53195C96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Ensure new users can register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1A08FAAD" wp14:textId="329703A6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Go to registration page</w:t>
      </w:r>
    </w:p>
    <w:p xmlns:wp14="http://schemas.microsoft.com/office/word/2010/wordml" w:rsidP="28091372" wp14:paraId="2C75656B" wp14:textId="15C2BB0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Enter valid name, email, phone, password</w:t>
      </w:r>
    </w:p>
    <w:p xmlns:wp14="http://schemas.microsoft.com/office/word/2010/wordml" w:rsidP="28091372" wp14:paraId="47FB7658" wp14:textId="7AF3AEB3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Submit form</w:t>
      </w:r>
    </w:p>
    <w:p xmlns:wp14="http://schemas.microsoft.com/office/word/2010/wordml" w:rsidP="28091372" wp14:paraId="6E388B2A" wp14:textId="4AB6EAC2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Account created, redirected to login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Account saved</w:t>
      </w:r>
    </w:p>
    <w:p xmlns:wp14="http://schemas.microsoft.com/office/word/2010/wordml" w:rsidP="28091372" wp14:paraId="79D19D43" wp14:textId="59109B4C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TC-LOGIN-002 – User Login</w:t>
      </w:r>
    </w:p>
    <w:p xmlns:wp14="http://schemas.microsoft.com/office/word/2010/wordml" w:rsidP="28091372" wp14:paraId="104BB45D" wp14:textId="0C192866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Verify login process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1EDD614E" wp14:textId="76A0563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Go to login page</w:t>
      </w:r>
    </w:p>
    <w:p xmlns:wp14="http://schemas.microsoft.com/office/word/2010/wordml" w:rsidP="28091372" wp14:paraId="1EBAB65F" wp14:textId="5E15E35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Enter registered credentials</w:t>
      </w:r>
    </w:p>
    <w:p xmlns:wp14="http://schemas.microsoft.com/office/word/2010/wordml" w:rsidP="28091372" wp14:paraId="634ADB04" wp14:textId="6D4263AA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Click login</w:t>
      </w:r>
    </w:p>
    <w:p xmlns:wp14="http://schemas.microsoft.com/office/word/2010/wordml" w:rsidP="28091372" wp14:paraId="6EFB20CD" wp14:textId="7C75EE5F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Redirected to catalog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Session created</w:t>
      </w:r>
    </w:p>
    <w:p xmlns:wp14="http://schemas.microsoft.com/office/word/2010/wordml" w:rsidP="28091372" wp14:paraId="1816E161" wp14:textId="4C68CAF1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TC-SEARCH-003 – Product Search</w:t>
      </w:r>
    </w:p>
    <w:p xmlns:wp14="http://schemas.microsoft.com/office/word/2010/wordml" w:rsidP="28091372" wp14:paraId="256A5610" wp14:textId="26DEA2C8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Validate search bar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2522AFE3" wp14:textId="289D610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Enter product keyword</w:t>
      </w:r>
    </w:p>
    <w:p xmlns:wp14="http://schemas.microsoft.com/office/word/2010/wordml" w:rsidP="28091372" wp14:paraId="00EA292B" wp14:textId="4EB33BFF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Submit search</w:t>
      </w:r>
    </w:p>
    <w:p xmlns:wp14="http://schemas.microsoft.com/office/word/2010/wordml" w:rsidP="28091372" wp14:paraId="3F945101" wp14:textId="4816B518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Matching products shown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Search context maintained</w:t>
      </w:r>
    </w:p>
    <w:p xmlns:wp14="http://schemas.microsoft.com/office/word/2010/wordml" w:rsidP="28091372" wp14:paraId="3CB41C67" wp14:textId="2F59E73B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TC-ADD-004 – Add to Cart</w:t>
      </w:r>
    </w:p>
    <w:p xmlns:wp14="http://schemas.microsoft.com/office/word/2010/wordml" w:rsidP="28091372" wp14:paraId="5BB84219" wp14:textId="0745ACA4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Add items to cart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0CD31AC1" wp14:textId="2A7000FD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View product</w:t>
      </w:r>
    </w:p>
    <w:p xmlns:wp14="http://schemas.microsoft.com/office/word/2010/wordml" w:rsidP="28091372" wp14:paraId="17914B05" wp14:textId="141F005E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Click “Add to Cart”</w:t>
      </w:r>
    </w:p>
    <w:p xmlns:wp14="http://schemas.microsoft.com/office/word/2010/wordml" w:rsidP="28091372" wp14:paraId="02BB1A89" wp14:textId="2D568800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Item added, cart updated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Item in cart</w:t>
      </w:r>
    </w:p>
    <w:p xmlns:wp14="http://schemas.microsoft.com/office/word/2010/wordml" wp14:paraId="6DA6C2C6" wp14:textId="06AFC617"/>
    <w:p xmlns:wp14="http://schemas.microsoft.com/office/word/2010/wordml" w:rsidP="28091372" wp14:paraId="23372B15" wp14:textId="429AACEF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TC-CHECKOUT-005 – Order Confirmation</w:t>
      </w:r>
    </w:p>
    <w:p xmlns:wp14="http://schemas.microsoft.com/office/word/2010/wordml" w:rsidP="28091372" wp14:paraId="6334C7EF" wp14:textId="337EA2FF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Complete order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02FD44AD" wp14:textId="48DD459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Go to cart</w:t>
      </w:r>
    </w:p>
    <w:p xmlns:wp14="http://schemas.microsoft.com/office/word/2010/wordml" w:rsidP="28091372" wp14:paraId="09CD8F4A" wp14:textId="18D5B5F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Click checkout</w:t>
      </w:r>
    </w:p>
    <w:p xmlns:wp14="http://schemas.microsoft.com/office/word/2010/wordml" w:rsidP="28091372" wp14:paraId="0A95D2B1" wp14:textId="78C5A584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Enter details</w:t>
      </w:r>
    </w:p>
    <w:p xmlns:wp14="http://schemas.microsoft.com/office/word/2010/wordml" w:rsidP="28091372" wp14:paraId="67A7D1D8" wp14:textId="7B79CA5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Submit order</w:t>
      </w:r>
    </w:p>
    <w:p xmlns:wp14="http://schemas.microsoft.com/office/word/2010/wordml" w:rsidP="28091372" wp14:paraId="1126A4ED" wp14:textId="7FC50A04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Confirmation page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Order saved, cart cleared</w:t>
      </w:r>
    </w:p>
    <w:p xmlns:wp14="http://schemas.microsoft.com/office/word/2010/wordml" w:rsidP="28091372" wp14:paraId="7FBC1BE0" wp14:textId="1CF79A83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TC-CATNAV-006 – Category Navigation</w:t>
      </w:r>
    </w:p>
    <w:p xmlns:wp14="http://schemas.microsoft.com/office/word/2010/wordml" w:rsidP="28091372" wp14:paraId="4DE509FC" wp14:textId="36480CCC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Browse via categories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477E1C58" wp14:textId="7FEE888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Click category (e.g., Cats)</w:t>
      </w:r>
    </w:p>
    <w:p xmlns:wp14="http://schemas.microsoft.com/office/word/2010/wordml" w:rsidP="28091372" wp14:paraId="5FEC4DFD" wp14:textId="44DD4C2A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View items</w:t>
      </w:r>
    </w:p>
    <w:p xmlns:wp14="http://schemas.microsoft.com/office/word/2010/wordml" w:rsidP="28091372" wp14:paraId="5B38E991" wp14:textId="305401A7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Category page loads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Product list filtered</w:t>
      </w:r>
    </w:p>
    <w:p xmlns:wp14="http://schemas.microsoft.com/office/word/2010/wordml" w:rsidP="28091372" wp14:paraId="3A6C3332" wp14:textId="086767C4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TC-DETAILS-007 – Product Details Page</w:t>
      </w:r>
    </w:p>
    <w:p xmlns:wp14="http://schemas.microsoft.com/office/word/2010/wordml" w:rsidP="28091372" wp14:paraId="1CC92203" wp14:textId="3C0EBF66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View product info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8091372" wp14:paraId="33B07AE7" wp14:textId="13CD2EB9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0CBC10F9" wp14:textId="19D9CE62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Click a product from catalog/search</w:t>
      </w:r>
    </w:p>
    <w:p xmlns:wp14="http://schemas.microsoft.com/office/word/2010/wordml" w:rsidP="28091372" wp14:paraId="2040A7F9" wp14:textId="21DFE00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Check description, image</w:t>
      </w:r>
    </w:p>
    <w:p xmlns:wp14="http://schemas.microsoft.com/office/word/2010/wordml" w:rsidP="28091372" wp14:paraId="5EC9431C" wp14:textId="58DED3B0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Full product info shown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User can go back or add to cart</w:t>
      </w:r>
    </w:p>
    <w:p xmlns:wp14="http://schemas.microsoft.com/office/word/2010/wordml" w:rsidP="28091372" wp14:paraId="1FF01980" wp14:textId="27A609DF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TC-CARTVIEW-008 – View Cart</w:t>
      </w:r>
    </w:p>
    <w:p xmlns:wp14="http://schemas.microsoft.com/office/word/2010/wordml" w:rsidP="28091372" wp14:paraId="1DA86B79" wp14:textId="3CA5B001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See what’s in the cart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2415F95D" wp14:textId="5C0906D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Add item(s)</w:t>
      </w:r>
    </w:p>
    <w:p xmlns:wp14="http://schemas.microsoft.com/office/word/2010/wordml" w:rsidP="28091372" wp14:paraId="4DC25F71" wp14:textId="148C98F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Click cart icon</w:t>
      </w:r>
    </w:p>
    <w:p xmlns:wp14="http://schemas.microsoft.com/office/word/2010/wordml" w:rsidP="28091372" wp14:paraId="4A54E437" wp14:textId="24A1CC89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All items listed with price, quantity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Ready for checkout</w:t>
      </w:r>
    </w:p>
    <w:p xmlns:wp14="http://schemas.microsoft.com/office/word/2010/wordml" w:rsidP="28091372" wp14:paraId="3F751549" wp14:textId="2822B4A6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TC-LOGOUT-009 – User Logout</w:t>
      </w:r>
    </w:p>
    <w:p xmlns:wp14="http://schemas.microsoft.com/office/word/2010/wordml" w:rsidP="28091372" wp14:paraId="4A2CBA32" wp14:textId="5FEE9E0B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End session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32C79311" wp14:textId="0D94BEDD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Click logout from header/user menu</w:t>
      </w:r>
    </w:p>
    <w:p xmlns:wp14="http://schemas.microsoft.com/office/word/2010/wordml" w:rsidP="28091372" wp14:paraId="21E03F8C" wp14:textId="72822798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Logged out, redirected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Session cleared</w:t>
      </w:r>
    </w:p>
    <w:p xmlns:wp14="http://schemas.microsoft.com/office/word/2010/wordml" wp14:paraId="758E4716" wp14:textId="07845002"/>
    <w:p xmlns:wp14="http://schemas.microsoft.com/office/word/2010/wordml" w:rsidP="28091372" wp14:paraId="49DB95F0" wp14:textId="5CA6DD21">
      <w:pPr>
        <w:pStyle w:val="Heading3"/>
        <w:spacing w:before="281" w:beforeAutospacing="off" w:after="281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TC-RESPONSIVE-010 – Responsive Layout</w:t>
      </w:r>
    </w:p>
    <w:p xmlns:wp14="http://schemas.microsoft.com/office/word/2010/wordml" w:rsidP="28091372" wp14:paraId="59647DDF" wp14:textId="038C3C64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Ensure mobile-friendliness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8091372" wp14:paraId="789F70FB" wp14:textId="46668FC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Resize browser window or test on mobile</w:t>
      </w:r>
    </w:p>
    <w:p xmlns:wp14="http://schemas.microsoft.com/office/word/2010/wordml" w:rsidP="28091372" wp14:paraId="10CDEB5F" wp14:textId="67070AE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Navigate across pages</w:t>
      </w:r>
    </w:p>
    <w:p xmlns:wp14="http://schemas.microsoft.com/office/word/2010/wordml" w:rsidP="28091372" wp14:paraId="05AF9AE9" wp14:textId="6CC87EBF">
      <w:pPr>
        <w:spacing w:before="240" w:beforeAutospacing="off" w:after="240" w:afterAutospacing="off"/>
      </w:pP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Layout adjusts smoothly</w:t>
      </w:r>
      <w:r>
        <w:br/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091372" w:rsidR="6DF4F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28091372" w:rsidR="6DF4FBD5">
        <w:rPr>
          <w:rFonts w:ascii="Aptos" w:hAnsi="Aptos" w:eastAsia="Aptos" w:cs="Aptos"/>
          <w:noProof w:val="0"/>
          <w:sz w:val="24"/>
          <w:szCs w:val="24"/>
          <w:lang w:val="en-US"/>
        </w:rPr>
        <w:t>: Mobile experience intact</w:t>
      </w:r>
    </w:p>
    <w:p xmlns:wp14="http://schemas.microsoft.com/office/word/2010/wordml" wp14:paraId="2C078E63" wp14:textId="3250127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799d6a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a686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9000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5f0ce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e621f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414ba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69051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d1354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74fdd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ba46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eebe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8c72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71a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448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35aa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8d83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b372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9ec6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3573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db6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abba8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9193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d11e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2f1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a2956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f717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82e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a3e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0e0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8318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813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460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c18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cd3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18c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696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353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80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7A86A"/>
    <w:rsid w:val="24DB801C"/>
    <w:rsid w:val="28091372"/>
    <w:rsid w:val="467A3CDC"/>
    <w:rsid w:val="49F1556B"/>
    <w:rsid w:val="523F7B69"/>
    <w:rsid w:val="5347EF10"/>
    <w:rsid w:val="5567F2BF"/>
    <w:rsid w:val="5567F2BF"/>
    <w:rsid w:val="6DF4FBD5"/>
    <w:rsid w:val="6F79F6FF"/>
    <w:rsid w:val="7E97A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A86A"/>
  <w15:chartTrackingRefBased/>
  <w15:docId w15:val="{E7B62E2E-5AA3-4B60-84D6-6069EA61CD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809137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809137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7b9888bf4e824a05" /><Relationship Type="http://schemas.openxmlformats.org/officeDocument/2006/relationships/numbering" Target="numbering.xml" Id="Ra7fa47c12e4340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2025-04-28T05:36:45.3300646Z</dcterms:created>
  <dcterms:modified xsi:type="dcterms:W3CDTF">2025-04-28T05:44:32.4671122Z</dcterms:modified>
  <dc:creator>Divya Senthilkumar</dc:creator>
  <lastModifiedBy>Divya Senthilkumar</lastModifiedBy>
</coreProperties>
</file>