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84EEB8"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                      </w:t>
      </w:r>
      <w:r w:rsidRPr="5A5B5E0A" w:rsidR="0D33D8AC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 xml:space="preserve"> Test Plan Document</w:t>
      </w:r>
    </w:p>
    <w:p w:rsidR="5A5B5E0A" w:rsidP="5A5B5E0A" w:rsidRDefault="5A5B5E0A" w14:paraId="61686A6D" w14:textId="2E6C218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33D8AC" w:rsidP="5A5B5E0A" w:rsidRDefault="0D33D8AC" w14:paraId="29063039" w14:textId="61E1437A">
      <w:pPr>
        <w:pStyle w:val="Heading2"/>
        <w:spacing w:before="299" w:beforeAutospacing="off" w:after="299" w:afterAutospacing="off"/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Test Plan Identifier</w:t>
      </w:r>
    </w:p>
    <w:p w:rsidR="0D33D8AC" w:rsidP="5A5B5E0A" w:rsidRDefault="0D33D8AC" w14:paraId="0A71F901" w14:textId="3E567C55">
      <w:pPr>
        <w:spacing w:before="240" w:beforeAutospacing="off" w:after="240" w:afterAutospacing="off"/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TP-PS-2025-001</w:t>
      </w:r>
    </w:p>
    <w:p w:rsidR="0D33D8AC" w:rsidP="5A5B5E0A" w:rsidRDefault="0D33D8AC" w14:paraId="7B7EB823" w14:textId="45280996">
      <w:pPr>
        <w:spacing w:before="240" w:beforeAutospacing="off" w:after="240" w:afterAutospacing="off"/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 Plan for 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Petstore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Catalog Page - Functional and Performance Testing.</w:t>
      </w:r>
    </w:p>
    <w:p w:rsidR="0D33D8AC" w:rsidP="5A5B5E0A" w:rsidRDefault="0D33D8AC" w14:paraId="6A81CF56" w14:textId="67D5A5C2">
      <w:pPr>
        <w:pStyle w:val="Heading2"/>
        <w:spacing w:before="299" w:beforeAutospacing="off" w:after="299" w:afterAutospacing="off"/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References</w:t>
      </w:r>
    </w:p>
    <w:p w:rsidR="0D33D8AC" w:rsidP="5A5B5E0A" w:rsidRDefault="0D33D8AC" w14:paraId="453A987C" w14:textId="52BEF0A8">
      <w:pPr>
        <w:spacing w:before="240" w:beforeAutospacing="off" w:after="240" w:afterAutospacing="off"/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This section lists documents and resources that were used to create the test plan or that will support the execution of testing:</w:t>
      </w:r>
    </w:p>
    <w:p w:rsidR="0D33D8AC" w:rsidP="5A5B5E0A" w:rsidRDefault="0D33D8AC" w14:paraId="398E636D" w14:textId="3EFC1CC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Petstore Application URL: </w:t>
      </w:r>
      <w:hyperlink r:id="Rbd58d3054f204f90">
        <w:r w:rsidRPr="5A5B5E0A" w:rsidR="0D33D8A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https://petstore.octoperf.com/actions/Catalog.action</w:t>
        </w:r>
      </w:hyperlink>
    </w:p>
    <w:p w:rsidR="0D33D8AC" w:rsidP="5A5B5E0A" w:rsidRDefault="0D33D8AC" w14:paraId="044CDFBB" w14:textId="4186B4F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IEEE 829 Standard for Software Test Documentation</w:t>
      </w:r>
    </w:p>
    <w:p w:rsidR="0D33D8AC" w:rsidP="5A5B5E0A" w:rsidRDefault="0D33D8AC" w14:paraId="084929AE" w14:textId="676E147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Product Requirements Document (PRD) outlining expected behavior</w:t>
      </w:r>
    </w:p>
    <w:p w:rsidR="0D33D8AC" w:rsidP="5A5B5E0A" w:rsidRDefault="0D33D8AC" w14:paraId="0A57936A" w14:textId="3FAF2E5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Test case management tools like TestRail (if used)</w:t>
      </w:r>
    </w:p>
    <w:p w:rsidR="0D33D8AC" w:rsidP="5A5B5E0A" w:rsidRDefault="0D33D8AC" w14:paraId="49613B27" w14:textId="21537E6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Browser compatibility checklist (detailing versions supported)</w:t>
      </w:r>
    </w:p>
    <w:p w:rsidR="0D33D8AC" w:rsidP="5A5B5E0A" w:rsidRDefault="0D33D8AC" w14:paraId="64AFB87F" w14:textId="126E196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Performance testing tools like JMeter test plans</w:t>
      </w:r>
    </w:p>
    <w:p w:rsidR="0D33D8AC" w:rsidP="5A5B5E0A" w:rsidRDefault="0D33D8AC" w14:paraId="3C75B878" w14:textId="6093741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API Documentation (if product listing is fetched dynamically)</w:t>
      </w:r>
    </w:p>
    <w:p w:rsidR="5A5B5E0A" w:rsidP="5A5B5E0A" w:rsidRDefault="5A5B5E0A" w14:paraId="4D0BB9EE" w14:textId="4C7CB8C4">
      <w:pPr>
        <w:spacing w:before="0" w:beforeAutospacing="off" w:after="0" w:afterAutospacing="off"/>
      </w:pPr>
    </w:p>
    <w:p w:rsidR="0D33D8AC" w:rsidP="5A5B5E0A" w:rsidRDefault="0D33D8AC" w14:paraId="7C140000" w14:textId="04E53B01">
      <w:pPr>
        <w:pStyle w:val="Heading2"/>
        <w:spacing w:before="299" w:beforeAutospacing="off" w:after="299" w:afterAutospacing="off"/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Introduction</w:t>
      </w:r>
    </w:p>
    <w:p w:rsidR="0D33D8AC" w:rsidP="5A5B5E0A" w:rsidRDefault="0D33D8AC" w14:paraId="2FBFA1AF" w14:textId="7CCD8895">
      <w:pPr>
        <w:spacing w:before="240" w:beforeAutospacing="off" w:after="240" w:afterAutospacing="off"/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purpose of this test plan is to outline the testing strategy, scope, resources, and schedule for validating the </w:t>
      </w: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Catalog page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the Petstore application. The Catalog page is a critical feature that presents the various categories and items to users, allowing them to explore products and navigate further.</w:t>
      </w:r>
      <w:r>
        <w:br/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Testing will cover both </w:t>
      </w: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functional correctness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non-functional aspects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like performance, compatibility, and usability to ensure the user experience is smooth and bug-free.</w:t>
      </w:r>
    </w:p>
    <w:p w:rsidR="5A5B5E0A" w:rsidP="5A5B5E0A" w:rsidRDefault="5A5B5E0A" w14:paraId="25EA808A" w14:textId="002487B3">
      <w:pPr>
        <w:spacing w:before="0" w:beforeAutospacing="off" w:after="0" w:afterAutospacing="off"/>
      </w:pPr>
    </w:p>
    <w:p w:rsidR="0D33D8AC" w:rsidP="5A5B5E0A" w:rsidRDefault="0D33D8AC" w14:paraId="32D6F7CF" w14:textId="0494E1B3">
      <w:pPr>
        <w:pStyle w:val="Heading2"/>
        <w:spacing w:before="299" w:beforeAutospacing="off" w:after="299" w:afterAutospacing="off"/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Test Items</w:t>
      </w:r>
    </w:p>
    <w:p w:rsidR="0D33D8AC" w:rsidP="5A5B5E0A" w:rsidRDefault="0D33D8AC" w14:paraId="776FAF2E" w14:textId="43D6DAFC">
      <w:pPr>
        <w:spacing w:before="240" w:beforeAutospacing="off" w:after="240" w:afterAutospacing="off"/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This refers to the parts of the software that will be tested under this test plan. The focus is on:</w:t>
      </w:r>
    </w:p>
    <w:p w:rsidR="0D33D8AC" w:rsidP="5A5B5E0A" w:rsidRDefault="0D33D8AC" w14:paraId="4D85FE72" w14:textId="0F7FE70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Petstore Catalog Page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located at the specified URL</w:t>
      </w:r>
    </w:p>
    <w:p w:rsidR="0D33D8AC" w:rsidP="5A5B5E0A" w:rsidRDefault="0D33D8AC" w14:paraId="75964EDA" w14:textId="0ECD67E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UI Components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: Category menus (Fish, Dogs, Cats, etc.), links, item thumbnails, and navigation buttons</w:t>
      </w:r>
    </w:p>
    <w:p w:rsidR="0D33D8AC" w:rsidP="5A5B5E0A" w:rsidRDefault="0D33D8AC" w14:paraId="4A042ACE" w14:textId="5EB8D67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Navigation Paths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: Clicking on categories, returning to home, switching sections</w:t>
      </w:r>
    </w:p>
    <w:p w:rsidR="0D33D8AC" w:rsidP="5A5B5E0A" w:rsidRDefault="0D33D8AC" w14:paraId="7369FBA1" w14:textId="7A9D90B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Client-Side Behavior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: Rendering speed, image loading, responsiveness</w:t>
      </w:r>
    </w:p>
    <w:p w:rsidR="0D33D8AC" w:rsidP="5A5B5E0A" w:rsidRDefault="0D33D8AC" w14:paraId="4DF1346F" w14:textId="4E0C93C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 Interactions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(if applicable): Ensuring that item lists are properly retrieved and displayed</w:t>
      </w:r>
    </w:p>
    <w:p w:rsidR="5A5B5E0A" w:rsidP="5A5B5E0A" w:rsidRDefault="5A5B5E0A" w14:paraId="59FF9851" w14:textId="1DC0D315">
      <w:pPr>
        <w:spacing w:before="0" w:beforeAutospacing="off" w:after="0" w:afterAutospacing="off"/>
      </w:pPr>
    </w:p>
    <w:p w:rsidR="0D33D8AC" w:rsidP="5A5B5E0A" w:rsidRDefault="0D33D8AC" w14:paraId="1AD5510C" w14:textId="37B7EC57">
      <w:pPr>
        <w:pStyle w:val="Heading2"/>
        <w:spacing w:before="299" w:beforeAutospacing="off" w:after="299" w:afterAutospacing="off"/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Software Risk Issues</w:t>
      </w:r>
    </w:p>
    <w:p w:rsidR="0D33D8AC" w:rsidP="5A5B5E0A" w:rsidRDefault="0D33D8AC" w14:paraId="759CBE02" w14:textId="6464BFC9">
      <w:pPr>
        <w:spacing w:before="240" w:beforeAutospacing="off" w:after="240" w:afterAutospacing="off"/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This section identifies potential risks that could impact the success of testing or the software functionality:</w:t>
      </w:r>
    </w:p>
    <w:p w:rsidR="0D33D8AC" w:rsidP="5A5B5E0A" w:rsidRDefault="0D33D8AC" w14:paraId="5AAEF5D6" w14:textId="6AB523F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 server response time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: May lead to slow catalog loading</w:t>
      </w:r>
    </w:p>
    <w:p w:rsidR="0D33D8AC" w:rsidP="5A5B5E0A" w:rsidRDefault="0D33D8AC" w14:paraId="0EB6FB75" w14:textId="04BDAA7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Broken links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: If category links do not lead to the correct item list</w:t>
      </w:r>
    </w:p>
    <w:p w:rsidR="0D33D8AC" w:rsidP="5A5B5E0A" w:rsidRDefault="0D33D8AC" w14:paraId="084D6CD5" w14:textId="2B36705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Browser inconsistencies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: Elements may appear misaligned on different browsers</w:t>
      </w:r>
    </w:p>
    <w:p w:rsidR="0D33D8AC" w:rsidP="5A5B5E0A" w:rsidRDefault="0D33D8AC" w14:paraId="613965BA" w14:textId="5229E2D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Session timeouts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: Catalog may stop functioning if session ends prematurely</w:t>
      </w:r>
    </w:p>
    <w:p w:rsidR="0D33D8AC" w:rsidP="5A5B5E0A" w:rsidRDefault="0D33D8AC" w14:paraId="31EF8499" w14:textId="3948914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mismatches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: Products may be missing, duplicated, or misclassified</w:t>
      </w:r>
    </w:p>
    <w:p w:rsidR="0D33D8AC" w:rsidP="5A5B5E0A" w:rsidRDefault="0D33D8AC" w14:paraId="5B464494" w14:textId="320BE16B">
      <w:pPr>
        <w:spacing w:before="240" w:beforeAutospacing="off" w:after="240" w:afterAutospacing="off"/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Risks will be monitored, and any critical issue will be escalated immediately to the development team.</w:t>
      </w:r>
    </w:p>
    <w:p w:rsidR="5A5B5E0A" w:rsidP="5A5B5E0A" w:rsidRDefault="5A5B5E0A" w14:paraId="7B290F56" w14:textId="7E95BC6F">
      <w:pPr>
        <w:spacing w:before="0" w:beforeAutospacing="off" w:after="0" w:afterAutospacing="off"/>
      </w:pPr>
    </w:p>
    <w:p w:rsidR="0D33D8AC" w:rsidP="5A5B5E0A" w:rsidRDefault="0D33D8AC" w14:paraId="6B097132" w14:textId="4807F7AE">
      <w:pPr>
        <w:pStyle w:val="Heading2"/>
        <w:spacing w:before="299" w:beforeAutospacing="off" w:after="299" w:afterAutospacing="off"/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Features to be Tested</w:t>
      </w:r>
    </w:p>
    <w:p w:rsidR="0D33D8AC" w:rsidP="5A5B5E0A" w:rsidRDefault="0D33D8AC" w14:paraId="483A54A0" w14:textId="3B012D3F">
      <w:pPr>
        <w:spacing w:before="240" w:beforeAutospacing="off" w:after="240" w:afterAutospacing="off"/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These are the functionalities that this test plan will cover:</w:t>
      </w:r>
    </w:p>
    <w:p w:rsidR="0D33D8AC" w:rsidP="5A5B5E0A" w:rsidRDefault="0D33D8AC" w14:paraId="4A9D77DF" w14:textId="01CAA0A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Loading of the Catalog page</w:t>
      </w:r>
    </w:p>
    <w:p w:rsidR="0D33D8AC" w:rsidP="5A5B5E0A" w:rsidRDefault="0D33D8AC" w14:paraId="5A129B92" w14:textId="2D0BA1D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Category Navigation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: Clicking on Fish, Dogs, Cats, etc., and ensuring correct items are shown</w:t>
      </w:r>
    </w:p>
    <w:p w:rsidR="0D33D8AC" w:rsidP="5A5B5E0A" w:rsidRDefault="0D33D8AC" w14:paraId="0E908866" w14:textId="5F4EB90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 Listings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: Verifying images, names, and prices (if shown)</w:t>
      </w:r>
    </w:p>
    <w:p w:rsidR="0D33D8AC" w:rsidP="5A5B5E0A" w:rsidRDefault="0D33D8AC" w14:paraId="3659719D" w14:textId="5312DC5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Cross-browser Functionality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: Ensuring the page behaves identically across Chrome, Firefox, Safari, and Edge</w:t>
      </w:r>
    </w:p>
    <w:p w:rsidR="0D33D8AC" w:rsidP="5A5B5E0A" w:rsidRDefault="0D33D8AC" w14:paraId="1E9E9ECD" w14:textId="12AC4DA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Responsiveness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: Testing how the Catalog page adapts to different screen sizes</w:t>
      </w:r>
    </w:p>
    <w:p w:rsidR="0D33D8AC" w:rsidP="5A5B5E0A" w:rsidRDefault="0D33D8AC" w14:paraId="20EE0CCF" w14:textId="37E6123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Testing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: Measuring load time, response time, and behavior under simulated load using JMeter</w:t>
      </w:r>
    </w:p>
    <w:p w:rsidR="5A5B5E0A" w:rsidP="5A5B5E0A" w:rsidRDefault="5A5B5E0A" w14:paraId="4885BA34" w14:textId="697AF12C">
      <w:pPr>
        <w:spacing w:before="0" w:beforeAutospacing="off" w:after="0" w:afterAutospacing="off"/>
      </w:pPr>
    </w:p>
    <w:p w:rsidR="0D33D8AC" w:rsidP="5A5B5E0A" w:rsidRDefault="0D33D8AC" w14:paraId="3CD8FCA2" w14:textId="35BACD95">
      <w:pPr>
        <w:pStyle w:val="Heading2"/>
        <w:spacing w:before="299" w:beforeAutospacing="off" w:after="299" w:afterAutospacing="off"/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Features Not to be Tested</w:t>
      </w:r>
    </w:p>
    <w:p w:rsidR="0D33D8AC" w:rsidP="5A5B5E0A" w:rsidRDefault="0D33D8AC" w14:paraId="5A307C86" w14:textId="6F39E043">
      <w:pPr>
        <w:spacing w:before="240" w:beforeAutospacing="off" w:after="240" w:afterAutospacing="off"/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Some features are either out of scope or not relevant for this particular test phase:</w:t>
      </w:r>
    </w:p>
    <w:p w:rsidR="0D33D8AC" w:rsidP="5A5B5E0A" w:rsidRDefault="0D33D8AC" w14:paraId="1295B38C" w14:textId="5E74F93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Payment Gateway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: Checkout or cart functionalities</w:t>
      </w:r>
    </w:p>
    <w:p w:rsidR="0D33D8AC" w:rsidP="5A5B5E0A" w:rsidRDefault="0D33D8AC" w14:paraId="3804A280" w14:textId="7AA1EA8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Login or Registration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: Authentication is not part of this test plan</w:t>
      </w:r>
    </w:p>
    <w:p w:rsidR="0D33D8AC" w:rsidP="5A5B5E0A" w:rsidRDefault="0D33D8AC" w14:paraId="4D8B2ADA" w14:textId="6706D09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 Controls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: Backend content management tools</w:t>
      </w:r>
    </w:p>
    <w:p w:rsidR="0D33D8AC" w:rsidP="5A5B5E0A" w:rsidRDefault="0D33D8AC" w14:paraId="32053094" w14:textId="47C6BFD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Email/SMS Notifications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: Not triggered through the catalog page</w:t>
      </w:r>
    </w:p>
    <w:p w:rsidR="0D33D8AC" w:rsidP="5A5B5E0A" w:rsidRDefault="0D33D8AC" w14:paraId="3430B2C8" w14:textId="0B7B961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Deep integration with database or third-party APIs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(unless part of product listing)</w:t>
      </w:r>
    </w:p>
    <w:p w:rsidR="5A5B5E0A" w:rsidP="5A5B5E0A" w:rsidRDefault="5A5B5E0A" w14:paraId="0A7D9A1F" w14:textId="1CDC533C">
      <w:pPr>
        <w:spacing w:before="0" w:beforeAutospacing="off" w:after="0" w:afterAutospacing="off"/>
      </w:pPr>
    </w:p>
    <w:p w:rsidR="0D33D8AC" w:rsidP="5A5B5E0A" w:rsidRDefault="0D33D8AC" w14:paraId="72941C0F" w14:textId="5A992362">
      <w:pPr>
        <w:pStyle w:val="Heading2"/>
        <w:spacing w:before="299" w:beforeAutospacing="off" w:after="299" w:afterAutospacing="off"/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8. Approach</w:t>
      </w:r>
    </w:p>
    <w:p w:rsidR="0D33D8AC" w:rsidP="5A5B5E0A" w:rsidRDefault="0D33D8AC" w14:paraId="501B87A3" w14:textId="47C06D2D">
      <w:pPr>
        <w:spacing w:before="240" w:beforeAutospacing="off" w:after="240" w:afterAutospacing="off"/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This section outlines the methodology and tools that will be used to execute the tests:</w:t>
      </w:r>
    </w:p>
    <w:p w:rsidR="0D33D8AC" w:rsidP="5A5B5E0A" w:rsidRDefault="0D33D8AC" w14:paraId="07DFE374" w14:textId="7205D80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Manual Testing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will be used for exploratory testing, UI validation, and navigation checks</w:t>
      </w:r>
    </w:p>
    <w:p w:rsidR="0D33D8AC" w:rsidP="5A5B5E0A" w:rsidRDefault="0D33D8AC" w14:paraId="268DC75F" w14:textId="0884D2B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Functional Testing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: Test cases will be written based on business requirements and executed manually</w:t>
      </w:r>
    </w:p>
    <w:p w:rsidR="0D33D8AC" w:rsidP="5A5B5E0A" w:rsidRDefault="0D33D8AC" w14:paraId="55A84505" w14:textId="2FA8212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Cross-browser Testing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: Use tools like BrowserStack or local installations to verify behavior on different browsers</w:t>
      </w:r>
    </w:p>
    <w:p w:rsidR="0D33D8AC" w:rsidP="5A5B5E0A" w:rsidRDefault="0D33D8AC" w14:paraId="2621B1C9" w14:textId="2158836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Testing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: JMeter will be used to simulate multiple users accessing the Catalog page concurrently and measuring server response</w:t>
      </w:r>
    </w:p>
    <w:p w:rsidR="0D33D8AC" w:rsidP="5A5B5E0A" w:rsidRDefault="0D33D8AC" w14:paraId="33665290" w14:textId="642C080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Regression Testing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: Will be performed after any bug fixes to ensure no new issues are introduced</w:t>
      </w:r>
    </w:p>
    <w:p w:rsidR="0D33D8AC" w:rsidP="5A5B5E0A" w:rsidRDefault="0D33D8AC" w14:paraId="6D412C35" w14:textId="4E31815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Bug Tracking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: All defects will be reported and managed using Jira or similar issue tracking tools</w:t>
      </w:r>
    </w:p>
    <w:p w:rsidR="5A5B5E0A" w:rsidP="5A5B5E0A" w:rsidRDefault="5A5B5E0A" w14:paraId="3659C521" w14:textId="23741BB6">
      <w:pPr>
        <w:spacing w:before="0" w:beforeAutospacing="off" w:after="0" w:afterAutospacing="off"/>
      </w:pPr>
    </w:p>
    <w:p w:rsidR="0D33D8AC" w:rsidP="5A5B5E0A" w:rsidRDefault="0D33D8AC" w14:paraId="7AD48074" w14:textId="24890EF9">
      <w:pPr>
        <w:pStyle w:val="Heading2"/>
        <w:spacing w:before="299" w:beforeAutospacing="off" w:after="299" w:afterAutospacing="off"/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9. Item Pass/Fail Criteria</w:t>
      </w:r>
    </w:p>
    <w:p w:rsidR="0D33D8AC" w:rsidP="5A5B5E0A" w:rsidRDefault="0D33D8AC" w14:paraId="6A82F082" w14:textId="4ECB495F">
      <w:pPr>
        <w:spacing w:before="240" w:beforeAutospacing="off" w:after="240" w:afterAutospacing="off"/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Defines what conditions are required for a test to be marked as passed or failed:</w:t>
      </w:r>
    </w:p>
    <w:p w:rsidR="0D33D8AC" w:rsidP="5A5B5E0A" w:rsidRDefault="0D33D8AC" w14:paraId="36935118" w14:textId="50F4358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Pass Criteria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: The catalog loads successfully, all links and items function correctly, and the layout matches expectations without any visual or functional defects</w:t>
      </w:r>
    </w:p>
    <w:p w:rsidR="0D33D8AC" w:rsidP="5A5B5E0A" w:rsidRDefault="0D33D8AC" w14:paraId="30BA020E" w14:textId="658E863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Fail Criteria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: If any category or item fails to display, navigation doesn’t work, or there are visual inconsistencies or performance below acceptable levels</w:t>
      </w:r>
    </w:p>
    <w:p w:rsidR="5A5B5E0A" w:rsidP="5A5B5E0A" w:rsidRDefault="5A5B5E0A" w14:paraId="0FBEA975" w14:textId="66256318">
      <w:pPr>
        <w:spacing w:before="0" w:beforeAutospacing="off" w:after="0" w:afterAutospacing="off"/>
      </w:pPr>
    </w:p>
    <w:p w:rsidR="0D33D8AC" w:rsidP="5A5B5E0A" w:rsidRDefault="0D33D8AC" w14:paraId="0AF5203D" w14:textId="5723FE34">
      <w:pPr>
        <w:pStyle w:val="Heading2"/>
        <w:spacing w:before="299" w:beforeAutospacing="off" w:after="299" w:afterAutospacing="off"/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10. Suspension Criteria and Resumption Requirements</w:t>
      </w:r>
    </w:p>
    <w:p w:rsidR="0D33D8AC" w:rsidP="5A5B5E0A" w:rsidRDefault="0D33D8AC" w14:paraId="6EF4D078" w14:textId="5C18518E">
      <w:pPr>
        <w:spacing w:before="240" w:beforeAutospacing="off" w:after="240" w:afterAutospacing="off"/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When testing should be halted and when it can continue:</w:t>
      </w:r>
    </w:p>
    <w:p w:rsidR="0D33D8AC" w:rsidP="5A5B5E0A" w:rsidRDefault="0D33D8AC" w14:paraId="69B804A6" w14:textId="47ED464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Suspension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: If the site becomes unresponsive, the server crashes frequently, or a critical blocker prevents access to the Catalog page</w:t>
      </w:r>
    </w:p>
    <w:p w:rsidR="0D33D8AC" w:rsidP="5A5B5E0A" w:rsidRDefault="0D33D8AC" w14:paraId="08AFFE6D" w14:textId="70F8E1D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Resumption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: Once the blocking issues are resolved and verified by the development team, testing can continue</w:t>
      </w:r>
    </w:p>
    <w:p w:rsidR="5A5B5E0A" w:rsidP="5A5B5E0A" w:rsidRDefault="5A5B5E0A" w14:paraId="7345D93E" w14:textId="37B03E68">
      <w:pPr>
        <w:spacing w:before="0" w:beforeAutospacing="off" w:after="0" w:afterAutospacing="off"/>
      </w:pPr>
    </w:p>
    <w:p w:rsidR="0D33D8AC" w:rsidP="5A5B5E0A" w:rsidRDefault="0D33D8AC" w14:paraId="008BD1F1" w14:textId="62F35660">
      <w:pPr>
        <w:pStyle w:val="Heading2"/>
        <w:spacing w:before="299" w:beforeAutospacing="off" w:after="299" w:afterAutospacing="off"/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11. Test Deliverables</w:t>
      </w:r>
    </w:p>
    <w:p w:rsidR="0D33D8AC" w:rsidP="5A5B5E0A" w:rsidRDefault="0D33D8AC" w14:paraId="2A404BC2" w14:textId="17B8F589">
      <w:pPr>
        <w:spacing w:before="240" w:beforeAutospacing="off" w:after="240" w:afterAutospacing="off"/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These are the outputs of the testing process:</w:t>
      </w:r>
    </w:p>
    <w:p w:rsidR="0D33D8AC" w:rsidP="5A5B5E0A" w:rsidRDefault="0D33D8AC" w14:paraId="323683D4" w14:textId="1AE8C5E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Test Plan Document (this file)</w:t>
      </w:r>
    </w:p>
    <w:p w:rsidR="0D33D8AC" w:rsidP="5A5B5E0A" w:rsidRDefault="0D33D8AC" w14:paraId="656D889C" w14:textId="09DC8ED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Detailed Test Cases and Checklists</w:t>
      </w:r>
    </w:p>
    <w:p w:rsidR="0D33D8AC" w:rsidP="5A5B5E0A" w:rsidRDefault="0D33D8AC" w14:paraId="6BB962D7" w14:textId="7CC17FF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Bug/Defect Reports</w:t>
      </w:r>
    </w:p>
    <w:p w:rsidR="0D33D8AC" w:rsidP="5A5B5E0A" w:rsidRDefault="0D33D8AC" w14:paraId="7483D260" w14:textId="1A5B331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Performance Testing Report from JMeter</w:t>
      </w:r>
    </w:p>
    <w:p w:rsidR="0D33D8AC" w:rsidP="5A5B5E0A" w:rsidRDefault="0D33D8AC" w14:paraId="279BC657" w14:textId="0300F13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Test Summary Report after execution</w:t>
      </w:r>
    </w:p>
    <w:p w:rsidR="0D33D8AC" w:rsidP="5A5B5E0A" w:rsidRDefault="0D33D8AC" w14:paraId="5792FC4C" w14:textId="454F71E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Logs, Screenshots, and any relevant documentation</w:t>
      </w:r>
    </w:p>
    <w:p w:rsidR="5A5B5E0A" w:rsidP="5A5B5E0A" w:rsidRDefault="5A5B5E0A" w14:paraId="7B6CE39A" w14:textId="0F0D0663">
      <w:pPr>
        <w:spacing w:before="0" w:beforeAutospacing="off" w:after="0" w:afterAutospacing="off"/>
      </w:pPr>
    </w:p>
    <w:p w:rsidR="0D33D8AC" w:rsidP="5A5B5E0A" w:rsidRDefault="0D33D8AC" w14:paraId="4E158C3E" w14:textId="52B884ED">
      <w:pPr>
        <w:pStyle w:val="Heading2"/>
        <w:spacing w:before="299" w:beforeAutospacing="off" w:after="299" w:afterAutospacing="off"/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12. Remaining Test Tasks</w:t>
      </w:r>
    </w:p>
    <w:p w:rsidR="0D33D8AC" w:rsidP="5A5B5E0A" w:rsidRDefault="0D33D8AC" w14:paraId="08E9665A" w14:textId="31AEA090">
      <w:pPr>
        <w:spacing w:before="240" w:beforeAutospacing="off" w:after="240" w:afterAutospacing="off"/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Tasks that still need to be completed:</w:t>
      </w:r>
    </w:p>
    <w:p w:rsidR="0D33D8AC" w:rsidP="5A5B5E0A" w:rsidRDefault="0D33D8AC" w14:paraId="28A9182A" w14:textId="14AAE11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Finalize test case writing</w:t>
      </w:r>
    </w:p>
    <w:p w:rsidR="0D33D8AC" w:rsidP="5A5B5E0A" w:rsidRDefault="0D33D8AC" w14:paraId="5436D4CA" w14:textId="7BACAE7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Set up JMeter test scripts</w:t>
      </w:r>
    </w:p>
    <w:p w:rsidR="0D33D8AC" w:rsidP="5A5B5E0A" w:rsidRDefault="0D33D8AC" w14:paraId="20549392" w14:textId="6C09927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Complete test execution across all browsers</w:t>
      </w:r>
    </w:p>
    <w:p w:rsidR="0D33D8AC" w:rsidP="5A5B5E0A" w:rsidRDefault="0D33D8AC" w14:paraId="31DE2596" w14:textId="3AF898B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Review and log defects</w:t>
      </w:r>
    </w:p>
    <w:p w:rsidR="0D33D8AC" w:rsidP="5A5B5E0A" w:rsidRDefault="0D33D8AC" w14:paraId="2EC06560" w14:textId="62F599D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Perform re-tests and final validations</w:t>
      </w:r>
    </w:p>
    <w:p w:rsidR="0D33D8AC" w:rsidP="5A5B5E0A" w:rsidRDefault="0D33D8AC" w14:paraId="339C7C71" w14:textId="53C4DF9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Prepare and submit final test summary</w:t>
      </w:r>
    </w:p>
    <w:p w:rsidR="5A5B5E0A" w:rsidP="5A5B5E0A" w:rsidRDefault="5A5B5E0A" w14:paraId="4B07A21C" w14:textId="43A42DB7">
      <w:pPr>
        <w:spacing w:before="0" w:beforeAutospacing="off" w:after="0" w:afterAutospacing="off"/>
      </w:pPr>
    </w:p>
    <w:p w:rsidR="0D33D8AC" w:rsidP="5A5B5E0A" w:rsidRDefault="0D33D8AC" w14:paraId="2FA4D169" w14:textId="770A661F">
      <w:pPr>
        <w:pStyle w:val="Heading2"/>
        <w:spacing w:before="299" w:beforeAutospacing="off" w:after="299" w:afterAutospacing="off"/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13. Environmental Needs</w:t>
      </w:r>
    </w:p>
    <w:p w:rsidR="0D33D8AC" w:rsidP="5A5B5E0A" w:rsidRDefault="0D33D8AC" w14:paraId="1B16183B" w14:textId="4824C7AF">
      <w:pPr>
        <w:spacing w:before="240" w:beforeAutospacing="off" w:after="240" w:afterAutospacing="off"/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Outlines the hardware, software, and tools required to run the tests:</w:t>
      </w:r>
    </w:p>
    <w:p w:rsidR="0D33D8AC" w:rsidP="5A5B5E0A" w:rsidRDefault="0D33D8AC" w14:paraId="71B5F74F" w14:textId="4A5811A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Browsers: Chrome, Firefox, Safari, Edge</w:t>
      </w:r>
    </w:p>
    <w:p w:rsidR="0D33D8AC" w:rsidP="5A5B5E0A" w:rsidRDefault="0D33D8AC" w14:paraId="4006C08E" w14:textId="2C1367D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Operating Systems: Windows 10/11, macOS</w:t>
      </w:r>
    </w:p>
    <w:p w:rsidR="0D33D8AC" w:rsidP="5A5B5E0A" w:rsidRDefault="0D33D8AC" w14:paraId="6F1380FA" w14:textId="2F9E1DE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Test Tools: JMeter, Selenium (optional), Jira, TestRail</w:t>
      </w:r>
    </w:p>
    <w:p w:rsidR="0D33D8AC" w:rsidP="5A5B5E0A" w:rsidRDefault="0D33D8AC" w14:paraId="265C1AFD" w14:textId="1640E53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Network: Stable internet connection for testing live application</w:t>
      </w:r>
    </w:p>
    <w:p w:rsidR="0D33D8AC" w:rsidP="5A5B5E0A" w:rsidRDefault="0D33D8AC" w14:paraId="2508623F" w14:textId="470399F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Test Data: Predefined set of items for consistency during testing</w:t>
      </w:r>
    </w:p>
    <w:p w:rsidR="0D33D8AC" w:rsidP="5A5B5E0A" w:rsidRDefault="0D33D8AC" w14:paraId="2C7077AF" w14:textId="144C3E6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Devices: Desktop, laptop, and optionally tablets for responsive testing</w:t>
      </w:r>
    </w:p>
    <w:p w:rsidR="5A5B5E0A" w:rsidP="5A5B5E0A" w:rsidRDefault="5A5B5E0A" w14:paraId="26C47631" w14:textId="348FAD0C">
      <w:pPr>
        <w:spacing w:before="0" w:beforeAutospacing="off" w:after="0" w:afterAutospacing="off"/>
      </w:pPr>
    </w:p>
    <w:p w:rsidR="0D33D8AC" w:rsidP="5A5B5E0A" w:rsidRDefault="0D33D8AC" w14:paraId="4AE8B619" w14:textId="51598B77">
      <w:pPr>
        <w:pStyle w:val="Heading2"/>
        <w:spacing w:before="299" w:beforeAutospacing="off" w:after="299" w:afterAutospacing="off"/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14. Staffing and Training Needs</w:t>
      </w:r>
    </w:p>
    <w:p w:rsidR="0D33D8AC" w:rsidP="5A5B5E0A" w:rsidRDefault="0D33D8AC" w14:paraId="15D7FA84" w14:textId="3ED4E1D6">
      <w:pPr>
        <w:spacing w:before="240" w:beforeAutospacing="off" w:after="240" w:afterAutospacing="off"/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The human resources needed and any required training:</w:t>
      </w:r>
    </w:p>
    <w:p w:rsidR="0D33D8AC" w:rsidP="5A5B5E0A" w:rsidRDefault="0D33D8AC" w14:paraId="6976BA97" w14:textId="17D946EB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Functional Testers (2)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: To perform UI and navigation testing</w:t>
      </w:r>
    </w:p>
    <w:p w:rsidR="0D33D8AC" w:rsidP="5A5B5E0A" w:rsidRDefault="0D33D8AC" w14:paraId="45D1CF9F" w14:textId="277903C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Tester (1)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: To handle load testing with JMeter</w:t>
      </w:r>
    </w:p>
    <w:p w:rsidR="0D33D8AC" w:rsidP="5A5B5E0A" w:rsidRDefault="0D33D8AC" w14:paraId="65AC3B95" w14:textId="5D9922B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Training Required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: Brief onboarding on how the Petstore site works, understanding of test tools, and test data usage</w:t>
      </w:r>
    </w:p>
    <w:p w:rsidR="5A5B5E0A" w:rsidP="5A5B5E0A" w:rsidRDefault="5A5B5E0A" w14:paraId="4B5DFB8E" w14:textId="75BAFAC7">
      <w:pPr>
        <w:spacing w:before="0" w:beforeAutospacing="off" w:after="0" w:afterAutospacing="off"/>
      </w:pPr>
    </w:p>
    <w:p w:rsidR="0D33D8AC" w:rsidP="5A5B5E0A" w:rsidRDefault="0D33D8AC" w14:paraId="68564F63" w14:textId="5ED0ECB0">
      <w:pPr>
        <w:pStyle w:val="Heading2"/>
        <w:spacing w:before="299" w:beforeAutospacing="off" w:after="299" w:afterAutospacing="off"/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15. Responsibilities</w:t>
      </w:r>
    </w:p>
    <w:p w:rsidR="0D33D8AC" w:rsidP="5A5B5E0A" w:rsidRDefault="0D33D8AC" w14:paraId="3F4C200E" w14:textId="4A1017FD">
      <w:pPr>
        <w:spacing w:before="240" w:beforeAutospacing="off" w:after="240" w:afterAutospacing="off"/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Defines who is responsible for what:</w:t>
      </w:r>
    </w:p>
    <w:p w:rsidR="0D33D8AC" w:rsidP="5A5B5E0A" w:rsidRDefault="0D33D8AC" w14:paraId="05583AA6" w14:textId="299409E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QA Lead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: Overall test planning, reporting, and issue management</w:t>
      </w:r>
    </w:p>
    <w:p w:rsidR="0D33D8AC" w:rsidP="5A5B5E0A" w:rsidRDefault="0D33D8AC" w14:paraId="1999C3EB" w14:textId="0C86F842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Engineers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: Execute test cases, log defects, verify fixes</w:t>
      </w:r>
    </w:p>
    <w:p w:rsidR="0D33D8AC" w:rsidP="5A5B5E0A" w:rsidRDefault="0D33D8AC" w14:paraId="5777E806" w14:textId="043C7AC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Engineer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: Set up and run JMeter tests</w:t>
      </w:r>
    </w:p>
    <w:p w:rsidR="0D33D8AC" w:rsidP="5A5B5E0A" w:rsidRDefault="0D33D8AC" w14:paraId="5C34A1B4" w14:textId="07B8286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Developers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: Resolve issues found during testing</w:t>
      </w:r>
    </w:p>
    <w:p w:rsidR="0D33D8AC" w:rsidP="5A5B5E0A" w:rsidRDefault="0D33D8AC" w14:paraId="40FF7820" w14:textId="7F106A7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Manager</w:t>
      </w: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: Oversee timelines and resource allocation</w:t>
      </w:r>
    </w:p>
    <w:p w:rsidR="5A5B5E0A" w:rsidP="5A5B5E0A" w:rsidRDefault="5A5B5E0A" w14:paraId="3A8B93D7" w14:textId="26B5B5C7">
      <w:pPr>
        <w:spacing w:before="0" w:beforeAutospacing="off" w:after="0" w:afterAutospacing="off"/>
      </w:pPr>
    </w:p>
    <w:p w:rsidR="0D33D8AC" w:rsidP="5A5B5E0A" w:rsidRDefault="0D33D8AC" w14:paraId="46F3170E" w14:textId="578DD4AC">
      <w:pPr>
        <w:pStyle w:val="Heading2"/>
        <w:spacing w:before="299" w:beforeAutospacing="off" w:after="299" w:afterAutospacing="off"/>
      </w:pPr>
      <w:r w:rsidRPr="5A5B5E0A" w:rsidR="0D33D8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16. Schedule</w:t>
      </w:r>
    </w:p>
    <w:p w:rsidR="0D33D8AC" w:rsidP="5A5B5E0A" w:rsidRDefault="0D33D8AC" w14:paraId="50FF7855" w14:textId="0591C961">
      <w:pPr>
        <w:spacing w:before="240" w:beforeAutospacing="off" w:after="240" w:afterAutospacing="off"/>
      </w:pPr>
      <w:r w:rsidRPr="5A5B5E0A" w:rsidR="0D33D8AC">
        <w:rPr>
          <w:rFonts w:ascii="Aptos" w:hAnsi="Aptos" w:eastAsia="Aptos" w:cs="Aptos"/>
          <w:noProof w:val="0"/>
          <w:sz w:val="24"/>
          <w:szCs w:val="24"/>
          <w:lang w:val="en-US"/>
        </w:rPr>
        <w:t>A timeline of planned activities:</w:t>
      </w:r>
    </w:p>
    <w:tbl>
      <w:tblPr>
        <w:tblStyle w:val="PlainTable1"/>
        <w:tblW w:w="0" w:type="auto"/>
        <w:tblLayout w:type="fixed"/>
        <w:tblLook w:val="06A0" w:firstRow="1" w:lastRow="0" w:firstColumn="1" w:lastColumn="0" w:noHBand="1" w:noVBand="1"/>
      </w:tblPr>
      <w:tblGrid>
        <w:gridCol w:w="2986"/>
        <w:gridCol w:w="1360"/>
        <w:gridCol w:w="1267"/>
      </w:tblGrid>
      <w:tr w:rsidR="5A5B5E0A" w:rsidTr="4798C071" w14:paraId="3E4079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Mar/>
            <w:vAlign w:val="center"/>
          </w:tcPr>
          <w:p w:rsidR="5A5B5E0A" w:rsidP="5A5B5E0A" w:rsidRDefault="5A5B5E0A" w14:paraId="12D2D44E" w14:textId="1D2ECEEC">
            <w:pPr>
              <w:spacing w:before="0" w:beforeAutospacing="off" w:after="0" w:afterAutospacing="off"/>
              <w:jc w:val="center"/>
            </w:pPr>
            <w:r w:rsidRPr="5A5B5E0A" w:rsidR="5A5B5E0A">
              <w:rPr>
                <w:b w:val="1"/>
                <w:bCs w:val="1"/>
              </w:rPr>
              <w:t>Task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0" w:type="dxa"/>
            <w:tcMar/>
            <w:vAlign w:val="center"/>
          </w:tcPr>
          <w:p w:rsidR="5A5B5E0A" w:rsidP="5A5B5E0A" w:rsidRDefault="5A5B5E0A" w14:paraId="1B9CBC52" w14:textId="20DDA5E2">
            <w:pPr>
              <w:spacing w:before="0" w:beforeAutospacing="off" w:after="0" w:afterAutospacing="off"/>
              <w:jc w:val="center"/>
            </w:pPr>
            <w:r w:rsidRPr="5A5B5E0A" w:rsidR="5A5B5E0A">
              <w:rPr>
                <w:b w:val="1"/>
                <w:bCs w:val="1"/>
              </w:rPr>
              <w:t>Start 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7" w:type="dxa"/>
            <w:tcMar/>
            <w:vAlign w:val="center"/>
          </w:tcPr>
          <w:p w:rsidR="5A5B5E0A" w:rsidP="5A5B5E0A" w:rsidRDefault="5A5B5E0A" w14:paraId="3F1CD9C0" w14:textId="38C7EAAC">
            <w:pPr>
              <w:spacing w:before="0" w:beforeAutospacing="off" w:after="0" w:afterAutospacing="off"/>
              <w:jc w:val="center"/>
            </w:pPr>
            <w:r w:rsidRPr="5A5B5E0A" w:rsidR="5A5B5E0A">
              <w:rPr>
                <w:b w:val="1"/>
                <w:bCs w:val="1"/>
              </w:rPr>
              <w:t>End Date</w:t>
            </w:r>
          </w:p>
        </w:tc>
      </w:tr>
      <w:tr w:rsidR="5A5B5E0A" w:rsidTr="4798C071" w14:paraId="57F793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Mar/>
            <w:vAlign w:val="center"/>
          </w:tcPr>
          <w:p w:rsidR="5A5B5E0A" w:rsidP="5A5B5E0A" w:rsidRDefault="5A5B5E0A" w14:paraId="494C254A" w14:textId="1BCE52E7">
            <w:pPr>
              <w:spacing w:before="0" w:beforeAutospacing="off" w:after="0" w:afterAutospacing="off"/>
            </w:pPr>
            <w:r w:rsidR="5A5B5E0A">
              <w:rPr/>
              <w:t>Test Planning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0" w:type="dxa"/>
            <w:tcMar/>
            <w:vAlign w:val="center"/>
          </w:tcPr>
          <w:p w:rsidR="5A5B5E0A" w:rsidP="5A5B5E0A" w:rsidRDefault="5A5B5E0A" w14:paraId="68D8BD79" w14:textId="07A90D26">
            <w:pPr>
              <w:spacing w:before="0" w:beforeAutospacing="off" w:after="0" w:afterAutospacing="off"/>
            </w:pPr>
            <w:r w:rsidR="5A5B5E0A">
              <w:rPr/>
              <w:t>April 29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7" w:type="dxa"/>
            <w:tcMar/>
            <w:vAlign w:val="center"/>
          </w:tcPr>
          <w:p w:rsidR="5A5B5E0A" w:rsidP="5A5B5E0A" w:rsidRDefault="5A5B5E0A" w14:paraId="1FB0DF40" w14:textId="25CC91C8">
            <w:pPr>
              <w:spacing w:before="0" w:beforeAutospacing="off" w:after="0" w:afterAutospacing="off"/>
            </w:pPr>
            <w:r w:rsidR="5A5B5E0A">
              <w:rPr/>
              <w:t>April 30</w:t>
            </w:r>
          </w:p>
        </w:tc>
      </w:tr>
      <w:tr w:rsidR="5A5B5E0A" w:rsidTr="4798C071" w14:paraId="537E71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Mar/>
            <w:vAlign w:val="center"/>
          </w:tcPr>
          <w:p w:rsidR="5A5B5E0A" w:rsidP="5A5B5E0A" w:rsidRDefault="5A5B5E0A" w14:paraId="5F6C99F0" w14:textId="4519904A">
            <w:pPr>
              <w:spacing w:before="0" w:beforeAutospacing="off" w:after="0" w:afterAutospacing="off"/>
            </w:pPr>
            <w:r w:rsidR="5A5B5E0A">
              <w:rPr/>
              <w:t>Test Case Design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0" w:type="dxa"/>
            <w:tcMar/>
            <w:vAlign w:val="center"/>
          </w:tcPr>
          <w:p w:rsidR="5A5B5E0A" w:rsidP="5A5B5E0A" w:rsidRDefault="5A5B5E0A" w14:paraId="364A6F7F" w14:textId="451C703E">
            <w:pPr>
              <w:spacing w:before="0" w:beforeAutospacing="off" w:after="0" w:afterAutospacing="off"/>
            </w:pPr>
            <w:r w:rsidR="5A5B5E0A">
              <w:rPr/>
              <w:t>May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7" w:type="dxa"/>
            <w:tcMar/>
            <w:vAlign w:val="center"/>
          </w:tcPr>
          <w:p w:rsidR="5A5B5E0A" w:rsidP="5A5B5E0A" w:rsidRDefault="5A5B5E0A" w14:paraId="0C5B22D9" w14:textId="3C85E96E">
            <w:pPr>
              <w:spacing w:before="0" w:beforeAutospacing="off" w:after="0" w:afterAutospacing="off"/>
            </w:pPr>
            <w:r w:rsidR="5A5B5E0A">
              <w:rPr/>
              <w:t>May 3</w:t>
            </w:r>
          </w:p>
        </w:tc>
      </w:tr>
      <w:tr w:rsidR="5A5B5E0A" w:rsidTr="4798C071" w14:paraId="4D6CC0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Mar/>
            <w:vAlign w:val="center"/>
          </w:tcPr>
          <w:p w:rsidR="5A5B5E0A" w:rsidP="5A5B5E0A" w:rsidRDefault="5A5B5E0A" w14:paraId="2FD222EF" w14:textId="283D0347">
            <w:pPr>
              <w:spacing w:before="0" w:beforeAutospacing="off" w:after="0" w:afterAutospacing="off"/>
            </w:pPr>
            <w:r w:rsidR="5A5B5E0A">
              <w:rPr/>
              <w:t>Test Environment Setup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0" w:type="dxa"/>
            <w:tcMar/>
            <w:vAlign w:val="center"/>
          </w:tcPr>
          <w:p w:rsidR="5A5B5E0A" w:rsidP="5A5B5E0A" w:rsidRDefault="5A5B5E0A" w14:paraId="3C994A7E" w14:textId="0E8EDE09">
            <w:pPr>
              <w:spacing w:before="0" w:beforeAutospacing="off" w:after="0" w:afterAutospacing="off"/>
            </w:pPr>
            <w:r w:rsidR="5A5B5E0A">
              <w:rPr/>
              <w:t>May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7" w:type="dxa"/>
            <w:tcMar/>
            <w:vAlign w:val="center"/>
          </w:tcPr>
          <w:p w:rsidR="5A5B5E0A" w:rsidP="5A5B5E0A" w:rsidRDefault="5A5B5E0A" w14:paraId="6A87ABD4" w14:textId="51AC9DE8">
            <w:pPr>
              <w:spacing w:before="0" w:beforeAutospacing="off" w:after="0" w:afterAutospacing="off"/>
            </w:pPr>
            <w:r w:rsidR="5A5B5E0A">
              <w:rPr/>
              <w:t>May 4</w:t>
            </w:r>
          </w:p>
        </w:tc>
      </w:tr>
      <w:tr w:rsidR="5A5B5E0A" w:rsidTr="4798C071" w14:paraId="499C96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Mar/>
            <w:vAlign w:val="center"/>
          </w:tcPr>
          <w:p w:rsidR="5A5B5E0A" w:rsidP="5A5B5E0A" w:rsidRDefault="5A5B5E0A" w14:paraId="74A3DD01" w14:textId="458B1EF1">
            <w:pPr>
              <w:spacing w:before="0" w:beforeAutospacing="off" w:after="0" w:afterAutospacing="off"/>
            </w:pPr>
            <w:r w:rsidR="5A5B5E0A">
              <w:rPr/>
              <w:t>Test Execution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0" w:type="dxa"/>
            <w:tcMar/>
            <w:vAlign w:val="center"/>
          </w:tcPr>
          <w:p w:rsidR="5A5B5E0A" w:rsidP="5A5B5E0A" w:rsidRDefault="5A5B5E0A" w14:paraId="27444B28" w14:textId="6C7C60A8">
            <w:pPr>
              <w:spacing w:before="0" w:beforeAutospacing="off" w:after="0" w:afterAutospacing="off"/>
            </w:pPr>
            <w:r w:rsidR="5A5B5E0A">
              <w:rPr/>
              <w:t>May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7" w:type="dxa"/>
            <w:tcMar/>
            <w:vAlign w:val="center"/>
          </w:tcPr>
          <w:p w:rsidR="5A5B5E0A" w:rsidP="5A5B5E0A" w:rsidRDefault="5A5B5E0A" w14:paraId="32220F69" w14:textId="69ADBE92">
            <w:pPr>
              <w:spacing w:before="0" w:beforeAutospacing="off" w:after="0" w:afterAutospacing="off"/>
            </w:pPr>
            <w:r w:rsidR="5A5B5E0A">
              <w:rPr/>
              <w:t>May 9</w:t>
            </w:r>
          </w:p>
        </w:tc>
      </w:tr>
      <w:tr w:rsidR="5A5B5E0A" w:rsidTr="4798C071" w14:paraId="08921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Mar/>
            <w:vAlign w:val="center"/>
          </w:tcPr>
          <w:p w:rsidR="5A5B5E0A" w:rsidP="5A5B5E0A" w:rsidRDefault="5A5B5E0A" w14:paraId="56738540" w14:textId="13FF7270">
            <w:pPr>
              <w:spacing w:before="0" w:beforeAutospacing="off" w:after="0" w:afterAutospacing="off"/>
            </w:pPr>
            <w:r w:rsidR="5A5B5E0A">
              <w:rPr/>
              <w:t>Defect Triage and Retesting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0" w:type="dxa"/>
            <w:tcMar/>
            <w:vAlign w:val="center"/>
          </w:tcPr>
          <w:p w:rsidR="5A5B5E0A" w:rsidP="5A5B5E0A" w:rsidRDefault="5A5B5E0A" w14:paraId="06BF3E4F" w14:textId="76942A75">
            <w:pPr>
              <w:spacing w:before="0" w:beforeAutospacing="off" w:after="0" w:afterAutospacing="off"/>
            </w:pPr>
            <w:r w:rsidR="5A5B5E0A">
              <w:rPr/>
              <w:t>May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7" w:type="dxa"/>
            <w:tcMar/>
            <w:vAlign w:val="center"/>
          </w:tcPr>
          <w:p w:rsidR="5A5B5E0A" w:rsidP="5A5B5E0A" w:rsidRDefault="5A5B5E0A" w14:paraId="341BD5A8" w14:textId="5910A26B">
            <w:pPr>
              <w:spacing w:before="0" w:beforeAutospacing="off" w:after="0" w:afterAutospacing="off"/>
            </w:pPr>
            <w:r w:rsidR="5A5B5E0A">
              <w:rPr/>
              <w:t>May 12</w:t>
            </w:r>
          </w:p>
        </w:tc>
      </w:tr>
      <w:tr w:rsidR="5A5B5E0A" w:rsidTr="4798C071" w14:paraId="3202E5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Mar/>
            <w:vAlign w:val="center"/>
          </w:tcPr>
          <w:p w:rsidR="5A5B5E0A" w:rsidP="5A5B5E0A" w:rsidRDefault="5A5B5E0A" w14:paraId="3A83706C" w14:textId="76A87D9D">
            <w:pPr>
              <w:spacing w:before="0" w:beforeAutospacing="off" w:after="0" w:afterAutospacing="off"/>
            </w:pPr>
            <w:r w:rsidR="5A5B5E0A">
              <w:rPr/>
              <w:t>Test Closure and Reporting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0" w:type="dxa"/>
            <w:tcMar/>
            <w:vAlign w:val="center"/>
          </w:tcPr>
          <w:p w:rsidR="5A5B5E0A" w:rsidP="5A5B5E0A" w:rsidRDefault="5A5B5E0A" w14:paraId="09124108" w14:textId="0162B0F1">
            <w:pPr>
              <w:spacing w:before="0" w:beforeAutospacing="off" w:after="0" w:afterAutospacing="off"/>
            </w:pPr>
            <w:r w:rsidR="5A5B5E0A">
              <w:rPr/>
              <w:t>May 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7" w:type="dxa"/>
            <w:tcMar/>
            <w:vAlign w:val="center"/>
          </w:tcPr>
          <w:p w:rsidR="5A5B5E0A" w:rsidP="5A5B5E0A" w:rsidRDefault="5A5B5E0A" w14:paraId="6D261BF7" w14:textId="1C6A7D22">
            <w:pPr>
              <w:spacing w:before="0" w:beforeAutospacing="off" w:after="0" w:afterAutospacing="off"/>
            </w:pPr>
            <w:r w:rsidR="5A5B5E0A">
              <w:rPr/>
              <w:t>May 14</w:t>
            </w:r>
          </w:p>
        </w:tc>
      </w:tr>
    </w:tbl>
    <w:p w:rsidR="717E7152" w:rsidP="5A5B5E0A" w:rsidRDefault="717E7152" w14:paraId="04881D03" w14:textId="1710428F">
      <w:pPr>
        <w:spacing w:before="240" w:beforeAutospacing="off" w:after="240" w:afterAutospacing="off"/>
      </w:pPr>
      <w:r w:rsidRPr="5A5B5E0A" w:rsidR="717E7152">
        <w:rPr>
          <w:rFonts w:ascii="Aptos" w:hAnsi="Aptos" w:eastAsia="Aptos" w:cs="Aptos"/>
          <w:noProof w:val="0"/>
          <w:sz w:val="24"/>
          <w:szCs w:val="24"/>
          <w:lang w:val="en-US"/>
        </w:rPr>
        <w:t>Schedule may shift based on testing progress and bug fixes.</w:t>
      </w:r>
    </w:p>
    <w:p w:rsidR="5A5B5E0A" w:rsidP="5A5B5E0A" w:rsidRDefault="5A5B5E0A" w14:paraId="05CBBEC3" w14:textId="1FDEE61A">
      <w:pPr>
        <w:spacing w:before="0" w:beforeAutospacing="off" w:after="0" w:afterAutospacing="off"/>
      </w:pPr>
    </w:p>
    <w:p w:rsidR="717E7152" w:rsidP="5A5B5E0A" w:rsidRDefault="717E7152" w14:paraId="4C295F70" w14:textId="1B458256">
      <w:pPr>
        <w:pStyle w:val="Heading2"/>
        <w:spacing w:before="299" w:beforeAutospacing="off" w:after="299" w:afterAutospacing="off"/>
      </w:pPr>
      <w:r w:rsidRPr="5A5B5E0A" w:rsidR="717E715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17. Planning Risks and Contingencies</w:t>
      </w:r>
    </w:p>
    <w:p w:rsidR="717E7152" w:rsidP="5A5B5E0A" w:rsidRDefault="717E7152" w14:paraId="7C0F0969" w14:textId="55136FCE">
      <w:pPr>
        <w:spacing w:before="240" w:beforeAutospacing="off" w:after="240" w:afterAutospacing="off"/>
      </w:pPr>
      <w:r w:rsidRPr="5A5B5E0A" w:rsidR="717E7152">
        <w:rPr>
          <w:rFonts w:ascii="Aptos" w:hAnsi="Aptos" w:eastAsia="Aptos" w:cs="Aptos"/>
          <w:noProof w:val="0"/>
          <w:sz w:val="24"/>
          <w:szCs w:val="24"/>
          <w:lang w:val="en-US"/>
        </w:rPr>
        <w:t>Risks that might affect testing and how we’ll deal with them:</w:t>
      </w:r>
    </w:p>
    <w:p w:rsidR="717E7152" w:rsidP="5A5B5E0A" w:rsidRDefault="717E7152" w14:paraId="0F18F669" w14:textId="447F5119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717E71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Late Delivery of Stable Build</w:t>
      </w:r>
      <w:r>
        <w:br/>
      </w:r>
      <w:r w:rsidRPr="5A5B5E0A" w:rsidR="717E71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A5B5E0A" w:rsidR="717E715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Contingency</w:t>
      </w:r>
      <w:r w:rsidRPr="5A5B5E0A" w:rsidR="717E7152">
        <w:rPr>
          <w:rFonts w:ascii="Aptos" w:hAnsi="Aptos" w:eastAsia="Aptos" w:cs="Aptos"/>
          <w:noProof w:val="0"/>
          <w:sz w:val="24"/>
          <w:szCs w:val="24"/>
          <w:lang w:val="en-US"/>
        </w:rPr>
        <w:t>: Use latest available staging version for early testing</w:t>
      </w:r>
    </w:p>
    <w:p w:rsidR="717E7152" w:rsidP="5A5B5E0A" w:rsidRDefault="717E7152" w14:paraId="145678D7" w14:textId="52833008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717E71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Tester Unavailability</w:t>
      </w:r>
      <w:r>
        <w:br/>
      </w:r>
      <w:r w:rsidRPr="5A5B5E0A" w:rsidR="717E71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A5B5E0A" w:rsidR="717E715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Contingency</w:t>
      </w:r>
      <w:r w:rsidRPr="5A5B5E0A" w:rsidR="717E7152">
        <w:rPr>
          <w:rFonts w:ascii="Aptos" w:hAnsi="Aptos" w:eastAsia="Aptos" w:cs="Aptos"/>
          <w:noProof w:val="0"/>
          <w:sz w:val="24"/>
          <w:szCs w:val="24"/>
          <w:lang w:val="en-US"/>
        </w:rPr>
        <w:t>: Train backups to step in</w:t>
      </w:r>
    </w:p>
    <w:p w:rsidR="717E7152" w:rsidP="5A5B5E0A" w:rsidRDefault="717E7152" w14:paraId="22ACC25C" w14:textId="2F7C076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717E71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Tool or Environment Failures</w:t>
      </w:r>
      <w:r>
        <w:br/>
      </w:r>
      <w:r w:rsidRPr="5A5B5E0A" w:rsidR="717E71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A5B5E0A" w:rsidR="717E715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Contingency</w:t>
      </w:r>
      <w:r w:rsidRPr="5A5B5E0A" w:rsidR="717E7152">
        <w:rPr>
          <w:rFonts w:ascii="Aptos" w:hAnsi="Aptos" w:eastAsia="Aptos" w:cs="Aptos"/>
          <w:noProof w:val="0"/>
          <w:sz w:val="24"/>
          <w:szCs w:val="24"/>
          <w:lang w:val="en-US"/>
        </w:rPr>
        <w:t>: Prepare alternative tools or test manually if automation fails</w:t>
      </w:r>
    </w:p>
    <w:p w:rsidR="717E7152" w:rsidP="5A5B5E0A" w:rsidRDefault="717E7152" w14:paraId="535F439A" w14:textId="05DF18E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B5E0A" w:rsidR="717E71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Scope Creep</w:t>
      </w:r>
      <w:r>
        <w:br/>
      </w:r>
      <w:r w:rsidRPr="5A5B5E0A" w:rsidR="717E71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A5B5E0A" w:rsidR="717E715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Contingency</w:t>
      </w:r>
      <w:r w:rsidRPr="5A5B5E0A" w:rsidR="717E7152">
        <w:rPr>
          <w:rFonts w:ascii="Aptos" w:hAnsi="Aptos" w:eastAsia="Aptos" w:cs="Aptos"/>
          <w:noProof w:val="0"/>
          <w:sz w:val="24"/>
          <w:szCs w:val="24"/>
          <w:lang w:val="en-US"/>
        </w:rPr>
        <w:t>: Freeze scope before execution, document all changes</w:t>
      </w:r>
    </w:p>
    <w:p w:rsidR="5A5B5E0A" w:rsidP="5A5B5E0A" w:rsidRDefault="5A5B5E0A" w14:paraId="104A24A4" w14:textId="71412BC9">
      <w:pPr>
        <w:spacing w:before="0" w:beforeAutospacing="off" w:after="0" w:afterAutospacing="off"/>
      </w:pPr>
    </w:p>
    <w:p w:rsidR="717E7152" w:rsidP="5A5B5E0A" w:rsidRDefault="717E7152" w14:paraId="1487A514" w14:textId="00C5CC4F">
      <w:pPr>
        <w:pStyle w:val="Heading2"/>
        <w:spacing w:before="299" w:beforeAutospacing="off" w:after="299" w:afterAutospacing="off"/>
      </w:pPr>
      <w:r w:rsidRPr="5A5B5E0A" w:rsidR="717E715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18. Approvals</w:t>
      </w:r>
    </w:p>
    <w:p w:rsidR="717E7152" w:rsidP="5A5B5E0A" w:rsidRDefault="717E7152" w14:paraId="1CD81EDC" w14:textId="7457CF35">
      <w:pPr>
        <w:spacing w:before="240" w:beforeAutospacing="off" w:after="240" w:afterAutospacing="off"/>
      </w:pPr>
      <w:r w:rsidRPr="5A5B5E0A" w:rsidR="717E7152">
        <w:rPr>
          <w:rFonts w:ascii="Aptos" w:hAnsi="Aptos" w:eastAsia="Aptos" w:cs="Aptos"/>
          <w:noProof w:val="0"/>
          <w:sz w:val="24"/>
          <w:szCs w:val="24"/>
          <w:lang w:val="en-US"/>
        </w:rPr>
        <w:t>Key stakeholders who will sign off on the test plan:</w:t>
      </w:r>
    </w:p>
    <w:tbl>
      <w:tblPr>
        <w:tblStyle w:val="PlainTable1"/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1893"/>
        <w:gridCol w:w="1809"/>
      </w:tblGrid>
      <w:tr w:rsidR="5A5B5E0A" w:rsidTr="4798C071" w14:paraId="728F27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Mar/>
            <w:vAlign w:val="center"/>
          </w:tcPr>
          <w:p w:rsidR="5A5B5E0A" w:rsidP="5A5B5E0A" w:rsidRDefault="5A5B5E0A" w14:paraId="279C14C7" w14:textId="75FCF1C6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4798C071" w:rsidR="1609E06E">
              <w:rPr>
                <w:b w:val="1"/>
                <w:bCs w:val="1"/>
              </w:rPr>
              <w:t>S.NO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  <w:vAlign w:val="center"/>
          </w:tcPr>
          <w:p w:rsidR="5A5B5E0A" w:rsidP="5A5B5E0A" w:rsidRDefault="5A5B5E0A" w14:paraId="076423EE" w14:textId="5009FAED">
            <w:pPr>
              <w:spacing w:before="0" w:beforeAutospacing="off" w:after="0" w:afterAutospacing="off"/>
              <w:jc w:val="center"/>
            </w:pPr>
            <w:r w:rsidRPr="5A5B5E0A" w:rsidR="5A5B5E0A">
              <w:rPr>
                <w:b w:val="1"/>
                <w:bCs w:val="1"/>
              </w:rPr>
              <w:t>Role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9" w:type="dxa"/>
            <w:tcMar/>
            <w:vAlign w:val="center"/>
          </w:tcPr>
          <w:p w:rsidR="5A5B5E0A" w:rsidP="5A5B5E0A" w:rsidRDefault="5A5B5E0A" w14:paraId="29FD262E" w14:textId="420E6CB2">
            <w:pPr>
              <w:spacing w:before="0" w:beforeAutospacing="off" w:after="0" w:afterAutospacing="off"/>
              <w:jc w:val="center"/>
            </w:pPr>
            <w:r w:rsidRPr="5A5B5E0A" w:rsidR="5A5B5E0A">
              <w:rPr>
                <w:b w:val="1"/>
                <w:bCs w:val="1"/>
              </w:rPr>
              <w:t>Approval Date</w:t>
            </w:r>
          </w:p>
        </w:tc>
      </w:tr>
      <w:tr w:rsidR="5A5B5E0A" w:rsidTr="4798C071" w14:paraId="27F285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Mar/>
            <w:vAlign w:val="center"/>
          </w:tcPr>
          <w:p w:rsidR="5A5B5E0A" w:rsidP="5A5B5E0A" w:rsidRDefault="5A5B5E0A" w14:paraId="3079D1E4" w14:textId="1FB79874">
            <w:pPr>
              <w:spacing w:before="0" w:beforeAutospacing="off" w:after="0" w:afterAutospacing="off"/>
            </w:pPr>
            <w:r w:rsidR="41B8D053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  <w:vAlign w:val="center"/>
          </w:tcPr>
          <w:p w:rsidR="5A5B5E0A" w:rsidP="5A5B5E0A" w:rsidRDefault="5A5B5E0A" w14:paraId="2AFEABD5" w14:textId="4D6BECAA">
            <w:pPr>
              <w:spacing w:before="0" w:beforeAutospacing="off" w:after="0" w:afterAutospacing="off"/>
            </w:pPr>
            <w:r w:rsidR="5A5B5E0A">
              <w:rPr/>
              <w:t>QA Lead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9" w:type="dxa"/>
            <w:tcMar/>
            <w:vAlign w:val="center"/>
          </w:tcPr>
          <w:p w:rsidR="5A5B5E0A" w:rsidP="5A5B5E0A" w:rsidRDefault="5A5B5E0A" w14:paraId="44161378" w14:textId="067D6032">
            <w:pPr>
              <w:spacing w:before="0" w:beforeAutospacing="off" w:after="0" w:afterAutospacing="off"/>
            </w:pPr>
          </w:p>
        </w:tc>
      </w:tr>
      <w:tr w:rsidR="5A5B5E0A" w:rsidTr="4798C071" w14:paraId="350662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Mar/>
            <w:vAlign w:val="center"/>
          </w:tcPr>
          <w:p w:rsidR="5A5B5E0A" w:rsidP="5A5B5E0A" w:rsidRDefault="5A5B5E0A" w14:paraId="36C07782" w14:textId="0D467B2D">
            <w:pPr>
              <w:spacing w:before="0" w:beforeAutospacing="off" w:after="0" w:afterAutospacing="off"/>
            </w:pPr>
            <w:r w:rsidR="1DD50A32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  <w:vAlign w:val="center"/>
          </w:tcPr>
          <w:p w:rsidR="5A5B5E0A" w:rsidP="5A5B5E0A" w:rsidRDefault="5A5B5E0A" w14:paraId="679C9CF1" w14:textId="20A1C30D">
            <w:pPr>
              <w:spacing w:before="0" w:beforeAutospacing="off" w:after="0" w:afterAutospacing="off"/>
            </w:pPr>
            <w:r w:rsidR="5A5B5E0A">
              <w:rPr/>
              <w:t>Project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9" w:type="dxa"/>
            <w:tcMar/>
            <w:vAlign w:val="center"/>
          </w:tcPr>
          <w:p w:rsidR="5A5B5E0A" w:rsidP="5A5B5E0A" w:rsidRDefault="5A5B5E0A" w14:paraId="145578AF" w14:textId="455382AD">
            <w:pPr>
              <w:spacing w:before="0" w:beforeAutospacing="off" w:after="0" w:afterAutospacing="off"/>
            </w:pPr>
          </w:p>
        </w:tc>
      </w:tr>
      <w:tr w:rsidR="5A5B5E0A" w:rsidTr="4798C071" w14:paraId="6F905B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Mar/>
            <w:vAlign w:val="center"/>
          </w:tcPr>
          <w:p w:rsidR="5A5B5E0A" w:rsidP="5A5B5E0A" w:rsidRDefault="5A5B5E0A" w14:paraId="508B377D" w14:textId="2C814C16">
            <w:pPr>
              <w:spacing w:before="0" w:beforeAutospacing="off" w:after="0" w:afterAutospacing="off"/>
            </w:pPr>
            <w:r w:rsidR="4FA85A34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  <w:vAlign w:val="center"/>
          </w:tcPr>
          <w:p w:rsidR="5A5B5E0A" w:rsidP="5A5B5E0A" w:rsidRDefault="5A5B5E0A" w14:paraId="6F51008E" w14:textId="5AA06211">
            <w:pPr>
              <w:spacing w:before="0" w:beforeAutospacing="off" w:after="0" w:afterAutospacing="off"/>
            </w:pPr>
            <w:r w:rsidR="5A5B5E0A">
              <w:rPr/>
              <w:t>Dev Team Lead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9" w:type="dxa"/>
            <w:tcMar/>
            <w:vAlign w:val="center"/>
          </w:tcPr>
          <w:p w:rsidR="5A5B5E0A" w:rsidP="5A5B5E0A" w:rsidRDefault="5A5B5E0A" w14:paraId="5C9ECA33" w14:textId="5AAF530B">
            <w:pPr>
              <w:spacing w:before="0" w:beforeAutospacing="off" w:after="0" w:afterAutospacing="off"/>
            </w:pPr>
          </w:p>
        </w:tc>
      </w:tr>
    </w:tbl>
    <w:p w:rsidR="5A5B5E0A" w:rsidP="5A5B5E0A" w:rsidRDefault="5A5B5E0A" w14:paraId="718BCA2C" w14:textId="2D436C7A">
      <w:pPr>
        <w:spacing w:before="0" w:beforeAutospacing="off" w:after="0" w:afterAutospacing="off"/>
      </w:pPr>
    </w:p>
    <w:p w:rsidR="717E7152" w:rsidP="5A5B5E0A" w:rsidRDefault="717E7152" w14:paraId="76B1E98E" w14:textId="4BCD07F2">
      <w:pPr>
        <w:pStyle w:val="Heading2"/>
        <w:spacing w:before="299" w:beforeAutospacing="off" w:after="299" w:afterAutospacing="off"/>
      </w:pPr>
      <w:r w:rsidRPr="5A5B5E0A" w:rsidR="717E715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19. Glossary</w:t>
      </w:r>
    </w:p>
    <w:p w:rsidR="717E7152" w:rsidP="5A5B5E0A" w:rsidRDefault="717E7152" w14:paraId="2009C27E" w14:textId="789B2EC0">
      <w:pPr>
        <w:spacing w:before="240" w:beforeAutospacing="off" w:after="240" w:afterAutospacing="off"/>
      </w:pPr>
      <w:r w:rsidRPr="5A5B5E0A" w:rsidR="717E71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Catalog Page</w:t>
      </w:r>
      <w:r w:rsidRPr="5A5B5E0A" w:rsidR="717E7152">
        <w:rPr>
          <w:rFonts w:ascii="Aptos" w:hAnsi="Aptos" w:eastAsia="Aptos" w:cs="Aptos"/>
          <w:noProof w:val="0"/>
          <w:sz w:val="24"/>
          <w:szCs w:val="24"/>
          <w:lang w:val="en-US"/>
        </w:rPr>
        <w:t>: Section of the website listing product categories and items</w:t>
      </w:r>
      <w:r>
        <w:br/>
      </w:r>
      <w:r w:rsidRPr="5A5B5E0A" w:rsidR="717E71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A5B5E0A" w:rsidR="717E71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</w:t>
      </w:r>
      <w:r w:rsidRPr="5A5B5E0A" w:rsidR="717E7152">
        <w:rPr>
          <w:rFonts w:ascii="Aptos" w:hAnsi="Aptos" w:eastAsia="Aptos" w:cs="Aptos"/>
          <w:noProof w:val="0"/>
          <w:sz w:val="24"/>
          <w:szCs w:val="24"/>
          <w:lang w:val="en-US"/>
        </w:rPr>
        <w:t>: A set of conditions or variables to determine if a feature works correctly</w:t>
      </w:r>
      <w:r>
        <w:br/>
      </w:r>
      <w:r w:rsidRPr="5A5B5E0A" w:rsidR="717E71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A5B5E0A" w:rsidR="717E71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JMeter</w:t>
      </w:r>
      <w:r w:rsidRPr="5A5B5E0A" w:rsidR="717E7152">
        <w:rPr>
          <w:rFonts w:ascii="Aptos" w:hAnsi="Aptos" w:eastAsia="Aptos" w:cs="Aptos"/>
          <w:noProof w:val="0"/>
          <w:sz w:val="24"/>
          <w:szCs w:val="24"/>
          <w:lang w:val="en-US"/>
        </w:rPr>
        <w:t>: A tool for simulating users and measuring performance</w:t>
      </w:r>
      <w:r>
        <w:br/>
      </w:r>
      <w:r w:rsidRPr="5A5B5E0A" w:rsidR="717E71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A5B5E0A" w:rsidR="717E71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Regression Testing</w:t>
      </w:r>
      <w:r w:rsidRPr="5A5B5E0A" w:rsidR="717E7152">
        <w:rPr>
          <w:rFonts w:ascii="Aptos" w:hAnsi="Aptos" w:eastAsia="Aptos" w:cs="Aptos"/>
          <w:noProof w:val="0"/>
          <w:sz w:val="24"/>
          <w:szCs w:val="24"/>
          <w:lang w:val="en-US"/>
        </w:rPr>
        <w:t>: Retesting after changes to ensure existing features still work</w:t>
      </w:r>
      <w:r>
        <w:br/>
      </w:r>
      <w:r w:rsidRPr="5A5B5E0A" w:rsidR="717E71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A5B5E0A" w:rsidR="717E71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Cross-browser Testing</w:t>
      </w:r>
      <w:r w:rsidRPr="5A5B5E0A" w:rsidR="717E7152">
        <w:rPr>
          <w:rFonts w:ascii="Aptos" w:hAnsi="Aptos" w:eastAsia="Aptos" w:cs="Aptos"/>
          <w:noProof w:val="0"/>
          <w:sz w:val="24"/>
          <w:szCs w:val="24"/>
          <w:lang w:val="en-US"/>
        </w:rPr>
        <w:t>: Ensuring the site behaves consistently across different browsers</w:t>
      </w:r>
      <w:r>
        <w:br/>
      </w:r>
      <w:r w:rsidRPr="5A5B5E0A" w:rsidR="717E71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A5B5E0A" w:rsidR="717E71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Defect/Bug</w:t>
      </w:r>
      <w:r w:rsidRPr="5A5B5E0A" w:rsidR="717E7152">
        <w:rPr>
          <w:rFonts w:ascii="Aptos" w:hAnsi="Aptos" w:eastAsia="Aptos" w:cs="Aptos"/>
          <w:noProof w:val="0"/>
          <w:sz w:val="24"/>
          <w:szCs w:val="24"/>
          <w:lang w:val="en-US"/>
        </w:rPr>
        <w:t>: Any deviation from expected functionality or behavior</w:t>
      </w:r>
    </w:p>
    <w:p w:rsidR="5A5B5E0A" w:rsidP="5A5B5E0A" w:rsidRDefault="5A5B5E0A" w14:paraId="6433A904" w14:textId="7C559DC2">
      <w:pPr>
        <w:spacing w:before="0" w:beforeAutospacing="off" w:after="0" w:afterAutospacing="off"/>
      </w:pPr>
    </w:p>
    <w:p w:rsidR="5A5B5E0A" w:rsidP="5A5B5E0A" w:rsidRDefault="5A5B5E0A" w14:paraId="719F599D" w14:textId="2C12B1D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A5B5E0A" w:rsidP="5A5B5E0A" w:rsidRDefault="5A5B5E0A" w14:paraId="16D604E5" w14:textId="1404ED9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75f4ce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eae2f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f3b20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ca1ce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4650d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27055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9d8f7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29a55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ec03a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bb968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2c4c6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bb3c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7dda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bd75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D02FE1"/>
    <w:rsid w:val="0D33D8AC"/>
    <w:rsid w:val="1609E06E"/>
    <w:rsid w:val="1DD50A32"/>
    <w:rsid w:val="2ABE5B96"/>
    <w:rsid w:val="3948D2D5"/>
    <w:rsid w:val="3CD02FE1"/>
    <w:rsid w:val="41B8D053"/>
    <w:rsid w:val="4798C071"/>
    <w:rsid w:val="4FA85A34"/>
    <w:rsid w:val="5A5B5E0A"/>
    <w:rsid w:val="5B202EC4"/>
    <w:rsid w:val="5F2B3ECD"/>
    <w:rsid w:val="717E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AD6E"/>
  <w15:chartTrackingRefBased/>
  <w15:docId w15:val="{430263FD-BED5-406D-B038-C9B366D85F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A5B5E0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A5B5E0A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e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etstore.octoperf.com/actions/Catalog.action" TargetMode="External" Id="Rbd58d3054f204f90" /><Relationship Type="http://schemas.openxmlformats.org/officeDocument/2006/relationships/numbering" Target="numbering.xml" Id="R382fb636ab6144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2025-04-28T05:23:31.1265462Z</dcterms:created>
  <dcterms:modified xsi:type="dcterms:W3CDTF">2025-04-28T05:45:51.8121842Z</dcterms:modified>
  <dc:creator>Divya Senthilkumar</dc:creator>
  <lastModifiedBy>Divya Senthilkumar</lastModifiedBy>
</coreProperties>
</file>