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FE3B68" wp14:paraId="60B4A017" wp14:textId="6350F956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Software Requirements Specification (SRS)</w:t>
      </w:r>
    </w:p>
    <w:p xmlns:wp14="http://schemas.microsoft.com/office/word/2010/wordml" w:rsidP="7BFE3B68" wp14:paraId="29CF0082" wp14:textId="71CAA58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Project Title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PetStore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App</w:t>
      </w:r>
    </w:p>
    <w:p xmlns:wp14="http://schemas.microsoft.com/office/word/2010/wordml" w:rsidP="7BFE3B68" wp14:paraId="4DD34E80" wp14:textId="2DF6D62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7BFE3B68" wp14:paraId="78B7C364" wp14:textId="1EA0DBD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 of Contents</w:t>
      </w:r>
    </w:p>
    <w:p xmlns:wp14="http://schemas.microsoft.com/office/word/2010/wordml" w:rsidP="7BFE3B68" wp14:paraId="5617F2C4" wp14:textId="73948D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Introduction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1.1 Purpose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1.2 Intended Audience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1.3 Scope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1.4 References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1.5 Overview</w:t>
      </w:r>
    </w:p>
    <w:p xmlns:wp14="http://schemas.microsoft.com/office/word/2010/wordml" w:rsidP="7BFE3B68" wp14:paraId="783E9F86" wp14:textId="4504B8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Overall Description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2.1 Product Perspective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2.2 Product Functions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2.3 User Characteristics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2.4 Constraints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2.5 Assumptions and Dependencies</w:t>
      </w:r>
    </w:p>
    <w:p xmlns:wp14="http://schemas.microsoft.com/office/word/2010/wordml" w:rsidP="7BFE3B68" wp14:paraId="40F3AE89" wp14:textId="4EEB1C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Specific Requirements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3.1 External Interface Requirements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- 3.1.1 User Interfaces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- 3.1.2 Hardware Interfaces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- 3.1.3 Software Interfaces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- 3.1.4 Communication Interfaces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3.2 Functional Requirements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- 3.2.1 User Registration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- 3.2.2 Login/Sign In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- 3.2.3 Product Listing and Search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- 3.2.4 Add to Shopping Cart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- 3.2.5 Order Processing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- 3.2.6 Payment Processing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- 3.2.7 Admin – Inventory Management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3.3 Performance Requirements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3.4 Design Constraints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3.5 Software System Attributes</w:t>
      </w:r>
      <w:r>
        <w:br/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3.6 Other Requirements</w:t>
      </w:r>
    </w:p>
    <w:p xmlns:wp14="http://schemas.microsoft.com/office/word/2010/wordml" w:rsidP="7BFE3B68" wp14:paraId="3D55F499" wp14:textId="722D410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BFE3B68" wp14:paraId="2DA05F00" wp14:textId="332FB97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 Introduction</w:t>
      </w:r>
    </w:p>
    <w:p xmlns:wp14="http://schemas.microsoft.com/office/word/2010/wordml" w:rsidP="7BFE3B68" wp14:paraId="4297CFC4" wp14:textId="5EA732C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1.1 Purpose</w:t>
      </w:r>
    </w:p>
    <w:p xmlns:wp14="http://schemas.microsoft.com/office/word/2010/wordml" w:rsidP="7BFE3B68" wp14:paraId="16B2A496" wp14:textId="756E77E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PetStore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App is a sample web application aimed at enhancing customer satisfaction by providing a seamless and informative shopping experience for pet owners, adopters, and stakeholders.</w:t>
      </w:r>
    </w:p>
    <w:p xmlns:wp14="http://schemas.microsoft.com/office/word/2010/wordml" w:rsidP="7BFE3B68" wp14:paraId="34E5411C" wp14:textId="252B528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1.2 Intended Audience</w:t>
      </w:r>
    </w:p>
    <w:p xmlns:wp14="http://schemas.microsoft.com/office/word/2010/wordml" w:rsidP="7BFE3B68" wp14:paraId="7DF49E16" wp14:textId="08E159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 Owners</w:t>
      </w:r>
    </w:p>
    <w:p xmlns:wp14="http://schemas.microsoft.com/office/word/2010/wordml" w:rsidP="7BFE3B68" wp14:paraId="48003B13" wp14:textId="1FF902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 Adopters</w:t>
      </w:r>
    </w:p>
    <w:p xmlns:wp14="http://schemas.microsoft.com/office/word/2010/wordml" w:rsidP="7BFE3B68" wp14:paraId="2178B1A4" wp14:textId="281D66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 Supply Retailers</w:t>
      </w:r>
    </w:p>
    <w:p xmlns:wp14="http://schemas.microsoft.com/office/word/2010/wordml" w:rsidP="7BFE3B68" wp14:paraId="70421832" wp14:textId="246FD2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 Service Providers</w:t>
      </w:r>
    </w:p>
    <w:p xmlns:wp14="http://schemas.microsoft.com/office/word/2010/wordml" w:rsidP="7BFE3B68" wp14:paraId="4259FD25" wp14:textId="65619D3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1.3 Scope</w:t>
      </w:r>
    </w:p>
    <w:p xmlns:wp14="http://schemas.microsoft.com/office/word/2010/wordml" w:rsidP="7BFE3B68" wp14:paraId="15619F08" wp14:textId="68C7877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PetStore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App enhances the shopping and adoption experience by providing an intuitive platform for buying pets, pet supplies, and connecting with service providers, while fostering responsible pet ownership.</w:t>
      </w:r>
    </w:p>
    <w:p xmlns:wp14="http://schemas.microsoft.com/office/word/2010/wordml" w:rsidP="7BFE3B68" wp14:paraId="351FD442" wp14:textId="6E97EB1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1.4 References</w:t>
      </w:r>
    </w:p>
    <w:p xmlns:wp14="http://schemas.microsoft.com/office/word/2010/wordml" w:rsidP="7BFE3B68" wp14:paraId="4CA38724" wp14:textId="7CCD33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 Store CRM Solutions</w:t>
      </w:r>
    </w:p>
    <w:p xmlns:wp14="http://schemas.microsoft.com/office/word/2010/wordml" w:rsidP="7BFE3B68" wp14:paraId="51FF560B" wp14:textId="2CBDC8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Experience and Interface Design Guidelines</w:t>
      </w:r>
    </w:p>
    <w:p xmlns:wp14="http://schemas.microsoft.com/office/word/2010/wordml" w:rsidP="7BFE3B68" wp14:paraId="4EB67113" wp14:textId="6568F24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1.5 Overview</w:t>
      </w:r>
    </w:p>
    <w:p xmlns:wp14="http://schemas.microsoft.com/office/word/2010/wordml" w:rsidP="7BFE3B68" wp14:paraId="48EA4C7A" wp14:textId="3E3A5C9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app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facilitates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online buying, selling, and adoption of pets and pet supplies, providing a modern, responsive experience to users.</w:t>
      </w:r>
    </w:p>
    <w:p xmlns:wp14="http://schemas.microsoft.com/office/word/2010/wordml" w:rsidP="7BFE3B68" wp14:paraId="4B618836" wp14:textId="6C91903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BFE3B68" wp14:paraId="7B7CEEFF" wp14:textId="0884F39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 Overall Description</w:t>
      </w:r>
    </w:p>
    <w:p xmlns:wp14="http://schemas.microsoft.com/office/word/2010/wordml" w:rsidP="7BFE3B68" wp14:paraId="459820E3" wp14:textId="397CB45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2.1 Product Perspective</w:t>
      </w:r>
    </w:p>
    <w:p xmlns:wp14="http://schemas.microsoft.com/office/word/2010/wordml" w:rsidP="7BFE3B68" wp14:paraId="20636F02" wp14:textId="726618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Experience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Profile creation, tailored recommendations based on pet preferences.</w:t>
      </w:r>
    </w:p>
    <w:p xmlns:wp14="http://schemas.microsoft.com/office/word/2010/wordml" w:rsidP="7BFE3B68" wp14:paraId="568EB501" wp14:textId="3D519FD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Market Positioning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 community-driven platform for pet care, adoption, and supplies.</w:t>
      </w:r>
    </w:p>
    <w:p xmlns:wp14="http://schemas.microsoft.com/office/word/2010/wordml" w:rsidP="7BFE3B68" wp14:paraId="06D4304C" wp14:textId="7F804C5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2.2 Product Functions</w:t>
      </w:r>
    </w:p>
    <w:p xmlns:wp14="http://schemas.microsoft.com/office/word/2010/wordml" w:rsidP="7BFE3B68" wp14:paraId="50A1D647" wp14:textId="094DB31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Registration &amp; Authentication</w:t>
      </w:r>
    </w:p>
    <w:p xmlns:wp14="http://schemas.microsoft.com/office/word/2010/wordml" w:rsidP="7BFE3B68" wp14:paraId="1DBE4C4A" wp14:textId="026EC90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Personalized User Dashboard</w:t>
      </w:r>
    </w:p>
    <w:p xmlns:wp14="http://schemas.microsoft.com/office/word/2010/wordml" w:rsidP="7BFE3B68" wp14:paraId="48B9540C" wp14:textId="407F28E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Product Catalog Management</w:t>
      </w:r>
    </w:p>
    <w:p xmlns:wp14="http://schemas.microsoft.com/office/word/2010/wordml" w:rsidP="7BFE3B68" wp14:paraId="662F3D66" wp14:textId="63FEF3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Shopping Cart &amp; Checkout</w:t>
      </w:r>
    </w:p>
    <w:p xmlns:wp14="http://schemas.microsoft.com/office/word/2010/wordml" w:rsidP="7BFE3B68" wp14:paraId="4428B2A2" wp14:textId="1AB03E5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Pet Adoption Workflow</w:t>
      </w:r>
    </w:p>
    <w:p xmlns:wp14="http://schemas.microsoft.com/office/word/2010/wordml" w:rsidP="7BFE3B68" wp14:paraId="1A9D568D" wp14:textId="5963F22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Customer Support Services</w:t>
      </w:r>
    </w:p>
    <w:p xmlns:wp14="http://schemas.microsoft.com/office/word/2010/wordml" w:rsidP="7BFE3B68" wp14:paraId="5C3A8AA0" wp14:textId="20FD1A4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Admin Dashboard for Inventory and User Management</w:t>
      </w:r>
    </w:p>
    <w:p xmlns:wp14="http://schemas.microsoft.com/office/word/2010/wordml" w:rsidP="7BFE3B68" wp14:paraId="61977042" wp14:textId="4B4D2E8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2.3 User Characteristics</w:t>
      </w:r>
    </w:p>
    <w:p xmlns:wp14="http://schemas.microsoft.com/office/word/2010/wordml" w:rsidP="7BFE3B68" wp14:paraId="06A833E0" wp14:textId="05E078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Users should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possess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basic digital literacy.</w:t>
      </w:r>
    </w:p>
    <w:p xmlns:wp14="http://schemas.microsoft.com/office/word/2010/wordml" w:rsidP="7BFE3B68" wp14:paraId="7C631B9A" wp14:textId="77DADAF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Users can browse products, search, manage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carts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and complete purchases independently.</w:t>
      </w:r>
    </w:p>
    <w:p xmlns:wp14="http://schemas.microsoft.com/office/word/2010/wordml" w:rsidP="7BFE3B68" wp14:paraId="1ABA65F9" wp14:textId="134084A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Admin users manage inventory and review customer feedback.</w:t>
      </w:r>
    </w:p>
    <w:p xmlns:wp14="http://schemas.microsoft.com/office/word/2010/wordml" w:rsidP="7BFE3B68" wp14:paraId="62874495" wp14:textId="498F58C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2.4 Constraints</w:t>
      </w:r>
    </w:p>
    <w:p xmlns:wp14="http://schemas.microsoft.com/office/word/2010/wordml" w:rsidP="7BFE3B68" wp14:paraId="4A3A4D66" wp14:textId="2CFA884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system must be compatible with modern web browsers (Chrome, Firefox, Edge).</w:t>
      </w:r>
    </w:p>
    <w:p xmlns:wp14="http://schemas.microsoft.com/office/word/2010/wordml" w:rsidP="7BFE3B68" wp14:paraId="2F63F852" wp14:textId="7B2CE6A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Should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support secure payment methods.</w:t>
      </w:r>
    </w:p>
    <w:p xmlns:wp14="http://schemas.microsoft.com/office/word/2010/wordml" w:rsidP="7BFE3B68" wp14:paraId="532B9DF4" wp14:textId="3D0B739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2.5 Assumptions and Dependencies</w:t>
      </w:r>
    </w:p>
    <w:p xmlns:wp14="http://schemas.microsoft.com/office/word/2010/wordml" w:rsidP="7BFE3B68" wp14:paraId="47E1F46C" wp14:textId="196799B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Assumptions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BFE3B68" wp14:paraId="03A9D028" wp14:textId="5420B97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are familiar with online shopping interfaces.</w:t>
      </w:r>
    </w:p>
    <w:p xmlns:wp14="http://schemas.microsoft.com/office/word/2010/wordml" w:rsidP="7BFE3B68" wp14:paraId="71AEDA00" wp14:textId="2857DF4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have access to stable internet connections.</w:t>
      </w:r>
    </w:p>
    <w:p xmlns:wp14="http://schemas.microsoft.com/office/word/2010/wordml" w:rsidP="7BFE3B68" wp14:paraId="250CD098" wp14:textId="6C969BB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Dependencies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BFE3B68" wp14:paraId="68F8526D" wp14:textId="3052902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Integration with payment gateways (e.g., PayPal, Stripe).</w:t>
      </w:r>
    </w:p>
    <w:p xmlns:wp14="http://schemas.microsoft.com/office/word/2010/wordml" w:rsidP="7BFE3B68" wp14:paraId="7034BF25" wp14:textId="4C527FE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Shipping and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logistics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partnerships.</w:t>
      </w:r>
    </w:p>
    <w:p xmlns:wp14="http://schemas.microsoft.com/office/word/2010/wordml" w:rsidP="7BFE3B68" wp14:paraId="70D05D6B" wp14:textId="4CABECE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BFE3B68" wp14:paraId="241DAD61" wp14:textId="40010DD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 Specific Requirements</w:t>
      </w:r>
    </w:p>
    <w:p xmlns:wp14="http://schemas.microsoft.com/office/word/2010/wordml" w:rsidP="7BFE3B68" wp14:paraId="1CE9F436" wp14:textId="5A3B05B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3.1 External Interface Requirements</w:t>
      </w:r>
    </w:p>
    <w:p xmlns:wp14="http://schemas.microsoft.com/office/word/2010/wordml" w:rsidP="7BFE3B68" wp14:paraId="1FFB289F" wp14:textId="3EA2193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3.1.1 User Interfaces</w:t>
      </w:r>
    </w:p>
    <w:p xmlns:wp14="http://schemas.microsoft.com/office/word/2010/wordml" w:rsidP="7BFE3B68" wp14:paraId="583A2DE3" wp14:textId="227486A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Home Screen</w:t>
      </w:r>
    </w:p>
    <w:p xmlns:wp14="http://schemas.microsoft.com/office/word/2010/wordml" w:rsidP="7BFE3B68" wp14:paraId="567ABA35" wp14:textId="11AE837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Profile Page</w:t>
      </w:r>
    </w:p>
    <w:p xmlns:wp14="http://schemas.microsoft.com/office/word/2010/wordml" w:rsidP="7BFE3B68" wp14:paraId="291A6937" wp14:textId="78525F2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Product Listings Page</w:t>
      </w:r>
    </w:p>
    <w:p xmlns:wp14="http://schemas.microsoft.com/office/word/2010/wordml" w:rsidP="7BFE3B68" wp14:paraId="121DE3D6" wp14:textId="6EFE653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Product Detail Page</w:t>
      </w:r>
    </w:p>
    <w:p xmlns:wp14="http://schemas.microsoft.com/office/word/2010/wordml" w:rsidP="7BFE3B68" wp14:paraId="6D356E05" wp14:textId="7DD4B3F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Shopping Cart</w:t>
      </w:r>
    </w:p>
    <w:p xmlns:wp14="http://schemas.microsoft.com/office/word/2010/wordml" w:rsidP="7BFE3B68" wp14:paraId="1FCFF5B6" wp14:textId="47EE705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Help and Support Section</w:t>
      </w:r>
    </w:p>
    <w:p xmlns:wp14="http://schemas.microsoft.com/office/word/2010/wordml" w:rsidP="7BFE3B68" wp14:paraId="33B9564A" wp14:textId="1CF25DF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Checkout Process</w:t>
      </w:r>
    </w:p>
    <w:p xmlns:wp14="http://schemas.microsoft.com/office/word/2010/wordml" w:rsidP="7BFE3B68" wp14:paraId="70D41508" wp14:textId="57EBD05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3.1.2 Hardware Interfaces</w:t>
      </w:r>
    </w:p>
    <w:p xmlns:wp14="http://schemas.microsoft.com/office/word/2010/wordml" w:rsidP="7BFE3B68" wp14:paraId="703F9AEB" wp14:textId="7B9A86A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Mobile Payment Services</w:t>
      </w:r>
    </w:p>
    <w:p xmlns:wp14="http://schemas.microsoft.com/office/word/2010/wordml" w:rsidP="7BFE3B68" wp14:paraId="329E7DB6" wp14:textId="34B91E4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Touchscreen Support</w:t>
      </w:r>
    </w:p>
    <w:p xmlns:wp14="http://schemas.microsoft.com/office/word/2010/wordml" w:rsidP="7BFE3B68" wp14:paraId="27006971" wp14:textId="362BDC4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Messaging Services (for notifications)</w:t>
      </w:r>
    </w:p>
    <w:p xmlns:wp14="http://schemas.microsoft.com/office/word/2010/wordml" w:rsidP="7BFE3B68" wp14:paraId="797F314E" wp14:textId="555813E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3.1.3 Software Interfaces</w:t>
      </w:r>
    </w:p>
    <w:p xmlns:wp14="http://schemas.microsoft.com/office/word/2010/wordml" w:rsidP="7BFE3B68" wp14:paraId="4A4DDE56" wp14:textId="5113307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Frontend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ReactJS / Angular</w:t>
      </w:r>
    </w:p>
    <w:p xmlns:wp14="http://schemas.microsoft.com/office/word/2010/wordml" w:rsidP="7BFE3B68" wp14:paraId="70E53AA6" wp14:textId="7720E24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Backend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Spring Boot</w:t>
      </w:r>
    </w:p>
    <w:p xmlns:wp14="http://schemas.microsoft.com/office/word/2010/wordml" w:rsidP="7BFE3B68" wp14:paraId="04E4294C" wp14:textId="4F31B52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Database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MySQL</w:t>
      </w:r>
    </w:p>
    <w:p xmlns:wp14="http://schemas.microsoft.com/office/word/2010/wordml" w:rsidP="7BFE3B68" wp14:paraId="789C5262" wp14:textId="4C82A1D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3.1.4 Communication Interfaces</w:t>
      </w:r>
    </w:p>
    <w:p xmlns:wp14="http://schemas.microsoft.com/office/word/2010/wordml" w:rsidP="7BFE3B68" wp14:paraId="759ECE6D" wp14:textId="02A00F9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HTTP/HTTPS protocols for secure communication</w:t>
      </w:r>
    </w:p>
    <w:p xmlns:wp14="http://schemas.microsoft.com/office/word/2010/wordml" w:rsidP="7BFE3B68" wp14:paraId="782E90D1" wp14:textId="5C2B299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REST APIs for Frontend-Backend communication</w:t>
      </w:r>
    </w:p>
    <w:p xmlns:wp14="http://schemas.microsoft.com/office/word/2010/wordml" w:rsidP="7BFE3B68" wp14:paraId="51CB29D8" wp14:textId="53759FBD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BFE3B68" wp14:paraId="4D7BA236" wp14:textId="49D9BBC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 Functional Requirements</w:t>
      </w:r>
    </w:p>
    <w:p xmlns:wp14="http://schemas.microsoft.com/office/word/2010/wordml" w:rsidP="7BFE3B68" wp14:paraId="27A04857" wp14:textId="47D4AD0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3.2.1 User Registration</w:t>
      </w:r>
    </w:p>
    <w:p xmlns:wp14="http://schemas.microsoft.com/office/word/2010/wordml" w:rsidP="7BFE3B68" wp14:paraId="1EEAD12D" wp14:textId="7FE172D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can create an account by providing username, password, and personal details.</w:t>
      </w:r>
    </w:p>
    <w:p xmlns:wp14="http://schemas.microsoft.com/office/word/2010/wordml" w:rsidP="7BFE3B68" wp14:paraId="0E18B9A5" wp14:textId="3A982EE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3.2.2 Login/Sign In</w:t>
      </w:r>
    </w:p>
    <w:p xmlns:wp14="http://schemas.microsoft.com/office/word/2010/wordml" w:rsidP="7BFE3B68" wp14:paraId="22CBA597" wp14:textId="40853EB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can log in with their credentials and reset passwords via email verification.</w:t>
      </w:r>
    </w:p>
    <w:p xmlns:wp14="http://schemas.microsoft.com/office/word/2010/wordml" w:rsidP="7BFE3B68" wp14:paraId="7D12AB26" wp14:textId="0C32547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3.2.3 Product Listing and Search</w:t>
      </w:r>
    </w:p>
    <w:p xmlns:wp14="http://schemas.microsoft.com/office/word/2010/wordml" w:rsidP="7BFE3B68" wp14:paraId="5848BA89" wp14:textId="79164AA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can browse products by categories, and apply filters (e.g., price, availability).</w:t>
      </w:r>
    </w:p>
    <w:p xmlns:wp14="http://schemas.microsoft.com/office/word/2010/wordml" w:rsidP="7BFE3B68" wp14:paraId="4AA248D9" wp14:textId="298B449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3.2.4 Add to Shopping Cart</w:t>
      </w:r>
    </w:p>
    <w:p xmlns:wp14="http://schemas.microsoft.com/office/word/2010/wordml" w:rsidP="7BFE3B68" wp14:paraId="6CAADA8A" wp14:textId="79C1D79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can add or remove products from their shopping cart.</w:t>
      </w:r>
    </w:p>
    <w:p xmlns:wp14="http://schemas.microsoft.com/office/word/2010/wordml" w:rsidP="7BFE3B68" wp14:paraId="64C41638" wp14:textId="54EFE02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3.2.5 Order Processing</w:t>
      </w:r>
    </w:p>
    <w:p xmlns:wp14="http://schemas.microsoft.com/office/word/2010/wordml" w:rsidP="7BFE3B68" wp14:paraId="6F27BEDB" wp14:textId="3792516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can review their order summary and specify delivery details before confirming orders.</w:t>
      </w:r>
    </w:p>
    <w:p xmlns:wp14="http://schemas.microsoft.com/office/word/2010/wordml" w:rsidP="7BFE3B68" wp14:paraId="7D408361" wp14:textId="79C4827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3.2.6 Payment Processing</w:t>
      </w:r>
    </w:p>
    <w:p xmlns:wp14="http://schemas.microsoft.com/office/word/2010/wordml" w:rsidP="7BFE3B68" wp14:paraId="4A3A04A4" wp14:textId="66563B5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Integration with external payment gateways.</w:t>
      </w:r>
    </w:p>
    <w:p xmlns:wp14="http://schemas.microsoft.com/office/word/2010/wordml" w:rsidP="7BFE3B68" wp14:paraId="0467DD33" wp14:textId="466AE57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Mark orders as "Completed" after successful payment.</w:t>
      </w:r>
    </w:p>
    <w:p xmlns:wp14="http://schemas.microsoft.com/office/word/2010/wordml" w:rsidP="7BFE3B68" wp14:paraId="6B4E902C" wp14:textId="66C44CB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3.2.7 Admin – Inventory Management</w:t>
      </w:r>
    </w:p>
    <w:p xmlns:wp14="http://schemas.microsoft.com/office/word/2010/wordml" w:rsidP="7BFE3B68" wp14:paraId="74550401" wp14:textId="6884C5D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Admins can add, edit, or remove products.</w:t>
      </w:r>
    </w:p>
    <w:p xmlns:wp14="http://schemas.microsoft.com/office/word/2010/wordml" w:rsidP="7BFE3B68" wp14:paraId="1626609E" wp14:textId="3175DA9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System alerts when inventory is low.</w:t>
      </w:r>
    </w:p>
    <w:p xmlns:wp14="http://schemas.microsoft.com/office/word/2010/wordml" w:rsidP="7BFE3B68" wp14:paraId="12934B58" wp14:textId="28ABA61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7BFE3B68" wp14:paraId="417E34B8" wp14:textId="6F4DE00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.3 Performance Requirements</w:t>
      </w:r>
    </w:p>
    <w:p xmlns:wp14="http://schemas.microsoft.com/office/word/2010/wordml" w:rsidP="7BFE3B68" wp14:paraId="14BD2DCD" wp14:textId="57E7DA4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Page load time should be ≤ 2 seconds.</w:t>
      </w:r>
    </w:p>
    <w:p xmlns:wp14="http://schemas.microsoft.com/office/word/2010/wordml" w:rsidP="7BFE3B68" wp14:paraId="079170EF" wp14:textId="1A8FB53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Payment and order processing should 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complete</w:t>
      </w: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within ≤ 5 seconds.</w:t>
      </w:r>
    </w:p>
    <w:p xmlns:wp14="http://schemas.microsoft.com/office/word/2010/wordml" w:rsidP="7BFE3B68" wp14:paraId="331443F0" wp14:textId="126D5B8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System should support concurrent users effectively.</w:t>
      </w:r>
    </w:p>
    <w:p xmlns:wp14="http://schemas.microsoft.com/office/word/2010/wordml" w:rsidP="7BFE3B68" wp14:paraId="7BC9E834" wp14:textId="378868BC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BFE3B68" wp14:paraId="59C331F6" wp14:textId="622A8DA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3.4 Design Constraints</w:t>
      </w:r>
    </w:p>
    <w:p xmlns:wp14="http://schemas.microsoft.com/office/word/2010/wordml" w:rsidP="7BFE3B68" wp14:paraId="5B8C81B7" wp14:textId="25B8AD7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MySQL as primary database.</w:t>
      </w:r>
    </w:p>
    <w:p xmlns:wp14="http://schemas.microsoft.com/office/word/2010/wordml" w:rsidP="7BFE3B68" wp14:paraId="2B2A7BF9" wp14:textId="4DEAB99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Browser compatibility with Chrome, Firefox, and Edge.</w:t>
      </w:r>
    </w:p>
    <w:p xmlns:wp14="http://schemas.microsoft.com/office/word/2010/wordml" w:rsidP="7BFE3B68" wp14:paraId="1920EC95" wp14:textId="27BDB2E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BFE3B68" wp14:paraId="474DC9F0" wp14:textId="48FBDE8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3.5 Software System Attributes</w:t>
      </w:r>
    </w:p>
    <w:p xmlns:wp14="http://schemas.microsoft.com/office/word/2010/wordml" w:rsidP="7BFE3B68" wp14:paraId="120ABEFD" wp14:textId="435AC8B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User-friendly, intuitive design.</w:t>
      </w:r>
    </w:p>
    <w:p xmlns:wp14="http://schemas.microsoft.com/office/word/2010/wordml" w:rsidP="7BFE3B68" wp14:paraId="23118AF7" wp14:textId="55D9A15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Secure payment handling (PCI compliance).</w:t>
      </w:r>
    </w:p>
    <w:p xmlns:wp14="http://schemas.microsoft.com/office/word/2010/wordml" w:rsidP="7BFE3B68" wp14:paraId="459EE99D" wp14:textId="01F9B5E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Modular and scalable architecture.</w:t>
      </w:r>
    </w:p>
    <w:p xmlns:wp14="http://schemas.microsoft.com/office/word/2010/wordml" w:rsidP="7BFE3B68" wp14:paraId="3895D2F5" wp14:textId="48DD87E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BFE3B68" wp14:paraId="1829FCC0" wp14:textId="47F9432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3.6 Other Requirements</w:t>
      </w:r>
    </w:p>
    <w:p xmlns:wp14="http://schemas.microsoft.com/office/word/2010/wordml" w:rsidP="7BFE3B68" wp14:paraId="3C147F7D" wp14:textId="07DBC6E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Multi-language support.</w:t>
      </w:r>
    </w:p>
    <w:p xmlns:wp14="http://schemas.microsoft.com/office/word/2010/wordml" w:rsidP="7BFE3B68" wp14:paraId="3E4B40C5" wp14:textId="7796517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Provision of user manuals for customers and admins.</w:t>
      </w:r>
    </w:p>
    <w:p xmlns:wp14="http://schemas.microsoft.com/office/word/2010/wordml" w:rsidP="7BFE3B68" wp14:paraId="16AC0C24" wp14:textId="3CF77BB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FE3B68" w:rsidR="650ACD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Post-order feedback collection system.</w:t>
      </w:r>
    </w:p>
    <w:p xmlns:wp14="http://schemas.microsoft.com/office/word/2010/wordml" w:rsidP="7BFE3B68" wp14:paraId="2C078E63" wp14:textId="2CF62911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43043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70b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2d24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69c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704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683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47b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cf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e13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da4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ccf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17c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841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e42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62d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693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96d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a68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522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edf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99f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942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924f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C0F1F"/>
    <w:rsid w:val="06B8FEFF"/>
    <w:rsid w:val="11123CED"/>
    <w:rsid w:val="3B9C0F1F"/>
    <w:rsid w:val="49038E47"/>
    <w:rsid w:val="58C2F209"/>
    <w:rsid w:val="650ACDD5"/>
    <w:rsid w:val="7B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0F1F"/>
  <w15:chartTrackingRefBased/>
  <w15:docId w15:val="{36B5DD74-EC45-4E26-99B5-366668E042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FE3B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09ff6fbeba45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2025-04-27T09:28:41.5748160Z</dcterms:created>
  <dcterms:modified xsi:type="dcterms:W3CDTF">2025-04-27T09:36:24.2855672Z</dcterms:modified>
  <dc:creator>Vaishnavi Chennapragada</dc:creator>
  <lastModifiedBy>Vaishnavi Chennapragada</lastModifiedBy>
</coreProperties>
</file>