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48BE5A" wp14:paraId="3C2F7C2C" wp14:textId="6DA7672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0448BE5A" w:rsidR="1119FE49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8"/>
          <w:szCs w:val="28"/>
          <w:lang w:val="en-US"/>
        </w:rPr>
        <w:t>Test Case Specification for JPetStore</w:t>
      </w:r>
      <w:r>
        <w:br/>
      </w:r>
      <w:r>
        <w:br/>
      </w:r>
      <w:r w:rsidRPr="0448BE5A" w:rsidR="19A37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1. Test Case Specification Identifier</w:t>
      </w:r>
    </w:p>
    <w:p xmlns:wp14="http://schemas.microsoft.com/office/word/2010/wordml" w:rsidP="0448BE5A" wp14:paraId="66420480" wp14:textId="5A5E32B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448BE5A" w:rsidR="19A37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</w:t>
      </w:r>
      <w:r w:rsidRPr="0448BE5A" w:rsidR="19A37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ID: TC-JPETSTORE-FLOW-001</w:t>
      </w:r>
    </w:p>
    <w:p xmlns:wp14="http://schemas.microsoft.com/office/word/2010/wordml" w:rsidP="0448BE5A" wp14:paraId="677E561B" wp14:textId="7C15E16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448BE5A" w:rsidR="19A37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· Version: 1.2</w:t>
      </w:r>
    </w:p>
    <w:p xmlns:wp14="http://schemas.microsoft.com/office/word/2010/wordml" w:rsidP="0448BE5A" wp14:paraId="50DB6B3B" wp14:textId="4247FA8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448BE5A" w:rsidR="19A37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· Version Date: April 27, 2025</w:t>
      </w:r>
    </w:p>
    <w:p xmlns:wp14="http://schemas.microsoft.com/office/word/2010/wordml" w:rsidP="0448BE5A" wp14:paraId="38BD8179" wp14:textId="0A0352E6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 Test Items</w:t>
      </w:r>
    </w:p>
    <w:p xmlns:wp14="http://schemas.microsoft.com/office/word/2010/wordml" w:rsidP="0448BE5A" wp14:paraId="6EBA727B" wp14:textId="4E1608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Home Page</w:t>
      </w:r>
    </w:p>
    <w:p xmlns:wp14="http://schemas.microsoft.com/office/word/2010/wordml" w:rsidP="0448BE5A" wp14:paraId="3AFDDE55" wp14:textId="69D90D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Catalog Browsing</w:t>
      </w:r>
    </w:p>
    <w:p xmlns:wp14="http://schemas.microsoft.com/office/word/2010/wordml" w:rsidP="0448BE5A" wp14:paraId="076C3CB3" wp14:textId="2039D5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Product Search</w:t>
      </w:r>
    </w:p>
    <w:p xmlns:wp14="http://schemas.microsoft.com/office/word/2010/wordml" w:rsidP="0448BE5A" wp14:paraId="5F2A7B0F" wp14:textId="09BEBB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Product Details</w:t>
      </w:r>
    </w:p>
    <w:p xmlns:wp14="http://schemas.microsoft.com/office/word/2010/wordml" w:rsidP="0448BE5A" wp14:paraId="52B1B33E" wp14:textId="4FD4E7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Shopping Cart</w:t>
      </w:r>
    </w:p>
    <w:p xmlns:wp14="http://schemas.microsoft.com/office/word/2010/wordml" w:rsidP="0448BE5A" wp14:paraId="30AF2CC8" wp14:textId="4C76E3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Sign In / Sign Out</w:t>
      </w:r>
    </w:p>
    <w:p xmlns:wp14="http://schemas.microsoft.com/office/word/2010/wordml" w:rsidP="0448BE5A" wp14:paraId="1767D90F" wp14:textId="233D3F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Checkout Process</w:t>
      </w:r>
    </w:p>
    <w:p xmlns:wp14="http://schemas.microsoft.com/office/word/2010/wordml" w:rsidP="0448BE5A" wp14:paraId="5B057182" wp14:textId="51450A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Order Confirmation</w:t>
      </w:r>
    </w:p>
    <w:p xmlns:wp14="http://schemas.microsoft.com/office/word/2010/wordml" w:rsidP="0448BE5A" wp14:paraId="08793F24" wp14:textId="5A149F06">
      <w:pP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xmlns:wp14="http://schemas.microsoft.com/office/word/2010/wordml" w:rsidP="0448BE5A" wp14:paraId="34AAA09C" wp14:textId="6330E7A3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3. Input Specifications</w:t>
      </w:r>
    </w:p>
    <w:p xmlns:wp14="http://schemas.microsoft.com/office/word/2010/wordml" w:rsidP="0448BE5A" wp14:paraId="1D0578D0" wp14:textId="642A7E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URL: </w:t>
      </w:r>
      <w:hyperlink r:id="R11ba6e08971e4587">
        <w:r w:rsidRPr="0448BE5A" w:rsidR="30B4DB54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0"/>
            <w:szCs w:val="20"/>
            <w:lang w:val="en-US"/>
          </w:rPr>
          <w:t>https://petstore.octoperf.com/actions/Catalog.action</w:t>
        </w:r>
      </w:hyperlink>
    </w:p>
    <w:p xmlns:wp14="http://schemas.microsoft.com/office/word/2010/wordml" w:rsidP="0448BE5A" wp14:paraId="0F6A9D7D" wp14:textId="7C25ED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Valid user credentials</w:t>
      </w:r>
    </w:p>
    <w:p xmlns:wp14="http://schemas.microsoft.com/office/word/2010/wordml" w:rsidP="0448BE5A" wp14:paraId="5123A91F" wp14:textId="017DE0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Dummy address details for checkout</w:t>
      </w:r>
    </w:p>
    <w:p xmlns:wp14="http://schemas.microsoft.com/office/word/2010/wordml" w:rsidP="0448BE5A" wp14:paraId="3703B11C" wp14:textId="6EFA56B1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3286E61B" wp14:textId="466A82F3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4. Output Specifications</w:t>
      </w:r>
    </w:p>
    <w:p xmlns:wp14="http://schemas.microsoft.com/office/word/2010/wordml" w:rsidP="0448BE5A" wp14:paraId="2B0B0815" wp14:textId="608D48E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Page navigation success</w:t>
      </w:r>
    </w:p>
    <w:p xmlns:wp14="http://schemas.microsoft.com/office/word/2010/wordml" w:rsidP="0448BE5A" wp14:paraId="746A0090" wp14:textId="115799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Correct search results</w:t>
      </w:r>
    </w:p>
    <w:p xmlns:wp14="http://schemas.microsoft.com/office/word/2010/wordml" w:rsidP="0448BE5A" wp14:paraId="4EF86E9F" wp14:textId="5E6EB5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Correct cart updates</w:t>
      </w:r>
    </w:p>
    <w:p xmlns:wp14="http://schemas.microsoft.com/office/word/2010/wordml" w:rsidP="0448BE5A" wp14:paraId="4C563FAF" wp14:textId="52A4BF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Successful login/logout</w:t>
      </w:r>
    </w:p>
    <w:p xmlns:wp14="http://schemas.microsoft.com/office/word/2010/wordml" w:rsidP="0448BE5A" wp14:paraId="2C376C98" wp14:textId="4A66C34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Successful checkout process</w:t>
      </w:r>
    </w:p>
    <w:p xmlns:wp14="http://schemas.microsoft.com/office/word/2010/wordml" w:rsidP="0448BE5A" wp14:paraId="6862BCB3" wp14:textId="28A3DC15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2695C585" wp14:textId="1087F6C6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5. Environmental Needs</w:t>
      </w:r>
    </w:p>
    <w:p xmlns:wp14="http://schemas.microsoft.com/office/word/2010/wordml" w:rsidP="0448BE5A" wp14:paraId="16F15F8B" wp14:textId="4D3495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Web browser: Chrome, Firefox, Edge (latest versions)</w:t>
      </w:r>
    </w:p>
    <w:p xmlns:wp14="http://schemas.microsoft.com/office/word/2010/wordml" w:rsidP="0448BE5A" wp14:paraId="0599BEDC" wp14:textId="47D5815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Stable Internet connection</w:t>
      </w:r>
    </w:p>
    <w:p xmlns:wp14="http://schemas.microsoft.com/office/word/2010/wordml" w:rsidP="0448BE5A" wp14:paraId="23D2DAA2" wp14:textId="5BEF0080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46B88BDF" wp14:textId="4D289FA7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6. Test Cases</w:t>
      </w:r>
    </w:p>
    <w:p xmlns:wp14="http://schemas.microsoft.com/office/word/2010/wordml" w:rsidP="0448BE5A" wp14:paraId="3237C8D8" wp14:textId="0C1CBE5A">
      <w:pPr>
        <w:pStyle w:val="Heading2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TC01 – Verify Home Page Loads Successfully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5709"/>
      </w:tblGrid>
      <w:tr w:rsidR="0448BE5A" w:rsidTr="0448BE5A" w14:paraId="3C381F22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C5AEFE0" w14:textId="4A2B739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5709" w:type="dxa"/>
            <w:tcMar/>
            <w:vAlign w:val="center"/>
          </w:tcPr>
          <w:p w:rsidR="0448BE5A" w:rsidP="0448BE5A" w:rsidRDefault="0448BE5A" w14:paraId="19D135E3" w14:textId="7C403C2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55753F74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3290D931" w14:textId="024D3D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5709" w:type="dxa"/>
            <w:tcMar/>
            <w:vAlign w:val="center"/>
          </w:tcPr>
          <w:p w:rsidR="0448BE5A" w:rsidP="0448BE5A" w:rsidRDefault="0448BE5A" w14:paraId="7B43FA32" w14:textId="24E552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TC01</w:t>
            </w:r>
          </w:p>
        </w:tc>
      </w:tr>
      <w:tr w:rsidR="0448BE5A" w:rsidTr="0448BE5A" w14:paraId="65BC5C1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D1093A2" w14:textId="78DE6F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5709" w:type="dxa"/>
            <w:tcMar/>
            <w:vAlign w:val="center"/>
          </w:tcPr>
          <w:p w:rsidR="0448BE5A" w:rsidP="0448BE5A" w:rsidRDefault="0448BE5A" w14:paraId="3A0A9779" w14:textId="2DB813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that the home page loads properly</w:t>
            </w:r>
          </w:p>
        </w:tc>
      </w:tr>
      <w:tr w:rsidR="0448BE5A" w:rsidTr="0448BE5A" w14:paraId="0704FD70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7758A6A0" w14:textId="545427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5709" w:type="dxa"/>
            <w:tcMar/>
            <w:vAlign w:val="center"/>
          </w:tcPr>
          <w:p w:rsidR="0448BE5A" w:rsidP="0448BE5A" w:rsidRDefault="0448BE5A" w14:paraId="30B68169" w14:textId="7DFD2C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Browser is open</w:t>
            </w:r>
          </w:p>
        </w:tc>
      </w:tr>
      <w:tr w:rsidR="0448BE5A" w:rsidTr="0448BE5A" w14:paraId="1F99ABFB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5613E492" w14:textId="4029C9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5709" w:type="dxa"/>
            <w:tcMar/>
            <w:vAlign w:val="center"/>
          </w:tcPr>
          <w:p w:rsidR="0448BE5A" w:rsidP="0448BE5A" w:rsidRDefault="0448BE5A" w14:paraId="5535BE04" w14:textId="62E6DE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1. Enter URL 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2. Press Enter</w:t>
            </w:r>
          </w:p>
        </w:tc>
      </w:tr>
      <w:tr w:rsidR="0448BE5A" w:rsidTr="0448BE5A" w14:paraId="0C13452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FBFB9EB" w14:textId="4FEBA6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5709" w:type="dxa"/>
            <w:tcMar/>
            <w:vAlign w:val="center"/>
          </w:tcPr>
          <w:p w:rsidR="0448BE5A" w:rsidP="0448BE5A" w:rsidRDefault="0448BE5A" w14:paraId="52A7EAF7" w14:textId="565645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Homepage loads and displays "Welcome to 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JPetStore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6"</w:t>
            </w:r>
          </w:p>
        </w:tc>
      </w:tr>
    </w:tbl>
    <w:p xmlns:wp14="http://schemas.microsoft.com/office/word/2010/wordml" w:rsidP="0448BE5A" wp14:paraId="4559F2CE" wp14:textId="5D3DF19C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510CFE8A" wp14:textId="5D12ACAC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TC02 – Verify "Enter the Store" Link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6327"/>
      </w:tblGrid>
      <w:tr w:rsidR="0448BE5A" w:rsidTr="0448BE5A" w14:paraId="259730E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616CFA8A" w14:textId="6EF50E9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6327" w:type="dxa"/>
            <w:tcMar/>
            <w:vAlign w:val="center"/>
          </w:tcPr>
          <w:p w:rsidR="0448BE5A" w:rsidP="0448BE5A" w:rsidRDefault="0448BE5A" w14:paraId="641AB4BA" w14:textId="7E2A53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406735F0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5DD6108B" w14:textId="49958E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6327" w:type="dxa"/>
            <w:tcMar/>
            <w:vAlign w:val="center"/>
          </w:tcPr>
          <w:p w:rsidR="0448BE5A" w:rsidP="0448BE5A" w:rsidRDefault="0448BE5A" w14:paraId="2A6905A6" w14:textId="1FF0D5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TC02</w:t>
            </w:r>
          </w:p>
        </w:tc>
      </w:tr>
      <w:tr w:rsidR="0448BE5A" w:rsidTr="0448BE5A" w14:paraId="6C78CD13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B2E3D69" w14:textId="56705E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6327" w:type="dxa"/>
            <w:tcMar/>
            <w:vAlign w:val="center"/>
          </w:tcPr>
          <w:p w:rsidR="0448BE5A" w:rsidP="0448BE5A" w:rsidRDefault="0448BE5A" w14:paraId="42E0FFB7" w14:textId="6380F6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that clicking "Enter the Store" navigates to catalog page</w:t>
            </w:r>
          </w:p>
        </w:tc>
      </w:tr>
      <w:tr w:rsidR="0448BE5A" w:rsidTr="0448BE5A" w14:paraId="791D59A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2EC979E1" w14:textId="1D0AF0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6327" w:type="dxa"/>
            <w:tcMar/>
            <w:vAlign w:val="center"/>
          </w:tcPr>
          <w:p w:rsidR="0448BE5A" w:rsidP="0448BE5A" w:rsidRDefault="0448BE5A" w14:paraId="1A5E080A" w14:textId="36196D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Homepage is open</w:t>
            </w:r>
          </w:p>
        </w:tc>
      </w:tr>
      <w:tr w:rsidR="0448BE5A" w:rsidTr="0448BE5A" w14:paraId="68F45DFB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6FDFA2B" w14:textId="3BF870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6327" w:type="dxa"/>
            <w:tcMar/>
            <w:vAlign w:val="center"/>
          </w:tcPr>
          <w:p w:rsidR="0448BE5A" w:rsidP="0448BE5A" w:rsidRDefault="0448BE5A" w14:paraId="1D11CAB7" w14:textId="0A7F65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Click on "Enter the Store"</w:t>
            </w:r>
          </w:p>
        </w:tc>
      </w:tr>
      <w:tr w:rsidR="0448BE5A" w:rsidTr="0448BE5A" w14:paraId="3BA67C55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2DC8D390" w14:textId="18B0D5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6327" w:type="dxa"/>
            <w:tcMar/>
            <w:vAlign w:val="center"/>
          </w:tcPr>
          <w:p w:rsidR="0448BE5A" w:rsidP="0448BE5A" w:rsidRDefault="0448BE5A" w14:paraId="4756A7E5" w14:textId="5A09E0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Catalog page with product categories is displayed</w:t>
            </w:r>
          </w:p>
        </w:tc>
      </w:tr>
    </w:tbl>
    <w:p xmlns:wp14="http://schemas.microsoft.com/office/word/2010/wordml" w:rsidP="0448BE5A" wp14:paraId="1DDEDFFA" wp14:textId="17D263A0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769F7F98" wp14:textId="2F04897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TC03 – Verify Product Category Navigation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7205"/>
      </w:tblGrid>
      <w:tr w:rsidR="0448BE5A" w:rsidTr="0448BE5A" w14:paraId="22B348F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1E98149D" w14:textId="513CB36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7205" w:type="dxa"/>
            <w:tcMar/>
            <w:vAlign w:val="center"/>
          </w:tcPr>
          <w:p w:rsidR="0448BE5A" w:rsidP="0448BE5A" w:rsidRDefault="0448BE5A" w14:paraId="120E3BDA" w14:textId="0010C93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1B94160B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367E8946" w14:textId="66BE2D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7205" w:type="dxa"/>
            <w:tcMar/>
            <w:vAlign w:val="center"/>
          </w:tcPr>
          <w:p w:rsidR="0448BE5A" w:rsidP="0448BE5A" w:rsidRDefault="0448BE5A" w14:paraId="39875E79" w14:textId="0F63FB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TC03</w:t>
            </w:r>
          </w:p>
        </w:tc>
      </w:tr>
      <w:tr w:rsidR="0448BE5A" w:rsidTr="0448BE5A" w14:paraId="69080CA0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1C7ED3FE" w14:textId="4707CD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7205" w:type="dxa"/>
            <w:tcMar/>
            <w:vAlign w:val="center"/>
          </w:tcPr>
          <w:p w:rsidR="0448BE5A" w:rsidP="0448BE5A" w:rsidRDefault="0448BE5A" w14:paraId="3F6D44B6" w14:textId="3300C4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that clicking a category (e.g., Fish, Dogs) shows correct products</w:t>
            </w:r>
          </w:p>
        </w:tc>
      </w:tr>
      <w:tr w:rsidR="0448BE5A" w:rsidTr="0448BE5A" w14:paraId="12FA6BC1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1F009FAA" w14:textId="142094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7205" w:type="dxa"/>
            <w:tcMar/>
            <w:vAlign w:val="center"/>
          </w:tcPr>
          <w:p w:rsidR="0448BE5A" w:rsidP="0448BE5A" w:rsidRDefault="0448BE5A" w14:paraId="66703DC7" w14:textId="510AAA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Catalog page is open</w:t>
            </w:r>
          </w:p>
        </w:tc>
      </w:tr>
      <w:tr w:rsidR="0448BE5A" w:rsidTr="0448BE5A" w14:paraId="54A9D65F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5EC7C610" w14:textId="3446DF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7205" w:type="dxa"/>
            <w:tcMar/>
            <w:vAlign w:val="center"/>
          </w:tcPr>
          <w:p w:rsidR="0448BE5A" w:rsidP="0448BE5A" w:rsidRDefault="0448BE5A" w14:paraId="3000C1ED" w14:textId="442164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Click on "Dogs" category</w:t>
            </w:r>
          </w:p>
        </w:tc>
      </w:tr>
      <w:tr w:rsidR="0448BE5A" w:rsidTr="0448BE5A" w14:paraId="5FECC833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6F751E65" w14:textId="4AF379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7205" w:type="dxa"/>
            <w:tcMar/>
            <w:vAlign w:val="center"/>
          </w:tcPr>
          <w:p w:rsidR="0448BE5A" w:rsidP="0448BE5A" w:rsidRDefault="0448BE5A" w14:paraId="7344B6F7" w14:textId="4D8C2F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List of Dog-related products is shown</w:t>
            </w:r>
          </w:p>
        </w:tc>
      </w:tr>
    </w:tbl>
    <w:p xmlns:wp14="http://schemas.microsoft.com/office/word/2010/wordml" w:rsidP="0448BE5A" wp14:paraId="15C0717A" wp14:textId="31D52AD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6FD60C6C" wp14:textId="6896156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TC04 – Verify Search Functionality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5858"/>
      </w:tblGrid>
      <w:tr w:rsidR="0448BE5A" w:rsidTr="0448BE5A" w14:paraId="303E7CF8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0B7A0F0" w14:textId="51CDBAA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5858" w:type="dxa"/>
            <w:tcMar/>
            <w:vAlign w:val="center"/>
          </w:tcPr>
          <w:p w:rsidR="0448BE5A" w:rsidP="0448BE5A" w:rsidRDefault="0448BE5A" w14:paraId="58BAA910" w14:textId="7DFE01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4DBA816D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713F5B41" w14:textId="6CC576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5858" w:type="dxa"/>
            <w:tcMar/>
            <w:vAlign w:val="center"/>
          </w:tcPr>
          <w:p w:rsidR="0448BE5A" w:rsidP="0448BE5A" w:rsidRDefault="0448BE5A" w14:paraId="0EA0BFE9" w14:textId="2448BF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TC04</w:t>
            </w:r>
          </w:p>
        </w:tc>
      </w:tr>
      <w:tr w:rsidR="0448BE5A" w:rsidTr="0448BE5A" w14:paraId="3AE86F8F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52AFE368" w14:textId="368446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5858" w:type="dxa"/>
            <w:tcMar/>
            <w:vAlign w:val="center"/>
          </w:tcPr>
          <w:p w:rsidR="0448BE5A" w:rsidP="0448BE5A" w:rsidRDefault="0448BE5A" w14:paraId="1F17A152" w14:textId="13B46D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that searching for a product displays correct results</w:t>
            </w:r>
          </w:p>
        </w:tc>
      </w:tr>
      <w:tr w:rsidR="0448BE5A" w:rsidTr="0448BE5A" w14:paraId="6248B02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6EEC5758" w14:textId="7DE512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5858" w:type="dxa"/>
            <w:tcMar/>
            <w:vAlign w:val="center"/>
          </w:tcPr>
          <w:p w:rsidR="0448BE5A" w:rsidP="0448BE5A" w:rsidRDefault="0448BE5A" w14:paraId="3E3A3F5C" w14:textId="213A77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Catalog page is open</w:t>
            </w:r>
          </w:p>
        </w:tc>
      </w:tr>
      <w:tr w:rsidR="0448BE5A" w:rsidTr="0448BE5A" w14:paraId="796EF743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C8DB2EC" w14:textId="4B38CC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5858" w:type="dxa"/>
            <w:tcMar/>
            <w:vAlign w:val="center"/>
          </w:tcPr>
          <w:p w:rsidR="0448BE5A" w:rsidP="0448BE5A" w:rsidRDefault="0448BE5A" w14:paraId="75A0423F" w14:textId="262FE9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Enter "Goldfish" into search box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2. Click "Search"</w:t>
            </w:r>
          </w:p>
        </w:tc>
      </w:tr>
      <w:tr w:rsidR="0448BE5A" w:rsidTr="0448BE5A" w14:paraId="677F8CF8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5C50D24" w14:textId="7DC047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5858" w:type="dxa"/>
            <w:tcMar/>
            <w:vAlign w:val="center"/>
          </w:tcPr>
          <w:p w:rsidR="0448BE5A" w:rsidP="0448BE5A" w:rsidRDefault="0448BE5A" w14:paraId="0E6CFA9D" w14:textId="0CEDC9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Goldfish-related products appear in the results</w:t>
            </w:r>
          </w:p>
        </w:tc>
      </w:tr>
    </w:tbl>
    <w:p xmlns:wp14="http://schemas.microsoft.com/office/word/2010/wordml" w:rsidP="0448BE5A" wp14:paraId="34EDC03C" wp14:textId="4766C1FF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63504664" wp14:textId="4FB9EC5E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TC05 – Verify Adding Product to Cart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5612"/>
      </w:tblGrid>
      <w:tr w:rsidR="0448BE5A" w:rsidTr="0448BE5A" w14:paraId="391A8C92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2EFB2A3D" w14:textId="045EB3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5612" w:type="dxa"/>
            <w:tcMar/>
            <w:vAlign w:val="center"/>
          </w:tcPr>
          <w:p w:rsidR="0448BE5A" w:rsidP="0448BE5A" w:rsidRDefault="0448BE5A" w14:paraId="7B78803E" w14:textId="6AA62B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29CC6060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71A58662" w14:textId="4B61DF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5612" w:type="dxa"/>
            <w:tcMar/>
            <w:vAlign w:val="center"/>
          </w:tcPr>
          <w:p w:rsidR="0448BE5A" w:rsidP="0448BE5A" w:rsidRDefault="0448BE5A" w14:paraId="50F19105" w14:textId="1CC33E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TC05</w:t>
            </w:r>
          </w:p>
        </w:tc>
      </w:tr>
      <w:tr w:rsidR="0448BE5A" w:rsidTr="0448BE5A" w14:paraId="5AEB9C94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C063443" w14:textId="61BEFF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5612" w:type="dxa"/>
            <w:tcMar/>
            <w:vAlign w:val="center"/>
          </w:tcPr>
          <w:p w:rsidR="0448BE5A" w:rsidP="0448BE5A" w:rsidRDefault="0448BE5A" w14:paraId="612BAB5B" w14:textId="3A3301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adding a product to the shopping cart</w:t>
            </w:r>
          </w:p>
        </w:tc>
      </w:tr>
      <w:tr w:rsidR="0448BE5A" w:rsidTr="0448BE5A" w14:paraId="4896CA77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2BF3FF31" w14:textId="481386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5612" w:type="dxa"/>
            <w:tcMar/>
            <w:vAlign w:val="center"/>
          </w:tcPr>
          <w:p w:rsidR="0448BE5A" w:rsidP="0448BE5A" w:rsidRDefault="0448BE5A" w14:paraId="0EACDB45" w14:textId="16C06B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Catalog/Product page open</w:t>
            </w:r>
          </w:p>
        </w:tc>
      </w:tr>
      <w:tr w:rsidR="0448BE5A" w:rsidTr="0448BE5A" w14:paraId="202FA265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AE05697" w14:textId="117494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5612" w:type="dxa"/>
            <w:tcMar/>
            <w:vAlign w:val="center"/>
          </w:tcPr>
          <w:p w:rsidR="0448BE5A" w:rsidP="0448BE5A" w:rsidRDefault="0448BE5A" w14:paraId="04E71471" w14:textId="350327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Select a product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2. Click "Add to Cart"</w:t>
            </w:r>
          </w:p>
        </w:tc>
      </w:tr>
      <w:tr w:rsidR="0448BE5A" w:rsidTr="0448BE5A" w14:paraId="57A38B7E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26C71372" w14:textId="70CDA1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5612" w:type="dxa"/>
            <w:tcMar/>
            <w:vAlign w:val="center"/>
          </w:tcPr>
          <w:p w:rsidR="0448BE5A" w:rsidP="0448BE5A" w:rsidRDefault="0448BE5A" w14:paraId="10DB78DA" w14:textId="0E76F3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Product is added to the shopping cart with correct price</w:t>
            </w:r>
          </w:p>
        </w:tc>
      </w:tr>
    </w:tbl>
    <w:p xmlns:wp14="http://schemas.microsoft.com/office/word/2010/wordml" w:rsidP="0448BE5A" wp14:paraId="26A69230" wp14:textId="64161999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7308F760" wp14:textId="5EBB195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TC06 – Verify Cart Update (Remove Product)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4979"/>
      </w:tblGrid>
      <w:tr w:rsidR="0448BE5A" w:rsidTr="0448BE5A" w14:paraId="1330CA0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E0D17CE" w14:textId="65715F2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4979" w:type="dxa"/>
            <w:tcMar/>
            <w:vAlign w:val="center"/>
          </w:tcPr>
          <w:p w:rsidR="0448BE5A" w:rsidP="0448BE5A" w:rsidRDefault="0448BE5A" w14:paraId="49481273" w14:textId="59EF14E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67190315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6C57FD05" w14:textId="655545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4979" w:type="dxa"/>
            <w:tcMar/>
            <w:vAlign w:val="center"/>
          </w:tcPr>
          <w:p w:rsidR="0448BE5A" w:rsidP="0448BE5A" w:rsidRDefault="0448BE5A" w14:paraId="24A3DBF2" w14:textId="59F362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TC06</w:t>
            </w:r>
          </w:p>
        </w:tc>
      </w:tr>
      <w:tr w:rsidR="0448BE5A" w:rsidTr="0448BE5A" w14:paraId="6FAE1437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3697D64" w14:textId="61B057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4979" w:type="dxa"/>
            <w:tcMar/>
            <w:vAlign w:val="center"/>
          </w:tcPr>
          <w:p w:rsidR="0448BE5A" w:rsidP="0448BE5A" w:rsidRDefault="0448BE5A" w14:paraId="45283663" w14:textId="40953F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that user can remove product from cart</w:t>
            </w:r>
          </w:p>
        </w:tc>
      </w:tr>
      <w:tr w:rsidR="0448BE5A" w:rsidTr="0448BE5A" w14:paraId="4B52CE88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790042E9" w14:textId="404F70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4979" w:type="dxa"/>
            <w:tcMar/>
            <w:vAlign w:val="center"/>
          </w:tcPr>
          <w:p w:rsidR="0448BE5A" w:rsidP="0448BE5A" w:rsidRDefault="0448BE5A" w14:paraId="57772AA4" w14:textId="42D2D6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Product is in shopping cart</w:t>
            </w:r>
          </w:p>
        </w:tc>
      </w:tr>
      <w:tr w:rsidR="0448BE5A" w:rsidTr="0448BE5A" w14:paraId="4D973CD3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1AFCC5D3" w14:textId="07017B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4979" w:type="dxa"/>
            <w:tcMar/>
            <w:vAlign w:val="center"/>
          </w:tcPr>
          <w:p w:rsidR="0448BE5A" w:rsidP="0448BE5A" w:rsidRDefault="0448BE5A" w14:paraId="55CA42EA" w14:textId="491221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Go to cart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2. Click "Remove" or update quantity to 0</w:t>
            </w:r>
          </w:p>
        </w:tc>
      </w:tr>
      <w:tr w:rsidR="0448BE5A" w:rsidTr="0448BE5A" w14:paraId="23DF86B2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6862BE34" w14:textId="3EDB17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4979" w:type="dxa"/>
            <w:tcMar/>
            <w:vAlign w:val="center"/>
          </w:tcPr>
          <w:p w:rsidR="0448BE5A" w:rsidP="0448BE5A" w:rsidRDefault="0448BE5A" w14:paraId="3549560C" w14:textId="77C02E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Product is removed from cart and cart is updated</w:t>
            </w:r>
          </w:p>
        </w:tc>
      </w:tr>
    </w:tbl>
    <w:p xmlns:wp14="http://schemas.microsoft.com/office/word/2010/wordml" w:rsidP="0448BE5A" wp14:paraId="7EF6141F" wp14:textId="27A5B05D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3EDEA11D" wp14:textId="1F8BCDF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TC07 – Verify User Login (Valid Credentials)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4432"/>
      </w:tblGrid>
      <w:tr w:rsidR="0448BE5A" w:rsidTr="0448BE5A" w14:paraId="78D756F0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5EC295AB" w14:textId="250BCC4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4432" w:type="dxa"/>
            <w:tcMar/>
            <w:vAlign w:val="center"/>
          </w:tcPr>
          <w:p w:rsidR="0448BE5A" w:rsidP="0448BE5A" w:rsidRDefault="0448BE5A" w14:paraId="40DEBE5E" w14:textId="016C226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607AAA51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5B0A17F5" w14:textId="6C77C6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4432" w:type="dxa"/>
            <w:tcMar/>
            <w:vAlign w:val="center"/>
          </w:tcPr>
          <w:p w:rsidR="0448BE5A" w:rsidP="0448BE5A" w:rsidRDefault="0448BE5A" w14:paraId="56C265A2" w14:textId="34B9A5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TC07</w:t>
            </w:r>
          </w:p>
        </w:tc>
      </w:tr>
      <w:tr w:rsidR="0448BE5A" w:rsidTr="0448BE5A" w14:paraId="23C53877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E6B55BF" w14:textId="4BE991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4432" w:type="dxa"/>
            <w:tcMar/>
            <w:vAlign w:val="center"/>
          </w:tcPr>
          <w:p w:rsidR="0448BE5A" w:rsidP="0448BE5A" w:rsidRDefault="0448BE5A" w14:paraId="49101F98" w14:textId="168071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user can login with valid credentials</w:t>
            </w:r>
          </w:p>
        </w:tc>
      </w:tr>
      <w:tr w:rsidR="0448BE5A" w:rsidTr="0448BE5A" w14:paraId="3F52DBF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2E42DA8" w14:textId="578CD9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4432" w:type="dxa"/>
            <w:tcMar/>
            <w:vAlign w:val="center"/>
          </w:tcPr>
          <w:p w:rsidR="0448BE5A" w:rsidP="0448BE5A" w:rsidRDefault="0448BE5A" w14:paraId="78330A20" w14:textId="1E5919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User already registered</w:t>
            </w:r>
          </w:p>
        </w:tc>
      </w:tr>
      <w:tr w:rsidR="0448BE5A" w:rsidTr="0448BE5A" w14:paraId="6B8604EE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210385FC" w14:textId="17E3A7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4432" w:type="dxa"/>
            <w:tcMar/>
            <w:vAlign w:val="center"/>
          </w:tcPr>
          <w:p w:rsidR="0448BE5A" w:rsidP="0448BE5A" w:rsidRDefault="0448BE5A" w14:paraId="79FB0388" w14:textId="2F3C1E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Click "Sign In"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2. Enter username and password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3. Click Login</w:t>
            </w:r>
          </w:p>
        </w:tc>
      </w:tr>
      <w:tr w:rsidR="0448BE5A" w:rsidTr="0448BE5A" w14:paraId="53D58D0E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7B0758AB" w14:textId="501192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4432" w:type="dxa"/>
            <w:tcMar/>
            <w:vAlign w:val="center"/>
          </w:tcPr>
          <w:p w:rsidR="0448BE5A" w:rsidP="0448BE5A" w:rsidRDefault="0448BE5A" w14:paraId="16B5A139" w14:textId="009C76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User logged in and redirected to dashboard</w:t>
            </w:r>
          </w:p>
        </w:tc>
      </w:tr>
    </w:tbl>
    <w:p xmlns:wp14="http://schemas.microsoft.com/office/word/2010/wordml" w:rsidP="0448BE5A" wp14:paraId="1A5B74FC" wp14:textId="59B9C087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46CAF091" wp14:textId="65E6E02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TC08 – Verify Login (Invalid Credentials)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5575"/>
      </w:tblGrid>
      <w:tr w:rsidR="0448BE5A" w:rsidTr="0448BE5A" w14:paraId="4284670D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66D62B18" w14:textId="6EB121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5575" w:type="dxa"/>
            <w:tcMar/>
            <w:vAlign w:val="center"/>
          </w:tcPr>
          <w:p w:rsidR="0448BE5A" w:rsidP="0448BE5A" w:rsidRDefault="0448BE5A" w14:paraId="22B9CA49" w14:textId="6D34EC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2268A854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6DAC6259" w14:textId="06B5F5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5575" w:type="dxa"/>
            <w:tcMar/>
            <w:vAlign w:val="center"/>
          </w:tcPr>
          <w:p w:rsidR="0448BE5A" w:rsidP="0448BE5A" w:rsidRDefault="0448BE5A" w14:paraId="0DCCF49E" w14:textId="75DFB1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TC08</w:t>
            </w:r>
          </w:p>
        </w:tc>
      </w:tr>
      <w:tr w:rsidR="0448BE5A" w:rsidTr="0448BE5A" w14:paraId="7FA4703E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99D55CE" w14:textId="26931C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5575" w:type="dxa"/>
            <w:tcMar/>
            <w:vAlign w:val="center"/>
          </w:tcPr>
          <w:p w:rsidR="0448BE5A" w:rsidP="0448BE5A" w:rsidRDefault="0448BE5A" w14:paraId="35463EEB" w14:textId="214881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error message on login with invalid credentials</w:t>
            </w:r>
          </w:p>
        </w:tc>
      </w:tr>
      <w:tr w:rsidR="0448BE5A" w:rsidTr="0448BE5A" w14:paraId="05D663B1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55295233" w14:textId="29FFEF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5575" w:type="dxa"/>
            <w:tcMar/>
            <w:vAlign w:val="center"/>
          </w:tcPr>
          <w:p w:rsidR="0448BE5A" w:rsidP="0448BE5A" w:rsidRDefault="0448BE5A" w14:paraId="59025326" w14:textId="3E6886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Sign In page open</w:t>
            </w:r>
          </w:p>
        </w:tc>
      </w:tr>
      <w:tr w:rsidR="0448BE5A" w:rsidTr="0448BE5A" w14:paraId="5F14154B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6171A023" w14:textId="4C5AF3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5575" w:type="dxa"/>
            <w:tcMar/>
            <w:vAlign w:val="center"/>
          </w:tcPr>
          <w:p w:rsidR="0448BE5A" w:rsidP="0448BE5A" w:rsidRDefault="0448BE5A" w14:paraId="159D6E76" w14:textId="30E90E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Enter invalid credentials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2. Click Login</w:t>
            </w:r>
          </w:p>
        </w:tc>
      </w:tr>
      <w:tr w:rsidR="0448BE5A" w:rsidTr="0448BE5A" w14:paraId="267FF4FA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6ADF6A0" w14:textId="77D38F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5575" w:type="dxa"/>
            <w:tcMar/>
            <w:vAlign w:val="center"/>
          </w:tcPr>
          <w:p w:rsidR="0448BE5A" w:rsidP="0448BE5A" w:rsidRDefault="0448BE5A" w14:paraId="500126A4" w14:textId="6C8687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Error message: "Invalid username or password" shown</w:t>
            </w:r>
          </w:p>
        </w:tc>
      </w:tr>
    </w:tbl>
    <w:p xmlns:wp14="http://schemas.microsoft.com/office/word/2010/wordml" w:rsidP="0448BE5A" wp14:paraId="0D7615EB" wp14:textId="0FB16ADD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348D81F5" wp14:textId="6B0F725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TC09 – Verify Checkout Process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5659"/>
      </w:tblGrid>
      <w:tr w:rsidR="0448BE5A" w:rsidTr="0448BE5A" w14:paraId="0805C860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1CD4CF94" w14:textId="183F15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5659" w:type="dxa"/>
            <w:tcMar/>
            <w:vAlign w:val="center"/>
          </w:tcPr>
          <w:p w:rsidR="0448BE5A" w:rsidP="0448BE5A" w:rsidRDefault="0448BE5A" w14:paraId="0E185E75" w14:textId="140F3D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6373981F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3ECD917D" w14:textId="456B9C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5659" w:type="dxa"/>
            <w:tcMar/>
            <w:vAlign w:val="center"/>
          </w:tcPr>
          <w:p w:rsidR="0448BE5A" w:rsidP="0448BE5A" w:rsidRDefault="0448BE5A" w14:paraId="24612D14" w14:textId="1A8193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TC09</w:t>
            </w:r>
          </w:p>
        </w:tc>
      </w:tr>
      <w:tr w:rsidR="0448BE5A" w:rsidTr="0448BE5A" w14:paraId="08500FC7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5B6C182B" w14:textId="3349ED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5659" w:type="dxa"/>
            <w:tcMar/>
            <w:vAlign w:val="center"/>
          </w:tcPr>
          <w:p w:rsidR="0448BE5A" w:rsidP="0448BE5A" w:rsidRDefault="0448BE5A" w14:paraId="29D77178" w14:textId="54B9AA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successful checkout</w:t>
            </w:r>
          </w:p>
        </w:tc>
      </w:tr>
      <w:tr w:rsidR="0448BE5A" w:rsidTr="0448BE5A" w14:paraId="0D20DCCC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B7C2327" w14:textId="7A6F9C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5659" w:type="dxa"/>
            <w:tcMar/>
            <w:vAlign w:val="center"/>
          </w:tcPr>
          <w:p w:rsidR="0448BE5A" w:rsidP="0448BE5A" w:rsidRDefault="0448BE5A" w14:paraId="4B20F117" w14:textId="3EDBCA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User logged in and cart has product(s)</w:t>
            </w:r>
          </w:p>
        </w:tc>
      </w:tr>
      <w:tr w:rsidR="0448BE5A" w:rsidTr="0448BE5A" w14:paraId="6DF312D1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1D918F35" w14:textId="3BF9FE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5659" w:type="dxa"/>
            <w:tcMar/>
            <w:vAlign w:val="center"/>
          </w:tcPr>
          <w:p w:rsidR="0448BE5A" w:rsidP="0448BE5A" w:rsidRDefault="0448BE5A" w14:paraId="2779B1E7" w14:textId="3422BD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Click "Proceed to Checkout"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2. Enter address/payment info</w:t>
            </w:r>
            <w:r>
              <w:br/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3. Confirm order</w:t>
            </w:r>
          </w:p>
        </w:tc>
      </w:tr>
      <w:tr w:rsidR="0448BE5A" w:rsidTr="0448BE5A" w14:paraId="7918BA33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7A94D748" w14:textId="66BC37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5659" w:type="dxa"/>
            <w:tcMar/>
            <w:vAlign w:val="center"/>
          </w:tcPr>
          <w:p w:rsidR="0448BE5A" w:rsidP="0448BE5A" w:rsidRDefault="0448BE5A" w14:paraId="58AE4A5B" w14:textId="1678D4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Order confirmation page displayed with order summary</w:t>
            </w:r>
          </w:p>
        </w:tc>
      </w:tr>
    </w:tbl>
    <w:p xmlns:wp14="http://schemas.microsoft.com/office/word/2010/wordml" w:rsidP="0448BE5A" wp14:paraId="4CBEE565" wp14:textId="74E54C5C">
      <w:pP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xmlns:wp14="http://schemas.microsoft.com/office/word/2010/wordml" w:rsidP="0448BE5A" wp14:paraId="4FCB1586" wp14:textId="4B1F094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TC10 – Verify Logout Functionality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4852"/>
      </w:tblGrid>
      <w:tr w:rsidR="0448BE5A" w:rsidTr="0448BE5A" w14:paraId="7DF11A16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0926A0C0" w14:textId="6B09E82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4852" w:type="dxa"/>
            <w:tcMar/>
            <w:vAlign w:val="center"/>
          </w:tcPr>
          <w:p w:rsidR="0448BE5A" w:rsidP="0448BE5A" w:rsidRDefault="0448BE5A" w14:paraId="172F01F3" w14:textId="691B7B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779F269D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2454169E" w14:textId="1CFB35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4852" w:type="dxa"/>
            <w:tcMar/>
            <w:vAlign w:val="center"/>
          </w:tcPr>
          <w:p w:rsidR="0448BE5A" w:rsidP="0448BE5A" w:rsidRDefault="0448BE5A" w14:paraId="4816DB0C" w14:textId="6C59FA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TC10</w:t>
            </w:r>
          </w:p>
        </w:tc>
      </w:tr>
      <w:tr w:rsidR="0448BE5A" w:rsidTr="0448BE5A" w14:paraId="4031BD95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1B80D12F" w14:textId="38716F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4852" w:type="dxa"/>
            <w:tcMar/>
            <w:vAlign w:val="center"/>
          </w:tcPr>
          <w:p w:rsidR="0448BE5A" w:rsidP="0448BE5A" w:rsidRDefault="0448BE5A" w14:paraId="1F11B397" w14:textId="62AF61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that logout works properly</w:t>
            </w:r>
          </w:p>
        </w:tc>
      </w:tr>
      <w:tr w:rsidR="0448BE5A" w:rsidTr="0448BE5A" w14:paraId="344F9E08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77504D88" w14:textId="5D49D7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4852" w:type="dxa"/>
            <w:tcMar/>
            <w:vAlign w:val="center"/>
          </w:tcPr>
          <w:p w:rsidR="0448BE5A" w:rsidP="0448BE5A" w:rsidRDefault="0448BE5A" w14:paraId="4E5044A5" w14:textId="6DC120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User logged in</w:t>
            </w:r>
          </w:p>
        </w:tc>
      </w:tr>
      <w:tr w:rsidR="0448BE5A" w:rsidTr="0448BE5A" w14:paraId="1737D8C7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7D8B7365" w14:textId="336364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4852" w:type="dxa"/>
            <w:tcMar/>
            <w:vAlign w:val="center"/>
          </w:tcPr>
          <w:p w:rsidR="0448BE5A" w:rsidP="0448BE5A" w:rsidRDefault="0448BE5A" w14:paraId="2E21F54C" w14:textId="714E45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1. Click "Sign Out"</w:t>
            </w:r>
          </w:p>
        </w:tc>
      </w:tr>
      <w:tr w:rsidR="0448BE5A" w:rsidTr="0448BE5A" w14:paraId="52A74DE4">
        <w:trPr>
          <w:trHeight w:val="300"/>
        </w:trPr>
        <w:tc>
          <w:tcPr>
            <w:tcW w:w="1866" w:type="dxa"/>
            <w:tcMar/>
            <w:vAlign w:val="center"/>
          </w:tcPr>
          <w:p w:rsidR="0448BE5A" w:rsidP="0448BE5A" w:rsidRDefault="0448BE5A" w14:paraId="41175217" w14:textId="659CCD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4852" w:type="dxa"/>
            <w:tcMar/>
            <w:vAlign w:val="center"/>
          </w:tcPr>
          <w:p w:rsidR="0448BE5A" w:rsidP="0448BE5A" w:rsidRDefault="0448BE5A" w14:paraId="36ED337B" w14:textId="2505AA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User session 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ends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and redirected to Home Page</w:t>
            </w:r>
          </w:p>
        </w:tc>
      </w:tr>
    </w:tbl>
    <w:p xmlns:wp14="http://schemas.microsoft.com/office/word/2010/wordml" w:rsidP="0448BE5A" wp14:paraId="37FFB304" wp14:textId="5AB5B390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0448BE5A" wp14:paraId="715776AD" wp14:textId="71E3DA91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7. Pass/Fail Criteria</w:t>
      </w:r>
    </w:p>
    <w:p xmlns:wp14="http://schemas.microsoft.com/office/word/2010/wordml" w:rsidP="0448BE5A" wp14:paraId="6B66C870" wp14:textId="47562AF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Pass: If expected result </w:t>
      </w: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matches</w:t>
      </w: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 actual result.</w:t>
      </w:r>
    </w:p>
    <w:p xmlns:wp14="http://schemas.microsoft.com/office/word/2010/wordml" w:rsidP="0448BE5A" wp14:paraId="502767EA" wp14:textId="63877D4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  <w:r w:rsidRPr="0448BE5A" w:rsidR="30B4DB5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Fail: If application behaves differently or error occurs.</w:t>
      </w:r>
      <w:r>
        <w:br/>
      </w:r>
    </w:p>
    <w:p xmlns:wp14="http://schemas.microsoft.com/office/word/2010/wordml" w:rsidP="0448BE5A" wp14:paraId="256A5297" wp14:textId="1495FF2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0448BE5A" w:rsidR="5B9662D7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Example of Individual Test Cases</w:t>
      </w:r>
    </w:p>
    <w:p xmlns:wp14="http://schemas.microsoft.com/office/word/2010/wordml" w:rsidP="0448BE5A" wp14:paraId="704C81F8" wp14:textId="0CDC5C81">
      <w:pPr>
        <w:pStyle w:val="Heading2"/>
        <w:spacing w:before="299" w:beforeAutospacing="off" w:after="29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48BE5A" w:rsidR="5B9662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Case 1: Verify Home Page Loads Successfully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18"/>
        <w:gridCol w:w="7442"/>
      </w:tblGrid>
      <w:tr w:rsidR="0448BE5A" w:rsidTr="0448BE5A" w14:paraId="30BA2EF0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6195A74B" w14:textId="5948860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751451C3" w14:textId="6E95A9F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0C6A3E93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040DF5C6" w14:textId="5BE383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0107F333" w14:textId="48CA6C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TC-JPS-001</w:t>
            </w:r>
          </w:p>
        </w:tc>
      </w:tr>
      <w:tr w:rsidR="0448BE5A" w:rsidTr="0448BE5A" w14:paraId="4963F2EB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0864FF52" w14:textId="52423F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00D6FD0A" w14:textId="71C8B0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Home Page Loads Successfully</w:t>
            </w:r>
          </w:p>
        </w:tc>
      </w:tr>
      <w:tr w:rsidR="0448BE5A" w:rsidTr="0448BE5A" w14:paraId="7DB04D71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65A1905D" w14:textId="01453D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Related Requirement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077B63C9" w14:textId="5E7F57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Home page should load in under 2 seconds</w:t>
            </w:r>
          </w:p>
        </w:tc>
      </w:tr>
      <w:tr w:rsidR="0448BE5A" w:rsidTr="0448BE5A" w14:paraId="3162680C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6672FB6C" w14:textId="56CBCB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6E603569" w14:textId="4B32FF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Browser must be open</w:t>
            </w:r>
          </w:p>
        </w:tc>
      </w:tr>
      <w:tr w:rsidR="0448BE5A" w:rsidTr="0448BE5A" w14:paraId="167A87B6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7041FFE0" w14:textId="4F12EF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Data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591DA834" w14:textId="25C881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URL: </w:t>
            </w:r>
            <w:hyperlink r:id="R52d857022e3241c4">
              <w:r w:rsidRPr="0448BE5A" w:rsidR="0448BE5A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sz w:val="20"/>
                  <w:szCs w:val="20"/>
                </w:rPr>
                <w:t>https://petstore.octoperf.com/actions/Catalog.action</w:t>
              </w:r>
            </w:hyperlink>
          </w:p>
        </w:tc>
      </w:tr>
      <w:tr w:rsidR="0448BE5A" w:rsidTr="0448BE5A" w14:paraId="1B096878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715E0FC4" w14:textId="2B1A05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244A23DF" w14:textId="443AE5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&lt;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&gt;&lt;li&gt;Open browser&lt;/li&gt;&lt;li&gt;Enter URL in address bar&lt;/li&gt;&lt;li&gt;Press Enter&lt;/li&gt;&lt;/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</w:t>
            </w:r>
          </w:p>
        </w:tc>
      </w:tr>
      <w:tr w:rsidR="0448BE5A" w:rsidTr="0448BE5A" w14:paraId="09BF080A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70CFC4DA" w14:textId="43E656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240EB48D" w14:textId="71F869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The homepage should load with the message "Welcome to 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JPetStore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6".</w:t>
            </w:r>
          </w:p>
        </w:tc>
      </w:tr>
      <w:tr w:rsidR="0448BE5A" w:rsidTr="0448BE5A" w14:paraId="007EB726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36944C14" w14:textId="66B3E8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Actual Result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090866D9" w14:textId="43D22C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[To be filled during execution]</w:t>
            </w:r>
          </w:p>
        </w:tc>
      </w:tr>
      <w:tr w:rsidR="0448BE5A" w:rsidTr="0448BE5A" w14:paraId="3FED816C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6423CDAC" w14:textId="3F4FBE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066880AF" w14:textId="12DE22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Pass/Fail</w:t>
            </w:r>
          </w:p>
        </w:tc>
      </w:tr>
      <w:tr w:rsidR="0448BE5A" w:rsidTr="0448BE5A" w14:paraId="4CB97EE6">
        <w:trPr>
          <w:trHeight w:val="300"/>
        </w:trPr>
        <w:tc>
          <w:tcPr>
            <w:tcW w:w="1918" w:type="dxa"/>
            <w:tcMar/>
            <w:vAlign w:val="center"/>
          </w:tcPr>
          <w:p w:rsidR="0448BE5A" w:rsidP="0448BE5A" w:rsidRDefault="0448BE5A" w14:paraId="51A650BB" w14:textId="459FEA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Comments</w:t>
            </w:r>
          </w:p>
        </w:tc>
        <w:tc>
          <w:tcPr>
            <w:tcW w:w="7442" w:type="dxa"/>
            <w:tcMar/>
            <w:vAlign w:val="center"/>
          </w:tcPr>
          <w:p w:rsidR="0448BE5A" w:rsidP="0448BE5A" w:rsidRDefault="0448BE5A" w14:paraId="20559228" w14:textId="0DF0F3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-</w:t>
            </w:r>
          </w:p>
        </w:tc>
      </w:tr>
    </w:tbl>
    <w:p xmlns:wp14="http://schemas.microsoft.com/office/word/2010/wordml" w:rsidP="0448BE5A" wp14:paraId="6689FEFB" wp14:textId="5234547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448BE5A" wp14:paraId="37EBA307" wp14:textId="162DC06E">
      <w:pPr>
        <w:pStyle w:val="Heading2"/>
        <w:spacing w:before="299" w:beforeAutospacing="off" w:after="299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5B9662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Case 2: Verify Navigation to Catalog via "Enter the Store"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48"/>
        <w:gridCol w:w="7412"/>
      </w:tblGrid>
      <w:tr w:rsidR="0448BE5A" w:rsidTr="0448BE5A" w14:paraId="1361D610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61854D48" w14:textId="5A95E2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02B9020E" w14:textId="65A5CA7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09FD0121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5C5D491E" w14:textId="39D895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0FFB6690" w14:textId="560C8A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TC-JPS-002</w:t>
            </w:r>
          </w:p>
        </w:tc>
      </w:tr>
      <w:tr w:rsidR="0448BE5A" w:rsidTr="0448BE5A" w14:paraId="6A5604E1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26EEB59E" w14:textId="6154C7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3DDC7A44" w14:textId="0E28C4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"Enter the Store" button</w:t>
            </w:r>
          </w:p>
        </w:tc>
      </w:tr>
      <w:tr w:rsidR="0448BE5A" w:rsidTr="0448BE5A" w14:paraId="05A335CD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64639222" w14:textId="71968A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Related Requirement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316179AD" w14:textId="154E4E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User should enter catalog page</w:t>
            </w:r>
          </w:p>
        </w:tc>
      </w:tr>
      <w:tr w:rsidR="0448BE5A" w:rsidTr="0448BE5A" w14:paraId="3A436AAB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0566DA87" w14:textId="67E6E2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56CF3449" w14:textId="36E1F4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Home page is loaded</w:t>
            </w:r>
          </w:p>
        </w:tc>
      </w:tr>
      <w:tr w:rsidR="0448BE5A" w:rsidTr="0448BE5A" w14:paraId="3FD26600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4D070EA1" w14:textId="7F9070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Data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51DBC643" w14:textId="422D51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448BE5A" w:rsidTr="0448BE5A" w14:paraId="2E98F356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6C14FC50" w14:textId="50AC69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47E534FE" w14:textId="5BA399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&lt;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&gt;&lt;li&gt;Click "Enter the Store" button&lt;/li&gt;&lt;/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</w:t>
            </w:r>
          </w:p>
        </w:tc>
      </w:tr>
      <w:tr w:rsidR="0448BE5A" w:rsidTr="0448BE5A" w14:paraId="1A6A8617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305285ED" w14:textId="602828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54390BA4" w14:textId="7E2220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User is navigated to catalog page showing animal categories like Fish, Dogs, Cats, etc.</w:t>
            </w:r>
          </w:p>
        </w:tc>
      </w:tr>
      <w:tr w:rsidR="0448BE5A" w:rsidTr="0448BE5A" w14:paraId="5FECB6D6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28644208" w14:textId="6C880D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Actual Result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4DDDD923" w14:textId="1082B6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[To be filled during execution]</w:t>
            </w:r>
          </w:p>
        </w:tc>
      </w:tr>
      <w:tr w:rsidR="0448BE5A" w:rsidTr="0448BE5A" w14:paraId="30D863EB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1E9D4F65" w14:textId="18AA13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7B80B8F9" w14:textId="192BE9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Pass/Fail</w:t>
            </w:r>
          </w:p>
        </w:tc>
      </w:tr>
      <w:tr w:rsidR="0448BE5A" w:rsidTr="0448BE5A" w14:paraId="57C78C72">
        <w:trPr>
          <w:trHeight w:val="300"/>
        </w:trPr>
        <w:tc>
          <w:tcPr>
            <w:tcW w:w="1948" w:type="dxa"/>
            <w:tcMar/>
            <w:vAlign w:val="center"/>
          </w:tcPr>
          <w:p w:rsidR="0448BE5A" w:rsidP="0448BE5A" w:rsidRDefault="0448BE5A" w14:paraId="54DF4033" w14:textId="4E8644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Comments</w:t>
            </w:r>
          </w:p>
        </w:tc>
        <w:tc>
          <w:tcPr>
            <w:tcW w:w="7412" w:type="dxa"/>
            <w:tcMar/>
            <w:vAlign w:val="center"/>
          </w:tcPr>
          <w:p w:rsidR="0448BE5A" w:rsidP="0448BE5A" w:rsidRDefault="0448BE5A" w14:paraId="0E4E43EC" w14:textId="6339EF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-</w:t>
            </w:r>
          </w:p>
        </w:tc>
      </w:tr>
    </w:tbl>
    <w:p xmlns:wp14="http://schemas.microsoft.com/office/word/2010/wordml" w:rsidP="0448BE5A" wp14:paraId="2AD6B44B" wp14:textId="67C96C5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448BE5A" wp14:paraId="1B28B583" wp14:textId="0A0F067E">
      <w:pPr>
        <w:pStyle w:val="Heading2"/>
        <w:spacing w:before="299" w:beforeAutospacing="off" w:after="29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48BE5A" w:rsidR="5B9662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Case 3: Verify Product Search Functionality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77"/>
        <w:gridCol w:w="7483"/>
      </w:tblGrid>
      <w:tr w:rsidR="0448BE5A" w:rsidTr="0448BE5A" w14:paraId="3109519C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5011B7D0" w14:textId="79A4297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633930EF" w14:textId="4ED3A4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7FC73CB9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7237E876" w14:textId="398985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14205C6D" w14:textId="718BAA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TC-JPS-003</w:t>
            </w:r>
          </w:p>
        </w:tc>
      </w:tr>
      <w:tr w:rsidR="0448BE5A" w:rsidTr="0448BE5A" w14:paraId="22D4F8B7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451A4C15" w14:textId="7998D9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1FD043ED" w14:textId="11CE43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Search for "Fish" Products</w:t>
            </w:r>
          </w:p>
        </w:tc>
      </w:tr>
      <w:tr w:rsidR="0448BE5A" w:rsidTr="0448BE5A" w14:paraId="495CBE29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214ABE1F" w14:textId="4DFDDF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Related Requirement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20632454" w14:textId="403873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Search box should retrieve matching products</w:t>
            </w:r>
          </w:p>
        </w:tc>
      </w:tr>
      <w:tr w:rsidR="0448BE5A" w:rsidTr="0448BE5A" w14:paraId="1DE40DED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409345CA" w14:textId="4A0339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1EE41521" w14:textId="6C4E9C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Catalog page open</w:t>
            </w:r>
          </w:p>
        </w:tc>
      </w:tr>
      <w:tr w:rsidR="0448BE5A" w:rsidTr="0448BE5A" w14:paraId="2AD4D5FD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6096156A" w14:textId="043BD8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Data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5C84A221" w14:textId="473D55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Search term: "Fish"</w:t>
            </w:r>
          </w:p>
        </w:tc>
      </w:tr>
      <w:tr w:rsidR="0448BE5A" w:rsidTr="0448BE5A" w14:paraId="10964B50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6678651C" w14:textId="064177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684BD231" w14:textId="752458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&lt;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&gt;&lt;li&gt;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Locate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Search Box&lt;/li&gt;&lt;li&gt;Enter "Fish"&lt;/li&gt;&lt;li&gt;Click "Search" button&lt;/li&gt;&lt;/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</w:t>
            </w:r>
          </w:p>
        </w:tc>
      </w:tr>
      <w:tr w:rsidR="0448BE5A" w:rsidTr="0448BE5A" w14:paraId="4CEDEBED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771F96A4" w14:textId="5F54A8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40E6C752" w14:textId="42F199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List of Fish-related products (e.g., Goldfish) should be displayed.</w:t>
            </w:r>
          </w:p>
        </w:tc>
      </w:tr>
      <w:tr w:rsidR="0448BE5A" w:rsidTr="0448BE5A" w14:paraId="623D707C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67F2B028" w14:textId="6E5607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Actual Result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1231AFE7" w14:textId="7B63BE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[To be filled during execution]</w:t>
            </w:r>
          </w:p>
        </w:tc>
      </w:tr>
      <w:tr w:rsidR="0448BE5A" w:rsidTr="0448BE5A" w14:paraId="3F33EC24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2A5A649B" w14:textId="0A04E4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6E25E318" w14:textId="0C46EE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Pass/Fail</w:t>
            </w:r>
          </w:p>
        </w:tc>
      </w:tr>
      <w:tr w:rsidR="0448BE5A" w:rsidTr="0448BE5A" w14:paraId="16576497">
        <w:trPr>
          <w:trHeight w:val="300"/>
        </w:trPr>
        <w:tc>
          <w:tcPr>
            <w:tcW w:w="1877" w:type="dxa"/>
            <w:tcMar/>
            <w:vAlign w:val="center"/>
          </w:tcPr>
          <w:p w:rsidR="0448BE5A" w:rsidP="0448BE5A" w:rsidRDefault="0448BE5A" w14:paraId="64AE1F8F" w14:textId="686870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Comments</w:t>
            </w:r>
          </w:p>
        </w:tc>
        <w:tc>
          <w:tcPr>
            <w:tcW w:w="7483" w:type="dxa"/>
            <w:tcMar/>
            <w:vAlign w:val="center"/>
          </w:tcPr>
          <w:p w:rsidR="0448BE5A" w:rsidP="0448BE5A" w:rsidRDefault="0448BE5A" w14:paraId="33C9663E" w14:textId="4C8174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-</w:t>
            </w:r>
          </w:p>
        </w:tc>
      </w:tr>
    </w:tbl>
    <w:p xmlns:wp14="http://schemas.microsoft.com/office/word/2010/wordml" w:rsidP="0448BE5A" wp14:paraId="785A97C8" wp14:textId="7E024F9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448BE5A" wp14:paraId="796494F0" wp14:textId="2A9EDE41">
      <w:pPr>
        <w:pStyle w:val="Heading2"/>
        <w:spacing w:before="299" w:beforeAutospacing="off" w:after="299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5B9662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448BE5A" w:rsidR="5B9662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Case 4: Verify Add to Cart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53"/>
        <w:gridCol w:w="7607"/>
      </w:tblGrid>
      <w:tr w:rsidR="0448BE5A" w:rsidTr="0448BE5A" w14:paraId="61400E4A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56EA67CB" w14:textId="253577A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5537846E" w14:textId="6CAD26B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34A155B3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11E6CDA9" w14:textId="31778D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2E0200E8" w14:textId="2D0B35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TC-JPS-004</w:t>
            </w:r>
          </w:p>
        </w:tc>
      </w:tr>
      <w:tr w:rsidR="0448BE5A" w:rsidTr="0448BE5A" w14:paraId="18E54B9A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0F6CA269" w14:textId="2401B0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0AA6FCF2" w14:textId="0637ED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Adding a Product to Shopping Cart</w:t>
            </w:r>
          </w:p>
        </w:tc>
      </w:tr>
      <w:tr w:rsidR="0448BE5A" w:rsidTr="0448BE5A" w14:paraId="3D459922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1EEC43F0" w14:textId="18E069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Related Requirement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2A1848AC" w14:textId="170FBC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Products should be added to cart properly</w:t>
            </w:r>
          </w:p>
        </w:tc>
      </w:tr>
      <w:tr w:rsidR="0448BE5A" w:rsidTr="0448BE5A" w14:paraId="3BB5E13C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6FFD1957" w14:textId="403F52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0A18C16B" w14:textId="74EB0C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Product detail page open</w:t>
            </w:r>
          </w:p>
        </w:tc>
      </w:tr>
      <w:tr w:rsidR="0448BE5A" w:rsidTr="0448BE5A" w14:paraId="04D6ED05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3674EA33" w14:textId="6D0C8A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Data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1B97F42B" w14:textId="10ED90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Product: Bulldog</w:t>
            </w:r>
          </w:p>
        </w:tc>
      </w:tr>
      <w:tr w:rsidR="0448BE5A" w:rsidTr="0448BE5A" w14:paraId="2BFA1B29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4E2E7695" w14:textId="0886F6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2D4697C0" w14:textId="5B69FA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&lt;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&gt;&lt;li&gt;Select "Dogs" category&lt;/li&gt;&lt;li&gt;Choose "Bulldog"&lt;/li&gt;&lt;li&gt;Click "Add to Cart"&lt;/li&gt;&lt;/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</w:t>
            </w:r>
          </w:p>
        </w:tc>
      </w:tr>
      <w:tr w:rsidR="0448BE5A" w:rsidTr="0448BE5A" w14:paraId="1DC5D066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64D2557B" w14:textId="679B45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4D8F7FF8" w14:textId="2B9EF6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"Bulldog" product is added to 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cart,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cart shows updated total.</w:t>
            </w:r>
          </w:p>
        </w:tc>
      </w:tr>
      <w:tr w:rsidR="0448BE5A" w:rsidTr="0448BE5A" w14:paraId="2F9EE633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0699E8BF" w14:textId="68D659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Actual Result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5A3EAFF3" w14:textId="3A63CE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[To be filled during execution]</w:t>
            </w:r>
          </w:p>
        </w:tc>
      </w:tr>
      <w:tr w:rsidR="0448BE5A" w:rsidTr="0448BE5A" w14:paraId="2C92E83E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5D112309" w14:textId="4A3FDD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13B74D9D" w14:textId="555886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Pass/Fail</w:t>
            </w:r>
          </w:p>
        </w:tc>
      </w:tr>
      <w:tr w:rsidR="0448BE5A" w:rsidTr="0448BE5A" w14:paraId="2A5B2353">
        <w:trPr>
          <w:trHeight w:val="300"/>
        </w:trPr>
        <w:tc>
          <w:tcPr>
            <w:tcW w:w="1753" w:type="dxa"/>
            <w:tcMar/>
            <w:vAlign w:val="center"/>
          </w:tcPr>
          <w:p w:rsidR="0448BE5A" w:rsidP="0448BE5A" w:rsidRDefault="0448BE5A" w14:paraId="61B11B61" w14:textId="458B0E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Comments</w:t>
            </w:r>
          </w:p>
        </w:tc>
        <w:tc>
          <w:tcPr>
            <w:tcW w:w="7607" w:type="dxa"/>
            <w:tcMar/>
            <w:vAlign w:val="center"/>
          </w:tcPr>
          <w:p w:rsidR="0448BE5A" w:rsidP="0448BE5A" w:rsidRDefault="0448BE5A" w14:paraId="568E7EE3" w14:textId="3B9D69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cart count and amount</w:t>
            </w:r>
          </w:p>
        </w:tc>
      </w:tr>
    </w:tbl>
    <w:p xmlns:wp14="http://schemas.microsoft.com/office/word/2010/wordml" w:rsidP="0448BE5A" wp14:paraId="7DD8291F" wp14:textId="0FAF679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448BE5A" wp14:paraId="7A9D56DD" wp14:textId="1C4F6CFA">
      <w:pPr>
        <w:pStyle w:val="Heading2"/>
        <w:spacing w:before="299" w:beforeAutospacing="off" w:after="299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448BE5A" w:rsidR="5B9662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Case 5: Verify Successful Checkout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59"/>
        <w:gridCol w:w="7901"/>
      </w:tblGrid>
      <w:tr w:rsidR="0448BE5A" w:rsidTr="0448BE5A" w14:paraId="282BDA6B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47460606" w14:textId="532E20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Field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2DFDB717" w14:textId="185E7DC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Details</w:t>
            </w:r>
          </w:p>
        </w:tc>
      </w:tr>
      <w:tr w:rsidR="0448BE5A" w:rsidTr="0448BE5A" w14:paraId="2486976C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3C580999" w14:textId="76CC75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Case ID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356F7F9A" w14:textId="2A2C9F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TC-JPS-005</w:t>
            </w:r>
          </w:p>
        </w:tc>
      </w:tr>
      <w:tr w:rsidR="0448BE5A" w:rsidTr="0448BE5A" w14:paraId="6C8429C0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2DF11DFE" w14:textId="7C220C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30ECCFE2" w14:textId="32EE4C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Successful Checkout</w:t>
            </w:r>
          </w:p>
        </w:tc>
      </w:tr>
      <w:tr w:rsidR="0448BE5A" w:rsidTr="0448BE5A" w14:paraId="36903AFD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6FA60A02" w14:textId="121FB5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Related Requirement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76CF058D" w14:textId="7892FC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System should complete checkout process without error</w:t>
            </w:r>
          </w:p>
        </w:tc>
      </w:tr>
      <w:tr w:rsidR="0448BE5A" w:rsidTr="0448BE5A" w14:paraId="58DC1505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13E05CF4" w14:textId="3D28C9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Preconditions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0A0A387C" w14:textId="058607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User logged in, cart has at least one product</w:t>
            </w:r>
          </w:p>
        </w:tc>
      </w:tr>
      <w:tr w:rsidR="0448BE5A" w:rsidTr="0448BE5A" w14:paraId="71BB6340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549627F0" w14:textId="0E230D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Data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18311F91" w14:textId="0F0CF5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Dummy address, dummy payment method</w:t>
            </w:r>
          </w:p>
        </w:tc>
      </w:tr>
      <w:tr w:rsidR="0448BE5A" w:rsidTr="0448BE5A" w14:paraId="00715B53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4527992D" w14:textId="31F503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Test Steps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4A246877" w14:textId="22ACDB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&lt;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&gt;&lt;li&gt;Go to Cart&lt;/li&gt;&lt;li&gt;Click "Proceed to Checkout"&lt;/li&gt;&lt;li&gt;Fill in Address Details&lt;/li&gt;&lt;li&gt;Confirm Order&lt;/li&gt;&lt;/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ol</w:t>
            </w: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&gt;</w:t>
            </w:r>
          </w:p>
        </w:tc>
      </w:tr>
      <w:tr w:rsidR="0448BE5A" w:rsidTr="0448BE5A" w14:paraId="0323ABE6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138EB3F7" w14:textId="11749E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Expected Result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52F6926E" w14:textId="13F7F4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Order Confirmation page is displayed with Order Number.</w:t>
            </w:r>
          </w:p>
        </w:tc>
      </w:tr>
      <w:tr w:rsidR="0448BE5A" w:rsidTr="0448BE5A" w14:paraId="2E80315C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6A7D28E9" w14:textId="0DEE26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Actual Result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3AB0E34F" w14:textId="652A3A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[To be filled during execution]</w:t>
            </w:r>
          </w:p>
        </w:tc>
      </w:tr>
      <w:tr w:rsidR="0448BE5A" w:rsidTr="0448BE5A" w14:paraId="1C7F3864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4731C88F" w14:textId="7C0E1F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05C48120" w14:textId="38B241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0"/>
                <w:szCs w:val="20"/>
              </w:rPr>
              <w:t>Pass/Fail</w:t>
            </w:r>
          </w:p>
        </w:tc>
      </w:tr>
      <w:tr w:rsidR="0448BE5A" w:rsidTr="0448BE5A" w14:paraId="24C0732D">
        <w:trPr>
          <w:trHeight w:val="300"/>
        </w:trPr>
        <w:tc>
          <w:tcPr>
            <w:tcW w:w="1459" w:type="dxa"/>
            <w:tcMar/>
            <w:vAlign w:val="center"/>
          </w:tcPr>
          <w:p w:rsidR="0448BE5A" w:rsidP="0448BE5A" w:rsidRDefault="0448BE5A" w14:paraId="0C4E7E34" w14:textId="3962B1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Comments</w:t>
            </w:r>
          </w:p>
        </w:tc>
        <w:tc>
          <w:tcPr>
            <w:tcW w:w="7901" w:type="dxa"/>
            <w:tcMar/>
            <w:vAlign w:val="center"/>
          </w:tcPr>
          <w:p w:rsidR="0448BE5A" w:rsidP="0448BE5A" w:rsidRDefault="0448BE5A" w14:paraId="1ED74D73" w14:textId="0882C9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0448BE5A" w:rsidR="0448BE5A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Verify Order ID is generated</w:t>
            </w:r>
          </w:p>
        </w:tc>
      </w:tr>
    </w:tbl>
    <w:p xmlns:wp14="http://schemas.microsoft.com/office/word/2010/wordml" w:rsidP="0448BE5A" wp14:paraId="709872A6" wp14:textId="1BB2619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</w:pPr>
    </w:p>
    <w:p xmlns:wp14="http://schemas.microsoft.com/office/word/2010/wordml" w:rsidP="0448BE5A" wp14:paraId="72884712" wp14:textId="3FDA68A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448BE5A" wp14:paraId="2C078E63" wp14:textId="25C8594B">
      <w:pPr>
        <w:rPr>
          <w:rFonts w:ascii="Times New Roman" w:hAnsi="Times New Roman" w:eastAsia="Times New Roman" w:cs="Times New Roman"/>
          <w:b w:val="0"/>
          <w:bCs w:val="0"/>
          <w:noProof w:val="0"/>
          <w:color w:val="215E99" w:themeColor="text2" w:themeTint="B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4f82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197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cdf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794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750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5F15C"/>
    <w:rsid w:val="0448BE5A"/>
    <w:rsid w:val="059F1671"/>
    <w:rsid w:val="0885F15C"/>
    <w:rsid w:val="1119FE49"/>
    <w:rsid w:val="13C5A04C"/>
    <w:rsid w:val="13C5A04C"/>
    <w:rsid w:val="18B563B4"/>
    <w:rsid w:val="19A37F2D"/>
    <w:rsid w:val="1B31BB33"/>
    <w:rsid w:val="28CD4FDC"/>
    <w:rsid w:val="28CD4FDC"/>
    <w:rsid w:val="30A123F9"/>
    <w:rsid w:val="30B4DB54"/>
    <w:rsid w:val="351099B6"/>
    <w:rsid w:val="399B2216"/>
    <w:rsid w:val="399B2216"/>
    <w:rsid w:val="39FCF912"/>
    <w:rsid w:val="39FCF912"/>
    <w:rsid w:val="3E387B2D"/>
    <w:rsid w:val="457822F2"/>
    <w:rsid w:val="5924BCAC"/>
    <w:rsid w:val="5B9662D7"/>
    <w:rsid w:val="5CFB0199"/>
    <w:rsid w:val="5DC6BD07"/>
    <w:rsid w:val="5F4288EF"/>
    <w:rsid w:val="65B96E6C"/>
    <w:rsid w:val="670B5CDD"/>
    <w:rsid w:val="6AC25F34"/>
    <w:rsid w:val="731FB96B"/>
    <w:rsid w:val="754E00B2"/>
    <w:rsid w:val="754E00B2"/>
    <w:rsid w:val="75762418"/>
    <w:rsid w:val="75845F6D"/>
    <w:rsid w:val="7C3D492B"/>
    <w:rsid w:val="7F2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F15C"/>
  <w15:chartTrackingRefBased/>
  <w15:docId w15:val="{48F891EA-8806-4EE8-82C1-1F864FC03B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48BE5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448BE5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11ba6e08971e4587" /><Relationship Type="http://schemas.openxmlformats.org/officeDocument/2006/relationships/hyperlink" Target="https://petstore.octoperf.com/actions/Catalog.action" TargetMode="External" Id="R52d857022e3241c4" /><Relationship Type="http://schemas.openxmlformats.org/officeDocument/2006/relationships/numbering" Target="numbering.xml" Id="Rcdd8e50126124f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2025-04-28T04:11:11.1573923Z</dcterms:created>
  <dcterms:modified xsi:type="dcterms:W3CDTF">2025-04-28T04:28:36.4453208Z</dcterms:modified>
  <dc:creator>Vaishnavi Chennapragada</dc:creator>
  <lastModifiedBy>Vaishnavi Chennapragada</lastModifiedBy>
</coreProperties>
</file>