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A4FFAF" wp14:paraId="74A9BE47" wp14:textId="6B82F8B4">
      <w:pPr>
        <w:pStyle w:val="Heading1"/>
        <w:spacing w:before="322" w:beforeAutospacing="off" w:after="322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Software Requirements Specification (SRS)</w:t>
      </w:r>
    </w:p>
    <w:p xmlns:wp14="http://schemas.microsoft.com/office/word/2010/wordml" w:rsidP="43A4FFAF" wp14:paraId="2CF7D5F9" wp14:textId="1D65AD27">
      <w:pPr>
        <w:pStyle w:val="Heading2"/>
        <w:spacing w:before="299" w:beforeAutospacing="off" w:after="29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Overview</w:t>
      </w:r>
    </w:p>
    <w:p xmlns:wp14="http://schemas.microsoft.com/office/word/2010/wordml" w:rsidP="43A4FFAF" wp14:paraId="1A72D095" wp14:textId="468DB9A1">
      <w:pPr>
        <w:spacing w:before="240" w:beforeAutospacing="off" w:after="240" w:afterAutospacing="off"/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 provides the Software Requirements Specification (SRS) for the </w:t>
      </w: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OctoPerf PetStore Demo Application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specifically focusing on the </w:t>
      </w: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 functionalities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accessible at </w:t>
      </w:r>
      <w:hyperlink r:id="Rb9488f05a7ab4d7d">
        <w:r w:rsidRPr="43A4FFAF" w:rsidR="2CA4BB3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https://petstore.octoperf.com/actions/Catalog.action</w:t>
        </w:r>
      </w:hyperlink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A4FFAF" wp14:paraId="6C245126" wp14:textId="03A2BB7A">
      <w:pPr>
        <w:spacing w:before="240" w:beforeAutospacing="off" w:after="240" w:afterAutospacing="off"/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It defines the functional and non-functional requirements, environment considerations, and serves as a baseline for further development, testing, and maintenance focused on catalog browsing, product viewing, and cart interactions.</w:t>
      </w:r>
    </w:p>
    <w:p xmlns:wp14="http://schemas.microsoft.com/office/word/2010/wordml" wp14:paraId="1902D57C" wp14:textId="16EB2919"/>
    <w:p xmlns:wp14="http://schemas.microsoft.com/office/word/2010/wordml" w:rsidP="43A4FFAF" wp14:paraId="6902793F" wp14:textId="018C5895">
      <w:pPr>
        <w:pStyle w:val="Heading2"/>
        <w:spacing w:before="299" w:beforeAutospacing="off" w:after="29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1.1 Scope</w:t>
      </w:r>
    </w:p>
    <w:p xmlns:wp14="http://schemas.microsoft.com/office/word/2010/wordml" w:rsidP="43A4FFAF" wp14:paraId="5AF74590" wp14:textId="794D956B">
      <w:pPr>
        <w:spacing w:before="240" w:beforeAutospacing="off" w:after="240" w:afterAutospacing="off"/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The scope of this SRS is limited to functionalities available directly through the catalog page, specifically:</w:t>
      </w:r>
    </w:p>
    <w:p xmlns:wp14="http://schemas.microsoft.com/office/word/2010/wordml" w:rsidP="43A4FFAF" wp14:paraId="42554908" wp14:textId="589086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Viewing available product categories.</w:t>
      </w:r>
    </w:p>
    <w:p xmlns:wp14="http://schemas.microsoft.com/office/word/2010/wordml" w:rsidP="43A4FFAF" wp14:paraId="70322E0A" wp14:textId="72BBE9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Browsing product listings within categories.</w:t>
      </w:r>
    </w:p>
    <w:p xmlns:wp14="http://schemas.microsoft.com/office/word/2010/wordml" w:rsidP="43A4FFAF" wp14:paraId="449F7915" wp14:textId="1DDA3C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Viewing product details.</w:t>
      </w:r>
    </w:p>
    <w:p xmlns:wp14="http://schemas.microsoft.com/office/word/2010/wordml" w:rsidP="43A4FFAF" wp14:paraId="7F964EE9" wp14:textId="6770BB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Adding products to the shopping cart.</w:t>
      </w:r>
    </w:p>
    <w:p xmlns:wp14="http://schemas.microsoft.com/office/word/2010/wordml" w:rsidP="43A4FFAF" wp14:paraId="37570F6D" wp14:textId="2ADB63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Accessing the shopping cart from catalog pages.</w:t>
      </w:r>
    </w:p>
    <w:p xmlns:wp14="http://schemas.microsoft.com/office/word/2010/wordml" w:rsidP="43A4FFAF" wp14:paraId="03D15F62" wp14:textId="6F76E5C3">
      <w:pPr>
        <w:spacing w:before="240" w:beforeAutospacing="off" w:after="240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Excluded:</w:t>
      </w:r>
      <w:r>
        <w:br/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registration, login, and order checkout are outside the scope for this SRS.</w:t>
      </w:r>
    </w:p>
    <w:p xmlns:wp14="http://schemas.microsoft.com/office/word/2010/wordml" wp14:paraId="3EC16C06" wp14:textId="216970E2"/>
    <w:p xmlns:wp14="http://schemas.microsoft.com/office/word/2010/wordml" w:rsidP="43A4FFAF" wp14:paraId="3F1C2D02" wp14:textId="36C91E9E">
      <w:pPr>
        <w:pStyle w:val="Heading2"/>
        <w:spacing w:before="299" w:beforeAutospacing="off" w:after="29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References</w:t>
      </w:r>
    </w:p>
    <w:p xmlns:wp14="http://schemas.microsoft.com/office/word/2010/wordml" w:rsidP="43A4FFAF" wp14:paraId="4B180103" wp14:textId="00FF8AA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OctoPerf PetStore Demo Documentation</w:t>
      </w:r>
    </w:p>
    <w:p xmlns:wp14="http://schemas.microsoft.com/office/word/2010/wordml" w:rsidP="43A4FFAF" wp14:paraId="7124D6BF" wp14:textId="4B023D2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JMeter Testing Documentation</w:t>
      </w:r>
    </w:p>
    <w:p xmlns:wp14="http://schemas.microsoft.com/office/word/2010/wordml" w:rsidP="43A4FFAF" wp14:paraId="3E23375B" wp14:textId="608244D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IEEE Standard 830-1998 (Recommended Practice for Software Requirements Specifications)</w:t>
      </w:r>
    </w:p>
    <w:p xmlns:wp14="http://schemas.microsoft.com/office/word/2010/wordml" w:rsidP="43A4FFAF" wp14:paraId="4A0B9248" wp14:textId="6E0354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Selenium Documentation</w:t>
      </w:r>
    </w:p>
    <w:p xmlns:wp14="http://schemas.microsoft.com/office/word/2010/wordml" wp14:paraId="5E9AB9FA" wp14:textId="554A53CB"/>
    <w:p xmlns:wp14="http://schemas.microsoft.com/office/word/2010/wordml" w:rsidP="43A4FFAF" wp14:paraId="250ECF10" wp14:textId="72F291E4">
      <w:pPr>
        <w:pStyle w:val="Heading2"/>
        <w:spacing w:before="299" w:beforeAutospacing="off" w:after="29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Definitions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07"/>
        <w:gridCol w:w="6130"/>
      </w:tblGrid>
      <w:tr w:rsidR="43A4FFAF" w:rsidTr="43A4FFAF" w14:paraId="6CF560E4">
        <w:trPr>
          <w:trHeight w:val="300"/>
        </w:trPr>
        <w:tc>
          <w:tcPr>
            <w:tcW w:w="1207" w:type="dxa"/>
            <w:tcMar/>
            <w:vAlign w:val="center"/>
          </w:tcPr>
          <w:p w:rsidR="43A4FFAF" w:rsidP="43A4FFAF" w:rsidRDefault="43A4FFAF" w14:paraId="70CE576C" w14:textId="168DB755">
            <w:pPr>
              <w:spacing w:before="0" w:beforeAutospacing="off" w:after="0" w:afterAutospacing="off"/>
              <w:jc w:val="center"/>
            </w:pPr>
            <w:r w:rsidRPr="43A4FFAF" w:rsidR="43A4FFAF">
              <w:rPr>
                <w:b w:val="1"/>
                <w:bCs w:val="1"/>
              </w:rPr>
              <w:t>Term</w:t>
            </w:r>
          </w:p>
        </w:tc>
        <w:tc>
          <w:tcPr>
            <w:tcW w:w="6130" w:type="dxa"/>
            <w:tcMar/>
            <w:vAlign w:val="center"/>
          </w:tcPr>
          <w:p w:rsidR="43A4FFAF" w:rsidP="43A4FFAF" w:rsidRDefault="43A4FFAF" w14:paraId="37E902A5" w14:textId="6907E035">
            <w:pPr>
              <w:spacing w:before="0" w:beforeAutospacing="off" w:after="0" w:afterAutospacing="off"/>
              <w:jc w:val="center"/>
            </w:pPr>
            <w:r w:rsidRPr="43A4FFAF" w:rsidR="43A4FFAF">
              <w:rPr>
                <w:b w:val="1"/>
                <w:bCs w:val="1"/>
              </w:rPr>
              <w:t>Definition</w:t>
            </w:r>
          </w:p>
        </w:tc>
      </w:tr>
      <w:tr w:rsidR="43A4FFAF" w:rsidTr="43A4FFAF" w14:paraId="49DDC7B0">
        <w:trPr>
          <w:trHeight w:val="300"/>
        </w:trPr>
        <w:tc>
          <w:tcPr>
            <w:tcW w:w="1207" w:type="dxa"/>
            <w:tcMar/>
            <w:vAlign w:val="center"/>
          </w:tcPr>
          <w:p w:rsidR="43A4FFAF" w:rsidP="43A4FFAF" w:rsidRDefault="43A4FFAF" w14:paraId="7D395F7D" w14:textId="1773FCDC">
            <w:pPr>
              <w:spacing w:before="0" w:beforeAutospacing="off" w:after="0" w:afterAutospacing="off"/>
            </w:pPr>
            <w:r w:rsidR="43A4FFAF">
              <w:rPr/>
              <w:t>SRS</w:t>
            </w:r>
          </w:p>
        </w:tc>
        <w:tc>
          <w:tcPr>
            <w:tcW w:w="6130" w:type="dxa"/>
            <w:tcMar/>
            <w:vAlign w:val="center"/>
          </w:tcPr>
          <w:p w:rsidR="43A4FFAF" w:rsidP="43A4FFAF" w:rsidRDefault="43A4FFAF" w14:paraId="0C2157CB" w14:textId="6C91337C">
            <w:pPr>
              <w:spacing w:before="0" w:beforeAutospacing="off" w:after="0" w:afterAutospacing="off"/>
            </w:pPr>
            <w:r w:rsidR="43A4FFAF">
              <w:rPr/>
              <w:t>Software Requirements Specification</w:t>
            </w:r>
          </w:p>
        </w:tc>
      </w:tr>
      <w:tr w:rsidR="43A4FFAF" w:rsidTr="43A4FFAF" w14:paraId="448683C3">
        <w:trPr>
          <w:trHeight w:val="300"/>
        </w:trPr>
        <w:tc>
          <w:tcPr>
            <w:tcW w:w="1207" w:type="dxa"/>
            <w:tcMar/>
            <w:vAlign w:val="center"/>
          </w:tcPr>
          <w:p w:rsidR="43A4FFAF" w:rsidP="43A4FFAF" w:rsidRDefault="43A4FFAF" w14:paraId="262E908A" w14:textId="265D48D7">
            <w:pPr>
              <w:spacing w:before="0" w:beforeAutospacing="off" w:after="0" w:afterAutospacing="off"/>
            </w:pPr>
            <w:r w:rsidR="43A4FFAF">
              <w:rPr/>
              <w:t>Cart</w:t>
            </w:r>
          </w:p>
        </w:tc>
        <w:tc>
          <w:tcPr>
            <w:tcW w:w="6130" w:type="dxa"/>
            <w:tcMar/>
            <w:vAlign w:val="center"/>
          </w:tcPr>
          <w:p w:rsidR="43A4FFAF" w:rsidP="43A4FFAF" w:rsidRDefault="43A4FFAF" w14:paraId="0C4ACD3A" w14:textId="1BE35B63">
            <w:pPr>
              <w:spacing w:before="0" w:beforeAutospacing="off" w:after="0" w:afterAutospacing="off"/>
            </w:pPr>
            <w:r w:rsidR="43A4FFAF">
              <w:rPr/>
              <w:t>Virtual container holding selected products prior to checkout</w:t>
            </w:r>
          </w:p>
        </w:tc>
      </w:tr>
      <w:tr w:rsidR="43A4FFAF" w:rsidTr="43A4FFAF" w14:paraId="088D890C">
        <w:trPr>
          <w:trHeight w:val="300"/>
        </w:trPr>
        <w:tc>
          <w:tcPr>
            <w:tcW w:w="1207" w:type="dxa"/>
            <w:tcMar/>
            <w:vAlign w:val="center"/>
          </w:tcPr>
          <w:p w:rsidR="43A4FFAF" w:rsidP="43A4FFAF" w:rsidRDefault="43A4FFAF" w14:paraId="48DE6186" w14:textId="3D5D4246">
            <w:pPr>
              <w:spacing w:before="0" w:beforeAutospacing="off" w:after="0" w:afterAutospacing="off"/>
            </w:pPr>
            <w:r w:rsidR="43A4FFAF">
              <w:rPr/>
              <w:t>Catalog</w:t>
            </w:r>
          </w:p>
        </w:tc>
        <w:tc>
          <w:tcPr>
            <w:tcW w:w="6130" w:type="dxa"/>
            <w:tcMar/>
            <w:vAlign w:val="center"/>
          </w:tcPr>
          <w:p w:rsidR="43A4FFAF" w:rsidP="43A4FFAF" w:rsidRDefault="43A4FFAF" w14:paraId="6DD83174" w14:textId="187DE485">
            <w:pPr>
              <w:spacing w:before="0" w:beforeAutospacing="off" w:after="0" w:afterAutospacing="off"/>
            </w:pPr>
            <w:r w:rsidR="43A4FFAF">
              <w:rPr/>
              <w:t>The section of the site listing product categories and items</w:t>
            </w:r>
          </w:p>
        </w:tc>
      </w:tr>
      <w:tr w:rsidR="43A4FFAF" w:rsidTr="43A4FFAF" w14:paraId="3AFC13EE">
        <w:trPr>
          <w:trHeight w:val="300"/>
        </w:trPr>
        <w:tc>
          <w:tcPr>
            <w:tcW w:w="1207" w:type="dxa"/>
            <w:tcMar/>
            <w:vAlign w:val="center"/>
          </w:tcPr>
          <w:p w:rsidR="43A4FFAF" w:rsidP="43A4FFAF" w:rsidRDefault="43A4FFAF" w14:paraId="5A1787CE" w14:textId="5AFB1B2A">
            <w:pPr>
              <w:spacing w:before="0" w:beforeAutospacing="off" w:after="0" w:afterAutospacing="off"/>
            </w:pPr>
            <w:r w:rsidR="43A4FFAF">
              <w:rPr/>
              <w:t>Category</w:t>
            </w:r>
          </w:p>
        </w:tc>
        <w:tc>
          <w:tcPr>
            <w:tcW w:w="6130" w:type="dxa"/>
            <w:tcMar/>
            <w:vAlign w:val="center"/>
          </w:tcPr>
          <w:p w:rsidR="43A4FFAF" w:rsidP="43A4FFAF" w:rsidRDefault="43A4FFAF" w14:paraId="3995BD0C" w14:textId="74B104E8">
            <w:pPr>
              <w:spacing w:before="0" w:beforeAutospacing="off" w:after="0" w:afterAutospacing="off"/>
            </w:pPr>
            <w:r w:rsidR="43A4FFAF">
              <w:rPr/>
              <w:t>A group of related products (e.g., Fish, Dogs, Reptiles)</w:t>
            </w:r>
          </w:p>
        </w:tc>
      </w:tr>
      <w:tr w:rsidR="43A4FFAF" w:rsidTr="43A4FFAF" w14:paraId="1FA6A15C">
        <w:trPr>
          <w:trHeight w:val="300"/>
        </w:trPr>
        <w:tc>
          <w:tcPr>
            <w:tcW w:w="1207" w:type="dxa"/>
            <w:tcMar/>
            <w:vAlign w:val="center"/>
          </w:tcPr>
          <w:p w:rsidR="43A4FFAF" w:rsidP="43A4FFAF" w:rsidRDefault="43A4FFAF" w14:paraId="688723EF" w14:textId="038A8C31">
            <w:pPr>
              <w:spacing w:before="0" w:beforeAutospacing="off" w:after="0" w:afterAutospacing="off"/>
            </w:pPr>
            <w:r w:rsidR="43A4FFAF">
              <w:rPr/>
              <w:t>Product</w:t>
            </w:r>
          </w:p>
        </w:tc>
        <w:tc>
          <w:tcPr>
            <w:tcW w:w="6130" w:type="dxa"/>
            <w:tcMar/>
            <w:vAlign w:val="center"/>
          </w:tcPr>
          <w:p w:rsidR="43A4FFAF" w:rsidP="43A4FFAF" w:rsidRDefault="43A4FFAF" w14:paraId="7B99842A" w14:textId="3CDFFFA7">
            <w:pPr>
              <w:spacing w:before="0" w:beforeAutospacing="off" w:after="0" w:afterAutospacing="off"/>
            </w:pPr>
            <w:r w:rsidR="43A4FFAF">
              <w:rPr/>
              <w:t>Individual item available for browsing and adding to cart</w:t>
            </w:r>
          </w:p>
        </w:tc>
      </w:tr>
      <w:tr w:rsidR="43A4FFAF" w:rsidTr="43A4FFAF" w14:paraId="7533CEA0">
        <w:trPr>
          <w:trHeight w:val="300"/>
        </w:trPr>
        <w:tc>
          <w:tcPr>
            <w:tcW w:w="1207" w:type="dxa"/>
            <w:tcMar/>
            <w:vAlign w:val="center"/>
          </w:tcPr>
          <w:p w:rsidR="43A4FFAF" w:rsidP="43A4FFAF" w:rsidRDefault="43A4FFAF" w14:paraId="0CB2A5F6" w14:textId="3053DEB0">
            <w:pPr>
              <w:spacing w:before="0" w:beforeAutospacing="off" w:after="0" w:afterAutospacing="off"/>
            </w:pPr>
            <w:r w:rsidR="43A4FFAF">
              <w:rPr/>
              <w:t>JMeter</w:t>
            </w:r>
          </w:p>
        </w:tc>
        <w:tc>
          <w:tcPr>
            <w:tcW w:w="6130" w:type="dxa"/>
            <w:tcMar/>
            <w:vAlign w:val="center"/>
          </w:tcPr>
          <w:p w:rsidR="43A4FFAF" w:rsidP="43A4FFAF" w:rsidRDefault="43A4FFAF" w14:paraId="203C254F" w14:textId="150CAA5F">
            <w:pPr>
              <w:spacing w:before="0" w:beforeAutospacing="off" w:after="0" w:afterAutospacing="off"/>
            </w:pPr>
            <w:r w:rsidR="43A4FFAF">
              <w:rPr/>
              <w:t>Open-source tool for load testing</w:t>
            </w:r>
          </w:p>
        </w:tc>
      </w:tr>
      <w:tr w:rsidR="43A4FFAF" w:rsidTr="43A4FFAF" w14:paraId="5EAD4468">
        <w:trPr>
          <w:trHeight w:val="300"/>
        </w:trPr>
        <w:tc>
          <w:tcPr>
            <w:tcW w:w="1207" w:type="dxa"/>
            <w:tcMar/>
            <w:vAlign w:val="center"/>
          </w:tcPr>
          <w:p w:rsidR="43A4FFAF" w:rsidP="43A4FFAF" w:rsidRDefault="43A4FFAF" w14:paraId="1E16F070" w14:textId="497E2FEA">
            <w:pPr>
              <w:spacing w:before="0" w:beforeAutospacing="off" w:after="0" w:afterAutospacing="off"/>
            </w:pPr>
            <w:r w:rsidR="43A4FFAF">
              <w:rPr/>
              <w:t>Selenium</w:t>
            </w:r>
          </w:p>
        </w:tc>
        <w:tc>
          <w:tcPr>
            <w:tcW w:w="6130" w:type="dxa"/>
            <w:tcMar/>
            <w:vAlign w:val="center"/>
          </w:tcPr>
          <w:p w:rsidR="43A4FFAF" w:rsidP="43A4FFAF" w:rsidRDefault="43A4FFAF" w14:paraId="760803D5" w14:textId="4D81802C">
            <w:pPr>
              <w:spacing w:before="0" w:beforeAutospacing="off" w:after="0" w:afterAutospacing="off"/>
            </w:pPr>
            <w:r w:rsidR="43A4FFAF">
              <w:rPr/>
              <w:t>Automation framework for web testing</w:t>
            </w:r>
          </w:p>
        </w:tc>
      </w:tr>
    </w:tbl>
    <w:p xmlns:wp14="http://schemas.microsoft.com/office/word/2010/wordml" wp14:paraId="1836612F" wp14:textId="169AC703"/>
    <w:p xmlns:wp14="http://schemas.microsoft.com/office/word/2010/wordml" w:rsidP="43A4FFAF" wp14:paraId="04B1F62F" wp14:textId="6CA77F26">
      <w:pPr>
        <w:pStyle w:val="Heading2"/>
        <w:spacing w:before="299" w:beforeAutospacing="off" w:after="29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Considerations for producing a good SRS</w:t>
      </w:r>
    </w:p>
    <w:p xmlns:wp14="http://schemas.microsoft.com/office/word/2010/wordml" w:rsidP="43A4FFAF" wp14:paraId="19ED3658" wp14:textId="435CE7CC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Nature of the SRS</w:t>
      </w:r>
    </w:p>
    <w:p xmlns:wp14="http://schemas.microsoft.com/office/word/2010/wordml" w:rsidP="43A4FFAF" wp14:paraId="1D2F2E64" wp14:textId="3030C6C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Capture the full set of functional and non-functional requirements for catalog browsing and shopping cart addition.</w:t>
      </w:r>
    </w:p>
    <w:p xmlns:wp14="http://schemas.microsoft.com/office/word/2010/wordml" w:rsidP="43A4FFAF" wp14:paraId="4202D13A" wp14:textId="3DE95843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Environment of the SRS</w:t>
      </w:r>
    </w:p>
    <w:p xmlns:wp14="http://schemas.microsoft.com/office/word/2010/wordml" w:rsidP="43A4FFAF" wp14:paraId="1927203D" wp14:textId="3B204F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Web application accessible via standard browsers (Chrome, Firefox).</w:t>
      </w:r>
    </w:p>
    <w:p xmlns:wp14="http://schemas.microsoft.com/office/word/2010/wordml" w:rsidP="43A4FFAF" wp14:paraId="1E18502B" wp14:textId="2DC0586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Internet connection required.</w:t>
      </w:r>
    </w:p>
    <w:p xmlns:wp14="http://schemas.microsoft.com/office/word/2010/wordml" w:rsidP="43A4FFAF" wp14:paraId="48DEAD3A" wp14:textId="73B0911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Application hosted at OctoPerf demo environment.</w:t>
      </w:r>
    </w:p>
    <w:p xmlns:wp14="http://schemas.microsoft.com/office/word/2010/wordml" w:rsidP="43A4FFAF" wp14:paraId="46F5FC44" wp14:textId="42A36BF8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4.3 Characteristics of a good SRS</w:t>
      </w:r>
    </w:p>
    <w:p xmlns:wp14="http://schemas.microsoft.com/office/word/2010/wordml" w:rsidP="43A4FFAF" wp14:paraId="280BD789" wp14:textId="1A4B9B8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Correctness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Each requirement is verifiable.</w:t>
      </w:r>
    </w:p>
    <w:p xmlns:wp14="http://schemas.microsoft.com/office/word/2010/wordml" w:rsidP="43A4FFAF" wp14:paraId="294C5863" wp14:textId="738A97B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Unambiguity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Clear and concise requirements.</w:t>
      </w:r>
    </w:p>
    <w:p xmlns:wp14="http://schemas.microsoft.com/office/word/2010/wordml" w:rsidP="43A4FFAF" wp14:paraId="028F9743" wp14:textId="1FC1C89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Completeness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Full coverage of catalog browsing operations.</w:t>
      </w:r>
    </w:p>
    <w:p xmlns:wp14="http://schemas.microsoft.com/office/word/2010/wordml" w:rsidP="43A4FFAF" wp14:paraId="212D3B25" wp14:textId="7E84BE9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Consistency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No contradictory requirements.</w:t>
      </w:r>
    </w:p>
    <w:p xmlns:wp14="http://schemas.microsoft.com/office/word/2010/wordml" w:rsidP="43A4FFAF" wp14:paraId="385BA040" wp14:textId="29F2857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Ranking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Cart addition is prioritized as critical.</w:t>
      </w:r>
    </w:p>
    <w:p xmlns:wp14="http://schemas.microsoft.com/office/word/2010/wordml" w:rsidP="43A4FFAF" wp14:paraId="55EC1CED" wp14:textId="496016B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Modifiability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Easy to update.</w:t>
      </w:r>
    </w:p>
    <w:p xmlns:wp14="http://schemas.microsoft.com/office/word/2010/wordml" w:rsidP="43A4FFAF" wp14:paraId="6791E086" wp14:textId="75F8F8F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Traceability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Each feature is traceable to user expectations.</w:t>
      </w:r>
    </w:p>
    <w:p xmlns:wp14="http://schemas.microsoft.com/office/word/2010/wordml" w:rsidP="43A4FFAF" wp14:paraId="3530EA52" wp14:textId="66C9F0CF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4.4 Joint preparation of the SRS</w:t>
      </w:r>
    </w:p>
    <w:p xmlns:wp14="http://schemas.microsoft.com/office/word/2010/wordml" w:rsidP="43A4FFAF" wp14:paraId="2CE97018" wp14:textId="326C309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Requirements have been considered with input from QA engineers and developers.</w:t>
      </w:r>
    </w:p>
    <w:p xmlns:wp14="http://schemas.microsoft.com/office/word/2010/wordml" w:rsidP="43A4FFAF" wp14:paraId="762499FF" wp14:textId="2996ABF7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4.5 SRS evolution</w:t>
      </w:r>
    </w:p>
    <w:p xmlns:wp14="http://schemas.microsoft.com/office/word/2010/wordml" w:rsidP="43A4FFAF" wp14:paraId="4A17E773" wp14:textId="6B0A7EE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As new categories or UI changes are introduced, the SRS will be version-controlled and updated.</w:t>
      </w:r>
    </w:p>
    <w:p xmlns:wp14="http://schemas.microsoft.com/office/word/2010/wordml" w:rsidP="43A4FFAF" wp14:paraId="495E3093" wp14:textId="74014BF0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4.6 Prototyping</w:t>
      </w:r>
    </w:p>
    <w:p xmlns:wp14="http://schemas.microsoft.com/office/word/2010/wordml" w:rsidP="43A4FFAF" wp14:paraId="6E270924" wp14:textId="60ED184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Prototype available at </w:t>
      </w:r>
      <w:hyperlink r:id="Rcc148f1fb7f94ea8">
        <w:r w:rsidRPr="43A4FFAF" w:rsidR="2CA4BB3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PetStore Catalog</w:t>
        </w:r>
      </w:hyperlink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validate flows.</w:t>
      </w:r>
    </w:p>
    <w:p xmlns:wp14="http://schemas.microsoft.com/office/word/2010/wordml" w:rsidP="43A4FFAF" wp14:paraId="4FA8EC4D" wp14:textId="36D5F1B9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4.7 Embedding design in the SRS</w:t>
      </w:r>
    </w:p>
    <w:p xmlns:wp14="http://schemas.microsoft.com/office/word/2010/wordml" w:rsidP="43A4FFAF" wp14:paraId="609327C4" wp14:textId="27F5447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Functional workflows are described, not detailed UI designs.</w:t>
      </w:r>
    </w:p>
    <w:p xmlns:wp14="http://schemas.microsoft.com/office/word/2010/wordml" w:rsidP="43A4FFAF" wp14:paraId="7683A5A3" wp14:textId="754A5668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4.8 Embedding project requirements in the SRS</w:t>
      </w:r>
    </w:p>
    <w:p xmlns:wp14="http://schemas.microsoft.com/office/word/2010/wordml" w:rsidP="43A4FFAF" wp14:paraId="382F38E5" wp14:textId="4FD8AD5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Business goals (simple catalog navigation, quick product selection) are embedded.</w:t>
      </w:r>
    </w:p>
    <w:p xmlns:wp14="http://schemas.microsoft.com/office/word/2010/wordml" wp14:paraId="5D950FE5" wp14:textId="00927726"/>
    <w:p xmlns:wp14="http://schemas.microsoft.com/office/word/2010/wordml" w:rsidP="43A4FFAF" wp14:paraId="252418AA" wp14:textId="265A5899">
      <w:pPr>
        <w:pStyle w:val="Heading2"/>
        <w:spacing w:before="299" w:beforeAutospacing="off" w:after="29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The parts of an SRS</w:t>
      </w:r>
    </w:p>
    <w:p xmlns:wp14="http://schemas.microsoft.com/office/word/2010/wordml" w:rsidP="43A4FFAF" wp14:paraId="4C94FE6D" wp14:textId="5E7C725B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Introduction</w:t>
      </w:r>
    </w:p>
    <w:p xmlns:wp14="http://schemas.microsoft.com/office/word/2010/wordml" w:rsidP="43A4FFAF" wp14:paraId="1F79144F" wp14:textId="19EB1D88">
      <w:pPr>
        <w:spacing w:before="240" w:beforeAutospacing="off" w:after="240" w:afterAutospacing="off"/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This SRS introduces requirements for catalog-related operations on the OctoPerf PetStore application. Intended audience includes developers, testers, and stakeholders.</w:t>
      </w:r>
    </w:p>
    <w:p xmlns:wp14="http://schemas.microsoft.com/office/word/2010/wordml" wp14:paraId="2E9F1723" wp14:textId="0CA0AC78"/>
    <w:p xmlns:wp14="http://schemas.microsoft.com/office/word/2010/wordml" w:rsidP="43A4FFAF" wp14:paraId="06965547" wp14:textId="62E408E1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Overall description</w:t>
      </w:r>
    </w:p>
    <w:p xmlns:wp14="http://schemas.microsoft.com/office/word/2010/wordml" w:rsidP="43A4FFAF" wp14:paraId="2F4B4A85" wp14:textId="7CC7FDEC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Perspective</w:t>
      </w:r>
    </w:p>
    <w:p xmlns:wp14="http://schemas.microsoft.com/office/word/2010/wordml" w:rsidP="43A4FFAF" wp14:paraId="41F15829" wp14:textId="59760A2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Web-based standalone catalog section linked from PetStore homepage.</w:t>
      </w:r>
    </w:p>
    <w:p xmlns:wp14="http://schemas.microsoft.com/office/word/2010/wordml" w:rsidP="43A4FFAF" wp14:paraId="5D46D3C4" wp14:textId="694470AA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Functions</w:t>
      </w:r>
    </w:p>
    <w:p xmlns:wp14="http://schemas.microsoft.com/office/word/2010/wordml" w:rsidP="43A4FFAF" wp14:paraId="3DB6D008" wp14:textId="0593CA3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Display product categories.</w:t>
      </w:r>
    </w:p>
    <w:p xmlns:wp14="http://schemas.microsoft.com/office/word/2010/wordml" w:rsidP="43A4FFAF" wp14:paraId="3CB130EF" wp14:textId="103F238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Display products in selected category.</w:t>
      </w:r>
    </w:p>
    <w:p xmlns:wp14="http://schemas.microsoft.com/office/word/2010/wordml" w:rsidP="43A4FFAF" wp14:paraId="039C38DC" wp14:textId="2AC5AB2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Show product details.</w:t>
      </w:r>
    </w:p>
    <w:p xmlns:wp14="http://schemas.microsoft.com/office/word/2010/wordml" w:rsidP="43A4FFAF" wp14:paraId="14020BD3" wp14:textId="13AEF17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Enable adding products to shopping cart.</w:t>
      </w:r>
    </w:p>
    <w:p xmlns:wp14="http://schemas.microsoft.com/office/word/2010/wordml" w:rsidP="43A4FFAF" wp14:paraId="4EFBEC98" wp14:textId="04CA62F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Allow navigation to the shopping cart.</w:t>
      </w:r>
    </w:p>
    <w:p xmlns:wp14="http://schemas.microsoft.com/office/word/2010/wordml" w:rsidP="43A4FFAF" wp14:paraId="4C325B73" wp14:textId="5A35EA03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Characteristics</w:t>
      </w:r>
    </w:p>
    <w:p xmlns:wp14="http://schemas.microsoft.com/office/word/2010/wordml" w:rsidP="43A4FFAF" wp14:paraId="147B264C" wp14:textId="567BDD7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Basic web navigation experience expected.</w:t>
      </w:r>
    </w:p>
    <w:p xmlns:wp14="http://schemas.microsoft.com/office/word/2010/wordml" w:rsidP="43A4FFAF" wp14:paraId="03776728" wp14:textId="05ADF92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No technical knowledge required.</w:t>
      </w:r>
    </w:p>
    <w:p xmlns:wp14="http://schemas.microsoft.com/office/word/2010/wordml" w:rsidP="43A4FFAF" wp14:paraId="40222E58" wp14:textId="0762D111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Constraints</w:t>
      </w:r>
    </w:p>
    <w:p xmlns:wp14="http://schemas.microsoft.com/office/word/2010/wordml" w:rsidP="43A4FFAF" wp14:paraId="0E724493" wp14:textId="1075B07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Works best with Chrome, Firefox browsers.</w:t>
      </w:r>
    </w:p>
    <w:p xmlns:wp14="http://schemas.microsoft.com/office/word/2010/wordml" w:rsidP="43A4FFAF" wp14:paraId="6610F2CC" wp14:textId="407193E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Session timeout after inactivity (e.g., 30 minutes).</w:t>
      </w:r>
    </w:p>
    <w:p xmlns:wp14="http://schemas.microsoft.com/office/word/2010/wordml" w:rsidP="43A4FFAF" wp14:paraId="1C898EC7" wp14:textId="56DEEF03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Assumptions and Dependencies</w:t>
      </w:r>
    </w:p>
    <w:p xmlns:wp14="http://schemas.microsoft.com/office/word/2010/wordml" w:rsidP="43A4FFAF" wp14:paraId="239B0BE1" wp14:textId="651DEC4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Database service is running to fetch product data.</w:t>
      </w:r>
    </w:p>
    <w:p xmlns:wp14="http://schemas.microsoft.com/office/word/2010/wordml" w:rsidP="43A4FFAF" wp14:paraId="712835D2" wp14:textId="1915869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Internet access is available for users.</w:t>
      </w:r>
    </w:p>
    <w:p xmlns:wp14="http://schemas.microsoft.com/office/word/2010/wordml" wp14:paraId="0723B4DF" wp14:textId="78C027CD"/>
    <w:p xmlns:wp14="http://schemas.microsoft.com/office/word/2010/wordml" w:rsidP="43A4FFAF" wp14:paraId="7153F76A" wp14:textId="2F05C19F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 Specific Requirements</w:t>
      </w:r>
    </w:p>
    <w:p xmlns:wp14="http://schemas.microsoft.com/office/word/2010/wordml" w:rsidP="43A4FFAF" wp14:paraId="25DE6128" wp14:textId="6AF4D290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 Browsing</w:t>
      </w:r>
    </w:p>
    <w:p xmlns:wp14="http://schemas.microsoft.com/office/word/2010/wordml" w:rsidP="43A4FFAF" wp14:paraId="6FE1F8A4" wp14:textId="078AE18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R1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The system shall display available product categories (Fish, Dogs, Reptiles, Cats, Birds).</w:t>
      </w:r>
    </w:p>
    <w:p xmlns:wp14="http://schemas.microsoft.com/office/word/2010/wordml" w:rsidP="43A4FFAF" wp14:paraId="46D361D6" wp14:textId="6D78F59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R2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The system shall allow users to click a category and view products in that category.</w:t>
      </w:r>
    </w:p>
    <w:p xmlns:wp14="http://schemas.microsoft.com/office/word/2010/wordml" w:rsidP="43A4FFAF" wp14:paraId="588C4D88" wp14:textId="2CA9F2C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R3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Products should be displayed with image, name, and a short description.</w:t>
      </w:r>
    </w:p>
    <w:p xmlns:wp14="http://schemas.microsoft.com/office/word/2010/wordml" w:rsidP="43A4FFAF" wp14:paraId="5278A810" wp14:textId="702BCF84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Viewing</w:t>
      </w:r>
    </w:p>
    <w:p xmlns:wp14="http://schemas.microsoft.com/office/word/2010/wordml" w:rsidP="43A4FFAF" wp14:paraId="06F65D59" wp14:textId="377A45D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R4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The system shall allow users to view detailed product descriptions when a product is selected.</w:t>
      </w:r>
    </w:p>
    <w:p xmlns:wp14="http://schemas.microsoft.com/office/word/2010/wordml" w:rsidP="43A4FFAF" wp14:paraId="77AF277C" wp14:textId="73F4BCA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R5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Product details must include an image, full name, price, and short description.</w:t>
      </w:r>
    </w:p>
    <w:p xmlns:wp14="http://schemas.microsoft.com/office/word/2010/wordml" w:rsidP="43A4FFAF" wp14:paraId="630B81A5" wp14:textId="1DA10A44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to Cart</w:t>
      </w:r>
    </w:p>
    <w:p xmlns:wp14="http://schemas.microsoft.com/office/word/2010/wordml" w:rsidP="43A4FFAF" wp14:paraId="788B1296" wp14:textId="76386B3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R6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Users must be able to add a product to their shopping cart directly from the product page.</w:t>
      </w:r>
    </w:p>
    <w:p xmlns:wp14="http://schemas.microsoft.com/office/word/2010/wordml" w:rsidP="43A4FFAF" wp14:paraId="12F27A1C" wp14:textId="1050A87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R7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Adding a product to the cart shall display a confirmation message.</w:t>
      </w:r>
    </w:p>
    <w:p xmlns:wp14="http://schemas.microsoft.com/office/word/2010/wordml" w:rsidP="43A4FFAF" wp14:paraId="714F6610" wp14:textId="3FA3945B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Shopping Cart Access</w:t>
      </w:r>
    </w:p>
    <w:p xmlns:wp14="http://schemas.microsoft.com/office/word/2010/wordml" w:rsidP="43A4FFAF" wp14:paraId="52C40B38" wp14:textId="534BD69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R8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A link/button to the shopping cart must be available at all times (e.g., in the top navigation bar).</w:t>
      </w:r>
    </w:p>
    <w:p xmlns:wp14="http://schemas.microsoft.com/office/word/2010/wordml" w:rsidP="43A4FFAF" wp14:paraId="678BAB6D" wp14:textId="3F27937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R9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Clicking on the cart shall redirect to the cart page where users can view, update, or remove products.</w:t>
      </w:r>
    </w:p>
    <w:p xmlns:wp14="http://schemas.microsoft.com/office/word/2010/wordml" w:rsidP="43A4FFAF" wp14:paraId="2C02C6CF" wp14:textId="69E6EC5A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Functionality</w:t>
      </w:r>
    </w:p>
    <w:p xmlns:wp14="http://schemas.microsoft.com/office/word/2010/wordml" w:rsidP="43A4FFAF" wp14:paraId="0E7E8286" wp14:textId="16D50CC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R10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The catalog page shall provide a keyword-based search to find products.</w:t>
      </w:r>
    </w:p>
    <w:p xmlns:wp14="http://schemas.microsoft.com/office/word/2010/wordml" w:rsidP="43A4FFAF" wp14:paraId="0E5ECED7" wp14:textId="18E3BB9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R11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Search results should be displayed with matching products (name and price visible).</w:t>
      </w:r>
    </w:p>
    <w:p xmlns:wp14="http://schemas.microsoft.com/office/word/2010/wordml" w:rsidP="43A4FFAF" wp14:paraId="666717BC" wp14:textId="22F37DF4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xmlns:wp14="http://schemas.microsoft.com/office/word/2010/wordml" w:rsidP="43A4FFAF" wp14:paraId="3E20F36C" wp14:textId="5060A04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R12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If a category has no products, a friendly message ("No products available") must be displayed.</w:t>
      </w:r>
    </w:p>
    <w:p xmlns:wp14="http://schemas.microsoft.com/office/word/2010/wordml" w:rsidP="43A4FFAF" wp14:paraId="6F1026E6" wp14:textId="2EFC775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R13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: If no search results match the query, display "No matching products found."</w:t>
      </w:r>
    </w:p>
    <w:p xmlns:wp14="http://schemas.microsoft.com/office/word/2010/wordml" wp14:paraId="3082C3F7" wp14:textId="275FF472"/>
    <w:p xmlns:wp14="http://schemas.microsoft.com/office/word/2010/wordml" w:rsidP="43A4FFAF" wp14:paraId="21153656" wp14:textId="07E2A4EF">
      <w:pPr>
        <w:pStyle w:val="Heading3"/>
        <w:spacing w:before="281" w:beforeAutospacing="off" w:after="281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5.4 Supporting Information</w:t>
      </w:r>
    </w:p>
    <w:p xmlns:wp14="http://schemas.microsoft.com/office/word/2010/wordml" w:rsidP="43A4FFAF" wp14:paraId="4F5AEF09" wp14:textId="20E82DBD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 Requirements</w:t>
      </w:r>
    </w:p>
    <w:p xmlns:wp14="http://schemas.microsoft.com/office/word/2010/wordml" w:rsidP="43A4FFAF" wp14:paraId="60533E7B" wp14:textId="7266F17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Navigation bar with catalog categories always visible.</w:t>
      </w:r>
    </w:p>
    <w:p xmlns:wp14="http://schemas.microsoft.com/office/word/2010/wordml" w:rsidP="43A4FFAF" wp14:paraId="4EC01497" wp14:textId="4A445D6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Search bar available on catalog page.</w:t>
      </w:r>
    </w:p>
    <w:p xmlns:wp14="http://schemas.microsoft.com/office/word/2010/wordml" w:rsidP="43A4FFAF" wp14:paraId="3B86BF13" wp14:textId="27C1DC3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Product images must load within 2 seconds.</w:t>
      </w:r>
    </w:p>
    <w:p xmlns:wp14="http://schemas.microsoft.com/office/word/2010/wordml" w:rsidP="43A4FFAF" wp14:paraId="3D4E4FA9" wp14:textId="770BF23C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Requirements</w:t>
      </w:r>
    </w:p>
    <w:p xmlns:wp14="http://schemas.microsoft.com/office/word/2010/wordml" w:rsidP="43A4FFAF" wp14:paraId="2C3FD1A8" wp14:textId="46A2406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Catalog page and category product listing must load in under 2 seconds under normal load (&lt;50 users).</w:t>
      </w:r>
    </w:p>
    <w:p xmlns:wp14="http://schemas.microsoft.com/office/word/2010/wordml" w:rsidP="43A4FFAF" wp14:paraId="71B3B38B" wp14:textId="4B33058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Cart addition operation should be processed within 1 second.</w:t>
      </w:r>
    </w:p>
    <w:p xmlns:wp14="http://schemas.microsoft.com/office/word/2010/wordml" w:rsidP="43A4FFAF" wp14:paraId="6E844759" wp14:textId="1D3E831F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Requirements</w:t>
      </w:r>
    </w:p>
    <w:p xmlns:wp14="http://schemas.microsoft.com/office/word/2010/wordml" w:rsidP="43A4FFAF" wp14:paraId="4B56BACB" wp14:textId="069ACF46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Ensure that shopping cart sessions are securely tied to the user session ID.</w:t>
      </w:r>
    </w:p>
    <w:p xmlns:wp14="http://schemas.microsoft.com/office/word/2010/wordml" w:rsidP="43A4FFAF" wp14:paraId="2653C60F" wp14:textId="221E7AA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>No sensitive user data should be exposed while browsing the catalog.</w:t>
      </w:r>
    </w:p>
    <w:p xmlns:wp14="http://schemas.microsoft.com/office/word/2010/wordml" w:rsidP="43A4FFAF" wp14:paraId="70E7C019" wp14:textId="19CDEBA1">
      <w:pPr>
        <w:pStyle w:val="Heading4"/>
        <w:spacing w:before="319" w:beforeAutospacing="off" w:after="319" w:afterAutospacing="off"/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and Tools</w:t>
      </w:r>
    </w:p>
    <w:p xmlns:wp14="http://schemas.microsoft.com/office/word/2010/wordml" w:rsidP="43A4FFAF" wp14:paraId="53D82826" wp14:textId="0C2FAC4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JMeter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be used to load test category browsing and product viewing.</w:t>
      </w:r>
    </w:p>
    <w:p xmlns:wp14="http://schemas.microsoft.com/office/word/2010/wordml" w:rsidP="43A4FFAF" wp14:paraId="26789713" wp14:textId="04572BB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A4FFAF" w:rsidR="2CA4B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Selenium</w:t>
      </w:r>
      <w:r w:rsidRPr="43A4FFAF" w:rsidR="2CA4B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automate product selection and cart addition testing.</w:t>
      </w:r>
    </w:p>
    <w:p xmlns:wp14="http://schemas.microsoft.com/office/word/2010/wordml" w:rsidP="43A4FFAF" wp14:paraId="74284462" wp14:textId="34E3375B">
      <w:pPr>
        <w:pStyle w:val="Heading1"/>
      </w:pPr>
    </w:p>
    <w:p xmlns:wp14="http://schemas.microsoft.com/office/word/2010/wordml" wp14:paraId="2C078E63" wp14:textId="7C4AFDD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f959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7819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2df3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23b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f870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31d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2a5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7b5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66a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826c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1e1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299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de7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b84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214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972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2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507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2a7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b95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1a0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141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88d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3a9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8ff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2429F"/>
    <w:rsid w:val="2312429F"/>
    <w:rsid w:val="2CA4BB33"/>
    <w:rsid w:val="43A4F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429F"/>
  <w15:chartTrackingRefBased/>
  <w15:docId w15:val="{60D0FF3C-B081-4265-AA3D-B880704152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3A4FFA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3A4FFA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b9488f05a7ab4d7d" /><Relationship Type="http://schemas.openxmlformats.org/officeDocument/2006/relationships/hyperlink" Target="https://petstore.octoperf.com/actions/Catalog.action" TargetMode="External" Id="Rcc148f1fb7f94ea8" /><Relationship Type="http://schemas.openxmlformats.org/officeDocument/2006/relationships/numbering" Target="numbering.xml" Id="Ra464cef5fdf944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2025-04-27T17:02:46.3886261Z</dcterms:created>
  <dcterms:modified xsi:type="dcterms:W3CDTF">2025-04-27T17:03:26.7872003Z</dcterms:modified>
  <dc:creator>Vaishnavi sivakumar</dc:creator>
  <lastModifiedBy>Vaishnavi sivakumar</lastModifiedBy>
</coreProperties>
</file>