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EAAE84" wp14:paraId="475C7255" wp14:textId="133AA813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Test Plan for JPetStore:</w:t>
      </w:r>
    </w:p>
    <w:p xmlns:wp14="http://schemas.microsoft.com/office/word/2010/wordml" w:rsidP="70EAAE84" wp14:paraId="0658CAE6" wp14:textId="44A0E2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Plan Identifier</w:t>
      </w:r>
      <w:r>
        <w:br/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Example: </w:t>
      </w:r>
      <w:r w:rsidRPr="70EAAE84" w:rsidR="397745AF">
        <w:rPr>
          <w:rFonts w:ascii="Consolas" w:hAnsi="Consolas" w:eastAsia="Consolas" w:cs="Consolas"/>
          <w:noProof w:val="0"/>
          <w:sz w:val="24"/>
          <w:szCs w:val="24"/>
          <w:lang w:val="en-US"/>
        </w:rPr>
        <w:t>TP-OCTOPERF-PETSTORE-CATALOG-001</w:t>
      </w:r>
    </w:p>
    <w:p xmlns:wp14="http://schemas.microsoft.com/office/word/2010/wordml" w:rsidP="70EAAE84" wp14:paraId="0B4E1F77" wp14:textId="4AB03D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References</w:t>
      </w:r>
    </w:p>
    <w:p xmlns:wp14="http://schemas.microsoft.com/office/word/2010/wordml" w:rsidP="70EAAE84" wp14:paraId="1B0BBB43" wp14:textId="5B55EC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OctoPerf PetStore Demo Application</w:t>
      </w:r>
    </w:p>
    <w:p xmlns:wp14="http://schemas.microsoft.com/office/word/2010/wordml" w:rsidP="70EAAE84" wp14:paraId="66957A38" wp14:textId="41C2D78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OctoPerf Documentation</w:t>
      </w:r>
    </w:p>
    <w:p xmlns:wp14="http://schemas.microsoft.com/office/word/2010/wordml" w:rsidP="70EAAE84" wp14:paraId="69CB3641" wp14:textId="0C2E05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  <w:r>
        <w:br/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Validate catalog functionalities: browsing categories, viewing products, searching items, and adding to cart.</w:t>
      </w:r>
    </w:p>
    <w:p xmlns:wp14="http://schemas.microsoft.com/office/word/2010/wordml" w:rsidP="70EAAE84" wp14:paraId="61785CAB" wp14:textId="5C89A2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Items</w:t>
      </w:r>
    </w:p>
    <w:p xmlns:wp14="http://schemas.microsoft.com/office/word/2010/wordml" w:rsidP="70EAAE84" wp14:paraId="157469AD" wp14:textId="17B2DE8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Category Listing</w:t>
      </w:r>
    </w:p>
    <w:p xmlns:wp14="http://schemas.microsoft.com/office/word/2010/wordml" w:rsidP="70EAAE84" wp14:paraId="483E7210" wp14:textId="4D81016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Product Listing</w:t>
      </w:r>
    </w:p>
    <w:p xmlns:wp14="http://schemas.microsoft.com/office/word/2010/wordml" w:rsidP="70EAAE84" wp14:paraId="78636967" wp14:textId="6311FE4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</w:t>
      </w:r>
    </w:p>
    <w:p xmlns:wp14="http://schemas.microsoft.com/office/word/2010/wordml" w:rsidP="70EAAE84" wp14:paraId="68135933" wp14:textId="297212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</w:t>
      </w:r>
    </w:p>
    <w:p xmlns:wp14="http://schemas.microsoft.com/office/word/2010/wordml" w:rsidP="70EAAE84" wp14:paraId="557AE129" wp14:textId="06C6BAD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Add to Cart Functionality</w:t>
      </w:r>
    </w:p>
    <w:p xmlns:wp14="http://schemas.microsoft.com/office/word/2010/wordml" w:rsidP="70EAAE84" wp14:paraId="42DE6C59" wp14:textId="25FD87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Risk Issues</w:t>
      </w:r>
    </w:p>
    <w:p xmlns:wp14="http://schemas.microsoft.com/office/word/2010/wordml" w:rsidP="70EAAE84" wp14:paraId="0AFF0F98" wp14:textId="422F11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Broken category/product links</w:t>
      </w:r>
    </w:p>
    <w:p xmlns:wp14="http://schemas.microsoft.com/office/word/2010/wordml" w:rsidP="70EAAE84" wp14:paraId="2FFDD7CF" wp14:textId="061EC9D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Incorrect product details shown</w:t>
      </w:r>
    </w:p>
    <w:p xmlns:wp14="http://schemas.microsoft.com/office/word/2010/wordml" w:rsidP="70EAAE84" wp14:paraId="247DBDCA" wp14:textId="557836B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Search results not accurate</w:t>
      </w:r>
    </w:p>
    <w:p xmlns:wp14="http://schemas.microsoft.com/office/word/2010/wordml" w:rsidP="70EAAE84" wp14:paraId="3DC75056" wp14:textId="7244DE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Failure to add products to cart</w:t>
      </w:r>
    </w:p>
    <w:p xmlns:wp14="http://schemas.microsoft.com/office/word/2010/wordml" w:rsidP="70EAAE84" wp14:paraId="3D47683D" wp14:textId="693362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 to be Tested</w:t>
      </w:r>
    </w:p>
    <w:p xmlns:wp14="http://schemas.microsoft.com/office/word/2010/wordml" w:rsidP="70EAAE84" wp14:paraId="05093D91" wp14:textId="79BE9C3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Display of categories</w:t>
      </w:r>
    </w:p>
    <w:p xmlns:wp14="http://schemas.microsoft.com/office/word/2010/wordml" w:rsidP="70EAAE84" wp14:paraId="5EDDDDE7" wp14:textId="21AA68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Display of product lists under categories</w:t>
      </w:r>
    </w:p>
    <w:p xmlns:wp14="http://schemas.microsoft.com/office/word/2010/wordml" w:rsidP="70EAAE84" wp14:paraId="4CAD0975" wp14:textId="005CD95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Product detail view</w:t>
      </w:r>
    </w:p>
    <w:p xmlns:wp14="http://schemas.microsoft.com/office/word/2010/wordml" w:rsidP="70EAAE84" wp14:paraId="43B225A4" wp14:textId="66BBD8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Search bar functionality</w:t>
      </w:r>
    </w:p>
    <w:p xmlns:wp14="http://schemas.microsoft.com/office/word/2010/wordml" w:rsidP="70EAAE84" wp14:paraId="70D1DBE3" wp14:textId="1666BC7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Adding product to cart</w:t>
      </w:r>
    </w:p>
    <w:p xmlns:wp14="http://schemas.microsoft.com/office/word/2010/wordml" w:rsidP="70EAAE84" wp14:paraId="424BC1FE" wp14:textId="209653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 Not to be Tested</w:t>
      </w:r>
    </w:p>
    <w:p xmlns:wp14="http://schemas.microsoft.com/office/word/2010/wordml" w:rsidP="70EAAE84" wp14:paraId="0663EA15" wp14:textId="22A855F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User registration/login flows</w:t>
      </w:r>
    </w:p>
    <w:p xmlns:wp14="http://schemas.microsoft.com/office/word/2010/wordml" w:rsidP="70EAAE84" wp14:paraId="63A17F5A" wp14:textId="7AC904E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Payment or checkout processes</w:t>
      </w:r>
    </w:p>
    <w:p xmlns:wp14="http://schemas.microsoft.com/office/word/2010/wordml" w:rsidP="70EAAE84" wp14:paraId="519D03E6" wp14:textId="18988FB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Mobile device-specific UI</w:t>
      </w:r>
    </w:p>
    <w:p xmlns:wp14="http://schemas.microsoft.com/office/word/2010/wordml" w:rsidP="70EAAE84" wp14:paraId="0B6AA6CD" wp14:textId="71ED85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Approach</w:t>
      </w:r>
    </w:p>
    <w:p xmlns:wp14="http://schemas.microsoft.com/office/word/2010/wordml" w:rsidP="70EAAE84" wp14:paraId="078F3F32" wp14:textId="5AB6D8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Manual functional testing of catalog page features</w:t>
      </w:r>
    </w:p>
    <w:p xmlns:wp14="http://schemas.microsoft.com/office/word/2010/wordml" w:rsidP="70EAAE84" wp14:paraId="11DDC0C7" wp14:textId="22C6E5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Automation using Selenium for search and cart addition</w:t>
      </w:r>
    </w:p>
    <w:p xmlns:wp14="http://schemas.microsoft.com/office/word/2010/wordml" w:rsidP="70EAAE84" wp14:paraId="3E5F0253" wp14:textId="613FC8C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(Optional) Load testing product browsing using JMeter</w:t>
      </w:r>
    </w:p>
    <w:p xmlns:wp14="http://schemas.microsoft.com/office/word/2010/wordml" w:rsidP="70EAAE84" wp14:paraId="50019A71" wp14:textId="101469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Item Pass/Fail Criteria</w:t>
      </w:r>
    </w:p>
    <w:p xmlns:wp14="http://schemas.microsoft.com/office/word/2010/wordml" w:rsidP="70EAAE84" wp14:paraId="4A1B2D1C" wp14:textId="538B351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Categories, products, and cart actions work without error.</w:t>
      </w:r>
    </w:p>
    <w:p xmlns:wp14="http://schemas.microsoft.com/office/word/2010/wordml" w:rsidP="70EAAE84" wp14:paraId="29E3142A" wp14:textId="31E1ABA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404 errors, wrong product info, search failures, cart issues.</w:t>
      </w:r>
    </w:p>
    <w:p xmlns:wp14="http://schemas.microsoft.com/office/word/2010/wordml" w:rsidP="70EAAE84" wp14:paraId="661EC899" wp14:textId="3AD2C2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 Criteria and Resumption Requirements</w:t>
      </w:r>
    </w:p>
    <w:p xmlns:wp14="http://schemas.microsoft.com/office/word/2010/wordml" w:rsidP="70EAAE84" wp14:paraId="64B7800F" wp14:textId="5957955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Suspend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Site downtime or critical category/product data loss.</w:t>
      </w:r>
    </w:p>
    <w:p xmlns:wp14="http://schemas.microsoft.com/office/word/2010/wordml" w:rsidP="70EAAE84" wp14:paraId="39B14F9A" wp14:textId="381049C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Resume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After service and data restoration.</w:t>
      </w:r>
    </w:p>
    <w:p xmlns:wp14="http://schemas.microsoft.com/office/word/2010/wordml" w:rsidP="70EAAE84" wp14:paraId="12495BBC" wp14:textId="02E8C5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Deliverables</w:t>
      </w:r>
    </w:p>
    <w:p xmlns:wp14="http://schemas.microsoft.com/office/word/2010/wordml" w:rsidP="70EAAE84" wp14:paraId="1070C8CC" wp14:textId="732628D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 (this)</w:t>
      </w:r>
    </w:p>
    <w:p xmlns:wp14="http://schemas.microsoft.com/office/word/2010/wordml" w:rsidP="70EAAE84" wp14:paraId="1CE23979" wp14:textId="6BC32F7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Functional Test Cases</w:t>
      </w:r>
    </w:p>
    <w:p xmlns:wp14="http://schemas.microsoft.com/office/word/2010/wordml" w:rsidP="70EAAE84" wp14:paraId="5968FB1E" wp14:textId="5C12E95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Selenium Automation Scripts</w:t>
      </w:r>
    </w:p>
    <w:p xmlns:wp14="http://schemas.microsoft.com/office/word/2010/wordml" w:rsidP="70EAAE84" wp14:paraId="2347E68B" wp14:textId="02D322D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Defect Reports</w:t>
      </w:r>
    </w:p>
    <w:p xmlns:wp14="http://schemas.microsoft.com/office/word/2010/wordml" w:rsidP="70EAAE84" wp14:paraId="45AD585B" wp14:textId="072253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Remaining Test Tasks</w:t>
      </w:r>
    </w:p>
    <w:p xmlns:wp14="http://schemas.microsoft.com/office/word/2010/wordml" w:rsidP="70EAAE84" wp14:paraId="2E75D08A" wp14:textId="3D85E41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Finalize test cases for browsing, search, and cart</w:t>
      </w:r>
    </w:p>
    <w:p xmlns:wp14="http://schemas.microsoft.com/office/word/2010/wordml" w:rsidP="70EAAE84" wp14:paraId="6E5C51DA" wp14:textId="217C81D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Prepare sample product names for search testing</w:t>
      </w:r>
    </w:p>
    <w:p xmlns:wp14="http://schemas.microsoft.com/office/word/2010/wordml" w:rsidP="70EAAE84" wp14:paraId="7958742E" wp14:textId="337938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Needs</w:t>
      </w:r>
    </w:p>
    <w:p xmlns:wp14="http://schemas.microsoft.com/office/word/2010/wordml" w:rsidP="70EAAE84" wp14:paraId="69EAB185" wp14:textId="6C62017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Chrome/Firefox latest versions</w:t>
      </w:r>
    </w:p>
    <w:p xmlns:wp14="http://schemas.microsoft.com/office/word/2010/wordml" w:rsidP="70EAAE84" wp14:paraId="7AF84E15" wp14:textId="179C33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Access to PetStore catalog page</w:t>
      </w:r>
    </w:p>
    <w:p xmlns:wp14="http://schemas.microsoft.com/office/word/2010/wordml" w:rsidP="70EAAE84" wp14:paraId="457C9B0D" wp14:textId="7D4A0E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Staffing and Training Needs</w:t>
      </w:r>
    </w:p>
    <w:p xmlns:wp14="http://schemas.microsoft.com/office/word/2010/wordml" w:rsidP="70EAAE84" wp14:paraId="2BA732F1" wp14:textId="6FEDC13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1–2 QA Engineers with web application testing experience</w:t>
      </w:r>
    </w:p>
    <w:p xmlns:wp14="http://schemas.microsoft.com/office/word/2010/wordml" w:rsidP="70EAAE84" wp14:paraId="377047A9" wp14:textId="7237E7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</w:t>
      </w:r>
    </w:p>
    <w:p xmlns:wp14="http://schemas.microsoft.com/office/word/2010/wordml" w:rsidP="70EAAE84" wp14:paraId="73A15FF6" wp14:textId="7C6288A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Test Lead: Plan, coordinate, review test activities</w:t>
      </w:r>
    </w:p>
    <w:p xmlns:wp14="http://schemas.microsoft.com/office/word/2010/wordml" w:rsidP="70EAAE84" wp14:paraId="78D3A3FB" wp14:textId="6943F27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QA Engineers: Execute tests, report issues</w:t>
      </w:r>
    </w:p>
    <w:p xmlns:wp14="http://schemas.microsoft.com/office/word/2010/wordml" w:rsidP="70EAAE84" wp14:paraId="39132856" wp14:textId="5EF998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</w:t>
      </w:r>
    </w:p>
    <w:p xmlns:wp14="http://schemas.microsoft.com/office/word/2010/wordml" w:rsidP="70EAAE84" wp14:paraId="404CCC97" wp14:textId="53F535F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Test Planning: [Insert Dates]</w:t>
      </w:r>
    </w:p>
    <w:p xmlns:wp14="http://schemas.microsoft.com/office/word/2010/wordml" w:rsidP="70EAAE84" wp14:paraId="11FA6374" wp14:textId="23CB6E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Test Case Development: [Insert Dates]</w:t>
      </w:r>
    </w:p>
    <w:p xmlns:wp14="http://schemas.microsoft.com/office/word/2010/wordml" w:rsidP="70EAAE84" wp14:paraId="2F666A21" wp14:textId="05DE4D1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Test Execution: [Insert Dates]</w:t>
      </w:r>
    </w:p>
    <w:p xmlns:wp14="http://schemas.microsoft.com/office/word/2010/wordml" w:rsidP="70EAAE84" wp14:paraId="58060651" wp14:textId="2181C11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Bug Reporting &amp; Retesting: [Insert Dates]</w:t>
      </w:r>
    </w:p>
    <w:p xmlns:wp14="http://schemas.microsoft.com/office/word/2010/wordml" w:rsidP="70EAAE84" wp14:paraId="6C5EDFC6" wp14:textId="7F9CC8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Planning Risks and Contingencies</w:t>
      </w:r>
    </w:p>
    <w:p xmlns:wp14="http://schemas.microsoft.com/office/word/2010/wordml" w:rsidP="70EAAE84" wp14:paraId="73F42AEA" wp14:textId="7C275D6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Risk: Dynamic UI elements breaking automation.</w:t>
      </w:r>
    </w:p>
    <w:p xmlns:wp14="http://schemas.microsoft.com/office/word/2010/wordml" w:rsidP="70EAAE84" wp14:paraId="15D9D3AE" wp14:textId="6F9D92B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Risk: New category/product additions during testing.</w:t>
      </w:r>
    </w:p>
    <w:p xmlns:wp14="http://schemas.microsoft.com/office/word/2010/wordml" w:rsidP="70EAAE84" wp14:paraId="43F5A398" wp14:textId="5FF2C5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Mitigation: Update automation locators, sync with dev team.</w:t>
      </w:r>
    </w:p>
    <w:p xmlns:wp14="http://schemas.microsoft.com/office/word/2010/wordml" w:rsidP="70EAAE84" wp14:paraId="43849284" wp14:textId="05C66C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Approvals</w:t>
      </w:r>
    </w:p>
    <w:p xmlns:wp14="http://schemas.microsoft.com/office/word/2010/wordml" w:rsidP="70EAAE84" wp14:paraId="3A268456" wp14:textId="64287ED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Test Lead</w:t>
      </w:r>
    </w:p>
    <w:p xmlns:wp14="http://schemas.microsoft.com/office/word/2010/wordml" w:rsidP="70EAAE84" wp14:paraId="5D88E73B" wp14:textId="7137A1B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Project Manager</w:t>
      </w:r>
    </w:p>
    <w:p xmlns:wp14="http://schemas.microsoft.com/office/word/2010/wordml" w:rsidP="70EAAE84" wp14:paraId="19650925" wp14:textId="5E2A2B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Glossary</w:t>
      </w:r>
    </w:p>
    <w:p xmlns:wp14="http://schemas.microsoft.com/office/word/2010/wordml" w:rsidP="70EAAE84" wp14:paraId="2DA3C915" wp14:textId="1A10B5F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Product listing grouped into categories</w:t>
      </w:r>
    </w:p>
    <w:p xmlns:wp14="http://schemas.microsoft.com/office/word/2010/wordml" w:rsidP="70EAAE84" wp14:paraId="7ECFC515" wp14:textId="28EEF95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Individual sale item (e.g., Bulldog, Goldfish)</w:t>
      </w:r>
    </w:p>
    <w:p xmlns:wp14="http://schemas.microsoft.com/office/word/2010/wordml" w:rsidP="70EAAE84" wp14:paraId="77B13B5C" wp14:textId="1826AA8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Cart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Temporary product collection for checkout</w:t>
      </w:r>
    </w:p>
    <w:p xmlns:wp14="http://schemas.microsoft.com/office/word/2010/wordml" w:rsidP="70EAAE84" wp14:paraId="2F256728" wp14:textId="68B4AE7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AAE84" w:rsidR="39774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</w:t>
      </w:r>
      <w:r w:rsidRPr="70EAAE84" w:rsidR="397745AF">
        <w:rPr>
          <w:rFonts w:ascii="Aptos" w:hAnsi="Aptos" w:eastAsia="Aptos" w:cs="Aptos"/>
          <w:noProof w:val="0"/>
          <w:sz w:val="24"/>
          <w:szCs w:val="24"/>
          <w:lang w:val="en-US"/>
        </w:rPr>
        <w:t>: Find products by keywords</w:t>
      </w:r>
    </w:p>
    <w:p xmlns:wp14="http://schemas.microsoft.com/office/word/2010/wordml" wp14:paraId="2C078E63" wp14:textId="0B6CC44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b7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4CAC0"/>
    <w:rsid w:val="397745AF"/>
    <w:rsid w:val="7044CAC0"/>
    <w:rsid w:val="70EAA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CAC0"/>
  <w15:chartTrackingRefBased/>
  <w15:docId w15:val="{8C01C0D6-9A13-4796-8DA1-6A20D1648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EAAE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c6f3904b964b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2025-04-27T17:16:36.4028604Z</dcterms:created>
  <dcterms:modified xsi:type="dcterms:W3CDTF">2025-04-27T17:18:43.7580119Z</dcterms:modified>
  <dc:creator>Vaishnavi sivakumar</dc:creator>
  <lastModifiedBy>Vaishnavi sivakumar</lastModifiedBy>
</coreProperties>
</file>