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F127585" wp14:paraId="1DB8EF74" wp14:textId="016BB826">
      <w:pPr>
        <w:pStyle w:val="Heading2"/>
        <w:spacing w:before="299" w:beforeAutospacing="off" w:after="299" w:afterAutospacing="off"/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Test Case Specification Document for JPetStore</w:t>
      </w:r>
    </w:p>
    <w:p xmlns:wp14="http://schemas.microsoft.com/office/word/2010/wordml" w:rsidP="3F127585" wp14:paraId="6B62AF7F" wp14:textId="233B2911">
      <w:pPr>
        <w:pStyle w:val="Heading3"/>
        <w:spacing w:before="281" w:beforeAutospacing="off" w:after="281" w:afterAutospacing="off"/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Test Case Specification Identifier</w:t>
      </w:r>
    </w:p>
    <w:p xmlns:wp14="http://schemas.microsoft.com/office/word/2010/wordml" w:rsidP="3F127585" wp14:paraId="0F0C2FEA" wp14:textId="0665083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Document ID</w:t>
      </w: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: TC-JPETSTORE-FLOW-001</w:t>
      </w:r>
    </w:p>
    <w:p xmlns:wp14="http://schemas.microsoft.com/office/word/2010/wordml" w:rsidP="3F127585" wp14:paraId="37492B91" wp14:textId="33D6B9B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Version</w:t>
      </w: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: 1.2</w:t>
      </w:r>
    </w:p>
    <w:p xmlns:wp14="http://schemas.microsoft.com/office/word/2010/wordml" w:rsidP="3F127585" wp14:paraId="225E16EC" wp14:textId="6429AF2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Version Date</w:t>
      </w: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: April 27, 2025</w:t>
      </w:r>
    </w:p>
    <w:p xmlns:wp14="http://schemas.microsoft.com/office/word/2010/wordml" w:rsidP="3F127585" wp14:paraId="16C4D457" wp14:textId="7D900574">
      <w:pPr>
        <w:pStyle w:val="Heading3"/>
        <w:spacing w:before="281" w:beforeAutospacing="off" w:after="281" w:afterAutospacing="off"/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Test Items</w:t>
      </w:r>
    </w:p>
    <w:p xmlns:wp14="http://schemas.microsoft.com/office/word/2010/wordml" w:rsidP="3F127585" wp14:paraId="25BDD2BB" wp14:textId="543E330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Home Page</w:t>
      </w:r>
    </w:p>
    <w:p xmlns:wp14="http://schemas.microsoft.com/office/word/2010/wordml" w:rsidP="3F127585" wp14:paraId="2F8FA7E5" wp14:textId="50C9248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Catalog Browsing</w:t>
      </w:r>
    </w:p>
    <w:p xmlns:wp14="http://schemas.microsoft.com/office/word/2010/wordml" w:rsidP="3F127585" wp14:paraId="543B5BFA" wp14:textId="3ADA723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Product Search</w:t>
      </w:r>
    </w:p>
    <w:p xmlns:wp14="http://schemas.microsoft.com/office/word/2010/wordml" w:rsidP="3F127585" wp14:paraId="6DB02528" wp14:textId="119BDE2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Product Details</w:t>
      </w:r>
    </w:p>
    <w:p xmlns:wp14="http://schemas.microsoft.com/office/word/2010/wordml" w:rsidP="3F127585" wp14:paraId="46332E6C" wp14:textId="64E3EEB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Shopping Cart</w:t>
      </w:r>
    </w:p>
    <w:p xmlns:wp14="http://schemas.microsoft.com/office/word/2010/wordml" w:rsidP="3F127585" wp14:paraId="3525ED81" wp14:textId="471EE45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Sign In / Sign Out</w:t>
      </w:r>
    </w:p>
    <w:p xmlns:wp14="http://schemas.microsoft.com/office/word/2010/wordml" w:rsidP="3F127585" wp14:paraId="17DB62AC" wp14:textId="616D036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Checkout Process</w:t>
      </w:r>
    </w:p>
    <w:p xmlns:wp14="http://schemas.microsoft.com/office/word/2010/wordml" w:rsidP="3F127585" wp14:paraId="149E6144" wp14:textId="361B0C1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Order Confirmation</w:t>
      </w:r>
    </w:p>
    <w:p xmlns:wp14="http://schemas.microsoft.com/office/word/2010/wordml" w:rsidP="3F127585" wp14:paraId="15883B12" wp14:textId="3350730F">
      <w:pPr>
        <w:pStyle w:val="Heading3"/>
        <w:spacing w:before="281" w:beforeAutospacing="off" w:after="281" w:afterAutospacing="off"/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Input Specifications</w:t>
      </w:r>
    </w:p>
    <w:p xmlns:wp14="http://schemas.microsoft.com/office/word/2010/wordml" w:rsidP="3F127585" wp14:paraId="6997E316" wp14:textId="6D5E399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URL</w:t>
      </w: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hyperlink r:id="R20cf099b4b6a4ae1">
        <w:r w:rsidRPr="3F127585" w:rsidR="1076CCC1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https://petstore.octoperf.com/actions/Catalog.action</w:t>
        </w:r>
      </w:hyperlink>
    </w:p>
    <w:p xmlns:wp14="http://schemas.microsoft.com/office/word/2010/wordml" w:rsidP="3F127585" wp14:paraId="1B41D217" wp14:textId="5EA24BD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Valid User Credentials</w:t>
      </w:r>
    </w:p>
    <w:p xmlns:wp14="http://schemas.microsoft.com/office/word/2010/wordml" w:rsidP="3F127585" wp14:paraId="4A3B9EB5" wp14:textId="49CEE01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Dummy Address Details for Checkout</w:t>
      </w:r>
    </w:p>
    <w:p xmlns:wp14="http://schemas.microsoft.com/office/word/2010/wordml" w:rsidP="3F127585" wp14:paraId="5B853618" wp14:textId="708A8ABF">
      <w:pPr>
        <w:pStyle w:val="Heading3"/>
        <w:spacing w:before="281" w:beforeAutospacing="off" w:after="281" w:afterAutospacing="off"/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Output Specifications</w:t>
      </w:r>
    </w:p>
    <w:p xmlns:wp14="http://schemas.microsoft.com/office/word/2010/wordml" w:rsidP="3F127585" wp14:paraId="26889D54" wp14:textId="6CDB1FF3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Page Navigation Success</w:t>
      </w:r>
    </w:p>
    <w:p xmlns:wp14="http://schemas.microsoft.com/office/word/2010/wordml" w:rsidP="3F127585" wp14:paraId="499D3AC9" wp14:textId="2AA70A32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Correct Search Results</w:t>
      </w:r>
    </w:p>
    <w:p xmlns:wp14="http://schemas.microsoft.com/office/word/2010/wordml" w:rsidP="3F127585" wp14:paraId="0DFD3273" wp14:textId="6ED0D54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Correct Cart Updates</w:t>
      </w:r>
    </w:p>
    <w:p xmlns:wp14="http://schemas.microsoft.com/office/word/2010/wordml" w:rsidP="3F127585" wp14:paraId="28554AAF" wp14:textId="246EE187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Successful Login/Logout</w:t>
      </w:r>
    </w:p>
    <w:p xmlns:wp14="http://schemas.microsoft.com/office/word/2010/wordml" w:rsidP="3F127585" wp14:paraId="060EBB5F" wp14:textId="7A29F69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Successful Checkout Process</w:t>
      </w:r>
    </w:p>
    <w:p xmlns:wp14="http://schemas.microsoft.com/office/word/2010/wordml" w:rsidP="3F127585" wp14:paraId="33A903C7" wp14:textId="73B26EFA">
      <w:pPr>
        <w:pStyle w:val="Heading3"/>
        <w:spacing w:before="281" w:beforeAutospacing="off" w:after="281" w:afterAutospacing="off"/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 Environmental Needs</w:t>
      </w:r>
    </w:p>
    <w:p xmlns:wp14="http://schemas.microsoft.com/office/word/2010/wordml" w:rsidP="3F127585" wp14:paraId="36C9A469" wp14:textId="25AEED0A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Web Browsers</w:t>
      </w: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: Chrome, Firefox, Edge (latest versions)</w:t>
      </w:r>
    </w:p>
    <w:p xmlns:wp14="http://schemas.microsoft.com/office/word/2010/wordml" w:rsidP="3F127585" wp14:paraId="73E234FE" wp14:textId="6771F3D2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Stable Internet Connection</w:t>
      </w:r>
    </w:p>
    <w:p xmlns:wp14="http://schemas.microsoft.com/office/word/2010/wordml" w:rsidP="3F127585" wp14:paraId="58C66D48" wp14:textId="778BC25D">
      <w:pPr>
        <w:pStyle w:val="Heading3"/>
        <w:spacing w:before="281" w:beforeAutospacing="off" w:after="281" w:afterAutospacing="off"/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 Test Cases</w:t>
      </w:r>
    </w:p>
    <w:p xmlns:wp14="http://schemas.microsoft.com/office/word/2010/wordml" w:rsidP="3F127585" wp14:paraId="17D1E48C" wp14:textId="0C3AFB5C">
      <w:pPr>
        <w:pStyle w:val="Heading4"/>
        <w:spacing w:before="319" w:beforeAutospacing="off" w:after="319" w:afterAutospacing="off"/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TC01 – Verify Home Page Loads Successfully</w:t>
      </w:r>
    </w:p>
    <w:p xmlns:wp14="http://schemas.microsoft.com/office/word/2010/wordml" w:rsidP="3F127585" wp14:paraId="20BE70BF" wp14:textId="71AD953C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Case ID</w:t>
      </w: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: TC01</w:t>
      </w:r>
    </w:p>
    <w:p xmlns:wp14="http://schemas.microsoft.com/office/word/2010/wordml" w:rsidP="3F127585" wp14:paraId="38E6AB3E" wp14:textId="6C53E5F3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</w:t>
      </w: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: Verify that the home page loads properly.</w:t>
      </w:r>
    </w:p>
    <w:p xmlns:wp14="http://schemas.microsoft.com/office/word/2010/wordml" w:rsidP="3F127585" wp14:paraId="1FE11AFB" wp14:textId="408DCEF5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Preconditions</w:t>
      </w: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: Browser is open.</w:t>
      </w:r>
    </w:p>
    <w:p xmlns:wp14="http://schemas.microsoft.com/office/word/2010/wordml" w:rsidP="3F127585" wp14:paraId="17505CE4" wp14:textId="4A0E99B0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Steps</w:t>
      </w: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F127585" wp14:paraId="3CDD4EA8" wp14:textId="6F231B7B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Enter the URL: </w:t>
      </w:r>
      <w:hyperlink r:id="R146230a4db8e4e77">
        <w:r w:rsidRPr="3F127585" w:rsidR="1076CCC1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https://petstore.octoperf.com/actions/Catalog.action</w:t>
        </w:r>
      </w:hyperlink>
    </w:p>
    <w:p xmlns:wp14="http://schemas.microsoft.com/office/word/2010/wordml" w:rsidP="3F127585" wp14:paraId="63580580" wp14:textId="58B5D660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Press Enter.</w:t>
      </w:r>
    </w:p>
    <w:p xmlns:wp14="http://schemas.microsoft.com/office/word/2010/wordml" w:rsidP="3F127585" wp14:paraId="4F267B0A" wp14:textId="285C2A3D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Result</w:t>
      </w: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: Homepage loads and displays "Welcome to JPetStore 6".</w:t>
      </w:r>
    </w:p>
    <w:p xmlns:wp14="http://schemas.microsoft.com/office/word/2010/wordml" w:rsidP="3F127585" wp14:paraId="2DB6CA45" wp14:textId="6F20F964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Actual Result</w:t>
      </w: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: [To be filled during execution]</w:t>
      </w:r>
    </w:p>
    <w:p xmlns:wp14="http://schemas.microsoft.com/office/word/2010/wordml" w:rsidP="3F127585" wp14:paraId="3C5A9869" wp14:textId="0FE324AD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Status</w:t>
      </w: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: Pass/Fail</w:t>
      </w:r>
    </w:p>
    <w:p xmlns:wp14="http://schemas.microsoft.com/office/word/2010/wordml" w:rsidP="3F127585" wp14:paraId="00FAC991" wp14:textId="024AE523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Comments</w:t>
      </w: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: Ensure that the home page loads within a reasonable time frame (under 2 seconds).</w:t>
      </w:r>
    </w:p>
    <w:p xmlns:wp14="http://schemas.microsoft.com/office/word/2010/wordml" w:rsidP="3F127585" wp14:paraId="02822552" wp14:textId="62A97393">
      <w:pPr>
        <w:pStyle w:val="Heading4"/>
        <w:spacing w:before="319" w:beforeAutospacing="off" w:after="319" w:afterAutospacing="off"/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TC02 – Verify "Enter the Store" Link</w:t>
      </w:r>
    </w:p>
    <w:p xmlns:wp14="http://schemas.microsoft.com/office/word/2010/wordml" w:rsidP="3F127585" wp14:paraId="480791A9" wp14:textId="3BED90EC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Case ID</w:t>
      </w: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: TC02</w:t>
      </w:r>
    </w:p>
    <w:p xmlns:wp14="http://schemas.microsoft.com/office/word/2010/wordml" w:rsidP="3F127585" wp14:paraId="41CF9945" wp14:textId="533BF758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</w:t>
      </w: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: Verify that clicking the "Enter the Store" link navigates to the catalog page.</w:t>
      </w:r>
    </w:p>
    <w:p xmlns:wp14="http://schemas.microsoft.com/office/word/2010/wordml" w:rsidP="3F127585" wp14:paraId="0702DC64" wp14:textId="1EE34CC9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Preconditions</w:t>
      </w: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: Home page is open.</w:t>
      </w:r>
    </w:p>
    <w:p xmlns:wp14="http://schemas.microsoft.com/office/word/2010/wordml" w:rsidP="3F127585" wp14:paraId="1DAE0906" wp14:textId="2441B7DE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Steps</w:t>
      </w: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F127585" wp14:paraId="2EEE44D5" wp14:textId="019BB877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Click on the "Enter the Store" link.</w:t>
      </w:r>
    </w:p>
    <w:p xmlns:wp14="http://schemas.microsoft.com/office/word/2010/wordml" w:rsidP="3F127585" wp14:paraId="33E07FF5" wp14:textId="0D467405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Result</w:t>
      </w: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: User is navigated to the catalog page showing animal categories (e.g., Fish, Dogs, Cats).</w:t>
      </w:r>
    </w:p>
    <w:p xmlns:wp14="http://schemas.microsoft.com/office/word/2010/wordml" w:rsidP="3F127585" wp14:paraId="14B201A6" wp14:textId="5B7D7981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Actual Result</w:t>
      </w: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: [To be filled during execution]</w:t>
      </w:r>
    </w:p>
    <w:p xmlns:wp14="http://schemas.microsoft.com/office/word/2010/wordml" w:rsidP="3F127585" wp14:paraId="710E18C5" wp14:textId="44AE2E56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Status</w:t>
      </w: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: Pass/Fail</w:t>
      </w:r>
    </w:p>
    <w:p xmlns:wp14="http://schemas.microsoft.com/office/word/2010/wordml" w:rsidP="3F127585" wp14:paraId="4413786B" wp14:textId="197673B3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Comments</w:t>
      </w: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: Ensure all links work correctly.</w:t>
      </w:r>
    </w:p>
    <w:p xmlns:wp14="http://schemas.microsoft.com/office/word/2010/wordml" w:rsidP="3F127585" wp14:paraId="68DFDFD4" wp14:textId="479B214F">
      <w:pPr>
        <w:pStyle w:val="Heading4"/>
        <w:spacing w:before="319" w:beforeAutospacing="off" w:after="319" w:afterAutospacing="off"/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TC03 – Verify Product Category Navigation</w:t>
      </w:r>
    </w:p>
    <w:p xmlns:wp14="http://schemas.microsoft.com/office/word/2010/wordml" w:rsidP="3F127585" wp14:paraId="6CB6542A" wp14:textId="25D0230E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Case ID</w:t>
      </w: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: TC03</w:t>
      </w:r>
    </w:p>
    <w:p xmlns:wp14="http://schemas.microsoft.com/office/word/2010/wordml" w:rsidP="3F127585" wp14:paraId="28FB81C9" wp14:textId="7AE59418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</w:t>
      </w: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: Verify that clicking a category (e.g., Fish, Dogs) shows correct products.</w:t>
      </w:r>
    </w:p>
    <w:p xmlns:wp14="http://schemas.microsoft.com/office/word/2010/wordml" w:rsidP="3F127585" wp14:paraId="26C79224" wp14:textId="5DE34535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Preconditions</w:t>
      </w: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: Catalog page is open.</w:t>
      </w:r>
    </w:p>
    <w:p xmlns:wp14="http://schemas.microsoft.com/office/word/2010/wordml" w:rsidP="3F127585" wp14:paraId="6CEF8AED" wp14:textId="3F6D6F45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Steps</w:t>
      </w: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F127585" wp14:paraId="319AE96D" wp14:textId="319B4756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Click on the "Dogs" category.</w:t>
      </w:r>
    </w:p>
    <w:p xmlns:wp14="http://schemas.microsoft.com/office/word/2010/wordml" w:rsidP="3F127585" wp14:paraId="54E84E90" wp14:textId="1BC73F70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Result</w:t>
      </w: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: List of Dog-related products is shown.</w:t>
      </w:r>
    </w:p>
    <w:p xmlns:wp14="http://schemas.microsoft.com/office/word/2010/wordml" w:rsidP="3F127585" wp14:paraId="1D2A4BA1" wp14:textId="13B0784F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Actual Result</w:t>
      </w: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: [To be filled during execution]</w:t>
      </w:r>
    </w:p>
    <w:p xmlns:wp14="http://schemas.microsoft.com/office/word/2010/wordml" w:rsidP="3F127585" wp14:paraId="222529E7" wp14:textId="14E2E15A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Status</w:t>
      </w: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: Pass/Fail</w:t>
      </w:r>
    </w:p>
    <w:p xmlns:wp14="http://schemas.microsoft.com/office/word/2010/wordml" w:rsidP="3F127585" wp14:paraId="636DC0C5" wp14:textId="02F34468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Comments</w:t>
      </w: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: Test for other categories (e.g., Fish, Cats) to ensure similar functionality.</w:t>
      </w:r>
    </w:p>
    <w:p xmlns:wp14="http://schemas.microsoft.com/office/word/2010/wordml" w:rsidP="3F127585" wp14:paraId="6643F480" wp14:textId="3065F2A0">
      <w:pPr>
        <w:pStyle w:val="Heading4"/>
        <w:spacing w:before="319" w:beforeAutospacing="off" w:after="319" w:afterAutospacing="off"/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TC04 – Verify Search Functionality</w:t>
      </w:r>
    </w:p>
    <w:p xmlns:wp14="http://schemas.microsoft.com/office/word/2010/wordml" w:rsidP="3F127585" wp14:paraId="20229BA2" wp14:textId="1BE7D638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Case ID</w:t>
      </w: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: TC04</w:t>
      </w:r>
    </w:p>
    <w:p xmlns:wp14="http://schemas.microsoft.com/office/word/2010/wordml" w:rsidP="3F127585" wp14:paraId="139AFE65" wp14:textId="2DADD4E9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</w:t>
      </w: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: Verify that searching for a product displays correct results.</w:t>
      </w:r>
    </w:p>
    <w:p xmlns:wp14="http://schemas.microsoft.com/office/word/2010/wordml" w:rsidP="3F127585" wp14:paraId="1EAD26A6" wp14:textId="278E9A5F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Preconditions</w:t>
      </w: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: Catalog page is open.</w:t>
      </w:r>
    </w:p>
    <w:p xmlns:wp14="http://schemas.microsoft.com/office/word/2010/wordml" w:rsidP="3F127585" wp14:paraId="51E568AE" wp14:textId="605956AF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Steps</w:t>
      </w: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F127585" wp14:paraId="2D9F5FFA" wp14:textId="5CE3B2E5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Enter "Goldfish" into the search box.</w:t>
      </w:r>
    </w:p>
    <w:p xmlns:wp14="http://schemas.microsoft.com/office/word/2010/wordml" w:rsidP="3F127585" wp14:paraId="4AF1E4C5" wp14:textId="534EC542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Click "Search".</w:t>
      </w:r>
    </w:p>
    <w:p xmlns:wp14="http://schemas.microsoft.com/office/word/2010/wordml" w:rsidP="3F127585" wp14:paraId="32A4CCA7" wp14:textId="3CAC0AF2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Result</w:t>
      </w: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: Goldfish-related products appear in the search results.</w:t>
      </w:r>
    </w:p>
    <w:p xmlns:wp14="http://schemas.microsoft.com/office/word/2010/wordml" w:rsidP="3F127585" wp14:paraId="0482C7CD" wp14:textId="5E8E6726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Actual Result</w:t>
      </w: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: [To be filled during execution]</w:t>
      </w:r>
    </w:p>
    <w:p xmlns:wp14="http://schemas.microsoft.com/office/word/2010/wordml" w:rsidP="3F127585" wp14:paraId="4800C3B4" wp14:textId="1D07539B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Status</w:t>
      </w: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: Pass/Fail</w:t>
      </w:r>
    </w:p>
    <w:p xmlns:wp14="http://schemas.microsoft.com/office/word/2010/wordml" w:rsidP="3F127585" wp14:paraId="316970BC" wp14:textId="617ED2B7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Comments</w:t>
      </w: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: Ensure that the search function retrieves all relevant products.</w:t>
      </w:r>
    </w:p>
    <w:p xmlns:wp14="http://schemas.microsoft.com/office/word/2010/wordml" w:rsidP="3F127585" wp14:paraId="0D2D51BD" wp14:textId="2BBD1544">
      <w:pPr>
        <w:pStyle w:val="Heading4"/>
        <w:spacing w:before="319" w:beforeAutospacing="off" w:after="319" w:afterAutospacing="off"/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TC05 – Verify Adding Product to Cart</w:t>
      </w:r>
    </w:p>
    <w:p xmlns:wp14="http://schemas.microsoft.com/office/word/2010/wordml" w:rsidP="3F127585" wp14:paraId="403BBCCD" wp14:textId="3C166FC5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Case ID</w:t>
      </w: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: TC05</w:t>
      </w:r>
    </w:p>
    <w:p xmlns:wp14="http://schemas.microsoft.com/office/word/2010/wordml" w:rsidP="3F127585" wp14:paraId="3F1A4784" wp14:textId="459F1904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</w:t>
      </w: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: Verify adding a product to the shopping cart.</w:t>
      </w:r>
    </w:p>
    <w:p xmlns:wp14="http://schemas.microsoft.com/office/word/2010/wordml" w:rsidP="3F127585" wp14:paraId="21720E1F" wp14:textId="04725AE2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Preconditions</w:t>
      </w: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: Product detail page is open.</w:t>
      </w:r>
    </w:p>
    <w:p xmlns:wp14="http://schemas.microsoft.com/office/word/2010/wordml" w:rsidP="3F127585" wp14:paraId="5DB91E2D" wp14:textId="2A8910A6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Steps</w:t>
      </w: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F127585" wp14:paraId="043C87F7" wp14:textId="1E5B8D44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Select a product (e.g., Bulldog).</w:t>
      </w:r>
    </w:p>
    <w:p xmlns:wp14="http://schemas.microsoft.com/office/word/2010/wordml" w:rsidP="3F127585" wp14:paraId="19E25213" wp14:textId="7748A1A8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Click "Add to Cart".</w:t>
      </w:r>
    </w:p>
    <w:p xmlns:wp14="http://schemas.microsoft.com/office/word/2010/wordml" w:rsidP="3F127585" wp14:paraId="6FD61DF2" wp14:textId="192232F4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Result</w:t>
      </w: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: Product is added to the shopping cart with the correct price.</w:t>
      </w:r>
    </w:p>
    <w:p xmlns:wp14="http://schemas.microsoft.com/office/word/2010/wordml" w:rsidP="3F127585" wp14:paraId="77779137" wp14:textId="537B2A92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Actual Result</w:t>
      </w: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: [To be filled during execution]</w:t>
      </w:r>
    </w:p>
    <w:p xmlns:wp14="http://schemas.microsoft.com/office/word/2010/wordml" w:rsidP="3F127585" wp14:paraId="004E361F" wp14:textId="0994A5CD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Status</w:t>
      </w: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: Pass/Fail</w:t>
      </w:r>
    </w:p>
    <w:p xmlns:wp14="http://schemas.microsoft.com/office/word/2010/wordml" w:rsidP="3F127585" wp14:paraId="070E0107" wp14:textId="4B889D2E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Comments</w:t>
      </w: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: Verify cart count and total amount.</w:t>
      </w:r>
    </w:p>
    <w:p xmlns:wp14="http://schemas.microsoft.com/office/word/2010/wordml" w:rsidP="3F127585" wp14:paraId="40AEA43E" wp14:textId="15E684CC">
      <w:pPr>
        <w:pStyle w:val="Heading4"/>
        <w:spacing w:before="319" w:beforeAutospacing="off" w:after="319" w:afterAutospacing="off"/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TC06 – Verify Cart Update (Remove Product)</w:t>
      </w:r>
    </w:p>
    <w:p xmlns:wp14="http://schemas.microsoft.com/office/word/2010/wordml" w:rsidP="3F127585" wp14:paraId="4C01A739" wp14:textId="18E8B792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Case ID</w:t>
      </w: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: TC06</w:t>
      </w:r>
    </w:p>
    <w:p xmlns:wp14="http://schemas.microsoft.com/office/word/2010/wordml" w:rsidP="3F127585" wp14:paraId="6472E39C" wp14:textId="33F5774A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</w:t>
      </w: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: Verify that a user can remove a product from the cart.</w:t>
      </w:r>
    </w:p>
    <w:p xmlns:wp14="http://schemas.microsoft.com/office/word/2010/wordml" w:rsidP="3F127585" wp14:paraId="11A6E14B" wp14:textId="5F111CE5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Preconditions</w:t>
      </w: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: Product is in the shopping cart.</w:t>
      </w:r>
    </w:p>
    <w:p xmlns:wp14="http://schemas.microsoft.com/office/word/2010/wordml" w:rsidP="3F127585" wp14:paraId="4F83CDA0" wp14:textId="6B6541A4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Steps</w:t>
      </w: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F127585" wp14:paraId="3CA4A5BF" wp14:textId="715E3CB0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Go to the cart.</w:t>
      </w:r>
    </w:p>
    <w:p xmlns:wp14="http://schemas.microsoft.com/office/word/2010/wordml" w:rsidP="3F127585" wp14:paraId="7B04895E" wp14:textId="0C6F57CF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Click "Remove" or update the quantity to 0.</w:t>
      </w:r>
    </w:p>
    <w:p xmlns:wp14="http://schemas.microsoft.com/office/word/2010/wordml" w:rsidP="3F127585" wp14:paraId="0327431E" wp14:textId="41FA6102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Result</w:t>
      </w: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: Product is removed from the cart, and the cart is updated.</w:t>
      </w:r>
    </w:p>
    <w:p xmlns:wp14="http://schemas.microsoft.com/office/word/2010/wordml" w:rsidP="3F127585" wp14:paraId="6A2CB54E" wp14:textId="62436ED9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Actual Result</w:t>
      </w: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: [To be filled during execution]</w:t>
      </w:r>
    </w:p>
    <w:p xmlns:wp14="http://schemas.microsoft.com/office/word/2010/wordml" w:rsidP="3F127585" wp14:paraId="639422B3" wp14:textId="4F819C8B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Status</w:t>
      </w: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: Pass/Fail</w:t>
      </w:r>
    </w:p>
    <w:p xmlns:wp14="http://schemas.microsoft.com/office/word/2010/wordml" w:rsidP="3F127585" wp14:paraId="332A890A" wp14:textId="06F6B48E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Comments</w:t>
      </w: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: Ensure cart updates immediately after the removal.</w:t>
      </w:r>
    </w:p>
    <w:p xmlns:wp14="http://schemas.microsoft.com/office/word/2010/wordml" w:rsidP="3F127585" wp14:paraId="3B19D059" wp14:textId="4271BB8B">
      <w:pPr>
        <w:pStyle w:val="Heading4"/>
        <w:spacing w:before="319" w:beforeAutospacing="off" w:after="319" w:afterAutospacing="off"/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TC07 – Verify User Login (Valid Credentials)</w:t>
      </w:r>
    </w:p>
    <w:p xmlns:wp14="http://schemas.microsoft.com/office/word/2010/wordml" w:rsidP="3F127585" wp14:paraId="3A52868D" wp14:textId="12AFDB3B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Case ID</w:t>
      </w: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: TC07</w:t>
      </w:r>
    </w:p>
    <w:p xmlns:wp14="http://schemas.microsoft.com/office/word/2010/wordml" w:rsidP="3F127585" wp14:paraId="459D1FEF" wp14:textId="460136D2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</w:t>
      </w: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: Verify user login with valid credentials.</w:t>
      </w:r>
    </w:p>
    <w:p xmlns:wp14="http://schemas.microsoft.com/office/word/2010/wordml" w:rsidP="3F127585" wp14:paraId="340F77A9" wp14:textId="08F74A54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Preconditions</w:t>
      </w: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: User is already registered.</w:t>
      </w:r>
    </w:p>
    <w:p xmlns:wp14="http://schemas.microsoft.com/office/word/2010/wordml" w:rsidP="3F127585" wp14:paraId="37E5D9B7" wp14:textId="3662BA13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Steps</w:t>
      </w: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F127585" wp14:paraId="116CFDC9" wp14:textId="220FA238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Click "Sign In".</w:t>
      </w:r>
    </w:p>
    <w:p xmlns:wp14="http://schemas.microsoft.com/office/word/2010/wordml" w:rsidP="3F127585" wp14:paraId="620E4554" wp14:textId="166668C0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Enter username and password.</w:t>
      </w:r>
    </w:p>
    <w:p xmlns:wp14="http://schemas.microsoft.com/office/word/2010/wordml" w:rsidP="3F127585" wp14:paraId="5DCB72E2" wp14:textId="52423495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Click "Login".</w:t>
      </w:r>
    </w:p>
    <w:p xmlns:wp14="http://schemas.microsoft.com/office/word/2010/wordml" w:rsidP="3F127585" wp14:paraId="482E2971" wp14:textId="1B24BB5E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Result</w:t>
      </w: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: User logs in and is redirected to the dashboard.</w:t>
      </w:r>
    </w:p>
    <w:p xmlns:wp14="http://schemas.microsoft.com/office/word/2010/wordml" w:rsidP="3F127585" wp14:paraId="389F942B" wp14:textId="6C3D91A9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Actual Result</w:t>
      </w: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: [To be filled during execution]</w:t>
      </w:r>
    </w:p>
    <w:p xmlns:wp14="http://schemas.microsoft.com/office/word/2010/wordml" w:rsidP="3F127585" wp14:paraId="4B2C8C5E" wp14:textId="7B4FDDBD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Status</w:t>
      </w: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: Pass/Fail</w:t>
      </w:r>
    </w:p>
    <w:p xmlns:wp14="http://schemas.microsoft.com/office/word/2010/wordml" w:rsidP="3F127585" wp14:paraId="0DD5CB1F" wp14:textId="0CB2965F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Comments</w:t>
      </w: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: Ensure credentials are correctly handled.</w:t>
      </w:r>
    </w:p>
    <w:p xmlns:wp14="http://schemas.microsoft.com/office/word/2010/wordml" w:rsidP="3F127585" wp14:paraId="6D773928" wp14:textId="5C2F6D7E">
      <w:pPr>
        <w:pStyle w:val="Heading4"/>
        <w:spacing w:before="319" w:beforeAutospacing="off" w:after="319" w:afterAutospacing="off"/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TC08 – Verify Login (Invalid Credentials)</w:t>
      </w:r>
    </w:p>
    <w:p xmlns:wp14="http://schemas.microsoft.com/office/word/2010/wordml" w:rsidP="3F127585" wp14:paraId="66A14952" wp14:textId="26342F7A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Case ID</w:t>
      </w: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: TC08</w:t>
      </w:r>
    </w:p>
    <w:p xmlns:wp14="http://schemas.microsoft.com/office/word/2010/wordml" w:rsidP="3F127585" wp14:paraId="14ABB303" wp14:textId="582435B7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</w:t>
      </w: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: Verify error message on login with invalid credentials.</w:t>
      </w:r>
    </w:p>
    <w:p xmlns:wp14="http://schemas.microsoft.com/office/word/2010/wordml" w:rsidP="3F127585" wp14:paraId="1BD4A725" wp14:textId="5CB6EE09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Preconditions</w:t>
      </w: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: Sign In page is open.</w:t>
      </w:r>
    </w:p>
    <w:p xmlns:wp14="http://schemas.microsoft.com/office/word/2010/wordml" w:rsidP="3F127585" wp14:paraId="114D6266" wp14:textId="38C96904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Steps</w:t>
      </w: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F127585" wp14:paraId="5F0E8346" wp14:textId="6995EC1B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Enter invalid credentials.</w:t>
      </w:r>
    </w:p>
    <w:p xmlns:wp14="http://schemas.microsoft.com/office/word/2010/wordml" w:rsidP="3F127585" wp14:paraId="3076A8CE" wp14:textId="186EDB73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Click "Login".</w:t>
      </w:r>
    </w:p>
    <w:p xmlns:wp14="http://schemas.microsoft.com/office/word/2010/wordml" w:rsidP="3F127585" wp14:paraId="55661361" wp14:textId="2EE1546B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Result</w:t>
      </w: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: Error message: "Invalid username or password" is shown.</w:t>
      </w:r>
    </w:p>
    <w:p xmlns:wp14="http://schemas.microsoft.com/office/word/2010/wordml" w:rsidP="3F127585" wp14:paraId="3D2C7F41" wp14:textId="32644248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Actual Result</w:t>
      </w: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: [To be filled during execution]</w:t>
      </w:r>
    </w:p>
    <w:p xmlns:wp14="http://schemas.microsoft.com/office/word/2010/wordml" w:rsidP="3F127585" wp14:paraId="5CFCB133" wp14:textId="325DBC82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Status</w:t>
      </w: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: Pass/Fail</w:t>
      </w:r>
    </w:p>
    <w:p xmlns:wp14="http://schemas.microsoft.com/office/word/2010/wordml" w:rsidP="3F127585" wp14:paraId="3C20E184" wp14:textId="45D9DD15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Comments</w:t>
      </w: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: Ensure that incorrect login attempts are handled gracefully.</w:t>
      </w:r>
    </w:p>
    <w:p xmlns:wp14="http://schemas.microsoft.com/office/word/2010/wordml" w:rsidP="3F127585" wp14:paraId="7E7B383A" wp14:textId="4005E307">
      <w:pPr>
        <w:pStyle w:val="Heading4"/>
        <w:spacing w:before="319" w:beforeAutospacing="off" w:after="319" w:afterAutospacing="off"/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TC09 – Verify Checkout Process</w:t>
      </w:r>
    </w:p>
    <w:p xmlns:wp14="http://schemas.microsoft.com/office/word/2010/wordml" w:rsidP="3F127585" wp14:paraId="15FC2BBF" wp14:textId="3F27009D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Case ID</w:t>
      </w: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: TC09</w:t>
      </w:r>
    </w:p>
    <w:p xmlns:wp14="http://schemas.microsoft.com/office/word/2010/wordml" w:rsidP="3F127585" wp14:paraId="06161172" wp14:textId="30DB85D4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</w:t>
      </w: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: Verify successful checkout.</w:t>
      </w:r>
    </w:p>
    <w:p xmlns:wp14="http://schemas.microsoft.com/office/word/2010/wordml" w:rsidP="3F127585" wp14:paraId="521FF790" wp14:textId="09CD52E5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Preconditions</w:t>
      </w: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: User is logged in, and the cart contains at least one product.</w:t>
      </w:r>
    </w:p>
    <w:p xmlns:wp14="http://schemas.microsoft.com/office/word/2010/wordml" w:rsidP="3F127585" wp14:paraId="283BD4F5" wp14:textId="28B499E9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Steps</w:t>
      </w: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F127585" wp14:paraId="3C46AA31" wp14:textId="25D05ECF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Click "Proceed to Checkout".</w:t>
      </w:r>
    </w:p>
    <w:p xmlns:wp14="http://schemas.microsoft.com/office/word/2010/wordml" w:rsidP="3F127585" wp14:paraId="5544B7A3" wp14:textId="0358F546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Enter address and payment information.</w:t>
      </w:r>
    </w:p>
    <w:p xmlns:wp14="http://schemas.microsoft.com/office/word/2010/wordml" w:rsidP="3F127585" wp14:paraId="3AD9D5E0" wp14:textId="3E25AE55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Confirm the order.</w:t>
      </w:r>
    </w:p>
    <w:p xmlns:wp14="http://schemas.microsoft.com/office/word/2010/wordml" w:rsidP="3F127585" wp14:paraId="5BDE5EF1" wp14:textId="4161DA7F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Result</w:t>
      </w: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: Order confirmation page is displayed with order summary.</w:t>
      </w:r>
    </w:p>
    <w:p xmlns:wp14="http://schemas.microsoft.com/office/word/2010/wordml" w:rsidP="3F127585" wp14:paraId="1EBA12EE" wp14:textId="34D4A8D9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Actual Result</w:t>
      </w: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: [To be filled during execution]</w:t>
      </w:r>
    </w:p>
    <w:p xmlns:wp14="http://schemas.microsoft.com/office/word/2010/wordml" w:rsidP="3F127585" wp14:paraId="5A65594D" wp14:textId="32CF312A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Status</w:t>
      </w: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: Pass/Fail</w:t>
      </w:r>
    </w:p>
    <w:p xmlns:wp14="http://schemas.microsoft.com/office/word/2010/wordml" w:rsidP="3F127585" wp14:paraId="43D30FF6" wp14:textId="24EAC22D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Comments</w:t>
      </w: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: Verify that all address and payment details are saved correctly.</w:t>
      </w:r>
    </w:p>
    <w:p xmlns:wp14="http://schemas.microsoft.com/office/word/2010/wordml" w:rsidP="3F127585" wp14:paraId="5C926457" wp14:textId="5F473AC2">
      <w:pPr>
        <w:pStyle w:val="Heading4"/>
        <w:spacing w:before="319" w:beforeAutospacing="off" w:after="319" w:afterAutospacing="off"/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TC10 – Verify Logout Functionality</w:t>
      </w:r>
    </w:p>
    <w:p xmlns:wp14="http://schemas.microsoft.com/office/word/2010/wordml" w:rsidP="3F127585" wp14:paraId="44ED04A3" wp14:textId="2E8C834F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Case ID</w:t>
      </w: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: TC10</w:t>
      </w:r>
    </w:p>
    <w:p xmlns:wp14="http://schemas.microsoft.com/office/word/2010/wordml" w:rsidP="3F127585" wp14:paraId="5C411C24" wp14:textId="07AFA495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</w:t>
      </w: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: Verify that the logout functionality works properly.</w:t>
      </w:r>
    </w:p>
    <w:p xmlns:wp14="http://schemas.microsoft.com/office/word/2010/wordml" w:rsidP="3F127585" wp14:paraId="4B5D5B1C" wp14:textId="7F03D4CF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Preconditions</w:t>
      </w: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: User is logged in.</w:t>
      </w:r>
    </w:p>
    <w:p xmlns:wp14="http://schemas.microsoft.com/office/word/2010/wordml" w:rsidP="3F127585" wp14:paraId="106087A5" wp14:textId="4C421BA9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Steps</w:t>
      </w: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F127585" wp14:paraId="308DDB0C" wp14:textId="698F04C4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Click "Sign Out".</w:t>
      </w:r>
    </w:p>
    <w:p xmlns:wp14="http://schemas.microsoft.com/office/word/2010/wordml" w:rsidP="3F127585" wp14:paraId="16EE8E7D" wp14:textId="2070B28A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Result</w:t>
      </w: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: User session ends, and the user is redirected to the home page.</w:t>
      </w:r>
    </w:p>
    <w:p xmlns:wp14="http://schemas.microsoft.com/office/word/2010/wordml" w:rsidP="3F127585" wp14:paraId="72D6545F" wp14:textId="2227F233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Actual Result</w:t>
      </w: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: [To be filled during execution]</w:t>
      </w:r>
    </w:p>
    <w:p xmlns:wp14="http://schemas.microsoft.com/office/word/2010/wordml" w:rsidP="3F127585" wp14:paraId="330CA877" wp14:textId="1A253BC4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Status</w:t>
      </w: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: Pass/Fail</w:t>
      </w:r>
    </w:p>
    <w:p xmlns:wp14="http://schemas.microsoft.com/office/word/2010/wordml" w:rsidP="3F127585" wp14:paraId="5EE8D40E" wp14:textId="1CDF63D9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Comments</w:t>
      </w: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: Verify that the user is logged out successfully.</w:t>
      </w:r>
    </w:p>
    <w:p xmlns:wp14="http://schemas.microsoft.com/office/word/2010/wordml" wp14:paraId="590284C6" wp14:textId="322FBCF0"/>
    <w:p xmlns:wp14="http://schemas.microsoft.com/office/word/2010/wordml" w:rsidP="3F127585" wp14:paraId="1D1CC024" wp14:textId="78B7427B">
      <w:pPr>
        <w:pStyle w:val="Heading3"/>
        <w:spacing w:before="281" w:beforeAutospacing="off" w:after="281" w:afterAutospacing="off"/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7. Pass/Fail Criteria</w:t>
      </w:r>
    </w:p>
    <w:p xmlns:wp14="http://schemas.microsoft.com/office/word/2010/wordml" w:rsidP="3F127585" wp14:paraId="5673F73E" wp14:textId="16AAFCE7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Pass</w:t>
      </w: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: If the actual result matches the expected result.</w:t>
      </w:r>
    </w:p>
    <w:p xmlns:wp14="http://schemas.microsoft.com/office/word/2010/wordml" w:rsidP="3F127585" wp14:paraId="6941EF33" wp14:textId="43098CB8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Fail</w:t>
      </w: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: If the application behaves differently or an error occurs.</w:t>
      </w:r>
    </w:p>
    <w:p xmlns:wp14="http://schemas.microsoft.com/office/word/2010/wordml" w:rsidP="3F127585" wp14:paraId="45B200CE" wp14:textId="49521D00">
      <w:pPr>
        <w:pStyle w:val="Heading3"/>
        <w:spacing w:before="281" w:beforeAutospacing="off" w:after="281" w:afterAutospacing="off"/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Test Data Requirements</w:t>
      </w:r>
    </w:p>
    <w:p xmlns:wp14="http://schemas.microsoft.com/office/word/2010/wordml" w:rsidP="3F127585" wp14:paraId="59C33E7B" wp14:textId="3F7D6F9C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Valid User Credentials</w:t>
      </w: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: Username and password for an already registered user.</w:t>
      </w:r>
    </w:p>
    <w:p xmlns:wp14="http://schemas.microsoft.com/office/word/2010/wordml" w:rsidP="3F127585" wp14:paraId="151A8EFC" wp14:textId="1B79FA22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Dummy Address Information</w:t>
      </w: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: Sample address details for the checkout process (e.g., street address, city, postal code).</w:t>
      </w:r>
    </w:p>
    <w:p xmlns:wp14="http://schemas.microsoft.com/office/word/2010/wordml" w:rsidP="3F127585" wp14:paraId="12CE64D6" wp14:textId="5D24B281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27585" w:rsidR="1076C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Dummy Payment Information</w:t>
      </w:r>
      <w:r w:rsidRPr="3F127585" w:rsidR="1076CCC1">
        <w:rPr>
          <w:rFonts w:ascii="Aptos" w:hAnsi="Aptos" w:eastAsia="Aptos" w:cs="Aptos"/>
          <w:noProof w:val="0"/>
          <w:sz w:val="24"/>
          <w:szCs w:val="24"/>
          <w:lang w:val="en-US"/>
        </w:rPr>
        <w:t>: Fake credit card details for checkout (if needed for testing).</w:t>
      </w:r>
    </w:p>
    <w:p xmlns:wp14="http://schemas.microsoft.com/office/word/2010/wordml" wp14:paraId="2C078E63" wp14:textId="7F318BAF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12eee6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bf42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9f48e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0d375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9e565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f6097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2ca93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c4ba2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a1a06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a8dff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6b89a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9eaf8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85435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1bfd4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9e6f9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9e8a3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62cf0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1052F8"/>
    <w:rsid w:val="1076CCC1"/>
    <w:rsid w:val="351052F8"/>
    <w:rsid w:val="3F12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052F8"/>
  <w15:chartTrackingRefBased/>
  <w15:docId w15:val="{7D83FA45-8800-4231-8E0E-7E32F88477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F127585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3F127585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etstore.octoperf.com/actions/Catalog.action" TargetMode="External" Id="R20cf099b4b6a4ae1" /><Relationship Type="http://schemas.openxmlformats.org/officeDocument/2006/relationships/hyperlink" Target="https://petstore.octoperf.com/actions/Catalog.action" TargetMode="External" Id="R146230a4db8e4e77" /><Relationship Type="http://schemas.openxmlformats.org/officeDocument/2006/relationships/numbering" Target="numbering.xml" Id="R2d6b492b61ee46e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2025-04-28T06:31:23.3582229Z</dcterms:created>
  <dcterms:modified xsi:type="dcterms:W3CDTF">2025-04-28T06:32:03.9828551Z</dcterms:modified>
  <dc:creator>Shivani Gudiboyana</dc:creator>
  <lastModifiedBy>Shivani Gudiboyana</lastModifiedBy>
</coreProperties>
</file>