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3E132F" wp14:paraId="61BBF072" wp14:textId="2AC2F1C3">
      <w:pPr>
        <w:pStyle w:val="Heading2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IEEE 829-Based Test Case Specification Document for </w:t>
      </w:r>
      <w:r w:rsidRPr="0F3E132F" w:rsidR="127C6D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JPetStore</w:t>
      </w:r>
    </w:p>
    <w:p xmlns:wp14="http://schemas.microsoft.com/office/word/2010/wordml" w:rsidP="0F3E132F" wp14:paraId="6C3CD036" wp14:textId="19D294F4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Test Case Specification Identifier</w:t>
      </w:r>
    </w:p>
    <w:p xmlns:wp14="http://schemas.microsoft.com/office/word/2010/wordml" w:rsidP="0F3E132F" wp14:paraId="44C8CBEC" wp14:textId="159EEA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TC-OCTOPERF-PETSTORE-CATALOG-001</w:t>
      </w:r>
    </w:p>
    <w:p xmlns:wp14="http://schemas.microsoft.com/office/word/2010/wordml" w:rsidP="0F3E132F" wp14:paraId="4A0B591B" wp14:textId="449DCD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1.0</w:t>
      </w:r>
    </w:p>
    <w:p xmlns:wp14="http://schemas.microsoft.com/office/word/2010/wordml" w:rsidP="0F3E132F" wp14:paraId="4BEF403B" wp14:textId="56614B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April 27, 2025</w:t>
      </w:r>
    </w:p>
    <w:p xmlns:wp14="http://schemas.microsoft.com/office/word/2010/wordml" w:rsidP="0F3E132F" wp14:paraId="0E73C259" wp14:textId="1E2FDD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F3E132F" w:rsidR="51C9A0BB">
        <w:rPr>
          <w:rFonts w:ascii="Aptos" w:hAnsi="Aptos" w:eastAsia="Aptos" w:cs="Aptos"/>
          <w:noProof w:val="0"/>
          <w:sz w:val="24"/>
          <w:szCs w:val="24"/>
          <w:lang w:val="en-US"/>
        </w:rPr>
        <w:t>Aranya</w:t>
      </w:r>
    </w:p>
    <w:p xmlns:wp14="http://schemas.microsoft.com/office/word/2010/wordml" w:rsidP="0F3E132F" wp14:paraId="088434D2" wp14:textId="3F1C857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F3E132F" wp14:paraId="2FC3CDA3" wp14:textId="69C01DAE">
      <w:pPr>
        <w:pStyle w:val="Heading4"/>
        <w:spacing w:before="319" w:beforeAutospacing="off" w:after="319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Revision History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78"/>
        <w:gridCol w:w="1420"/>
        <w:gridCol w:w="1562"/>
        <w:gridCol w:w="1487"/>
      </w:tblGrid>
      <w:tr w:rsidR="0F3E132F" w:rsidTr="0F3E132F" w14:paraId="0A285E56">
        <w:trPr>
          <w:trHeight w:val="300"/>
        </w:trPr>
        <w:tc>
          <w:tcPr>
            <w:tcW w:w="1078" w:type="dxa"/>
            <w:tcMar/>
            <w:vAlign w:val="center"/>
          </w:tcPr>
          <w:p w:rsidR="0F3E132F" w:rsidP="0F3E132F" w:rsidRDefault="0F3E132F" w14:paraId="088EADF0" w14:textId="00A25949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Version</w:t>
            </w:r>
          </w:p>
        </w:tc>
        <w:tc>
          <w:tcPr>
            <w:tcW w:w="1420" w:type="dxa"/>
            <w:tcMar/>
            <w:vAlign w:val="center"/>
          </w:tcPr>
          <w:p w:rsidR="0F3E132F" w:rsidP="0F3E132F" w:rsidRDefault="0F3E132F" w14:paraId="208171B0" w14:textId="703AC408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Date</w:t>
            </w:r>
          </w:p>
        </w:tc>
        <w:tc>
          <w:tcPr>
            <w:tcW w:w="1562" w:type="dxa"/>
            <w:tcMar/>
            <w:vAlign w:val="center"/>
          </w:tcPr>
          <w:p w:rsidR="0F3E132F" w:rsidP="0F3E132F" w:rsidRDefault="0F3E132F" w14:paraId="0376D99A" w14:textId="2A1636C9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Author</w:t>
            </w:r>
          </w:p>
        </w:tc>
        <w:tc>
          <w:tcPr>
            <w:tcW w:w="1487" w:type="dxa"/>
            <w:tcMar/>
            <w:vAlign w:val="center"/>
          </w:tcPr>
          <w:p w:rsidR="0F3E132F" w:rsidP="0F3E132F" w:rsidRDefault="0F3E132F" w14:paraId="0FEB017E" w14:textId="5998C53F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Description</w:t>
            </w:r>
          </w:p>
        </w:tc>
      </w:tr>
      <w:tr w:rsidR="0F3E132F" w:rsidTr="0F3E132F" w14:paraId="154B1DEE">
        <w:trPr>
          <w:trHeight w:val="300"/>
        </w:trPr>
        <w:tc>
          <w:tcPr>
            <w:tcW w:w="1078" w:type="dxa"/>
            <w:tcMar/>
            <w:vAlign w:val="center"/>
          </w:tcPr>
          <w:p w:rsidR="0F3E132F" w:rsidP="0F3E132F" w:rsidRDefault="0F3E132F" w14:paraId="2E6EFBD7" w14:textId="1E3BA48D">
            <w:pPr>
              <w:spacing w:before="0" w:beforeAutospacing="off" w:after="0" w:afterAutospacing="off"/>
            </w:pPr>
            <w:r w:rsidR="0F3E132F">
              <w:rPr/>
              <w:t>1.0</w:t>
            </w:r>
          </w:p>
        </w:tc>
        <w:tc>
          <w:tcPr>
            <w:tcW w:w="1420" w:type="dxa"/>
            <w:tcMar/>
            <w:vAlign w:val="center"/>
          </w:tcPr>
          <w:p w:rsidR="0F3E132F" w:rsidP="0F3E132F" w:rsidRDefault="0F3E132F" w14:paraId="576C8F4B" w14:textId="099AF192">
            <w:pPr>
              <w:spacing w:before="0" w:beforeAutospacing="off" w:after="0" w:afterAutospacing="off"/>
            </w:pPr>
            <w:r w:rsidR="0F3E132F">
              <w:rPr/>
              <w:t>2025-04-27</w:t>
            </w:r>
          </w:p>
        </w:tc>
        <w:tc>
          <w:tcPr>
            <w:tcW w:w="1562" w:type="dxa"/>
            <w:tcMar/>
            <w:vAlign w:val="center"/>
          </w:tcPr>
          <w:p w:rsidR="252FF56F" w:rsidP="0F3E132F" w:rsidRDefault="252FF56F" w14:paraId="540AD9D4" w14:textId="2A294972">
            <w:pPr>
              <w:spacing w:before="0" w:beforeAutospacing="off" w:after="0" w:afterAutospacing="off"/>
            </w:pPr>
            <w:r w:rsidR="252FF56F">
              <w:rPr/>
              <w:t>Aranya</w:t>
            </w:r>
          </w:p>
        </w:tc>
        <w:tc>
          <w:tcPr>
            <w:tcW w:w="1487" w:type="dxa"/>
            <w:tcMar/>
            <w:vAlign w:val="center"/>
          </w:tcPr>
          <w:p w:rsidR="0F3E132F" w:rsidP="0F3E132F" w:rsidRDefault="0F3E132F" w14:paraId="7A1314FE" w14:textId="46C6EF6B">
            <w:pPr>
              <w:spacing w:before="0" w:beforeAutospacing="off" w:after="0" w:afterAutospacing="off"/>
            </w:pPr>
            <w:r w:rsidR="0F3E132F">
              <w:rPr/>
              <w:t>Initial Draft</w:t>
            </w:r>
          </w:p>
        </w:tc>
      </w:tr>
    </w:tbl>
    <w:p xmlns:wp14="http://schemas.microsoft.com/office/word/2010/wordml" wp14:paraId="1D9EE368" wp14:textId="72E61E53"/>
    <w:p xmlns:wp14="http://schemas.microsoft.com/office/word/2010/wordml" w:rsidP="0F3E132F" wp14:paraId="263CEB75" wp14:textId="5ADCBED2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Test Items</w:t>
      </w:r>
    </w:p>
    <w:p xmlns:wp14="http://schemas.microsoft.com/office/word/2010/wordml" w:rsidP="0F3E132F" wp14:paraId="4806316C" wp14:textId="588752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Category Browsing</w:t>
      </w:r>
    </w:p>
    <w:p xmlns:wp14="http://schemas.microsoft.com/office/word/2010/wordml" w:rsidP="0F3E132F" wp14:paraId="0D105947" wp14:textId="08CA9D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Product Listing</w:t>
      </w:r>
    </w:p>
    <w:p xmlns:wp14="http://schemas.microsoft.com/office/word/2010/wordml" w:rsidP="0F3E132F" wp14:paraId="6873DB17" wp14:textId="6B11AE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Product Detail Viewing</w:t>
      </w:r>
    </w:p>
    <w:p xmlns:wp14="http://schemas.microsoft.com/office/word/2010/wordml" w:rsidP="0F3E132F" wp14:paraId="0C6428EC" wp14:textId="779674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Product Search</w:t>
      </w:r>
    </w:p>
    <w:p xmlns:wp14="http://schemas.microsoft.com/office/word/2010/wordml" w:rsidP="0F3E132F" wp14:paraId="5F1B59A1" wp14:textId="6C95BE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Add to Cart Functionality</w:t>
      </w:r>
    </w:p>
    <w:p xmlns:wp14="http://schemas.microsoft.com/office/word/2010/wordml" wp14:paraId="6C92E78F" wp14:textId="62A12DC5"/>
    <w:p xmlns:wp14="http://schemas.microsoft.com/office/word/2010/wordml" w:rsidP="0F3E132F" wp14:paraId="4EE0B8FF" wp14:textId="694A6932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Input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38"/>
        <w:gridCol w:w="1203"/>
        <w:gridCol w:w="1754"/>
        <w:gridCol w:w="1719"/>
        <w:gridCol w:w="1532"/>
        <w:gridCol w:w="2613"/>
      </w:tblGrid>
      <w:tr w:rsidR="0F3E132F" w:rsidTr="0F3E132F" w14:paraId="3734132B">
        <w:trPr>
          <w:trHeight w:val="300"/>
        </w:trPr>
        <w:tc>
          <w:tcPr>
            <w:tcW w:w="538" w:type="dxa"/>
            <w:tcMar/>
            <w:vAlign w:val="center"/>
          </w:tcPr>
          <w:p w:rsidR="0F3E132F" w:rsidP="0F3E132F" w:rsidRDefault="0F3E132F" w14:paraId="75B64FEA" w14:textId="3E667586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Case ID</w:t>
            </w:r>
          </w:p>
        </w:tc>
        <w:tc>
          <w:tcPr>
            <w:tcW w:w="1203" w:type="dxa"/>
            <w:tcMar/>
            <w:vAlign w:val="center"/>
          </w:tcPr>
          <w:p w:rsidR="0F3E132F" w:rsidP="0F3E132F" w:rsidRDefault="0F3E132F" w14:paraId="70732F63" w14:textId="2C27526D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Input Element</w:t>
            </w:r>
          </w:p>
        </w:tc>
        <w:tc>
          <w:tcPr>
            <w:tcW w:w="1754" w:type="dxa"/>
            <w:tcMar/>
            <w:vAlign w:val="center"/>
          </w:tcPr>
          <w:p w:rsidR="0F3E132F" w:rsidP="0F3E132F" w:rsidRDefault="0F3E132F" w14:paraId="593E10BC" w14:textId="097A8885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Valid Input Example</w:t>
            </w:r>
          </w:p>
        </w:tc>
        <w:tc>
          <w:tcPr>
            <w:tcW w:w="1719" w:type="dxa"/>
            <w:tcMar/>
            <w:vAlign w:val="center"/>
          </w:tcPr>
          <w:p w:rsidR="0F3E132F" w:rsidP="0F3E132F" w:rsidRDefault="0F3E132F" w14:paraId="11C86164" w14:textId="2F0E8B13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Expected Response</w:t>
            </w:r>
          </w:p>
        </w:tc>
        <w:tc>
          <w:tcPr>
            <w:tcW w:w="1532" w:type="dxa"/>
            <w:tcMar/>
            <w:vAlign w:val="center"/>
          </w:tcPr>
          <w:p w:rsidR="0F3E132F" w:rsidP="0F3E132F" w:rsidRDefault="0F3E132F" w14:paraId="3D7A7C95" w14:textId="6BDDFC9D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Invalid Input Example</w:t>
            </w:r>
          </w:p>
        </w:tc>
        <w:tc>
          <w:tcPr>
            <w:tcW w:w="2613" w:type="dxa"/>
            <w:tcMar/>
            <w:vAlign w:val="center"/>
          </w:tcPr>
          <w:p w:rsidR="0F3E132F" w:rsidP="0F3E132F" w:rsidRDefault="0F3E132F" w14:paraId="21369BEC" w14:textId="28919990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Error Handling Expected</w:t>
            </w:r>
          </w:p>
        </w:tc>
      </w:tr>
      <w:tr w:rsidR="0F3E132F" w:rsidTr="0F3E132F" w14:paraId="0D13DCA7">
        <w:trPr>
          <w:trHeight w:val="300"/>
        </w:trPr>
        <w:tc>
          <w:tcPr>
            <w:tcW w:w="538" w:type="dxa"/>
            <w:tcMar/>
            <w:vAlign w:val="center"/>
          </w:tcPr>
          <w:p w:rsidR="0F3E132F" w:rsidP="0F3E132F" w:rsidRDefault="0F3E132F" w14:paraId="1C36E2AC" w14:textId="0E146165">
            <w:pPr>
              <w:spacing w:before="0" w:beforeAutospacing="off" w:after="0" w:afterAutospacing="off"/>
            </w:pPr>
            <w:r w:rsidR="0F3E132F">
              <w:rPr/>
              <w:t>C1</w:t>
            </w:r>
          </w:p>
        </w:tc>
        <w:tc>
          <w:tcPr>
            <w:tcW w:w="1203" w:type="dxa"/>
            <w:tcMar/>
            <w:vAlign w:val="center"/>
          </w:tcPr>
          <w:p w:rsidR="0F3E132F" w:rsidP="0F3E132F" w:rsidRDefault="0F3E132F" w14:paraId="3724410D" w14:textId="6B143886">
            <w:pPr>
              <w:spacing w:before="0" w:beforeAutospacing="off" w:after="0" w:afterAutospacing="off"/>
            </w:pPr>
            <w:r w:rsidR="0F3E132F">
              <w:rPr/>
              <w:t>Category Selection</w:t>
            </w:r>
          </w:p>
        </w:tc>
        <w:tc>
          <w:tcPr>
            <w:tcW w:w="1754" w:type="dxa"/>
            <w:tcMar/>
            <w:vAlign w:val="center"/>
          </w:tcPr>
          <w:p w:rsidR="0F3E132F" w:rsidP="0F3E132F" w:rsidRDefault="0F3E132F" w14:paraId="14C5E683" w14:textId="7239CB6A">
            <w:pPr>
              <w:spacing w:before="0" w:beforeAutospacing="off" w:after="0" w:afterAutospacing="off"/>
            </w:pPr>
            <w:r w:rsidR="0F3E132F">
              <w:rPr/>
              <w:t>"Fish", "Dogs", etc.</w:t>
            </w:r>
          </w:p>
        </w:tc>
        <w:tc>
          <w:tcPr>
            <w:tcW w:w="1719" w:type="dxa"/>
            <w:tcMar/>
            <w:vAlign w:val="center"/>
          </w:tcPr>
          <w:p w:rsidR="0F3E132F" w:rsidP="0F3E132F" w:rsidRDefault="0F3E132F" w14:paraId="294A48AF" w14:textId="69119E08">
            <w:pPr>
              <w:spacing w:before="0" w:beforeAutospacing="off" w:after="0" w:afterAutospacing="off"/>
            </w:pPr>
            <w:r w:rsidR="0F3E132F">
              <w:rPr/>
              <w:t>Displays relevant products</w:t>
            </w:r>
          </w:p>
        </w:tc>
        <w:tc>
          <w:tcPr>
            <w:tcW w:w="1532" w:type="dxa"/>
            <w:tcMar/>
            <w:vAlign w:val="center"/>
          </w:tcPr>
          <w:p w:rsidR="0F3E132F" w:rsidP="0F3E132F" w:rsidRDefault="0F3E132F" w14:paraId="509F2DFE" w14:textId="5C0E34C9">
            <w:pPr>
              <w:spacing w:before="0" w:beforeAutospacing="off" w:after="0" w:afterAutospacing="off"/>
            </w:pPr>
            <w:r w:rsidR="0F3E132F">
              <w:rPr/>
              <w:t>"InvalidCategory"</w:t>
            </w:r>
          </w:p>
        </w:tc>
        <w:tc>
          <w:tcPr>
            <w:tcW w:w="2613" w:type="dxa"/>
            <w:tcMar/>
            <w:vAlign w:val="center"/>
          </w:tcPr>
          <w:p w:rsidR="0F3E132F" w:rsidP="0F3E132F" w:rsidRDefault="0F3E132F" w14:paraId="0E9FBC32" w14:textId="16518FD5">
            <w:pPr>
              <w:spacing w:before="0" w:beforeAutospacing="off" w:after="0" w:afterAutospacing="off"/>
            </w:pPr>
            <w:r w:rsidR="0F3E132F">
              <w:rPr/>
              <w:t>"No products found" or proper error page</w:t>
            </w:r>
          </w:p>
        </w:tc>
      </w:tr>
      <w:tr w:rsidR="0F3E132F" w:rsidTr="0F3E132F" w14:paraId="448D39FD">
        <w:trPr>
          <w:trHeight w:val="300"/>
        </w:trPr>
        <w:tc>
          <w:tcPr>
            <w:tcW w:w="538" w:type="dxa"/>
            <w:tcMar/>
            <w:vAlign w:val="center"/>
          </w:tcPr>
          <w:p w:rsidR="0F3E132F" w:rsidP="0F3E132F" w:rsidRDefault="0F3E132F" w14:paraId="7C87D28A" w14:textId="0A8B2DA3">
            <w:pPr>
              <w:spacing w:before="0" w:beforeAutospacing="off" w:after="0" w:afterAutospacing="off"/>
            </w:pPr>
            <w:r w:rsidR="0F3E132F">
              <w:rPr/>
              <w:t>C2</w:t>
            </w:r>
          </w:p>
        </w:tc>
        <w:tc>
          <w:tcPr>
            <w:tcW w:w="1203" w:type="dxa"/>
            <w:tcMar/>
            <w:vAlign w:val="center"/>
          </w:tcPr>
          <w:p w:rsidR="0F3E132F" w:rsidP="0F3E132F" w:rsidRDefault="0F3E132F" w14:paraId="37C7B28C" w14:textId="57AB4053">
            <w:pPr>
              <w:spacing w:before="0" w:beforeAutospacing="off" w:after="0" w:afterAutospacing="off"/>
            </w:pPr>
            <w:r w:rsidR="0F3E132F">
              <w:rPr/>
              <w:t>Product Selection</w:t>
            </w:r>
          </w:p>
        </w:tc>
        <w:tc>
          <w:tcPr>
            <w:tcW w:w="1754" w:type="dxa"/>
            <w:tcMar/>
            <w:vAlign w:val="center"/>
          </w:tcPr>
          <w:p w:rsidR="0F3E132F" w:rsidP="0F3E132F" w:rsidRDefault="0F3E132F" w14:paraId="5BED3203" w14:textId="32C4FE85">
            <w:pPr>
              <w:spacing w:before="0" w:beforeAutospacing="off" w:after="0" w:afterAutospacing="off"/>
            </w:pPr>
            <w:r w:rsidR="0F3E132F">
              <w:rPr/>
              <w:t>"FI-SW-01", "K9-BD-01"</w:t>
            </w:r>
          </w:p>
        </w:tc>
        <w:tc>
          <w:tcPr>
            <w:tcW w:w="1719" w:type="dxa"/>
            <w:tcMar/>
            <w:vAlign w:val="center"/>
          </w:tcPr>
          <w:p w:rsidR="0F3E132F" w:rsidP="0F3E132F" w:rsidRDefault="0F3E132F" w14:paraId="10E49944" w14:textId="264B7B31">
            <w:pPr>
              <w:spacing w:before="0" w:beforeAutospacing="off" w:after="0" w:afterAutospacing="off"/>
            </w:pPr>
            <w:r w:rsidR="0F3E132F">
              <w:rPr/>
              <w:t>Displays product details</w:t>
            </w:r>
          </w:p>
        </w:tc>
        <w:tc>
          <w:tcPr>
            <w:tcW w:w="1532" w:type="dxa"/>
            <w:tcMar/>
            <w:vAlign w:val="center"/>
          </w:tcPr>
          <w:p w:rsidR="0F3E132F" w:rsidP="0F3E132F" w:rsidRDefault="0F3E132F" w14:paraId="60C27CEF" w14:textId="08821FCD">
            <w:pPr>
              <w:spacing w:before="0" w:beforeAutospacing="off" w:after="0" w:afterAutospacing="off"/>
            </w:pPr>
            <w:r w:rsidR="0F3E132F">
              <w:rPr/>
              <w:t>Broken/Invalid IDs</w:t>
            </w:r>
          </w:p>
        </w:tc>
        <w:tc>
          <w:tcPr>
            <w:tcW w:w="2613" w:type="dxa"/>
            <w:tcMar/>
            <w:vAlign w:val="center"/>
          </w:tcPr>
          <w:p w:rsidR="0F3E132F" w:rsidP="0F3E132F" w:rsidRDefault="0F3E132F" w14:paraId="230B9479" w14:textId="1170F63A">
            <w:pPr>
              <w:spacing w:before="0" w:beforeAutospacing="off" w:after="0" w:afterAutospacing="off"/>
            </w:pPr>
            <w:r w:rsidR="0F3E132F">
              <w:rPr/>
              <w:t>404 error or friendly error message</w:t>
            </w:r>
          </w:p>
        </w:tc>
      </w:tr>
      <w:tr w:rsidR="0F3E132F" w:rsidTr="0F3E132F" w14:paraId="5BA74524">
        <w:trPr>
          <w:trHeight w:val="300"/>
        </w:trPr>
        <w:tc>
          <w:tcPr>
            <w:tcW w:w="538" w:type="dxa"/>
            <w:tcMar/>
            <w:vAlign w:val="center"/>
          </w:tcPr>
          <w:p w:rsidR="0F3E132F" w:rsidP="0F3E132F" w:rsidRDefault="0F3E132F" w14:paraId="4E99054F" w14:textId="2D1DC9FF">
            <w:pPr>
              <w:spacing w:before="0" w:beforeAutospacing="off" w:after="0" w:afterAutospacing="off"/>
            </w:pPr>
            <w:r w:rsidR="0F3E132F">
              <w:rPr/>
              <w:t>C3</w:t>
            </w:r>
          </w:p>
        </w:tc>
        <w:tc>
          <w:tcPr>
            <w:tcW w:w="1203" w:type="dxa"/>
            <w:tcMar/>
            <w:vAlign w:val="center"/>
          </w:tcPr>
          <w:p w:rsidR="0F3E132F" w:rsidP="0F3E132F" w:rsidRDefault="0F3E132F" w14:paraId="5F107909" w14:textId="7F1B9A86">
            <w:pPr>
              <w:spacing w:before="0" w:beforeAutospacing="off" w:after="0" w:afterAutospacing="off"/>
            </w:pPr>
            <w:r w:rsidR="0F3E132F">
              <w:rPr/>
              <w:t>Search Term</w:t>
            </w:r>
          </w:p>
        </w:tc>
        <w:tc>
          <w:tcPr>
            <w:tcW w:w="1754" w:type="dxa"/>
            <w:tcMar/>
            <w:vAlign w:val="center"/>
          </w:tcPr>
          <w:p w:rsidR="0F3E132F" w:rsidP="0F3E132F" w:rsidRDefault="0F3E132F" w14:paraId="366C3667" w14:textId="785BDBC7">
            <w:pPr>
              <w:spacing w:before="0" w:beforeAutospacing="off" w:after="0" w:afterAutospacing="off"/>
            </w:pPr>
            <w:r w:rsidR="0F3E132F">
              <w:rPr/>
              <w:t>"Fish", "Dog"</w:t>
            </w:r>
          </w:p>
        </w:tc>
        <w:tc>
          <w:tcPr>
            <w:tcW w:w="1719" w:type="dxa"/>
            <w:tcMar/>
            <w:vAlign w:val="center"/>
          </w:tcPr>
          <w:p w:rsidR="0F3E132F" w:rsidP="0F3E132F" w:rsidRDefault="0F3E132F" w14:paraId="3B77B29A" w14:textId="4C948C46">
            <w:pPr>
              <w:spacing w:before="0" w:beforeAutospacing="off" w:after="0" w:afterAutospacing="off"/>
            </w:pPr>
            <w:r w:rsidR="0F3E132F">
              <w:rPr/>
              <w:t>Shows relevant product list</w:t>
            </w:r>
          </w:p>
        </w:tc>
        <w:tc>
          <w:tcPr>
            <w:tcW w:w="1532" w:type="dxa"/>
            <w:tcMar/>
            <w:vAlign w:val="center"/>
          </w:tcPr>
          <w:p w:rsidR="0F3E132F" w:rsidP="0F3E132F" w:rsidRDefault="0F3E132F" w14:paraId="74D06729" w14:textId="5FB704D8">
            <w:pPr>
              <w:spacing w:before="0" w:beforeAutospacing="off" w:after="0" w:afterAutospacing="off"/>
            </w:pPr>
            <w:r w:rsidR="0F3E132F">
              <w:rPr/>
              <w:t>"qwerty123"</w:t>
            </w:r>
          </w:p>
        </w:tc>
        <w:tc>
          <w:tcPr>
            <w:tcW w:w="2613" w:type="dxa"/>
            <w:tcMar/>
            <w:vAlign w:val="center"/>
          </w:tcPr>
          <w:p w:rsidR="0F3E132F" w:rsidP="0F3E132F" w:rsidRDefault="0F3E132F" w14:paraId="7765E43C" w14:textId="16D099AE">
            <w:pPr>
              <w:spacing w:before="0" w:beforeAutospacing="off" w:after="0" w:afterAutospacing="off"/>
            </w:pPr>
            <w:r w:rsidR="0F3E132F">
              <w:rPr/>
              <w:t>"No products found" message</w:t>
            </w:r>
          </w:p>
        </w:tc>
      </w:tr>
      <w:tr w:rsidR="0F3E132F" w:rsidTr="0F3E132F" w14:paraId="5E100282">
        <w:trPr>
          <w:trHeight w:val="300"/>
        </w:trPr>
        <w:tc>
          <w:tcPr>
            <w:tcW w:w="538" w:type="dxa"/>
            <w:tcMar/>
            <w:vAlign w:val="center"/>
          </w:tcPr>
          <w:p w:rsidR="0F3E132F" w:rsidP="0F3E132F" w:rsidRDefault="0F3E132F" w14:paraId="32DAD494" w14:textId="70BA771E">
            <w:pPr>
              <w:spacing w:before="0" w:beforeAutospacing="off" w:after="0" w:afterAutospacing="off"/>
            </w:pPr>
            <w:r w:rsidR="0F3E132F">
              <w:rPr/>
              <w:t>C4</w:t>
            </w:r>
          </w:p>
        </w:tc>
        <w:tc>
          <w:tcPr>
            <w:tcW w:w="1203" w:type="dxa"/>
            <w:tcMar/>
            <w:vAlign w:val="center"/>
          </w:tcPr>
          <w:p w:rsidR="0F3E132F" w:rsidP="0F3E132F" w:rsidRDefault="0F3E132F" w14:paraId="1587603D" w14:textId="45FA5770">
            <w:pPr>
              <w:spacing w:before="0" w:beforeAutospacing="off" w:after="0" w:afterAutospacing="off"/>
            </w:pPr>
            <w:r w:rsidR="0F3E132F">
              <w:rPr/>
              <w:t>Add to Cart</w:t>
            </w:r>
          </w:p>
        </w:tc>
        <w:tc>
          <w:tcPr>
            <w:tcW w:w="1754" w:type="dxa"/>
            <w:tcMar/>
            <w:vAlign w:val="center"/>
          </w:tcPr>
          <w:p w:rsidR="0F3E132F" w:rsidP="0F3E132F" w:rsidRDefault="0F3E132F" w14:paraId="071DCA18" w14:textId="77909BC5">
            <w:pPr>
              <w:spacing w:before="0" w:beforeAutospacing="off" w:after="0" w:afterAutospacing="off"/>
            </w:pPr>
            <w:r w:rsidR="0F3E132F">
              <w:rPr/>
              <w:t>Valid Product ID, Qty: 1-99</w:t>
            </w:r>
          </w:p>
        </w:tc>
        <w:tc>
          <w:tcPr>
            <w:tcW w:w="1719" w:type="dxa"/>
            <w:tcMar/>
            <w:vAlign w:val="center"/>
          </w:tcPr>
          <w:p w:rsidR="0F3E132F" w:rsidP="0F3E132F" w:rsidRDefault="0F3E132F" w14:paraId="11E5CB77" w14:textId="7B816380">
            <w:pPr>
              <w:spacing w:before="0" w:beforeAutospacing="off" w:after="0" w:afterAutospacing="off"/>
            </w:pPr>
            <w:r w:rsidR="0F3E132F">
              <w:rPr/>
              <w:t>Product added to cart</w:t>
            </w:r>
          </w:p>
        </w:tc>
        <w:tc>
          <w:tcPr>
            <w:tcW w:w="1532" w:type="dxa"/>
            <w:tcMar/>
            <w:vAlign w:val="center"/>
          </w:tcPr>
          <w:p w:rsidR="0F3E132F" w:rsidP="0F3E132F" w:rsidRDefault="0F3E132F" w14:paraId="2E81B414" w14:textId="69B152E8">
            <w:pPr>
              <w:spacing w:before="0" w:beforeAutospacing="off" w:after="0" w:afterAutospacing="off"/>
            </w:pPr>
            <w:r w:rsidR="0F3E132F">
              <w:rPr/>
              <w:t>Invalid quantity or ID</w:t>
            </w:r>
          </w:p>
        </w:tc>
        <w:tc>
          <w:tcPr>
            <w:tcW w:w="2613" w:type="dxa"/>
            <w:tcMar/>
            <w:vAlign w:val="center"/>
          </w:tcPr>
          <w:p w:rsidR="0F3E132F" w:rsidP="0F3E132F" w:rsidRDefault="0F3E132F" w14:paraId="51B66714" w14:textId="35D70C00">
            <w:pPr>
              <w:spacing w:before="0" w:beforeAutospacing="off" w:after="0" w:afterAutospacing="off"/>
            </w:pPr>
            <w:r w:rsidR="0F3E132F">
              <w:rPr/>
              <w:t>"Invalid input" or product not found</w:t>
            </w:r>
          </w:p>
        </w:tc>
      </w:tr>
    </w:tbl>
    <w:p xmlns:wp14="http://schemas.microsoft.com/office/word/2010/wordml" wp14:paraId="6405B545" wp14:textId="76F4414E"/>
    <w:p xmlns:wp14="http://schemas.microsoft.com/office/word/2010/wordml" w:rsidP="0F3E132F" wp14:paraId="533F796D" wp14:textId="14430931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Output Specifications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54"/>
        <w:gridCol w:w="7284"/>
      </w:tblGrid>
      <w:tr w:rsidR="0F3E132F" w:rsidTr="0F3E132F" w14:paraId="10D5F94A">
        <w:trPr>
          <w:trHeight w:val="300"/>
        </w:trPr>
        <w:tc>
          <w:tcPr>
            <w:tcW w:w="1954" w:type="dxa"/>
            <w:tcMar/>
            <w:vAlign w:val="center"/>
          </w:tcPr>
          <w:p w:rsidR="0F3E132F" w:rsidP="0F3E132F" w:rsidRDefault="0F3E132F" w14:paraId="71C0C2DD" w14:textId="2B9B4B68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Output</w:t>
            </w:r>
            <w:r w:rsidRPr="0F3E132F" w:rsidR="1E9F7DD6">
              <w:rPr>
                <w:b w:val="1"/>
                <w:bCs w:val="1"/>
              </w:rPr>
              <w:t xml:space="preserve"> </w:t>
            </w:r>
            <w:r w:rsidRPr="0F3E132F" w:rsidR="0F3E132F">
              <w:rPr>
                <w:b w:val="1"/>
                <w:bCs w:val="1"/>
              </w:rPr>
              <w:t>Scenario</w:t>
            </w:r>
          </w:p>
        </w:tc>
        <w:tc>
          <w:tcPr>
            <w:tcW w:w="7284" w:type="dxa"/>
            <w:tcMar/>
            <w:vAlign w:val="center"/>
          </w:tcPr>
          <w:p w:rsidR="0F3E132F" w:rsidP="0F3E132F" w:rsidRDefault="0F3E132F" w14:paraId="6EF1F253" w14:textId="764A2F8A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Expected Result</w:t>
            </w:r>
          </w:p>
        </w:tc>
      </w:tr>
      <w:tr w:rsidR="0F3E132F" w:rsidTr="0F3E132F" w14:paraId="09514E1C">
        <w:trPr>
          <w:trHeight w:val="300"/>
        </w:trPr>
        <w:tc>
          <w:tcPr>
            <w:tcW w:w="1954" w:type="dxa"/>
            <w:tcMar/>
            <w:vAlign w:val="center"/>
          </w:tcPr>
          <w:p w:rsidR="0F3E132F" w:rsidP="0F3E132F" w:rsidRDefault="0F3E132F" w14:paraId="3A8D21B5" w14:textId="03165E3E">
            <w:pPr>
              <w:spacing w:before="0" w:beforeAutospacing="off" w:after="0" w:afterAutospacing="off"/>
            </w:pPr>
            <w:r w:rsidR="0F3E132F">
              <w:rPr/>
              <w:t>Category Page</w:t>
            </w:r>
          </w:p>
        </w:tc>
        <w:tc>
          <w:tcPr>
            <w:tcW w:w="7284" w:type="dxa"/>
            <w:tcMar/>
            <w:vAlign w:val="center"/>
          </w:tcPr>
          <w:p w:rsidR="0F3E132F" w:rsidP="0F3E132F" w:rsidRDefault="0F3E132F" w14:paraId="466261C3" w14:textId="15996BD3">
            <w:pPr>
              <w:spacing w:before="0" w:beforeAutospacing="off" w:after="0" w:afterAutospacing="off"/>
            </w:pPr>
            <w:r w:rsidR="0F3E132F">
              <w:rPr/>
              <w:t>Products matching the selected category are displayed</w:t>
            </w:r>
          </w:p>
        </w:tc>
      </w:tr>
      <w:tr w:rsidR="0F3E132F" w:rsidTr="0F3E132F" w14:paraId="608BE30A">
        <w:trPr>
          <w:trHeight w:val="300"/>
        </w:trPr>
        <w:tc>
          <w:tcPr>
            <w:tcW w:w="1954" w:type="dxa"/>
            <w:tcMar/>
            <w:vAlign w:val="center"/>
          </w:tcPr>
          <w:p w:rsidR="0F3E132F" w:rsidP="0F3E132F" w:rsidRDefault="0F3E132F" w14:paraId="525E2EEF" w14:textId="4E40FC91">
            <w:pPr>
              <w:spacing w:before="0" w:beforeAutospacing="off" w:after="0" w:afterAutospacing="off"/>
            </w:pPr>
            <w:r w:rsidR="0F3E132F">
              <w:rPr/>
              <w:t>Product Detail View</w:t>
            </w:r>
          </w:p>
        </w:tc>
        <w:tc>
          <w:tcPr>
            <w:tcW w:w="7284" w:type="dxa"/>
            <w:tcMar/>
            <w:vAlign w:val="center"/>
          </w:tcPr>
          <w:p w:rsidR="0F3E132F" w:rsidP="0F3E132F" w:rsidRDefault="0F3E132F" w14:paraId="1A230EE3" w14:textId="2FFF11E8">
            <w:pPr>
              <w:spacing w:before="0" w:beforeAutospacing="off" w:after="0" w:afterAutospacing="off"/>
            </w:pPr>
            <w:r w:rsidR="0F3E132F">
              <w:rPr/>
              <w:t>Image, description, price, and stock displayed correctly</w:t>
            </w:r>
          </w:p>
        </w:tc>
      </w:tr>
      <w:tr w:rsidR="0F3E132F" w:rsidTr="0F3E132F" w14:paraId="2F2984D7">
        <w:trPr>
          <w:trHeight w:val="300"/>
        </w:trPr>
        <w:tc>
          <w:tcPr>
            <w:tcW w:w="1954" w:type="dxa"/>
            <w:tcMar/>
            <w:vAlign w:val="center"/>
          </w:tcPr>
          <w:p w:rsidR="0F3E132F" w:rsidP="0F3E132F" w:rsidRDefault="0F3E132F" w14:paraId="390307AD" w14:textId="64309258">
            <w:pPr>
              <w:spacing w:before="0" w:beforeAutospacing="off" w:after="0" w:afterAutospacing="off"/>
            </w:pPr>
            <w:r w:rsidR="0F3E132F">
              <w:rPr/>
              <w:t>Search Results</w:t>
            </w:r>
          </w:p>
        </w:tc>
        <w:tc>
          <w:tcPr>
            <w:tcW w:w="7284" w:type="dxa"/>
            <w:tcMar/>
            <w:vAlign w:val="center"/>
          </w:tcPr>
          <w:p w:rsidR="0F3E132F" w:rsidP="0F3E132F" w:rsidRDefault="0F3E132F" w14:paraId="0ABF3146" w14:textId="52DFBFF8">
            <w:pPr>
              <w:spacing w:before="0" w:beforeAutospacing="off" w:after="0" w:afterAutospacing="off"/>
            </w:pPr>
            <w:r w:rsidR="0F3E132F">
              <w:rPr/>
              <w:t>List of products matching the keyword input</w:t>
            </w:r>
          </w:p>
        </w:tc>
      </w:tr>
      <w:tr w:rsidR="0F3E132F" w:rsidTr="0F3E132F" w14:paraId="30D1ADFF">
        <w:trPr>
          <w:trHeight w:val="300"/>
        </w:trPr>
        <w:tc>
          <w:tcPr>
            <w:tcW w:w="1954" w:type="dxa"/>
            <w:tcMar/>
            <w:vAlign w:val="center"/>
          </w:tcPr>
          <w:p w:rsidR="0F3E132F" w:rsidP="0F3E132F" w:rsidRDefault="0F3E132F" w14:paraId="0BE9A25B" w14:textId="7C3D6946">
            <w:pPr>
              <w:spacing w:before="0" w:beforeAutospacing="off" w:after="0" w:afterAutospacing="off"/>
            </w:pPr>
            <w:r w:rsidR="0F3E132F">
              <w:rPr/>
              <w:t>Add to Cart</w:t>
            </w:r>
          </w:p>
        </w:tc>
        <w:tc>
          <w:tcPr>
            <w:tcW w:w="7284" w:type="dxa"/>
            <w:tcMar/>
            <w:vAlign w:val="center"/>
          </w:tcPr>
          <w:p w:rsidR="0F3E132F" w:rsidP="0F3E132F" w:rsidRDefault="0F3E132F" w14:paraId="2610D410" w14:textId="6E07BCE6">
            <w:pPr>
              <w:spacing w:before="0" w:beforeAutospacing="off" w:after="0" w:afterAutospacing="off"/>
            </w:pPr>
            <w:r w:rsidR="0F3E132F">
              <w:rPr/>
              <w:t>Product is shown in the cart with correct quantity</w:t>
            </w:r>
          </w:p>
        </w:tc>
      </w:tr>
      <w:tr w:rsidR="0F3E132F" w:rsidTr="0F3E132F" w14:paraId="5EF24482">
        <w:trPr>
          <w:trHeight w:val="300"/>
        </w:trPr>
        <w:tc>
          <w:tcPr>
            <w:tcW w:w="1954" w:type="dxa"/>
            <w:tcMar/>
            <w:vAlign w:val="center"/>
          </w:tcPr>
          <w:p w:rsidR="0F3E132F" w:rsidP="0F3E132F" w:rsidRDefault="0F3E132F" w14:paraId="3E8DCC92" w14:textId="15FC9868">
            <w:pPr>
              <w:spacing w:before="0" w:beforeAutospacing="off" w:after="0" w:afterAutospacing="off"/>
            </w:pPr>
            <w:r w:rsidR="0F3E132F">
              <w:rPr/>
              <w:t>Error Handling</w:t>
            </w:r>
          </w:p>
        </w:tc>
        <w:tc>
          <w:tcPr>
            <w:tcW w:w="7284" w:type="dxa"/>
            <w:tcMar/>
            <w:vAlign w:val="center"/>
          </w:tcPr>
          <w:p w:rsidR="0F3E132F" w:rsidP="0F3E132F" w:rsidRDefault="0F3E132F" w14:paraId="1033499D" w14:textId="738FD3CA">
            <w:pPr>
              <w:spacing w:before="0" w:beforeAutospacing="off" w:after="0" w:afterAutospacing="off"/>
            </w:pPr>
            <w:r w:rsidR="0F3E132F">
              <w:rPr/>
              <w:t>Clear error messages, e.g., “No products found” or 404 pages where needed</w:t>
            </w:r>
          </w:p>
        </w:tc>
      </w:tr>
    </w:tbl>
    <w:p xmlns:wp14="http://schemas.microsoft.com/office/word/2010/wordml" w:rsidP="0F3E132F" wp14:paraId="34D1579B" wp14:textId="58B6F38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F3E132F" wp14:paraId="6CA004DD" wp14:textId="59006DE3">
      <w:pPr>
        <w:pStyle w:val="Heading4"/>
        <w:spacing w:before="319" w:beforeAutospacing="off" w:after="319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Points</w:t>
      </w:r>
    </w:p>
    <w:p xmlns:wp14="http://schemas.microsoft.com/office/word/2010/wordml" w:rsidP="0F3E132F" wp14:paraId="3527030A" wp14:textId="41C1F0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Page titles and breadcrumbs are accurate.</w:t>
      </w:r>
    </w:p>
    <w:p xmlns:wp14="http://schemas.microsoft.com/office/word/2010/wordml" w:rsidP="0F3E132F" wp14:paraId="7B30687F" wp14:textId="20DDC1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Redirection and navigation are seamless.</w:t>
      </w:r>
    </w:p>
    <w:p xmlns:wp14="http://schemas.microsoft.com/office/word/2010/wordml" w:rsidP="0F3E132F" wp14:paraId="29A9742F" wp14:textId="79329A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Shopping cart reflects actions correctly.</w:t>
      </w:r>
    </w:p>
    <w:p xmlns:wp14="http://schemas.microsoft.com/office/word/2010/wordml" wp14:paraId="5EFE592E" wp14:textId="4DB853D5"/>
    <w:p xmlns:wp14="http://schemas.microsoft.com/office/word/2010/wordml" w:rsidP="0F3E132F" wp14:paraId="521BDEE9" wp14:textId="7330BDA5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Environmental Needs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46"/>
        <w:gridCol w:w="5176"/>
      </w:tblGrid>
      <w:tr w:rsidR="0F3E132F" w:rsidTr="0F3E132F" w14:paraId="39E26041">
        <w:trPr>
          <w:trHeight w:val="300"/>
        </w:trPr>
        <w:tc>
          <w:tcPr>
            <w:tcW w:w="1246" w:type="dxa"/>
            <w:tcMar/>
            <w:vAlign w:val="center"/>
          </w:tcPr>
          <w:p w:rsidR="0F3E132F" w:rsidP="0F3E132F" w:rsidRDefault="0F3E132F" w14:paraId="6724A1A0" w14:textId="3D20257C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Aspect</w:t>
            </w:r>
          </w:p>
        </w:tc>
        <w:tc>
          <w:tcPr>
            <w:tcW w:w="5176" w:type="dxa"/>
            <w:tcMar/>
            <w:vAlign w:val="center"/>
          </w:tcPr>
          <w:p w:rsidR="0F3E132F" w:rsidP="0F3E132F" w:rsidRDefault="0F3E132F" w14:paraId="6E31FB5A" w14:textId="56B07D56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Specification</w:t>
            </w:r>
          </w:p>
        </w:tc>
      </w:tr>
      <w:tr w:rsidR="0F3E132F" w:rsidTr="0F3E132F" w14:paraId="0AF0B081">
        <w:trPr>
          <w:trHeight w:val="300"/>
        </w:trPr>
        <w:tc>
          <w:tcPr>
            <w:tcW w:w="1246" w:type="dxa"/>
            <w:tcMar/>
            <w:vAlign w:val="center"/>
          </w:tcPr>
          <w:p w:rsidR="0F3E132F" w:rsidP="0F3E132F" w:rsidRDefault="0F3E132F" w14:paraId="5785B897" w14:textId="3F61DE9E">
            <w:pPr>
              <w:spacing w:before="0" w:beforeAutospacing="off" w:after="0" w:afterAutospacing="off"/>
            </w:pPr>
            <w:r w:rsidR="0F3E132F">
              <w:rPr/>
              <w:t>Hardware</w:t>
            </w:r>
          </w:p>
        </w:tc>
        <w:tc>
          <w:tcPr>
            <w:tcW w:w="5176" w:type="dxa"/>
            <w:tcMar/>
            <w:vAlign w:val="center"/>
          </w:tcPr>
          <w:p w:rsidR="4E67C53C" w:rsidP="0F3E132F" w:rsidRDefault="4E67C53C" w14:paraId="143EDAEC" w14:textId="19DD589E">
            <w:pPr>
              <w:spacing w:before="0" w:beforeAutospacing="off" w:after="0" w:afterAutospacing="off"/>
            </w:pPr>
            <w:r w:rsidR="4E67C53C">
              <w:rPr/>
              <w:t xml:space="preserve">                    </w:t>
            </w:r>
            <w:r w:rsidR="0F3E132F">
              <w:rPr/>
              <w:t>Laptop/Desktop with 8GB+ RAM</w:t>
            </w:r>
          </w:p>
        </w:tc>
      </w:tr>
      <w:tr w:rsidR="0F3E132F" w:rsidTr="0F3E132F" w14:paraId="1BF40A52">
        <w:trPr>
          <w:trHeight w:val="300"/>
        </w:trPr>
        <w:tc>
          <w:tcPr>
            <w:tcW w:w="1246" w:type="dxa"/>
            <w:tcMar/>
            <w:vAlign w:val="center"/>
          </w:tcPr>
          <w:p w:rsidR="0F3E132F" w:rsidP="0F3E132F" w:rsidRDefault="0F3E132F" w14:paraId="30795860" w14:textId="5223D89E">
            <w:pPr>
              <w:spacing w:before="0" w:beforeAutospacing="off" w:after="0" w:afterAutospacing="off"/>
            </w:pPr>
            <w:r w:rsidR="0F3E132F">
              <w:rPr/>
              <w:t>OS</w:t>
            </w:r>
          </w:p>
        </w:tc>
        <w:tc>
          <w:tcPr>
            <w:tcW w:w="5176" w:type="dxa"/>
            <w:tcMar/>
            <w:vAlign w:val="center"/>
          </w:tcPr>
          <w:p w:rsidR="0F3E132F" w:rsidP="0F3E132F" w:rsidRDefault="0F3E132F" w14:paraId="28E6CE7A" w14:textId="2C5BC62B">
            <w:pPr>
              <w:spacing w:before="0" w:beforeAutospacing="off" w:after="0" w:afterAutospacing="off"/>
            </w:pPr>
            <w:r w:rsidR="0F3E132F">
              <w:rPr/>
              <w:t>Windows 10+, macOS Monterey+, Ubuntu 20.04+</w:t>
            </w:r>
          </w:p>
        </w:tc>
      </w:tr>
      <w:tr w:rsidR="0F3E132F" w:rsidTr="0F3E132F" w14:paraId="371FAD4C">
        <w:trPr>
          <w:trHeight w:val="300"/>
        </w:trPr>
        <w:tc>
          <w:tcPr>
            <w:tcW w:w="1246" w:type="dxa"/>
            <w:tcMar/>
            <w:vAlign w:val="center"/>
          </w:tcPr>
          <w:p w:rsidR="0F3E132F" w:rsidP="0F3E132F" w:rsidRDefault="0F3E132F" w14:paraId="1260929F" w14:textId="6EF7BC28">
            <w:pPr>
              <w:spacing w:before="0" w:beforeAutospacing="off" w:after="0" w:afterAutospacing="off"/>
            </w:pPr>
            <w:r w:rsidR="0F3E132F">
              <w:rPr/>
              <w:t>Browser</w:t>
            </w:r>
          </w:p>
        </w:tc>
        <w:tc>
          <w:tcPr>
            <w:tcW w:w="5176" w:type="dxa"/>
            <w:tcMar/>
            <w:vAlign w:val="center"/>
          </w:tcPr>
          <w:p w:rsidR="0F3E132F" w:rsidP="0F3E132F" w:rsidRDefault="0F3E132F" w14:paraId="4B204283" w14:textId="3654CD61">
            <w:pPr>
              <w:spacing w:before="0" w:beforeAutospacing="off" w:after="0" w:afterAutospacing="off"/>
            </w:pPr>
            <w:r w:rsidR="0F3E132F">
              <w:rPr/>
              <w:t>Chrome (latest), Firefox (latest)</w:t>
            </w:r>
          </w:p>
        </w:tc>
      </w:tr>
      <w:tr w:rsidR="0F3E132F" w:rsidTr="0F3E132F" w14:paraId="778741B6">
        <w:trPr>
          <w:trHeight w:val="300"/>
        </w:trPr>
        <w:tc>
          <w:tcPr>
            <w:tcW w:w="1246" w:type="dxa"/>
            <w:tcMar/>
            <w:vAlign w:val="center"/>
          </w:tcPr>
          <w:p w:rsidR="0F3E132F" w:rsidP="0F3E132F" w:rsidRDefault="0F3E132F" w14:paraId="31369A2E" w14:textId="7ECFBB9B">
            <w:pPr>
              <w:spacing w:before="0" w:beforeAutospacing="off" w:after="0" w:afterAutospacing="off"/>
            </w:pPr>
            <w:r w:rsidR="0F3E132F">
              <w:rPr/>
              <w:t>Network</w:t>
            </w:r>
          </w:p>
        </w:tc>
        <w:tc>
          <w:tcPr>
            <w:tcW w:w="5176" w:type="dxa"/>
            <w:tcMar/>
            <w:vAlign w:val="center"/>
          </w:tcPr>
          <w:p w:rsidR="0F3E132F" w:rsidP="0F3E132F" w:rsidRDefault="0F3E132F" w14:paraId="7642A367" w14:textId="23F98C47">
            <w:pPr>
              <w:spacing w:before="0" w:beforeAutospacing="off" w:after="0" w:afterAutospacing="off"/>
            </w:pPr>
            <w:r w:rsidR="0F3E132F">
              <w:rPr/>
              <w:t>Stable Internet Connection (10+ Mbps)</w:t>
            </w:r>
          </w:p>
        </w:tc>
      </w:tr>
      <w:tr w:rsidR="0F3E132F" w:rsidTr="0F3E132F" w14:paraId="0659218E">
        <w:trPr>
          <w:trHeight w:val="300"/>
        </w:trPr>
        <w:tc>
          <w:tcPr>
            <w:tcW w:w="1246" w:type="dxa"/>
            <w:tcMar/>
            <w:vAlign w:val="center"/>
          </w:tcPr>
          <w:p w:rsidR="0F3E132F" w:rsidP="0F3E132F" w:rsidRDefault="0F3E132F" w14:paraId="1665CAE7" w14:textId="19A76D65">
            <w:pPr>
              <w:spacing w:before="0" w:beforeAutospacing="off" w:after="0" w:afterAutospacing="off"/>
            </w:pPr>
            <w:r w:rsidR="0F3E132F">
              <w:rPr/>
              <w:t>Tools</w:t>
            </w:r>
          </w:p>
        </w:tc>
        <w:tc>
          <w:tcPr>
            <w:tcW w:w="5176" w:type="dxa"/>
            <w:tcMar/>
            <w:vAlign w:val="center"/>
          </w:tcPr>
          <w:p w:rsidR="0F3E132F" w:rsidP="0F3E132F" w:rsidRDefault="0F3E132F" w14:paraId="19495C2D" w14:textId="7608363F">
            <w:pPr>
              <w:spacing w:before="0" w:beforeAutospacing="off" w:after="0" w:afterAutospacing="off"/>
            </w:pPr>
            <w:r w:rsidR="0F3E132F">
              <w:rPr/>
              <w:t>Selenium WebDriver (Optional for Automation)</w:t>
            </w:r>
          </w:p>
        </w:tc>
      </w:tr>
    </w:tbl>
    <w:p xmlns:wp14="http://schemas.microsoft.com/office/word/2010/wordml" wp14:paraId="5114B43B" wp14:textId="6A38A49A"/>
    <w:p xmlns:wp14="http://schemas.microsoft.com/office/word/2010/wordml" w:rsidP="0F3E132F" wp14:paraId="2D5E1980" wp14:textId="7105ED5C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Special Procedural Requirements</w:t>
      </w:r>
    </w:p>
    <w:p xmlns:wp14="http://schemas.microsoft.com/office/word/2010/wordml" w:rsidP="0F3E132F" wp14:paraId="06115FB3" wp14:textId="4B1E68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Clear browser cache before testing.</w:t>
      </w:r>
    </w:p>
    <w:p xmlns:wp14="http://schemas.microsoft.com/office/word/2010/wordml" w:rsidP="0F3E132F" wp14:paraId="1873E84A" wp14:textId="1F2EBA4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Ensure the cart is empty before running each add-to-cart test.</w:t>
      </w:r>
    </w:p>
    <w:p xmlns:wp14="http://schemas.microsoft.com/office/word/2010/wordml" w:rsidP="0F3E132F" wp14:paraId="05E908B7" wp14:textId="77E08B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Use a clean session for every search scenario.</w:t>
      </w:r>
    </w:p>
    <w:p xmlns:wp14="http://schemas.microsoft.com/office/word/2010/wordml" w:rsidP="0F3E132F" wp14:paraId="73354238" wp14:textId="2425255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Test with multiple category paths (via homepage and navigation menu).</w:t>
      </w:r>
    </w:p>
    <w:p xmlns:wp14="http://schemas.microsoft.com/office/word/2010/wordml" wp14:paraId="61F821B8" wp14:textId="36B460E7"/>
    <w:p xmlns:wp14="http://schemas.microsoft.com/office/word/2010/wordml" w:rsidP="0F3E132F" wp14:paraId="36BF3E0E" wp14:textId="23FF4204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Inter-Case Dependencies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53"/>
        <w:gridCol w:w="5872"/>
      </w:tblGrid>
      <w:tr w:rsidR="0F3E132F" w:rsidTr="0F3E132F" w14:paraId="6A053CB9">
        <w:trPr>
          <w:trHeight w:val="300"/>
        </w:trPr>
        <w:tc>
          <w:tcPr>
            <w:tcW w:w="3253" w:type="dxa"/>
            <w:tcMar/>
            <w:vAlign w:val="center"/>
          </w:tcPr>
          <w:p w:rsidR="0F3E132F" w:rsidP="0F3E132F" w:rsidRDefault="0F3E132F" w14:paraId="073C7709" w14:textId="46A0E4E5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Dependency Chain</w:t>
            </w:r>
          </w:p>
        </w:tc>
        <w:tc>
          <w:tcPr>
            <w:tcW w:w="5872" w:type="dxa"/>
            <w:tcMar/>
            <w:vAlign w:val="center"/>
          </w:tcPr>
          <w:p w:rsidR="0F3E132F" w:rsidP="0F3E132F" w:rsidRDefault="0F3E132F" w14:paraId="0BCFB345" w14:textId="2B25657C">
            <w:pPr>
              <w:spacing w:before="0" w:beforeAutospacing="off" w:after="0" w:afterAutospacing="off"/>
              <w:jc w:val="center"/>
            </w:pPr>
            <w:r w:rsidRPr="0F3E132F" w:rsidR="0F3E132F">
              <w:rPr>
                <w:b w:val="1"/>
                <w:bCs w:val="1"/>
              </w:rPr>
              <w:t>Description</w:t>
            </w:r>
          </w:p>
        </w:tc>
      </w:tr>
      <w:tr w:rsidR="0F3E132F" w:rsidTr="0F3E132F" w14:paraId="7A7DD767">
        <w:trPr>
          <w:trHeight w:val="300"/>
        </w:trPr>
        <w:tc>
          <w:tcPr>
            <w:tcW w:w="3253" w:type="dxa"/>
            <w:tcMar/>
            <w:vAlign w:val="center"/>
          </w:tcPr>
          <w:p w:rsidR="0F3E132F" w:rsidP="0F3E132F" w:rsidRDefault="0F3E132F" w14:paraId="0FFD1343" w14:textId="26C50970">
            <w:pPr>
              <w:spacing w:before="0" w:beforeAutospacing="off" w:after="0" w:afterAutospacing="off"/>
            </w:pPr>
            <w:r w:rsidR="0F3E132F">
              <w:rPr/>
              <w:t>TC-CAT-001 → TC-PROD-002</w:t>
            </w:r>
          </w:p>
        </w:tc>
        <w:tc>
          <w:tcPr>
            <w:tcW w:w="5872" w:type="dxa"/>
            <w:tcMar/>
            <w:vAlign w:val="center"/>
          </w:tcPr>
          <w:p w:rsidR="0F3E132F" w:rsidP="0F3E132F" w:rsidRDefault="0F3E132F" w14:paraId="7B0BB384" w14:textId="4572E7EF">
            <w:pPr>
              <w:spacing w:before="0" w:beforeAutospacing="off" w:after="0" w:afterAutospacing="off"/>
            </w:pPr>
            <w:r w:rsidR="0F3E132F">
              <w:rPr/>
              <w:t>Product detail can only be tested after selecting a category</w:t>
            </w:r>
          </w:p>
        </w:tc>
      </w:tr>
      <w:tr w:rsidR="0F3E132F" w:rsidTr="0F3E132F" w14:paraId="756728CA">
        <w:trPr>
          <w:trHeight w:val="300"/>
        </w:trPr>
        <w:tc>
          <w:tcPr>
            <w:tcW w:w="3253" w:type="dxa"/>
            <w:tcMar/>
            <w:vAlign w:val="center"/>
          </w:tcPr>
          <w:p w:rsidR="0F3E132F" w:rsidP="0F3E132F" w:rsidRDefault="0F3E132F" w14:paraId="2CC2CE34" w14:textId="53B6BDEA">
            <w:pPr>
              <w:spacing w:before="0" w:beforeAutospacing="off" w:after="0" w:afterAutospacing="off"/>
            </w:pPr>
            <w:r w:rsidR="0F3E132F">
              <w:rPr/>
              <w:t>TC-PROD-002 → TC-CART-004</w:t>
            </w:r>
          </w:p>
        </w:tc>
        <w:tc>
          <w:tcPr>
            <w:tcW w:w="5872" w:type="dxa"/>
            <w:tcMar/>
            <w:vAlign w:val="center"/>
          </w:tcPr>
          <w:p w:rsidR="0F3E132F" w:rsidP="0F3E132F" w:rsidRDefault="0F3E132F" w14:paraId="1A548FD4" w14:textId="18837ADE">
            <w:pPr>
              <w:spacing w:before="0" w:beforeAutospacing="off" w:after="0" w:afterAutospacing="off"/>
            </w:pPr>
            <w:r w:rsidR="0F3E132F">
              <w:rPr/>
              <w:t>Add to cart test must follow successful product detail display</w:t>
            </w:r>
          </w:p>
        </w:tc>
      </w:tr>
    </w:tbl>
    <w:p xmlns:wp14="http://schemas.microsoft.com/office/word/2010/wordml" w:rsidP="0F3E132F" wp14:paraId="70CBAE2B" wp14:textId="4D86BBCE">
      <w:pPr>
        <w:pStyle w:val="Heading2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Individual Test Cases</w:t>
      </w:r>
    </w:p>
    <w:p xmlns:wp14="http://schemas.microsoft.com/office/word/2010/wordml" wp14:paraId="5FBBD2EF" wp14:textId="58109715"/>
    <w:p xmlns:wp14="http://schemas.microsoft.com/office/word/2010/wordml" w:rsidP="0F3E132F" wp14:paraId="08FADCA8" wp14:textId="1F556F50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1: View Category Products</w:t>
      </w:r>
    </w:p>
    <w:p xmlns:wp14="http://schemas.microsoft.com/office/word/2010/wordml" w:rsidP="0F3E132F" wp14:paraId="212591F6" wp14:textId="27FBF40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TC-CAT-001</w:t>
      </w:r>
    </w:p>
    <w:p xmlns:wp14="http://schemas.microsoft.com/office/word/2010/wordml" w:rsidP="0F3E132F" wp14:paraId="79D1A245" wp14:textId="71D05F8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Validate that selecting a category displays the appropriate product listings.</w:t>
      </w:r>
    </w:p>
    <w:p xmlns:wp14="http://schemas.microsoft.com/office/word/2010/wordml" w:rsidP="0F3E132F" wp14:paraId="3DFD5DD1" wp14:textId="3EED4F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Select "Fish" from the homepage or side menu</w:t>
      </w:r>
    </w:p>
    <w:p xmlns:wp14="http://schemas.microsoft.com/office/word/2010/wordml" w:rsidP="0F3E132F" wp14:paraId="35E49D43" wp14:textId="293AEF5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User is on the Catalog page</w:t>
      </w:r>
    </w:p>
    <w:p xmlns:wp14="http://schemas.microsoft.com/office/word/2010/wordml" w:rsidP="0F3E132F" wp14:paraId="7A7D6323" wp14:textId="07F6EE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F3E132F" wp14:paraId="467E5FFB" wp14:textId="05B58D8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Navigate to Catalog.</w:t>
      </w:r>
    </w:p>
    <w:p xmlns:wp14="http://schemas.microsoft.com/office/word/2010/wordml" w:rsidP="0F3E132F" wp14:paraId="252E66CB" wp14:textId="020CF13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Click "Fish" in the category list.</w:t>
      </w:r>
    </w:p>
    <w:p xmlns:wp14="http://schemas.microsoft.com/office/word/2010/wordml" w:rsidP="0F3E132F" wp14:paraId="1B260556" wp14:textId="12A3AC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Fish products are displayed in a grid or list.</w:t>
      </w:r>
    </w:p>
    <w:p xmlns:wp14="http://schemas.microsoft.com/office/word/2010/wordml" w:rsidP="0F3E132F" wp14:paraId="44FA7877" wp14:textId="0E72312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User can click on a product to view its details.</w:t>
      </w:r>
    </w:p>
    <w:p xmlns:wp14="http://schemas.microsoft.com/office/word/2010/wordml" wp14:paraId="5078B9D0" wp14:textId="3EB20FC1"/>
    <w:p xmlns:wp14="http://schemas.microsoft.com/office/word/2010/wordml" w:rsidP="0F3E132F" wp14:paraId="04B79360" wp14:textId="7F7BFDC6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2: View Product Details</w:t>
      </w:r>
    </w:p>
    <w:p xmlns:wp14="http://schemas.microsoft.com/office/word/2010/wordml" w:rsidP="0F3E132F" wp14:paraId="17BABE99" wp14:textId="122FEC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TC-PROD-002</w:t>
      </w:r>
    </w:p>
    <w:p xmlns:wp14="http://schemas.microsoft.com/office/word/2010/wordml" w:rsidP="0F3E132F" wp14:paraId="7FA85B53" wp14:textId="1FC4657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Ensure product detail pages are loading correctly.</w:t>
      </w:r>
    </w:p>
    <w:p xmlns:wp14="http://schemas.microsoft.com/office/word/2010/wordml" w:rsidP="0F3E132F" wp14:paraId="0BC552B2" wp14:textId="2B58C6E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Click "FI-SW-01" from the Fish product list.</w:t>
      </w:r>
    </w:p>
    <w:p xmlns:wp14="http://schemas.microsoft.com/office/word/2010/wordml" w:rsidP="0F3E132F" wp14:paraId="468EF1E7" wp14:textId="28FBCC9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F3E132F" wp14:paraId="0C3E1EFF" wp14:textId="18056B5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From a category list, select a product.</w:t>
      </w:r>
    </w:p>
    <w:p xmlns:wp14="http://schemas.microsoft.com/office/word/2010/wordml" w:rsidP="0F3E132F" wp14:paraId="7BDBB64D" wp14:textId="5516DB9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Observe product detail page.</w:t>
      </w:r>
    </w:p>
    <w:p xmlns:wp14="http://schemas.microsoft.com/office/word/2010/wordml" w:rsidP="0F3E132F" wp14:paraId="69FBCAD9" wp14:textId="27A4D70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Product image, description, price shown.</w:t>
      </w:r>
    </w:p>
    <w:p xmlns:wp14="http://schemas.microsoft.com/office/word/2010/wordml" w:rsidP="0F3E132F" wp14:paraId="6D5B1825" wp14:textId="083F6BA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Ready to proceed with "Add to Cart".</w:t>
      </w:r>
    </w:p>
    <w:p xmlns:wp14="http://schemas.microsoft.com/office/word/2010/wordml" wp14:paraId="5B47FC6C" wp14:textId="58DD491D"/>
    <w:p xmlns:wp14="http://schemas.microsoft.com/office/word/2010/wordml" w:rsidP="0F3E132F" wp14:paraId="01F449E4" wp14:textId="4CACE5F5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3: Search for Products</w:t>
      </w:r>
    </w:p>
    <w:p xmlns:wp14="http://schemas.microsoft.com/office/word/2010/wordml" w:rsidP="0F3E132F" wp14:paraId="13AE93EB" wp14:textId="17C293A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TC-SEARCH-003</w:t>
      </w:r>
    </w:p>
    <w:p xmlns:wp14="http://schemas.microsoft.com/office/word/2010/wordml" w:rsidP="0F3E132F" wp14:paraId="69EC32D9" wp14:textId="4349D9B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Verify search field returns appropriate results.</w:t>
      </w:r>
    </w:p>
    <w:p xmlns:wp14="http://schemas.microsoft.com/office/word/2010/wordml" w:rsidP="0F3E132F" wp14:paraId="19B2AA5D" wp14:textId="4458449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Enter "Dog" into the search bar.</w:t>
      </w:r>
    </w:p>
    <w:p xmlns:wp14="http://schemas.microsoft.com/office/word/2010/wordml" w:rsidP="0F3E132F" wp14:paraId="033EF7B0" wp14:textId="394325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F3E132F" wp14:paraId="3ADEA9E8" wp14:textId="733A621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Type "Dog" in search.</w:t>
      </w:r>
    </w:p>
    <w:p xmlns:wp14="http://schemas.microsoft.com/office/word/2010/wordml" w:rsidP="0F3E132F" wp14:paraId="1B86027E" wp14:textId="104FCEA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Click Search button or press Enter.</w:t>
      </w:r>
    </w:p>
    <w:p xmlns:wp14="http://schemas.microsoft.com/office/word/2010/wordml" w:rsidP="0F3E132F" wp14:paraId="439D62CB" wp14:textId="25D42BB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Products matching "Dog" displayed.</w:t>
      </w:r>
    </w:p>
    <w:p xmlns:wp14="http://schemas.microsoft.com/office/word/2010/wordml" w:rsidP="0F3E132F" wp14:paraId="05902694" wp14:textId="3FAEFCD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Products can be clicked for more info or added to cart.</w:t>
      </w:r>
    </w:p>
    <w:p xmlns:wp14="http://schemas.microsoft.com/office/word/2010/wordml" wp14:paraId="5B4F54E8" wp14:textId="66622A05"/>
    <w:p xmlns:wp14="http://schemas.microsoft.com/office/word/2010/wordml" w:rsidP="0F3E132F" wp14:paraId="0EAEF736" wp14:textId="6138C960">
      <w:pPr>
        <w:pStyle w:val="Heading3"/>
        <w:spacing w:before="281" w:beforeAutospacing="off" w:after="281" w:afterAutospacing="off"/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Case 4: Add Product to Cart</w:t>
      </w:r>
    </w:p>
    <w:p xmlns:wp14="http://schemas.microsoft.com/office/word/2010/wordml" w:rsidP="0F3E132F" wp14:paraId="1EAFA319" wp14:textId="51EF0F7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TC-CART-004</w:t>
      </w:r>
    </w:p>
    <w:p xmlns:wp14="http://schemas.microsoft.com/office/word/2010/wordml" w:rsidP="0F3E132F" wp14:paraId="09EDB1FF" wp14:textId="7EE566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Test functionality for adding a product to the shopping cart.</w:t>
      </w:r>
    </w:p>
    <w:p xmlns:wp14="http://schemas.microsoft.com/office/word/2010/wordml" w:rsidP="0F3E132F" wp14:paraId="40D7D762" wp14:textId="474B3B3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Select product from list, click "Add to Cart".</w:t>
      </w:r>
    </w:p>
    <w:p xmlns:wp14="http://schemas.microsoft.com/office/word/2010/wordml" w:rsidP="0F3E132F" wp14:paraId="0492C3B6" wp14:textId="7951BBC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F3E132F" wp14:paraId="5DC3D6CE" wp14:textId="4084728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View product detail.</w:t>
      </w:r>
    </w:p>
    <w:p xmlns:wp14="http://schemas.microsoft.com/office/word/2010/wordml" w:rsidP="0F3E132F" wp14:paraId="20E1F2B4" wp14:textId="74F5CA9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Click “Add to Cart”.</w:t>
      </w:r>
    </w:p>
    <w:p xmlns:wp14="http://schemas.microsoft.com/office/word/2010/wordml" w:rsidP="0F3E132F" wp14:paraId="5542F2B3" wp14:textId="62EC6D9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Product added to cart with correct quantity.</w:t>
      </w:r>
    </w:p>
    <w:p xmlns:wp14="http://schemas.microsoft.com/office/word/2010/wordml" w:rsidP="0F3E132F" wp14:paraId="01C956E8" wp14:textId="75176DE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E132F" w:rsidR="127C6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0F3E132F" w:rsidR="127C6D85">
        <w:rPr>
          <w:rFonts w:ascii="Aptos" w:hAnsi="Aptos" w:eastAsia="Aptos" w:cs="Aptos"/>
          <w:noProof w:val="0"/>
          <w:sz w:val="24"/>
          <w:szCs w:val="24"/>
          <w:lang w:val="en-US"/>
        </w:rPr>
        <w:t>: Cart reflects changes; user can continue shopping or check out.</w:t>
      </w:r>
    </w:p>
    <w:p xmlns:wp14="http://schemas.microsoft.com/office/word/2010/wordml" wp14:paraId="43E3229D" wp14:textId="0FC48573"/>
    <w:p xmlns:wp14="http://schemas.microsoft.com/office/word/2010/wordml" wp14:paraId="2C078E63" wp14:textId="21286B1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e05d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45e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3e2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6a3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9fc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ae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caa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65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D2306"/>
    <w:rsid w:val="0F3E132F"/>
    <w:rsid w:val="127C6D85"/>
    <w:rsid w:val="190ECA30"/>
    <w:rsid w:val="1E9F7DD6"/>
    <w:rsid w:val="252FF56F"/>
    <w:rsid w:val="2BEFA53F"/>
    <w:rsid w:val="48B0D10D"/>
    <w:rsid w:val="494D2306"/>
    <w:rsid w:val="4E67C53C"/>
    <w:rsid w:val="51C9A0BB"/>
    <w:rsid w:val="537DF622"/>
    <w:rsid w:val="62FCCBF4"/>
    <w:rsid w:val="62FCC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2306"/>
  <w15:chartTrackingRefBased/>
  <w15:docId w15:val="{15D4A512-CF97-4754-92B6-AE1434D09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3E132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dbf7546a9d44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2025-04-29T04:48:40.2671011Z</dcterms:created>
  <dcterms:modified xsi:type="dcterms:W3CDTF">2025-04-29T04:52:44.1360610Z</dcterms:modified>
  <dc:creator>Aranya Kawale</dc:creator>
  <lastModifiedBy>Aranya Kawale</lastModifiedBy>
</coreProperties>
</file>