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77286DD" w:rsidP="74F80F93" w:rsidRDefault="277286DD" w14:paraId="24E69737" w14:textId="1484F4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77286DD">
        <w:rPr/>
        <w:t>Top 10 Biggest Testing Attacks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4F80F93" w:rsidTr="07A4D14D" w14:paraId="45CF6317">
        <w:trPr>
          <w:trHeight w:val="300"/>
        </w:trPr>
        <w:tc>
          <w:tcPr>
            <w:tcW w:w="2340" w:type="dxa"/>
            <w:tcMar/>
          </w:tcPr>
          <w:p w:rsidR="277286DD" w:rsidP="74F80F93" w:rsidRDefault="277286DD" w14:paraId="292CFE8A" w14:textId="26F1D679">
            <w:pPr>
              <w:pStyle w:val="Normal"/>
            </w:pPr>
            <w:r w:rsidR="277286DD">
              <w:rPr/>
              <w:t>S.No</w:t>
            </w:r>
          </w:p>
        </w:tc>
        <w:tc>
          <w:tcPr>
            <w:tcW w:w="2340" w:type="dxa"/>
            <w:tcMar/>
          </w:tcPr>
          <w:p w:rsidR="277286DD" w:rsidP="74F80F93" w:rsidRDefault="277286DD" w14:paraId="07139E93" w14:textId="2B1B17B1">
            <w:pPr>
              <w:pStyle w:val="Normal"/>
            </w:pPr>
            <w:r w:rsidR="277286DD">
              <w:rPr/>
              <w:t>Problem Statement</w:t>
            </w:r>
          </w:p>
        </w:tc>
        <w:tc>
          <w:tcPr>
            <w:tcW w:w="2340" w:type="dxa"/>
            <w:tcMar/>
          </w:tcPr>
          <w:p w:rsidR="277286DD" w:rsidP="74F80F93" w:rsidRDefault="277286DD" w14:paraId="320B30BF" w14:textId="3A20D3C7">
            <w:pPr>
              <w:pStyle w:val="Normal"/>
            </w:pPr>
            <w:r w:rsidR="277286DD">
              <w:rPr/>
              <w:t>Impact</w:t>
            </w:r>
          </w:p>
        </w:tc>
        <w:tc>
          <w:tcPr>
            <w:tcW w:w="2340" w:type="dxa"/>
            <w:tcMar/>
          </w:tcPr>
          <w:p w:rsidR="277286DD" w:rsidP="74F80F93" w:rsidRDefault="277286DD" w14:paraId="2C8044D0" w14:textId="022D74E5">
            <w:pPr>
              <w:pStyle w:val="Normal"/>
            </w:pPr>
            <w:r w:rsidR="277286DD">
              <w:rPr/>
              <w:t>Comments</w:t>
            </w:r>
          </w:p>
        </w:tc>
      </w:tr>
      <w:tr w:rsidR="74F80F93" w:rsidTr="07A4D14D" w14:paraId="1FA0D268">
        <w:trPr>
          <w:trHeight w:val="300"/>
        </w:trPr>
        <w:tc>
          <w:tcPr>
            <w:tcW w:w="2340" w:type="dxa"/>
            <w:tcMar/>
          </w:tcPr>
          <w:p w:rsidR="277286DD" w:rsidP="74F80F93" w:rsidRDefault="277286DD" w14:paraId="0E4E4022" w14:textId="0627C394">
            <w:pPr>
              <w:pStyle w:val="Normal"/>
            </w:pPr>
            <w:r w:rsidR="277286DD">
              <w:rPr/>
              <w:t>1</w:t>
            </w:r>
            <w:r w:rsidRPr="07A4D14D" w:rsidR="572BC0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74F80F93" w:rsidP="74F80F93" w:rsidRDefault="74F80F93" w14:paraId="3C81A03D" w14:textId="080C9E5E">
            <w:pPr>
              <w:pStyle w:val="Normal"/>
            </w:pPr>
            <w:r w:rsidRPr="07A4D14D" w:rsidR="572BC0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T-Mobile Data Breach</w:t>
            </w:r>
          </w:p>
        </w:tc>
        <w:tc>
          <w:tcPr>
            <w:tcW w:w="2340" w:type="dxa"/>
            <w:tcMar/>
          </w:tcPr>
          <w:p w:rsidR="74F80F93" w:rsidP="74F80F93" w:rsidRDefault="74F80F93" w14:paraId="663A1EAA" w14:textId="17EB25CC">
            <w:pPr>
              <w:pStyle w:val="Normal"/>
            </w:pPr>
            <w:r w:rsidRPr="07A4D14D" w:rsidR="572BC0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Over 50 million customers' data compromised.</w:t>
            </w:r>
          </w:p>
        </w:tc>
        <w:tc>
          <w:tcPr>
            <w:tcW w:w="2340" w:type="dxa"/>
            <w:tcMar/>
          </w:tcPr>
          <w:p w:rsidR="74F80F93" w:rsidP="74F80F93" w:rsidRDefault="74F80F93" w14:paraId="4BC79623" w14:textId="55C7C01C">
            <w:pPr>
              <w:pStyle w:val="Normal"/>
            </w:pPr>
            <w:r w:rsidRPr="07A4D14D" w:rsidR="572BC0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Caused by a hacker exploiting an unprotected router. Lawsuits filed against T-Mobile for poor security protocols.</w:t>
            </w:r>
          </w:p>
        </w:tc>
      </w:tr>
      <w:tr w:rsidR="74F80F93" w:rsidTr="07A4D14D" w14:paraId="06753CB9">
        <w:trPr>
          <w:trHeight w:val="300"/>
        </w:trPr>
        <w:tc>
          <w:tcPr>
            <w:tcW w:w="2340" w:type="dxa"/>
            <w:tcMar/>
          </w:tcPr>
          <w:p w:rsidR="74F80F93" w:rsidP="74F80F93" w:rsidRDefault="74F80F93" w14:paraId="0E123748" w14:textId="6CB9D521">
            <w:pPr>
              <w:pStyle w:val="Normal"/>
            </w:pPr>
            <w:r w:rsidR="572BC03B">
              <w:rPr/>
              <w:t>2</w:t>
            </w:r>
          </w:p>
        </w:tc>
        <w:tc>
          <w:tcPr>
            <w:tcW w:w="2340" w:type="dxa"/>
            <w:tcMar/>
          </w:tcPr>
          <w:p w:rsidR="74F80F93" w:rsidP="74F80F93" w:rsidRDefault="74F80F93" w14:paraId="1247EAB0" w14:textId="69784AFD">
            <w:pPr>
              <w:pStyle w:val="Normal"/>
            </w:pPr>
            <w:r w:rsidRPr="07A4D14D" w:rsidR="572BC0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Slack's Public DM Backlash</w:t>
            </w:r>
          </w:p>
        </w:tc>
        <w:tc>
          <w:tcPr>
            <w:tcW w:w="2340" w:type="dxa"/>
            <w:tcMar/>
          </w:tcPr>
          <w:p w:rsidR="74F80F93" w:rsidP="74F80F93" w:rsidRDefault="74F80F93" w14:paraId="044F3F31" w14:textId="6E565175">
            <w:pPr>
              <w:pStyle w:val="Normal"/>
            </w:pPr>
            <w:r w:rsidRPr="07A4D14D" w:rsidR="572BC0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Potential harassment and spam due to users being able to send unsolicited messages</w:t>
            </w:r>
          </w:p>
        </w:tc>
        <w:tc>
          <w:tcPr>
            <w:tcW w:w="2340" w:type="dxa"/>
            <w:tcMar/>
          </w:tcPr>
          <w:p w:rsidR="74F80F93" w:rsidP="74F80F93" w:rsidRDefault="74F80F93" w14:paraId="0F743A33" w14:textId="535AB328">
            <w:pPr>
              <w:pStyle w:val="Normal"/>
            </w:pPr>
            <w:r w:rsidRPr="07A4D14D" w:rsidR="572BC0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Slack had to remove message customization in invites to prevent harassment and improve user safety.</w:t>
            </w:r>
          </w:p>
        </w:tc>
      </w:tr>
      <w:tr w:rsidR="74F80F93" w:rsidTr="07A4D14D" w14:paraId="29111562">
        <w:trPr>
          <w:trHeight w:val="300"/>
        </w:trPr>
        <w:tc>
          <w:tcPr>
            <w:tcW w:w="2340" w:type="dxa"/>
            <w:tcMar/>
          </w:tcPr>
          <w:p w:rsidR="74F80F93" w:rsidP="74F80F93" w:rsidRDefault="74F80F93" w14:paraId="5B6728A1" w14:textId="6E2A24A9">
            <w:pPr>
              <w:pStyle w:val="Normal"/>
            </w:pPr>
            <w:r w:rsidR="572BC03B">
              <w:rPr/>
              <w:t>3</w:t>
            </w:r>
          </w:p>
        </w:tc>
        <w:tc>
          <w:tcPr>
            <w:tcW w:w="2340" w:type="dxa"/>
            <w:tcMar/>
          </w:tcPr>
          <w:p w:rsidR="74F80F93" w:rsidP="74F80F93" w:rsidRDefault="74F80F93" w14:paraId="7246B24C" w14:textId="712AFC59">
            <w:pPr>
              <w:pStyle w:val="Normal"/>
            </w:pPr>
            <w:r w:rsidRPr="07A4D14D" w:rsidR="572BC0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TikTok Glitch</w:t>
            </w:r>
          </w:p>
        </w:tc>
        <w:tc>
          <w:tcPr>
            <w:tcW w:w="2340" w:type="dxa"/>
            <w:tcMar/>
          </w:tcPr>
          <w:p w:rsidR="74F80F93" w:rsidP="74F80F93" w:rsidRDefault="74F80F93" w14:paraId="4BB1E2C5" w14:textId="03F69D19">
            <w:pPr>
              <w:pStyle w:val="Normal"/>
            </w:pPr>
            <w:r w:rsidRPr="07A4D14D" w:rsidR="572BC0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Users' follower count reset to zero, some accounts blocked.</w:t>
            </w:r>
          </w:p>
        </w:tc>
        <w:tc>
          <w:tcPr>
            <w:tcW w:w="2340" w:type="dxa"/>
            <w:tcMar/>
          </w:tcPr>
          <w:p w:rsidR="74F80F93" w:rsidP="74F80F93" w:rsidRDefault="74F80F93" w14:paraId="0F900E6D" w14:textId="6D417A57">
            <w:pPr>
              <w:pStyle w:val="Normal"/>
            </w:pPr>
            <w:r w:rsidRPr="07A4D14D" w:rsidR="572BC0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TikTokDown trended on social media as users expressed frustration. The issue was resolved quickly, but underscored the importance of better software testing.</w:t>
            </w:r>
          </w:p>
        </w:tc>
      </w:tr>
      <w:tr w:rsidR="74F80F93" w:rsidTr="07A4D14D" w14:paraId="234B3319">
        <w:trPr>
          <w:trHeight w:val="300"/>
        </w:trPr>
        <w:tc>
          <w:tcPr>
            <w:tcW w:w="2340" w:type="dxa"/>
            <w:tcMar/>
          </w:tcPr>
          <w:p w:rsidR="74F80F93" w:rsidP="74F80F93" w:rsidRDefault="74F80F93" w14:paraId="768ECF65" w14:textId="0919ED11">
            <w:pPr>
              <w:pStyle w:val="Normal"/>
            </w:pPr>
            <w:r w:rsidR="572BC03B">
              <w:rPr/>
              <w:t>4</w:t>
            </w:r>
          </w:p>
        </w:tc>
        <w:tc>
          <w:tcPr>
            <w:tcW w:w="2340" w:type="dxa"/>
            <w:tcMar/>
          </w:tcPr>
          <w:p w:rsidR="74F80F93" w:rsidP="74F80F93" w:rsidRDefault="74F80F93" w14:paraId="428CC177" w14:textId="6CEB38E3">
            <w:pPr>
              <w:pStyle w:val="Normal"/>
            </w:pPr>
            <w:r w:rsidRPr="07A4D14D" w:rsidR="572BC0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Colonial Pipeline Ransomware Attack</w:t>
            </w:r>
          </w:p>
        </w:tc>
        <w:tc>
          <w:tcPr>
            <w:tcW w:w="2340" w:type="dxa"/>
            <w:tcMar/>
          </w:tcPr>
          <w:p w:rsidR="74F80F93" w:rsidP="74F80F93" w:rsidRDefault="74F80F93" w14:paraId="411DD1EA" w14:textId="07E90C74">
            <w:pPr>
              <w:pStyle w:val="Normal"/>
            </w:pPr>
            <w:r w:rsidRPr="07A4D14D" w:rsidR="572BC0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Fuel supply to the U.S. East Coast disrupted, leading to fuel shortages and price hikes.</w:t>
            </w:r>
          </w:p>
        </w:tc>
        <w:tc>
          <w:tcPr>
            <w:tcW w:w="2340" w:type="dxa"/>
            <w:tcMar/>
          </w:tcPr>
          <w:p w:rsidR="74F80F93" w:rsidP="74F80F93" w:rsidRDefault="74F80F93" w14:paraId="079EC309" w14:textId="60E6DB09">
            <w:pPr>
              <w:pStyle w:val="Normal"/>
            </w:pPr>
            <w:r w:rsidRPr="07A4D14D" w:rsidR="572BC0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Hackers exploited a VPN without multi-factor authentication, leading to a $5 million ransom payment.</w:t>
            </w:r>
          </w:p>
        </w:tc>
      </w:tr>
      <w:tr w:rsidR="74F80F93" w:rsidTr="07A4D14D" w14:paraId="06EA081A">
        <w:trPr>
          <w:trHeight w:val="300"/>
        </w:trPr>
        <w:tc>
          <w:tcPr>
            <w:tcW w:w="2340" w:type="dxa"/>
            <w:tcMar/>
          </w:tcPr>
          <w:p w:rsidR="74F80F93" w:rsidP="74F80F93" w:rsidRDefault="74F80F93" w14:paraId="3ED716F1" w14:textId="61641F2B">
            <w:pPr>
              <w:pStyle w:val="Normal"/>
            </w:pPr>
            <w:r w:rsidR="572BC03B">
              <w:rPr/>
              <w:t>5</w:t>
            </w:r>
          </w:p>
        </w:tc>
        <w:tc>
          <w:tcPr>
            <w:tcW w:w="2340" w:type="dxa"/>
            <w:tcMar/>
          </w:tcPr>
          <w:p w:rsidR="74F80F93" w:rsidP="74F80F93" w:rsidRDefault="74F80F93" w14:paraId="0CFE8A6C" w14:textId="168FD2E0">
            <w:pPr>
              <w:pStyle w:val="Normal"/>
            </w:pPr>
            <w:r w:rsidRPr="07A4D14D" w:rsidR="572BC0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Toshiba Ransomware Attack</w:t>
            </w:r>
          </w:p>
        </w:tc>
        <w:tc>
          <w:tcPr>
            <w:tcW w:w="2340" w:type="dxa"/>
            <w:tcMar/>
          </w:tcPr>
          <w:p w:rsidR="74F80F93" w:rsidP="74F80F93" w:rsidRDefault="74F80F93" w14:paraId="60C8B3A6" w14:textId="111C9411">
            <w:pPr>
              <w:pStyle w:val="Normal"/>
            </w:pPr>
            <w:r w:rsidRPr="07A4D14D" w:rsidR="572BC0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European subsidiaries of Toshiba Tec targeted, no confirmed customer data leak.</w:t>
            </w:r>
          </w:p>
        </w:tc>
        <w:tc>
          <w:tcPr>
            <w:tcW w:w="2340" w:type="dxa"/>
            <w:tcMar/>
          </w:tcPr>
          <w:p w:rsidR="74F80F93" w:rsidP="74F80F93" w:rsidRDefault="74F80F93" w14:paraId="0B3A5FCF" w14:textId="795734B8">
            <w:pPr>
              <w:pStyle w:val="Normal"/>
            </w:pPr>
            <w:r w:rsidRPr="07A4D14D" w:rsidR="572BC0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Toshiba refused to pay the ransom and pledged to improve security measures to prevent future attacks.</w:t>
            </w:r>
          </w:p>
        </w:tc>
      </w:tr>
      <w:tr w:rsidR="74F80F93" w:rsidTr="07A4D14D" w14:paraId="505D7AEC">
        <w:trPr>
          <w:trHeight w:val="300"/>
        </w:trPr>
        <w:tc>
          <w:tcPr>
            <w:tcW w:w="2340" w:type="dxa"/>
            <w:tcMar/>
          </w:tcPr>
          <w:p w:rsidR="74F80F93" w:rsidP="74F80F93" w:rsidRDefault="74F80F93" w14:paraId="4501505E" w14:textId="03052585">
            <w:pPr>
              <w:pStyle w:val="Normal"/>
            </w:pPr>
            <w:r w:rsidR="572BC03B">
              <w:rPr/>
              <w:t>6</w:t>
            </w:r>
          </w:p>
        </w:tc>
        <w:tc>
          <w:tcPr>
            <w:tcW w:w="2340" w:type="dxa"/>
            <w:tcMar/>
          </w:tcPr>
          <w:p w:rsidR="74F80F93" w:rsidP="74F80F93" w:rsidRDefault="74F80F93" w14:paraId="060A9C91" w14:textId="0E5F6C5B">
            <w:pPr>
              <w:pStyle w:val="Normal"/>
            </w:pPr>
            <w:r w:rsidRPr="07A4D14D" w:rsidR="572BC03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Call of Duty: Warzone Glitch</w:t>
            </w:r>
          </w:p>
        </w:tc>
        <w:tc>
          <w:tcPr>
            <w:tcW w:w="2340" w:type="dxa"/>
            <w:tcMar/>
          </w:tcPr>
          <w:p w:rsidR="74F80F93" w:rsidP="74F80F93" w:rsidRDefault="74F80F93" w14:paraId="71915165" w14:textId="7BD3143E">
            <w:pPr>
              <w:pStyle w:val="Normal"/>
            </w:pPr>
            <w:r w:rsidRPr="07A4D14D" w:rsidR="06B2183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Players could gain unfair advantages by spawning with loadouts in pre-match lobbies.</w:t>
            </w:r>
          </w:p>
        </w:tc>
        <w:tc>
          <w:tcPr>
            <w:tcW w:w="2340" w:type="dxa"/>
            <w:tcMar/>
          </w:tcPr>
          <w:p w:rsidR="74F80F93" w:rsidP="74F80F93" w:rsidRDefault="74F80F93" w14:paraId="7B403D19" w14:textId="5E296131">
            <w:pPr>
              <w:pStyle w:val="Normal"/>
            </w:pPr>
            <w:r w:rsidRPr="07A4D14D" w:rsidR="06B2183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Raven Software disabled the feature temporarily to fix the bug that allowed players to bypass game mechanics.</w:t>
            </w:r>
          </w:p>
        </w:tc>
      </w:tr>
    </w:tbl>
    <w:p w:rsidR="07A4D14D" w:rsidP="07A4D14D" w:rsidRDefault="07A4D14D" w14:paraId="514E546D" w14:textId="4390B5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7A4D14D" w:rsidTr="07A4D14D" w14:paraId="795D4B6C">
        <w:trPr>
          <w:trHeight w:val="300"/>
        </w:trPr>
        <w:tc>
          <w:tcPr>
            <w:tcW w:w="2340" w:type="dxa"/>
            <w:tcMar/>
          </w:tcPr>
          <w:p w:rsidR="5FCBFB2F" w:rsidP="07A4D14D" w:rsidRDefault="5FCBFB2F" w14:paraId="137C468D" w14:textId="063EAC4D">
            <w:pPr>
              <w:pStyle w:val="Normal"/>
            </w:pPr>
            <w:r w:rsidR="5FCBFB2F">
              <w:rPr/>
              <w:t>7</w:t>
            </w:r>
          </w:p>
        </w:tc>
        <w:tc>
          <w:tcPr>
            <w:tcW w:w="2340" w:type="dxa"/>
            <w:tcMar/>
          </w:tcPr>
          <w:p w:rsidR="5FCBFB2F" w:rsidP="07A4D14D" w:rsidRDefault="5FCBFB2F" w14:paraId="5DBA4473" w14:textId="0F1DF523">
            <w:pPr>
              <w:pStyle w:val="Normal"/>
            </w:pPr>
            <w:r w:rsidRPr="07A4D14D" w:rsidR="5FCBFB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NHS Outage</w:t>
            </w:r>
          </w:p>
        </w:tc>
        <w:tc>
          <w:tcPr>
            <w:tcW w:w="2340" w:type="dxa"/>
            <w:tcMar/>
          </w:tcPr>
          <w:p w:rsidR="5FCBFB2F" w:rsidP="07A4D14D" w:rsidRDefault="5FCBFB2F" w14:paraId="2D5D27A9" w14:textId="0A596F5E">
            <w:pPr>
              <w:pStyle w:val="Normal"/>
            </w:pPr>
            <w:r w:rsidRPr="07A4D14D" w:rsidR="5FCBFB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Stranded passengers unable to prove COVID vaccination status, flight delays, and frustrations.</w:t>
            </w:r>
          </w:p>
        </w:tc>
        <w:tc>
          <w:tcPr>
            <w:tcW w:w="2340" w:type="dxa"/>
            <w:tcMar/>
          </w:tcPr>
          <w:p w:rsidR="5FCBFB2F" w:rsidP="07A4D14D" w:rsidRDefault="5FCBFB2F" w14:paraId="3DA6D795" w14:textId="15A06CDE">
            <w:pPr>
              <w:pStyle w:val="Normal"/>
            </w:pPr>
            <w:r w:rsidRPr="07A4D14D" w:rsidR="5FCBFB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outage lasted 4 hours, highlighting the risks of centralizing essential services in a single system.</w:t>
            </w:r>
          </w:p>
        </w:tc>
      </w:tr>
      <w:tr w:rsidR="07A4D14D" w:rsidTr="07A4D14D" w14:paraId="553336A3">
        <w:trPr>
          <w:trHeight w:val="300"/>
        </w:trPr>
        <w:tc>
          <w:tcPr>
            <w:tcW w:w="2340" w:type="dxa"/>
            <w:tcMar/>
          </w:tcPr>
          <w:p w:rsidR="5FCBFB2F" w:rsidP="07A4D14D" w:rsidRDefault="5FCBFB2F" w14:paraId="412CCAA4" w14:textId="62C8C236">
            <w:pPr>
              <w:pStyle w:val="Normal"/>
            </w:pPr>
            <w:r w:rsidR="5FCBFB2F">
              <w:rPr/>
              <w:t>8</w:t>
            </w:r>
          </w:p>
        </w:tc>
        <w:tc>
          <w:tcPr>
            <w:tcW w:w="2340" w:type="dxa"/>
            <w:tcMar/>
          </w:tcPr>
          <w:p w:rsidR="5FCBFB2F" w:rsidP="07A4D14D" w:rsidRDefault="5FCBFB2F" w14:paraId="192A91CC" w14:textId="1A758D9F">
            <w:pPr>
              <w:pStyle w:val="Normal"/>
            </w:pPr>
            <w:r w:rsidRPr="07A4D14D" w:rsidR="5FCBFB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Tesla Software Bug</w:t>
            </w:r>
          </w:p>
        </w:tc>
        <w:tc>
          <w:tcPr>
            <w:tcW w:w="2340" w:type="dxa"/>
            <w:tcMar/>
          </w:tcPr>
          <w:p w:rsidR="5FCBFB2F" w:rsidP="07A4D14D" w:rsidRDefault="5FCBFB2F" w14:paraId="63BA3E77" w14:textId="64912F6F">
            <w:pPr>
              <w:pStyle w:val="Normal"/>
            </w:pPr>
            <w:r w:rsidRPr="07A4D14D" w:rsidR="5FCBFB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Tesla</w:t>
            </w:r>
            <w:r w:rsidRPr="07A4D14D" w:rsidR="5FCBFB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vehicles triggered false forward-collision warnings, risking abrupt stops and rear-end collisions.</w:t>
            </w:r>
          </w:p>
        </w:tc>
        <w:tc>
          <w:tcPr>
            <w:tcW w:w="2340" w:type="dxa"/>
            <w:tcMar/>
          </w:tcPr>
          <w:p w:rsidR="5FCBFB2F" w:rsidP="07A4D14D" w:rsidRDefault="5FCBFB2F" w14:paraId="219A55B6" w14:textId="4CC76B97">
            <w:pPr>
              <w:pStyle w:val="Normal"/>
            </w:pPr>
            <w:r w:rsidRPr="07A4D14D" w:rsidR="5FCBFB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Tesla issued a recall of 12,000 vehicles and released a software update to address the bug, with no crashes or injuries reported.</w:t>
            </w:r>
          </w:p>
        </w:tc>
      </w:tr>
      <w:tr w:rsidR="07A4D14D" w:rsidTr="07A4D14D" w14:paraId="02D14F5E">
        <w:trPr>
          <w:trHeight w:val="300"/>
        </w:trPr>
        <w:tc>
          <w:tcPr>
            <w:tcW w:w="2340" w:type="dxa"/>
            <w:tcMar/>
          </w:tcPr>
          <w:p w:rsidR="5FCBFB2F" w:rsidP="07A4D14D" w:rsidRDefault="5FCBFB2F" w14:paraId="703C5864" w14:textId="619E1E97">
            <w:pPr>
              <w:pStyle w:val="Normal"/>
            </w:pPr>
            <w:r w:rsidR="5FCBFB2F">
              <w:rPr/>
              <w:t>9</w:t>
            </w:r>
          </w:p>
        </w:tc>
        <w:tc>
          <w:tcPr>
            <w:tcW w:w="2340" w:type="dxa"/>
            <w:tcMar/>
          </w:tcPr>
          <w:p w:rsidR="5FCBFB2F" w:rsidP="07A4D14D" w:rsidRDefault="5FCBFB2F" w14:paraId="0CB57CBB" w14:textId="160EF931">
            <w:pPr>
              <w:pStyle w:val="Normal"/>
            </w:pPr>
            <w:r w:rsidRPr="07A4D14D" w:rsidR="5FCBFB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Grand Theft Auto Trilogy Launch Fiasco</w:t>
            </w:r>
          </w:p>
        </w:tc>
        <w:tc>
          <w:tcPr>
            <w:tcW w:w="2340" w:type="dxa"/>
            <w:tcMar/>
          </w:tcPr>
          <w:p w:rsidR="5FCBFB2F" w:rsidP="07A4D14D" w:rsidRDefault="5FCBFB2F" w14:paraId="4124B87B" w14:textId="41DB4E4F">
            <w:pPr>
              <w:pStyle w:val="Normal"/>
            </w:pPr>
            <w:r w:rsidRPr="07A4D14D" w:rsidR="5FCBFB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Fans were disappointed with poor-quality graphics, glitches, and design flaws.</w:t>
            </w:r>
          </w:p>
        </w:tc>
        <w:tc>
          <w:tcPr>
            <w:tcW w:w="2340" w:type="dxa"/>
            <w:tcMar/>
          </w:tcPr>
          <w:p w:rsidR="5FCBFB2F" w:rsidP="07A4D14D" w:rsidRDefault="5FCBFB2F" w14:paraId="5C858822" w14:textId="5C22FFB0">
            <w:pPr>
              <w:pStyle w:val="Normal"/>
            </w:pPr>
            <w:r w:rsidRPr="07A4D14D" w:rsidR="5FCBFB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Rockstar Games received backlash and refund requests; several issues were patched post-launch, but the damage to reputation remains.</w:t>
            </w:r>
          </w:p>
        </w:tc>
      </w:tr>
      <w:tr w:rsidR="07A4D14D" w:rsidTr="07A4D14D" w14:paraId="57B95601">
        <w:trPr>
          <w:trHeight w:val="300"/>
        </w:trPr>
        <w:tc>
          <w:tcPr>
            <w:tcW w:w="2340" w:type="dxa"/>
            <w:tcMar/>
          </w:tcPr>
          <w:p w:rsidR="5FCBFB2F" w:rsidP="07A4D14D" w:rsidRDefault="5FCBFB2F" w14:paraId="65D680F1" w14:textId="0AA0E91B">
            <w:pPr>
              <w:pStyle w:val="Normal"/>
            </w:pPr>
            <w:r w:rsidR="5FCBFB2F">
              <w:rPr/>
              <w:t>10</w:t>
            </w:r>
          </w:p>
        </w:tc>
        <w:tc>
          <w:tcPr>
            <w:tcW w:w="2340" w:type="dxa"/>
            <w:tcMar/>
          </w:tcPr>
          <w:p w:rsidR="5FCBFB2F" w:rsidP="07A4D14D" w:rsidRDefault="5FCBFB2F" w14:paraId="6AA128A8" w14:textId="7B6F34E3">
            <w:pPr>
              <w:pStyle w:val="Normal"/>
            </w:pPr>
            <w:r w:rsidRPr="07A4D14D" w:rsidR="5FCBFB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Log4j Vulnerability</w:t>
            </w:r>
          </w:p>
        </w:tc>
        <w:tc>
          <w:tcPr>
            <w:tcW w:w="2340" w:type="dxa"/>
            <w:tcMar/>
          </w:tcPr>
          <w:p w:rsidR="5FCBFB2F" w:rsidP="07A4D14D" w:rsidRDefault="5FCBFB2F" w14:paraId="655A75D4" w14:textId="7A0880BF">
            <w:pPr>
              <w:pStyle w:val="Normal"/>
            </w:pPr>
            <w:r w:rsidRPr="07A4D14D" w:rsidR="5FCBFB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Millions of web servers were left vulnerable to cyberattacks.</w:t>
            </w:r>
          </w:p>
        </w:tc>
        <w:tc>
          <w:tcPr>
            <w:tcW w:w="2340" w:type="dxa"/>
            <w:tcMar/>
          </w:tcPr>
          <w:p w:rsidR="5FCBFB2F" w:rsidP="07A4D14D" w:rsidRDefault="5FCBFB2F" w14:paraId="0266371C" w14:textId="680BF378">
            <w:pPr>
              <w:pStyle w:val="Normal"/>
            </w:pPr>
            <w:r w:rsidRPr="07A4D14D" w:rsidR="5FCBFB2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Log4j is used by many major organizations, and the bug's discovery prompted a global effort to patch systems. It remains a serious security concern for companies worldwide.</w:t>
            </w:r>
          </w:p>
        </w:tc>
      </w:tr>
    </w:tbl>
    <w:p w:rsidR="74F80F93" w:rsidRDefault="74F80F93" w14:paraId="20E7C9E7" w14:textId="6E767A5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A87044"/>
    <w:rsid w:val="06B21836"/>
    <w:rsid w:val="07A4D14D"/>
    <w:rsid w:val="0996FF68"/>
    <w:rsid w:val="1C22EB92"/>
    <w:rsid w:val="277286DD"/>
    <w:rsid w:val="28D460CE"/>
    <w:rsid w:val="2B79F742"/>
    <w:rsid w:val="2B968AD2"/>
    <w:rsid w:val="2DA87044"/>
    <w:rsid w:val="2F7AACF8"/>
    <w:rsid w:val="3E8EED65"/>
    <w:rsid w:val="4A9A6BA4"/>
    <w:rsid w:val="572BC03B"/>
    <w:rsid w:val="5FCBFB2F"/>
    <w:rsid w:val="74F8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7044"/>
  <w15:chartTrackingRefBased/>
  <w15:docId w15:val="{D0D6706C-573B-4FE4-A92E-EE446F1D1D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2024-10-22T05:06:45.4886782Z</dcterms:created>
  <dcterms:modified xsi:type="dcterms:W3CDTF">2024-10-23T16:56:25.2582586Z</dcterms:modified>
  <dc:creator>Anudharshini Kamaraj</dc:creator>
  <lastModifiedBy>Anudharshini Kamaraj</lastModifiedBy>
</coreProperties>
</file>