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896"/>
        <w:gridCol w:w="3114"/>
        <w:gridCol w:w="3006"/>
      </w:tblGrid>
      <w:tr w:rsidRPr="00921ECC" w:rsidR="00EF0F10" w:rsidTr="2B390C91" w14:paraId="40C07FA8" w14:textId="77777777">
        <w:tc>
          <w:tcPr>
            <w:tcW w:w="2896" w:type="dxa"/>
            <w:tcMar/>
          </w:tcPr>
          <w:p w:rsidRPr="00921ECC" w:rsidR="00EF0F10" w:rsidRDefault="00EF0F10" w14:paraId="76E0CB86" w14:textId="5AF547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114" w:type="dxa"/>
            <w:tcMar/>
          </w:tcPr>
          <w:p w:rsidRPr="00921ECC" w:rsidR="00EF0F10" w:rsidP="53CBD328" w:rsidRDefault="00EF0F10" w14:paraId="28ECB96F" w14:textId="3CA86373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6FB824A9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  <w:r w:rsidRPr="53CBD328" w:rsidR="6FB824A9">
              <w:rPr>
                <w:rFonts w:ascii="Times New Roman" w:hAnsi="Times New Roman" w:cs="Times New Roman"/>
                <w:b w:val="1"/>
                <w:bCs w:val="1"/>
                <w:sz w:val="16"/>
                <w:szCs w:val="16"/>
              </w:rPr>
              <w:t xml:space="preserve"> </w:t>
            </w:r>
            <w:r w:rsidRPr="53CBD328" w:rsidR="00EF0F10">
              <w:rPr>
                <w:rFonts w:ascii="Times New Roman" w:hAnsi="Times New Roman" w:cs="Times New Roman"/>
                <w:b w:val="1"/>
                <w:bCs w:val="1"/>
                <w:sz w:val="16"/>
                <w:szCs w:val="16"/>
              </w:rPr>
              <w:t xml:space="preserve">/ </w:t>
            </w:r>
            <w:r w:rsidRPr="53CBD328" w:rsidR="2BE10A67">
              <w:rPr>
                <w:rFonts w:ascii="Times New Roman" w:hAnsi="Times New Roman" w:cs="Times New Roman"/>
                <w:sz w:val="16"/>
                <w:szCs w:val="16"/>
              </w:rPr>
              <w:t xml:space="preserve">Not </w:t>
            </w:r>
            <w:r w:rsidRPr="53CBD328" w:rsidR="4BCA4DC8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P="53CBD328" w:rsidRDefault="00EF0F10" w14:paraId="1C92A494" w14:textId="64D54227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00EF0F10">
              <w:rPr>
                <w:rFonts w:ascii="Times New Roman" w:hAnsi="Times New Roman" w:cs="Times New Roman"/>
                <w:b w:val="1"/>
                <w:bCs w:val="1"/>
                <w:sz w:val="16"/>
                <w:szCs w:val="16"/>
              </w:rPr>
              <w:t>How to Make it</w:t>
            </w:r>
            <w:r w:rsidRPr="53CBD328" w:rsidR="38BEBAB9">
              <w:rPr>
                <w:rFonts w:ascii="Times New Roman" w:hAnsi="Times New Roman" w:cs="Times New Roman"/>
                <w:b w:val="1"/>
                <w:bCs w:val="1"/>
                <w:sz w:val="16"/>
                <w:szCs w:val="16"/>
              </w:rPr>
              <w:t xml:space="preserve"> </w:t>
            </w:r>
            <w:r w:rsidRPr="53CBD328" w:rsidR="38BEBAB9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</w:tr>
      <w:tr w:rsidRPr="00921ECC" w:rsidR="00EF0F10" w:rsidTr="2B390C91" w14:paraId="1CB4E89C" w14:textId="77777777">
        <w:tc>
          <w:tcPr>
            <w:tcW w:w="2896" w:type="dxa"/>
            <w:tcMar/>
          </w:tcPr>
          <w:p w:rsidRPr="00921ECC" w:rsidR="00EF0F10" w:rsidRDefault="00EF0F10" w14:paraId="33EE2B38" w14:textId="5D2B74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114" w:type="dxa"/>
            <w:tcMar/>
          </w:tcPr>
          <w:p w:rsidR="00EF0F10" w:rsidRDefault="0004799A" w14:paraId="415C36CA" w14:textId="40F1E1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water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:rsidR="0004799A" w:rsidRDefault="0004799A" w14:paraId="06183649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:rsidRPr="00921ECC" w:rsidR="0004799A" w:rsidRDefault="0004799A" w14:paraId="52FCDF5B" w14:textId="224175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  <w:tcMar/>
          </w:tcPr>
          <w:p w:rsidRPr="00921ECC" w:rsidR="00EF0F10" w:rsidRDefault="00EF0F10" w14:paraId="4A1181FF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B390C91" w14:paraId="08FF9651" w14:textId="77777777">
        <w:tc>
          <w:tcPr>
            <w:tcW w:w="2896" w:type="dxa"/>
            <w:tcMar/>
          </w:tcPr>
          <w:p w:rsidRPr="00921ECC" w:rsidR="00EF0F10" w:rsidRDefault="00EF0F10" w14:paraId="634C5B66" w14:textId="266384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How do </w:t>
            </w:r>
            <w:proofErr w:type="spellStart"/>
            <w:proofErr w:type="gramStart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cats</w:t>
            </w:r>
            <w:proofErr w:type="spellEnd"/>
            <w:proofErr w:type="gramEnd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114" w:type="dxa"/>
            <w:tcMar/>
          </w:tcPr>
          <w:p w:rsidR="00592095" w:rsidRDefault="0004799A" w14:paraId="0CB0BBC3" w14:textId="28D71C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:rsidR="00592095" w:rsidRDefault="00592095" w14:paraId="4F6AD917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:rsidR="00592095" w:rsidRDefault="00592095" w14:paraId="01893402" w14:textId="7B2543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:rsidR="00592095" w:rsidRDefault="00592095" w14:paraId="5F95FB4F" w14:textId="569B39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:rsidRPr="00921ECC" w:rsidR="00EF0F10" w:rsidRDefault="0004799A" w14:paraId="035B30C6" w14:textId="51172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  <w:tcMar/>
          </w:tcPr>
          <w:p w:rsidR="00EF0F10" w:rsidRDefault="0004799A" w14:paraId="38441338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92095" w:rsidRDefault="00592095" w14:paraId="21D4D0B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give  him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:rsidRPr="00921ECC" w:rsidR="00592095" w:rsidRDefault="00592095" w14:paraId="5C6AD1CD" w14:textId="3A26AA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Pr="00921ECC" w:rsidR="00EF0F10" w:rsidTr="2B390C91" w14:paraId="4A06B54B" w14:textId="77777777">
        <w:tc>
          <w:tcPr>
            <w:tcW w:w="2896" w:type="dxa"/>
            <w:tcMar/>
          </w:tcPr>
          <w:p w:rsidRPr="00921ECC" w:rsidR="00EF0F10" w:rsidRDefault="00EF0F10" w14:paraId="50366A08" w14:textId="19945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114" w:type="dxa"/>
            <w:tcMar/>
          </w:tcPr>
          <w:p w:rsidRPr="00921ECC" w:rsidR="00EF0F10" w:rsidRDefault="00EF0F10" w14:paraId="528E8F1E" w14:textId="03A4C6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2E27244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EF0F10" w:rsidRDefault="00EF0F10" w14:paraId="4215666A" w14:textId="5736CB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41829CBE">
              <w:rPr>
                <w:rFonts w:ascii="Times New Roman" w:hAnsi="Times New Roman" w:cs="Times New Roman"/>
                <w:sz w:val="16"/>
                <w:szCs w:val="16"/>
              </w:rPr>
              <w:t>When it is water makes plants grow</w:t>
            </w:r>
          </w:p>
        </w:tc>
      </w:tr>
      <w:tr w:rsidRPr="00921ECC" w:rsidR="00EF0F10" w:rsidTr="2B390C91" w14:paraId="545CE9AB" w14:textId="77777777">
        <w:tc>
          <w:tcPr>
            <w:tcW w:w="2896" w:type="dxa"/>
            <w:tcMar/>
          </w:tcPr>
          <w:p w:rsidRPr="00921ECC" w:rsidR="00EF0F10" w:rsidRDefault="00EF0F10" w14:paraId="7E65CE57" w14:textId="2A5962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114" w:type="dxa"/>
            <w:tcMar/>
          </w:tcPr>
          <w:p w:rsidRPr="00921ECC" w:rsidR="00EF0F10" w:rsidRDefault="00EF0F10" w14:paraId="22A9E67A" w14:textId="6BA531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42F52882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EF0F10" w:rsidRDefault="00EF0F10" w14:paraId="6AFBAE5C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B390C91" w14:paraId="1F9C819D" w14:textId="77777777">
        <w:tc>
          <w:tcPr>
            <w:tcW w:w="2896" w:type="dxa"/>
            <w:tcMar/>
          </w:tcPr>
          <w:p w:rsidRPr="00921ECC" w:rsidR="00EF0F10" w:rsidRDefault="00EF0F10" w14:paraId="0B7D34D8" w14:textId="6FA6E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kites work?</w:t>
            </w:r>
          </w:p>
        </w:tc>
        <w:tc>
          <w:tcPr>
            <w:tcW w:w="3114" w:type="dxa"/>
            <w:tcMar/>
          </w:tcPr>
          <w:p w:rsidRPr="00921ECC" w:rsidR="00EF0F10" w:rsidP="53CBD328" w:rsidRDefault="00EF0F10" w14:paraId="5D60EF46" w14:textId="2E15C15D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038436F2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EF0F10" w:rsidP="53CBD328" w:rsidRDefault="00EF0F10" w14:paraId="7D22C499" w14:textId="619041EC">
            <w:pPr>
              <w:spacing w:before="0" w:beforeAutospacing="off" w:after="0" w:afterAutospacing="off"/>
            </w:pPr>
            <w:r w:rsidRPr="53CBD328" w:rsidR="3C56087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What is the type of threads? </w:t>
            </w:r>
          </w:p>
          <w:p w:rsidRPr="00921ECC" w:rsidR="00EF0F10" w:rsidP="53CBD328" w:rsidRDefault="00EF0F10" w14:paraId="186FA2F7" w14:textId="7756347C">
            <w:pPr>
              <w:spacing w:before="0" w:beforeAutospacing="off" w:after="0" w:afterAutospacing="off"/>
            </w:pPr>
            <w:r w:rsidRPr="53CBD328" w:rsidR="3C56087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What paper should use? </w:t>
            </w:r>
          </w:p>
          <w:p w:rsidRPr="00921ECC" w:rsidR="00EF0F10" w:rsidP="53CBD328" w:rsidRDefault="00EF0F10" w14:paraId="6AC84218" w14:textId="3D19B31E">
            <w:pPr>
              <w:spacing w:before="0" w:beforeAutospacing="off" w:after="0" w:afterAutospacing="off"/>
            </w:pPr>
            <w:r w:rsidRPr="53CBD328" w:rsidR="3C56087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What design should use?</w:t>
            </w:r>
          </w:p>
        </w:tc>
      </w:tr>
      <w:tr w:rsidRPr="00921ECC" w:rsidR="00EF0F10" w:rsidTr="2B390C91" w14:paraId="66A2DF34" w14:textId="77777777">
        <w:tc>
          <w:tcPr>
            <w:tcW w:w="2896" w:type="dxa"/>
            <w:tcMar/>
          </w:tcPr>
          <w:p w:rsidRPr="00921ECC" w:rsidR="00EF0F10" w:rsidRDefault="00EF0F10" w14:paraId="52253748" w14:textId="394D5A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114" w:type="dxa"/>
            <w:tcMar/>
          </w:tcPr>
          <w:p w:rsidRPr="00921ECC" w:rsidR="00EF0F10" w:rsidP="53CBD328" w:rsidRDefault="00EF0F10" w14:paraId="78C6976D" w14:textId="039B7987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42F52882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EF0F10" w:rsidRDefault="00EF0F10" w14:paraId="75AC1B5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B390C91" w14:paraId="21A0171F" w14:textId="77777777">
        <w:tc>
          <w:tcPr>
            <w:tcW w:w="2896" w:type="dxa"/>
            <w:tcMar/>
          </w:tcPr>
          <w:p w:rsidRPr="00921ECC" w:rsidR="00EF0F10" w:rsidRDefault="00EF0F10" w14:paraId="1159CA0D" w14:textId="39DAD4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114" w:type="dxa"/>
            <w:tcMar/>
          </w:tcPr>
          <w:p w:rsidRPr="00921ECC" w:rsidR="00EF0F10" w:rsidP="53CBD328" w:rsidRDefault="00EF0F10" w14:paraId="3CA90760" w14:textId="425E693F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2E27244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EF0F10" w:rsidP="53CBD328" w:rsidRDefault="00EF0F10" w14:paraId="1474F623" w14:textId="62935226">
            <w:pPr>
              <w:spacing w:before="0" w:beforeAutospacing="off" w:after="0" w:afterAutospacing="off"/>
            </w:pPr>
            <w:r w:rsidRPr="53CBD328" w:rsidR="156BEC2B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What are the material is sink or float in water? </w:t>
            </w:r>
          </w:p>
          <w:p w:rsidRPr="00921ECC" w:rsidR="00EF0F10" w:rsidP="53CBD328" w:rsidRDefault="00EF0F10" w14:paraId="3B8CBF9F" w14:textId="4BE3ADD9">
            <w:pPr>
              <w:spacing w:before="0" w:beforeAutospacing="off" w:after="0" w:afterAutospacing="off"/>
            </w:pPr>
            <w:r w:rsidRPr="53CBD328" w:rsidR="156BEC2B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What is the dense of the material less in water?</w:t>
            </w:r>
          </w:p>
        </w:tc>
      </w:tr>
      <w:tr w:rsidRPr="00921ECC" w:rsidR="00EF0F10" w:rsidTr="2B390C91" w14:paraId="143DDBF7" w14:textId="77777777">
        <w:tc>
          <w:tcPr>
            <w:tcW w:w="2896" w:type="dxa"/>
            <w:tcMar/>
          </w:tcPr>
          <w:p w:rsidRPr="00921ECC" w:rsidR="00EF0F10" w:rsidRDefault="00EF0F10" w14:paraId="54EC9DAD" w14:textId="242C4E2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114" w:type="dxa"/>
            <w:tcMar/>
          </w:tcPr>
          <w:p w:rsidRPr="00921ECC" w:rsidR="00EF0F10" w:rsidP="53CBD328" w:rsidRDefault="00EF0F10" w14:paraId="1469E2F2" w14:textId="01BDD3D4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42F52882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EF0F10" w:rsidRDefault="00EF0F10" w14:paraId="3D342360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B390C91" w14:paraId="6C1745CB" w14:textId="77777777">
        <w:tc>
          <w:tcPr>
            <w:tcW w:w="2896" w:type="dxa"/>
            <w:tcMar/>
          </w:tcPr>
          <w:p w:rsidRPr="00921ECC" w:rsidR="00EF0F10" w:rsidRDefault="00EF0F10" w14:paraId="5B796AF6" w14:textId="53DD6E4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114" w:type="dxa"/>
            <w:tcMar/>
          </w:tcPr>
          <w:p w:rsidRPr="00921ECC" w:rsidR="00EF0F10" w:rsidP="53CBD328" w:rsidRDefault="00EF0F10" w14:paraId="5C094F9C" w14:textId="78ADE4F5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42F52882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EF0F10" w:rsidRDefault="00EF0F10" w14:paraId="6C3FF141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B390C91" w14:paraId="0980744F" w14:textId="77777777">
        <w:tc>
          <w:tcPr>
            <w:tcW w:w="2896" w:type="dxa"/>
            <w:tcMar/>
          </w:tcPr>
          <w:p w:rsidRPr="00921ECC" w:rsidR="00EF0F10" w:rsidRDefault="00EF0F10" w14:paraId="057A41B6" w14:textId="0A4F9E84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114" w:type="dxa"/>
            <w:tcMar/>
          </w:tcPr>
          <w:p w:rsidRPr="00921ECC" w:rsidR="00EF0F10" w:rsidP="53CBD328" w:rsidRDefault="00EF0F10" w14:paraId="3E378775" w14:textId="48F36364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00E6BAF4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EF0F10" w:rsidP="2B390C91" w:rsidRDefault="00EF0F10" w14:paraId="64ED3EC9" w14:textId="756749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6292DF9F">
              <w:rPr>
                <w:rFonts w:ascii="Times New Roman" w:hAnsi="Times New Roman" w:cs="Times New Roman"/>
                <w:sz w:val="16"/>
                <w:szCs w:val="16"/>
              </w:rPr>
              <w:t>Create the model to test?</w:t>
            </w:r>
          </w:p>
          <w:p w:rsidRPr="00921ECC" w:rsidR="00EF0F10" w:rsidRDefault="00EF0F10" w14:paraId="73547103" w14:textId="3D1758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6292DF9F">
              <w:rPr>
                <w:rFonts w:ascii="Times New Roman" w:hAnsi="Times New Roman" w:cs="Times New Roman"/>
                <w:sz w:val="16"/>
                <w:szCs w:val="16"/>
              </w:rPr>
              <w:t>It is safety?</w:t>
            </w:r>
          </w:p>
        </w:tc>
      </w:tr>
      <w:tr w:rsidRPr="00921ECC" w:rsidR="00EF0F10" w:rsidTr="2B390C91" w14:paraId="673BF43C" w14:textId="77777777">
        <w:tc>
          <w:tcPr>
            <w:tcW w:w="2896" w:type="dxa"/>
            <w:tcMar/>
          </w:tcPr>
          <w:p w:rsidRPr="00921ECC" w:rsidR="00EF0F10" w:rsidRDefault="00EF0F10" w14:paraId="03E5DDF1" w14:textId="0215803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114" w:type="dxa"/>
            <w:tcMar/>
          </w:tcPr>
          <w:p w:rsidRPr="00921ECC" w:rsidR="00EF0F10" w:rsidRDefault="00EF0F10" w14:paraId="2480063F" w14:textId="74CAF6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23831E4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EF0F10" w:rsidRDefault="00EF0F10" w14:paraId="5E7C725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B390C91" w14:paraId="573F8368" w14:textId="77777777">
        <w:trPr>
          <w:trHeight w:val="634"/>
        </w:trPr>
        <w:tc>
          <w:tcPr>
            <w:tcW w:w="2896" w:type="dxa"/>
            <w:tcMar/>
          </w:tcPr>
          <w:p w:rsidRPr="00921ECC" w:rsidR="00EF0F10" w:rsidRDefault="00EF0F10" w14:paraId="1E429D95" w14:textId="0ED63C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Can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114" w:type="dxa"/>
            <w:tcMar/>
          </w:tcPr>
          <w:p w:rsidRPr="00921ECC" w:rsidR="00EF0F10" w:rsidP="53CBD328" w:rsidRDefault="00EF0F10" w14:paraId="7CA40CB4" w14:textId="5B160236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2E27244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EF0F10" w:rsidP="53CBD328" w:rsidRDefault="00EF0F10" w14:paraId="79F72C43" w14:textId="753F61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6E7CFC7D">
              <w:rPr>
                <w:rFonts w:ascii="Times New Roman" w:hAnsi="Times New Roman" w:cs="Times New Roman"/>
                <w:sz w:val="16"/>
                <w:szCs w:val="16"/>
              </w:rPr>
              <w:t>To specify brand</w:t>
            </w:r>
          </w:p>
          <w:p w:rsidRPr="00921ECC" w:rsidR="00EF0F10" w:rsidP="53CBD328" w:rsidRDefault="00EF0F10" w14:paraId="66932C39" w14:textId="43F81D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6E7CFC7D">
              <w:rPr>
                <w:rFonts w:ascii="Times New Roman" w:hAnsi="Times New Roman" w:cs="Times New Roman"/>
                <w:sz w:val="16"/>
                <w:szCs w:val="16"/>
              </w:rPr>
              <w:t xml:space="preserve">To specify </w:t>
            </w:r>
            <w:r w:rsidRPr="53CBD328" w:rsidR="6E7CFC7D">
              <w:rPr>
                <w:rFonts w:ascii="Times New Roman" w:hAnsi="Times New Roman" w:cs="Times New Roman"/>
                <w:sz w:val="16"/>
                <w:szCs w:val="16"/>
              </w:rPr>
              <w:t>flavours</w:t>
            </w:r>
          </w:p>
          <w:p w:rsidRPr="00921ECC" w:rsidR="00EF0F10" w:rsidRDefault="00EF0F10" w14:paraId="3C8862B5" w14:textId="6EA128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6E7CFC7D">
              <w:rPr>
                <w:rFonts w:ascii="Times New Roman" w:hAnsi="Times New Roman" w:cs="Times New Roman"/>
                <w:sz w:val="16"/>
                <w:szCs w:val="16"/>
              </w:rPr>
              <w:t>To specify smell</w:t>
            </w:r>
          </w:p>
        </w:tc>
      </w:tr>
      <w:tr w:rsidRPr="00921ECC" w:rsidR="00EF0F10" w:rsidTr="2B390C91" w14:paraId="35BFE2BA" w14:textId="77777777">
        <w:tc>
          <w:tcPr>
            <w:tcW w:w="2896" w:type="dxa"/>
            <w:tcMar/>
          </w:tcPr>
          <w:p w:rsidRPr="00921ECC" w:rsidR="00EF0F10" w:rsidRDefault="00EF0F10" w14:paraId="6F79497B" w14:textId="6B931B0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114" w:type="dxa"/>
            <w:tcMar/>
          </w:tcPr>
          <w:p w:rsidRPr="00921ECC" w:rsidR="00EF0F10" w:rsidP="53CBD328" w:rsidRDefault="00EF0F10" w14:paraId="1B04F2B1" w14:textId="2B2C9D65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2E27244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EF0F10" w:rsidRDefault="00EF0F10" w14:paraId="27DF1F48" w14:textId="48AC9C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74D35315">
              <w:rPr>
                <w:rFonts w:ascii="Times New Roman" w:hAnsi="Times New Roman" w:cs="Times New Roman"/>
                <w:sz w:val="16"/>
                <w:szCs w:val="16"/>
              </w:rPr>
              <w:t>What is alternative?</w:t>
            </w:r>
          </w:p>
        </w:tc>
      </w:tr>
      <w:tr w:rsidRPr="00921ECC" w:rsidR="00EF0F10" w:rsidTr="2B390C91" w14:paraId="70F6FB21" w14:textId="77777777">
        <w:tc>
          <w:tcPr>
            <w:tcW w:w="2896" w:type="dxa"/>
            <w:tcMar/>
          </w:tcPr>
          <w:p w:rsidRPr="00921ECC" w:rsidR="00EF0F10" w:rsidRDefault="00EF0F10" w14:paraId="24451A5E" w14:textId="4E0D07C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114" w:type="dxa"/>
            <w:tcMar/>
          </w:tcPr>
          <w:p w:rsidRPr="00921ECC" w:rsidR="00EF0F10" w:rsidP="53CBD328" w:rsidRDefault="00EF0F10" w14:paraId="0A114837" w14:textId="48ABB271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2E27244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EF0F10" w:rsidP="2B390C91" w:rsidRDefault="00EF0F10" w14:paraId="5B2ADC87" w14:textId="4B149A2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3A815E94">
              <w:rPr>
                <w:rFonts w:ascii="Times New Roman" w:hAnsi="Times New Roman" w:cs="Times New Roman"/>
                <w:sz w:val="16"/>
                <w:szCs w:val="16"/>
              </w:rPr>
              <w:t>What type of battery?</w:t>
            </w:r>
          </w:p>
          <w:p w:rsidRPr="00921ECC" w:rsidR="00EF0F10" w:rsidP="2B390C91" w:rsidRDefault="00EF0F10" w14:paraId="40A9D898" w14:textId="259A5D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3A815E94">
              <w:rPr>
                <w:rFonts w:ascii="Times New Roman" w:hAnsi="Times New Roman" w:cs="Times New Roman"/>
                <w:sz w:val="16"/>
                <w:szCs w:val="16"/>
              </w:rPr>
              <w:t>What is the size?</w:t>
            </w:r>
          </w:p>
          <w:p w:rsidRPr="00921ECC" w:rsidR="00EF0F10" w:rsidRDefault="00EF0F10" w14:paraId="540C2512" w14:textId="13AC8FE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3A815E94">
              <w:rPr>
                <w:rFonts w:ascii="Times New Roman" w:hAnsi="Times New Roman" w:cs="Times New Roman"/>
                <w:sz w:val="16"/>
                <w:szCs w:val="16"/>
              </w:rPr>
              <w:t xml:space="preserve">What is the </w:t>
            </w:r>
            <w:r w:rsidRPr="2B390C91" w:rsidR="3A815E94">
              <w:rPr>
                <w:rFonts w:ascii="Times New Roman" w:hAnsi="Times New Roman" w:cs="Times New Roman"/>
                <w:sz w:val="16"/>
                <w:szCs w:val="16"/>
              </w:rPr>
              <w:t>capacity</w:t>
            </w:r>
            <w:r w:rsidRPr="2B390C91" w:rsidR="3A815E94">
              <w:rPr>
                <w:rFonts w:ascii="Times New Roman" w:hAnsi="Times New Roman" w:cs="Times New Roman"/>
                <w:sz w:val="16"/>
                <w:szCs w:val="16"/>
              </w:rPr>
              <w:t xml:space="preserve"> of battery?</w:t>
            </w:r>
          </w:p>
        </w:tc>
      </w:tr>
      <w:tr w:rsidRPr="00921ECC" w:rsidR="00EF0F10" w:rsidTr="2B390C91" w14:paraId="4B2893E5" w14:textId="77777777">
        <w:tc>
          <w:tcPr>
            <w:tcW w:w="2896" w:type="dxa"/>
            <w:tcMar/>
          </w:tcPr>
          <w:p w:rsidRPr="00921ECC" w:rsidR="00EF0F10" w:rsidRDefault="00EF0F10" w14:paraId="45C56DE2" w14:textId="1FE0C8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Why is the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114" w:type="dxa"/>
            <w:tcMar/>
          </w:tcPr>
          <w:p w:rsidRPr="00921ECC" w:rsidR="00EF0F10" w:rsidP="53CBD328" w:rsidRDefault="00EF0F10" w14:paraId="421551C4" w14:textId="79454C4D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7187081E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EF0F10" w:rsidRDefault="00EF0F10" w14:paraId="46EE9DCD" w14:textId="6CF226F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543C3EFD">
              <w:rPr>
                <w:rFonts w:ascii="Times New Roman" w:hAnsi="Times New Roman" w:cs="Times New Roman"/>
                <w:sz w:val="16"/>
                <w:szCs w:val="16"/>
              </w:rPr>
              <w:t>What condition should apply?</w:t>
            </w:r>
          </w:p>
        </w:tc>
      </w:tr>
      <w:tr w:rsidRPr="00921ECC" w:rsidR="00EF0F10" w:rsidTr="2B390C91" w14:paraId="494FA507" w14:textId="77777777">
        <w:tc>
          <w:tcPr>
            <w:tcW w:w="2896" w:type="dxa"/>
            <w:tcMar/>
          </w:tcPr>
          <w:p w:rsidRPr="00921ECC" w:rsidR="00EF0F10" w:rsidRDefault="00EF0F10" w14:paraId="0163721D" w14:textId="7371BE1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114" w:type="dxa"/>
            <w:tcMar/>
          </w:tcPr>
          <w:p w:rsidRPr="00921ECC" w:rsidR="00EF0F10" w:rsidP="53CBD328" w:rsidRDefault="00EF0F10" w14:paraId="5F1D842C" w14:textId="70D65AF5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42F52882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EF0F10" w:rsidRDefault="00EF0F10" w14:paraId="0A646A53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B390C91" w14:paraId="0FD6AF61" w14:textId="77777777">
        <w:tc>
          <w:tcPr>
            <w:tcW w:w="2896" w:type="dxa"/>
            <w:tcMar/>
          </w:tcPr>
          <w:p w:rsidRPr="00921ECC" w:rsidR="00EF0F10" w:rsidRDefault="00921ECC" w14:paraId="20E15511" w14:textId="2F506F4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114" w:type="dxa"/>
            <w:tcMar/>
          </w:tcPr>
          <w:p w:rsidRPr="00921ECC" w:rsidR="00EF0F10" w:rsidP="53CBD328" w:rsidRDefault="00EF0F10" w14:paraId="7F893242" w14:textId="70883FAE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09BF5B02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EF0F10" w:rsidP="2B390C91" w:rsidRDefault="00EF0F10" w14:paraId="30C52924" w14:textId="747419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01532010">
              <w:rPr>
                <w:rFonts w:ascii="Times New Roman" w:hAnsi="Times New Roman" w:cs="Times New Roman"/>
                <w:sz w:val="16"/>
                <w:szCs w:val="16"/>
              </w:rPr>
              <w:t>Safety measure?</w:t>
            </w:r>
          </w:p>
          <w:p w:rsidRPr="00921ECC" w:rsidR="00EF0F10" w:rsidRDefault="00EF0F10" w14:paraId="4D59F9F3" w14:textId="78A1ED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3C22CCCF">
              <w:rPr>
                <w:rFonts w:ascii="Times New Roman" w:hAnsi="Times New Roman" w:cs="Times New Roman"/>
                <w:sz w:val="16"/>
                <w:szCs w:val="16"/>
              </w:rPr>
              <w:t>Grandfather is tag along with me?</w:t>
            </w:r>
          </w:p>
        </w:tc>
      </w:tr>
      <w:tr w:rsidRPr="00921ECC" w:rsidR="00921ECC" w:rsidTr="2B390C91" w14:paraId="56135C75" w14:textId="77777777">
        <w:tc>
          <w:tcPr>
            <w:tcW w:w="2896" w:type="dxa"/>
            <w:tcMar/>
          </w:tcPr>
          <w:p w:rsidRPr="00921ECC" w:rsidR="00921ECC" w:rsidRDefault="00921ECC" w14:paraId="66267D49" w14:textId="79D7D38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114" w:type="dxa"/>
            <w:tcMar/>
          </w:tcPr>
          <w:p w:rsidRPr="00921ECC" w:rsidR="00921ECC" w:rsidP="53CBD328" w:rsidRDefault="00921ECC" w14:paraId="6DA14EA1" w14:textId="34C572BF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42F52882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921ECC" w:rsidRDefault="00921ECC" w14:paraId="60527304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2B390C91" w14:paraId="444EE12C" w14:textId="77777777">
        <w:tc>
          <w:tcPr>
            <w:tcW w:w="2896" w:type="dxa"/>
            <w:tcMar/>
          </w:tcPr>
          <w:p w:rsidRPr="00921ECC" w:rsidR="00921ECC" w:rsidRDefault="00921ECC" w14:paraId="72BF4352" w14:textId="21212DA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114" w:type="dxa"/>
            <w:tcMar/>
          </w:tcPr>
          <w:p w:rsidRPr="00921ECC" w:rsidR="00921ECC" w:rsidP="53CBD328" w:rsidRDefault="00921ECC" w14:paraId="2E869C33" w14:textId="122E5DA2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1116C435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921ECC" w:rsidRDefault="00921ECC" w14:paraId="7D230A4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2B390C91" w14:paraId="11124F62" w14:textId="77777777">
        <w:tc>
          <w:tcPr>
            <w:tcW w:w="2896" w:type="dxa"/>
            <w:tcMar/>
          </w:tcPr>
          <w:p w:rsidRPr="00921ECC" w:rsidR="00921ECC" w:rsidRDefault="00921ECC" w14:paraId="2814F80F" w14:textId="7466748E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114" w:type="dxa"/>
            <w:tcMar/>
          </w:tcPr>
          <w:p w:rsidRPr="00921ECC" w:rsidR="00921ECC" w:rsidP="53CBD328" w:rsidRDefault="00921ECC" w14:paraId="477D2AD8" w14:textId="0BA1B324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7DB3A15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921ECC" w:rsidP="2B390C91" w:rsidRDefault="00921ECC" w14:paraId="44D55941" w14:textId="4E6B56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505C1D74">
              <w:rPr>
                <w:rFonts w:ascii="Times New Roman" w:hAnsi="Times New Roman" w:cs="Times New Roman"/>
                <w:sz w:val="16"/>
                <w:szCs w:val="16"/>
              </w:rPr>
              <w:t>Can create prototype?</w:t>
            </w:r>
          </w:p>
          <w:p w:rsidRPr="00921ECC" w:rsidR="00921ECC" w:rsidRDefault="00921ECC" w14:paraId="27E180AE" w14:textId="2694AC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505C1D74">
              <w:rPr>
                <w:rFonts w:ascii="Times New Roman" w:hAnsi="Times New Roman" w:cs="Times New Roman"/>
                <w:sz w:val="16"/>
                <w:szCs w:val="16"/>
              </w:rPr>
              <w:t>It works in real life?</w:t>
            </w:r>
          </w:p>
        </w:tc>
      </w:tr>
      <w:tr w:rsidRPr="00921ECC" w:rsidR="00921ECC" w:rsidTr="2B390C91" w14:paraId="78AC5A88" w14:textId="77777777">
        <w:tc>
          <w:tcPr>
            <w:tcW w:w="2896" w:type="dxa"/>
            <w:tcMar/>
          </w:tcPr>
          <w:p w:rsidRPr="00921ECC" w:rsidR="00921ECC" w:rsidRDefault="00921ECC" w14:paraId="5DA10ED0" w14:textId="4FB56AF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am I awesome?</w:t>
            </w:r>
          </w:p>
        </w:tc>
        <w:tc>
          <w:tcPr>
            <w:tcW w:w="3114" w:type="dxa"/>
            <w:tcMar/>
          </w:tcPr>
          <w:p w:rsidRPr="00921ECC" w:rsidR="00921ECC" w:rsidRDefault="00921ECC" w14:paraId="06C229F1" w14:textId="710622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73AC5411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921ECC" w:rsidRDefault="00921ECC" w14:paraId="61CFB700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2B390C91" w14:paraId="31073804" w14:textId="77777777">
        <w:tc>
          <w:tcPr>
            <w:tcW w:w="2896" w:type="dxa"/>
            <w:tcMar/>
          </w:tcPr>
          <w:p w:rsidRPr="00921ECC" w:rsidR="00921ECC" w:rsidRDefault="00921ECC" w14:paraId="22355803" w14:textId="7BDE8B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114" w:type="dxa"/>
            <w:tcMar/>
          </w:tcPr>
          <w:p w:rsidRPr="00921ECC" w:rsidR="00921ECC" w:rsidP="53CBD328" w:rsidRDefault="00921ECC" w14:paraId="737E40BB" w14:textId="013ED9BF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42F52882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921ECC" w:rsidRDefault="00921ECC" w14:paraId="4D863760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2B390C91" w14:paraId="269F4AFE" w14:textId="77777777">
        <w:tc>
          <w:tcPr>
            <w:tcW w:w="2896" w:type="dxa"/>
            <w:tcMar/>
          </w:tcPr>
          <w:p w:rsidRPr="00921ECC" w:rsidR="00921ECC" w:rsidRDefault="00921ECC" w14:paraId="7718C3A0" w14:textId="0E70B8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114" w:type="dxa"/>
            <w:tcMar/>
          </w:tcPr>
          <w:p w:rsidRPr="00921ECC" w:rsidR="00921ECC" w:rsidP="53CBD328" w:rsidRDefault="00921ECC" w14:paraId="0C15D05B" w14:textId="6A65A3F1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2E27244D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921ECC" w:rsidRDefault="00921ECC" w14:paraId="3BE6F705" w14:textId="7FAB48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B390C91" w:rsidR="748B29C2">
              <w:rPr>
                <w:rFonts w:ascii="Times New Roman" w:hAnsi="Times New Roman" w:cs="Times New Roman"/>
                <w:sz w:val="16"/>
                <w:szCs w:val="16"/>
              </w:rPr>
              <w:t>Research and theories</w:t>
            </w:r>
          </w:p>
        </w:tc>
      </w:tr>
      <w:tr w:rsidRPr="00921ECC" w:rsidR="00921ECC" w:rsidTr="2B390C91" w14:paraId="0C38A1F4" w14:textId="77777777">
        <w:tc>
          <w:tcPr>
            <w:tcW w:w="2896" w:type="dxa"/>
            <w:tcMar/>
          </w:tcPr>
          <w:p w:rsidRPr="00921ECC" w:rsidR="00921ECC" w:rsidRDefault="00921ECC" w14:paraId="193BD41C" w14:textId="0347D13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114" w:type="dxa"/>
            <w:tcMar/>
          </w:tcPr>
          <w:p w:rsidRPr="00921ECC" w:rsidR="00921ECC" w:rsidP="53CBD328" w:rsidRDefault="00921ECC" w14:paraId="2744F62A" w14:textId="2A676C84">
            <w:pPr>
              <w:pStyle w:val="Normal"/>
              <w:rPr>
                <w:rFonts w:ascii="Times New Roman" w:hAnsi="Times New Roman" w:cs="Times New Roman"/>
                <w:sz w:val="16"/>
                <w:szCs w:val="16"/>
              </w:rPr>
            </w:pPr>
            <w:r w:rsidRPr="53CBD328" w:rsidR="42F52882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921ECC" w:rsidRDefault="00921ECC" w14:paraId="1BA46162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Pr="00921ECC" w:rsidR="004B370F" w:rsidRDefault="00000000" w14:paraId="491C48A4" w14:textId="77777777">
      <w:pPr>
        <w:rPr>
          <w:rFonts w:ascii="Times New Roman" w:hAnsi="Times New Roman" w:cs="Times New Roman"/>
          <w:sz w:val="16"/>
          <w:szCs w:val="16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592095"/>
    <w:rsid w:val="007321E3"/>
    <w:rsid w:val="00921ECC"/>
    <w:rsid w:val="00D829AB"/>
    <w:rsid w:val="00E6BAF4"/>
    <w:rsid w:val="00EF0F10"/>
    <w:rsid w:val="01532010"/>
    <w:rsid w:val="0244A43F"/>
    <w:rsid w:val="0325AB65"/>
    <w:rsid w:val="038436F2"/>
    <w:rsid w:val="03F9D30C"/>
    <w:rsid w:val="09BF5B02"/>
    <w:rsid w:val="09CBA3B8"/>
    <w:rsid w:val="0A01CC6F"/>
    <w:rsid w:val="0DA334F2"/>
    <w:rsid w:val="0DA5B8E1"/>
    <w:rsid w:val="1116C435"/>
    <w:rsid w:val="156BEC2B"/>
    <w:rsid w:val="17606C6D"/>
    <w:rsid w:val="18433BCA"/>
    <w:rsid w:val="18C2CCEC"/>
    <w:rsid w:val="2011567D"/>
    <w:rsid w:val="22B58F91"/>
    <w:rsid w:val="23831E4B"/>
    <w:rsid w:val="23C9AF2A"/>
    <w:rsid w:val="293F6D71"/>
    <w:rsid w:val="2AB92EC7"/>
    <w:rsid w:val="2B390C91"/>
    <w:rsid w:val="2BE10A67"/>
    <w:rsid w:val="2D473B09"/>
    <w:rsid w:val="2E27244D"/>
    <w:rsid w:val="383ED707"/>
    <w:rsid w:val="38BEBAB9"/>
    <w:rsid w:val="39384E1F"/>
    <w:rsid w:val="39BAA8F7"/>
    <w:rsid w:val="3A815E94"/>
    <w:rsid w:val="3C22CCCF"/>
    <w:rsid w:val="3C560875"/>
    <w:rsid w:val="3E011EFE"/>
    <w:rsid w:val="41829CBE"/>
    <w:rsid w:val="41C930B1"/>
    <w:rsid w:val="42A60A58"/>
    <w:rsid w:val="42F52882"/>
    <w:rsid w:val="47C8BF70"/>
    <w:rsid w:val="487C2A4E"/>
    <w:rsid w:val="4BCA4DC8"/>
    <w:rsid w:val="4E337C62"/>
    <w:rsid w:val="505C1D74"/>
    <w:rsid w:val="526906BF"/>
    <w:rsid w:val="53CBD328"/>
    <w:rsid w:val="543C3EFD"/>
    <w:rsid w:val="5479AB61"/>
    <w:rsid w:val="554192C7"/>
    <w:rsid w:val="574273BC"/>
    <w:rsid w:val="577F7D05"/>
    <w:rsid w:val="5B0363D8"/>
    <w:rsid w:val="5F46744C"/>
    <w:rsid w:val="5FD7F24B"/>
    <w:rsid w:val="6292DF9F"/>
    <w:rsid w:val="6295D58E"/>
    <w:rsid w:val="659DA9A9"/>
    <w:rsid w:val="66FC12B3"/>
    <w:rsid w:val="68562031"/>
    <w:rsid w:val="69CC274E"/>
    <w:rsid w:val="69FF512D"/>
    <w:rsid w:val="6E7CFC7D"/>
    <w:rsid w:val="6FB824A9"/>
    <w:rsid w:val="7187081E"/>
    <w:rsid w:val="732A62EF"/>
    <w:rsid w:val="7388A2BF"/>
    <w:rsid w:val="73AC5411"/>
    <w:rsid w:val="7421633F"/>
    <w:rsid w:val="748B29C2"/>
    <w:rsid w:val="74D35315"/>
    <w:rsid w:val="7715AA21"/>
    <w:rsid w:val="7A5DCBA1"/>
    <w:rsid w:val="7C00E2F2"/>
    <w:rsid w:val="7C51C45A"/>
    <w:rsid w:val="7DB3A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Vijaya Natarajan</lastModifiedBy>
  <revision>7</revision>
  <dcterms:created xsi:type="dcterms:W3CDTF">2022-07-11T06:03:00.0000000Z</dcterms:created>
  <dcterms:modified xsi:type="dcterms:W3CDTF">2024-10-18T09:41:06.0205615Z</dcterms:modified>
</coreProperties>
</file>