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91DC51" wp14:paraId="2C078E63" wp14:textId="53D73258">
      <w:pPr>
        <w:rPr>
          <w:b w:val="1"/>
          <w:bCs w:val="1"/>
          <w:sz w:val="28"/>
          <w:szCs w:val="28"/>
        </w:rPr>
      </w:pPr>
      <w:r w:rsidRPr="2991DC51" w:rsidR="2CB6AF7F">
        <w:rPr>
          <w:b w:val="1"/>
          <w:bCs w:val="1"/>
          <w:sz w:val="28"/>
          <w:szCs w:val="28"/>
        </w:rPr>
        <w:t>Assignment_TestableStatements</w:t>
      </w:r>
      <w:r w:rsidRPr="2991DC51" w:rsidR="3F71BA9B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D91158C" w:rsidTr="2991DC51" w14:paraId="7962D8EC">
        <w:trPr>
          <w:trHeight w:val="300"/>
        </w:trPr>
        <w:tc>
          <w:tcPr>
            <w:tcW w:w="3120" w:type="dxa"/>
            <w:tcMar/>
          </w:tcPr>
          <w:p w:rsidR="5D91158C" w:rsidP="5D91158C" w:rsidRDefault="5D91158C" w14:paraId="32019B71" w14:textId="43F1DDD2">
            <w:pPr>
              <w:pStyle w:val="Normal"/>
              <w:rPr>
                <w:b w:val="1"/>
                <w:bCs w:val="1"/>
              </w:rPr>
            </w:pPr>
            <w:r w:rsidRPr="2991DC51" w:rsidR="436B339C">
              <w:rPr>
                <w:b w:val="1"/>
                <w:bCs w:val="1"/>
              </w:rPr>
              <w:t>Statement</w:t>
            </w:r>
          </w:p>
        </w:tc>
        <w:tc>
          <w:tcPr>
            <w:tcW w:w="3120" w:type="dxa"/>
            <w:tcMar/>
          </w:tcPr>
          <w:p w:rsidR="5D91158C" w:rsidP="5D91158C" w:rsidRDefault="5D91158C" w14:paraId="3B2B1B30" w14:textId="2FADC2D5">
            <w:pPr>
              <w:pStyle w:val="Normal"/>
              <w:rPr>
                <w:b w:val="1"/>
                <w:bCs w:val="1"/>
              </w:rPr>
            </w:pPr>
            <w:r w:rsidRPr="2991DC51" w:rsidR="436B339C">
              <w:rPr>
                <w:b w:val="1"/>
                <w:bCs w:val="1"/>
              </w:rPr>
              <w:t>Testable/ Not Testable</w:t>
            </w:r>
          </w:p>
        </w:tc>
        <w:tc>
          <w:tcPr>
            <w:tcW w:w="3120" w:type="dxa"/>
            <w:tcMar/>
          </w:tcPr>
          <w:p w:rsidR="5D91158C" w:rsidP="5D91158C" w:rsidRDefault="5D91158C" w14:paraId="27B089ED" w14:textId="2EF39456">
            <w:pPr>
              <w:pStyle w:val="Normal"/>
              <w:rPr>
                <w:b w:val="1"/>
                <w:bCs w:val="1"/>
              </w:rPr>
            </w:pPr>
            <w:r w:rsidRPr="2991DC51" w:rsidR="436B339C">
              <w:rPr>
                <w:b w:val="1"/>
                <w:bCs w:val="1"/>
              </w:rPr>
              <w:t>How to Make it Testable</w:t>
            </w:r>
          </w:p>
        </w:tc>
      </w:tr>
      <w:tr w:rsidR="5D91158C" w:rsidTr="2991DC51" w14:paraId="7564E621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25784596" w14:textId="0066F249">
            <w:pPr>
              <w:pStyle w:val="Normal"/>
              <w:rPr>
                <w:b w:val="0"/>
                <w:bCs w:val="0"/>
              </w:rPr>
            </w:pPr>
            <w:r w:rsidR="78298418">
              <w:rPr>
                <w:b w:val="0"/>
                <w:bCs w:val="0"/>
              </w:rPr>
              <w:t xml:space="preserve">Do fingers wrinkle faster in hot or </w:t>
            </w:r>
            <w:r w:rsidR="78298418">
              <w:rPr>
                <w:b w:val="0"/>
                <w:bCs w:val="0"/>
              </w:rPr>
              <w:t>cold water</w:t>
            </w:r>
            <w:r w:rsidR="78298418">
              <w:rPr>
                <w:b w:val="0"/>
                <w:bCs w:val="0"/>
              </w:rPr>
              <w:t>?</w:t>
            </w:r>
          </w:p>
        </w:tc>
        <w:tc>
          <w:tcPr>
            <w:tcW w:w="3120" w:type="dxa"/>
            <w:tcMar/>
          </w:tcPr>
          <w:p w:rsidR="5D91158C" w:rsidP="2991DC51" w:rsidRDefault="5D91158C" w14:paraId="347DC16E" w14:textId="573FDA9C">
            <w:pPr>
              <w:pStyle w:val="Normal"/>
              <w:rPr>
                <w:b w:val="0"/>
                <w:bCs w:val="0"/>
              </w:rPr>
            </w:pPr>
            <w:r w:rsidR="78298418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5A70E397" w14:textId="5F63271D">
            <w:pPr>
              <w:pStyle w:val="Normal"/>
              <w:rPr>
                <w:b w:val="0"/>
                <w:bCs w:val="0"/>
              </w:rPr>
            </w:pPr>
            <w:r w:rsidR="78298418">
              <w:rPr>
                <w:b w:val="0"/>
                <w:bCs w:val="0"/>
              </w:rPr>
              <w:t xml:space="preserve">Compare wrinkling times in hot and </w:t>
            </w:r>
            <w:r w:rsidR="78298418">
              <w:rPr>
                <w:b w:val="0"/>
                <w:bCs w:val="0"/>
              </w:rPr>
              <w:t>cold water</w:t>
            </w:r>
            <w:r w:rsidR="78298418">
              <w:rPr>
                <w:b w:val="0"/>
                <w:bCs w:val="0"/>
              </w:rPr>
              <w:t>.</w:t>
            </w:r>
          </w:p>
        </w:tc>
      </w:tr>
      <w:tr w:rsidR="5D91158C" w:rsidTr="2991DC51" w14:paraId="0E594105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1C5010E5" w14:textId="04F424D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1DC51" w:rsidR="782984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How do cat's meow? How do </w:t>
            </w:r>
            <w:r w:rsidRPr="2991DC51" w:rsidR="782984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cat's</w:t>
            </w:r>
            <w:r w:rsidRPr="2991DC51" w:rsidR="782984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meow?</w:t>
            </w:r>
          </w:p>
        </w:tc>
        <w:tc>
          <w:tcPr>
            <w:tcW w:w="3120" w:type="dxa"/>
            <w:tcMar/>
          </w:tcPr>
          <w:p w:rsidR="5D91158C" w:rsidP="2991DC51" w:rsidRDefault="5D91158C" w14:paraId="282241DC" w14:textId="5C64C1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991DC51" w:rsidR="782984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053E7563" w14:textId="0B336B8C">
            <w:pPr>
              <w:pStyle w:val="Normal"/>
              <w:rPr>
                <w:b w:val="0"/>
                <w:bCs w:val="0"/>
              </w:rPr>
            </w:pPr>
            <w:r w:rsidR="78298418">
              <w:rPr>
                <w:b w:val="0"/>
                <w:bCs w:val="0"/>
              </w:rPr>
              <w:t>Study the vocalization mechanisms in cats for testable factors.</w:t>
            </w:r>
          </w:p>
        </w:tc>
      </w:tr>
      <w:tr w:rsidR="5D91158C" w:rsidTr="2991DC51" w14:paraId="4B531661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33BECF3D" w14:textId="223C528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What makes plants grow?</w:t>
            </w:r>
          </w:p>
        </w:tc>
        <w:tc>
          <w:tcPr>
            <w:tcW w:w="3120" w:type="dxa"/>
            <w:tcMar/>
          </w:tcPr>
          <w:p w:rsidR="5D91158C" w:rsidP="2991DC51" w:rsidRDefault="5D91158C" w14:paraId="12700F4A" w14:textId="6D54DA9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5FE397FC" w14:textId="17E68438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Specify factors like light, water, or soil to measure plant growth</w:t>
            </w:r>
          </w:p>
        </w:tc>
      </w:tr>
      <w:tr w:rsidR="5D91158C" w:rsidTr="2991DC51" w14:paraId="2CB51ED4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CDC9F42" w14:textId="0F7CB08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Does soil type affect plant growth?</w:t>
            </w:r>
          </w:p>
        </w:tc>
        <w:tc>
          <w:tcPr>
            <w:tcW w:w="3120" w:type="dxa"/>
            <w:tcMar/>
          </w:tcPr>
          <w:p w:rsidR="5D91158C" w:rsidP="2991DC51" w:rsidRDefault="5D91158C" w14:paraId="34418A0F" w14:textId="6BF6DF4B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0CB511A9" w14:textId="06E7991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Measure plant growth using </w:t>
            </w:r>
            <w:r w:rsidR="1A8F0637">
              <w:rPr>
                <w:b w:val="0"/>
                <w:bCs w:val="0"/>
              </w:rPr>
              <w:t>different types</w:t>
            </w:r>
            <w:r w:rsidR="1A8F0637">
              <w:rPr>
                <w:b w:val="0"/>
                <w:bCs w:val="0"/>
              </w:rPr>
              <w:t xml:space="preserve"> of soil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21700D8D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7C752189" w14:textId="0BC582A2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How do kites work?  </w:t>
            </w:r>
          </w:p>
        </w:tc>
        <w:tc>
          <w:tcPr>
            <w:tcW w:w="3120" w:type="dxa"/>
            <w:tcMar/>
          </w:tcPr>
          <w:p w:rsidR="5D91158C" w:rsidP="2991DC51" w:rsidRDefault="5D91158C" w14:paraId="7685F50C" w14:textId="410239E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203F0C56" w14:textId="1EB6886B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Define specific factors like wind speed, shape, or material of kites.</w:t>
            </w:r>
          </w:p>
        </w:tc>
      </w:tr>
      <w:tr w:rsidR="5D91158C" w:rsidTr="2991DC51" w14:paraId="6CFF84C2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805707D" w14:textId="25543FE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Does Pepsi have more carbonation than Coke?</w:t>
            </w:r>
          </w:p>
        </w:tc>
        <w:tc>
          <w:tcPr>
            <w:tcW w:w="3120" w:type="dxa"/>
            <w:tcMar/>
          </w:tcPr>
          <w:p w:rsidR="5D91158C" w:rsidP="2991DC51" w:rsidRDefault="5D91158C" w14:paraId="43D44218" w14:textId="57A6CEE1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3FF53328" w14:textId="5322E73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Measure and compare the carbonation levels of Pepsi and Coke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667BBC58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06548FF5" w14:textId="3C80A312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What makes something sink or float?</w:t>
            </w:r>
          </w:p>
        </w:tc>
        <w:tc>
          <w:tcPr>
            <w:tcW w:w="3120" w:type="dxa"/>
            <w:tcMar/>
          </w:tcPr>
          <w:p w:rsidR="5D91158C" w:rsidP="2991DC51" w:rsidRDefault="5D91158C" w14:paraId="4B9986E4" w14:textId="70FCCF80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526D203F" w14:textId="1AB6AC78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Specify factors like object density or liquid type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524E5AA8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05B08F60" w14:textId="4E1143FD">
            <w:pPr/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Does the saltiness of water affect how fast it freezes? </w:t>
            </w:r>
            <w:r w:rsidRPr="2991DC51" w:rsidR="1A8F06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5D91158C" w:rsidP="2991DC51" w:rsidRDefault="5D91158C" w14:paraId="3E2ED9B5" w14:textId="1D67E00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0CF655EB" w14:textId="287E059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 different salt concentrations and measure freezing times.</w:t>
            </w:r>
          </w:p>
        </w:tc>
      </w:tr>
      <w:tr w:rsidR="5D91158C" w:rsidTr="2991DC51" w14:paraId="02A35078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5A697CE5" w14:textId="6FA237C6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Does the temperature of the air impact how high a basketball bounces?</w:t>
            </w:r>
          </w:p>
        </w:tc>
        <w:tc>
          <w:tcPr>
            <w:tcW w:w="3120" w:type="dxa"/>
            <w:tcMar/>
          </w:tcPr>
          <w:p w:rsidR="5D91158C" w:rsidP="2991DC51" w:rsidRDefault="5D91158C" w14:paraId="361DBBF9" w14:textId="7B53AB5E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37582A9F" w14:textId="77FB6957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Measure bounce height at different air temperatures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480EACE7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7F136699" w14:textId="7DD7F7D9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Can I design a device that attaches my skateboard to my bike?</w:t>
            </w:r>
          </w:p>
        </w:tc>
        <w:tc>
          <w:tcPr>
            <w:tcW w:w="3120" w:type="dxa"/>
            <w:tcMar/>
          </w:tcPr>
          <w:p w:rsidR="5D91158C" w:rsidP="2991DC51" w:rsidRDefault="5D91158C" w14:paraId="1E1592EF" w14:textId="428C6C5A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592BA2D3" w14:textId="79CE67B7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Create and test different attachment prototypes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40960EB4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13E49DC0" w14:textId="4B9568C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Does the amount of TV people watch affect their school attendance?</w:t>
            </w:r>
          </w:p>
        </w:tc>
        <w:tc>
          <w:tcPr>
            <w:tcW w:w="3120" w:type="dxa"/>
            <w:tcMar/>
          </w:tcPr>
          <w:p w:rsidR="5D91158C" w:rsidP="2991DC51" w:rsidRDefault="5D91158C" w14:paraId="7BC94FE3" w14:textId="17F3C681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20321286" w14:textId="003B5560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Track TV hours and correlate with school attendance data.</w:t>
            </w:r>
          </w:p>
        </w:tc>
      </w:tr>
      <w:tr w:rsidR="5D91158C" w:rsidTr="2991DC51" w14:paraId="0A15C1CE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04E0900A" w14:textId="56A5FC0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Can different scents in the room affect how long people sleep?</w:t>
            </w:r>
          </w:p>
        </w:tc>
        <w:tc>
          <w:tcPr>
            <w:tcW w:w="3120" w:type="dxa"/>
            <w:tcMar/>
          </w:tcPr>
          <w:p w:rsidR="5D91158C" w:rsidP="2991DC51" w:rsidRDefault="5D91158C" w14:paraId="5CC4419A" w14:textId="24F5784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139CDEC3" w14:textId="69D0440D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Measure sleep duration with varying scents.</w:t>
            </w:r>
          </w:p>
        </w:tc>
      </w:tr>
      <w:tr w:rsidR="5D91158C" w:rsidTr="2991DC51" w14:paraId="3E26C943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C3F5F9F" w14:textId="728EEA0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When will fossil fuels run out?</w:t>
            </w:r>
          </w:p>
        </w:tc>
        <w:tc>
          <w:tcPr>
            <w:tcW w:w="3120" w:type="dxa"/>
            <w:tcMar/>
          </w:tcPr>
          <w:p w:rsidR="5D91158C" w:rsidP="2991DC51" w:rsidRDefault="5D91158C" w14:paraId="3DF6056A" w14:textId="5BBD1852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Not Testable  </w:t>
            </w:r>
          </w:p>
        </w:tc>
        <w:tc>
          <w:tcPr>
            <w:tcW w:w="3120" w:type="dxa"/>
            <w:tcMar/>
          </w:tcPr>
          <w:p w:rsidR="5D91158C" w:rsidP="2991DC51" w:rsidRDefault="5D91158C" w14:paraId="74A83EAC" w14:textId="68BD1048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Define current consumption rates and resources to estimate depletion</w:t>
            </w:r>
            <w:r w:rsidR="1A8F0637">
              <w:rPr>
                <w:b w:val="0"/>
                <w:bCs w:val="0"/>
              </w:rPr>
              <w:t xml:space="preserve">.  </w:t>
            </w:r>
          </w:p>
        </w:tc>
      </w:tr>
      <w:tr w:rsidR="5D91158C" w:rsidTr="2991DC51" w14:paraId="1B891527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17086463" w14:textId="3213CCCF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How do batteries work?  </w:t>
            </w:r>
          </w:p>
        </w:tc>
        <w:tc>
          <w:tcPr>
            <w:tcW w:w="3120" w:type="dxa"/>
            <w:tcMar/>
          </w:tcPr>
          <w:p w:rsidR="5D91158C" w:rsidP="2991DC51" w:rsidRDefault="5D91158C" w14:paraId="43032409" w14:textId="3CFB1FF7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28D91478" w14:textId="179939E4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Specify battery types and study their chemical processes.  </w:t>
            </w:r>
          </w:p>
        </w:tc>
      </w:tr>
      <w:tr w:rsidR="5D91158C" w:rsidTr="2991DC51" w14:paraId="588595D5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EEBF77B" w14:textId="6BD94940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Why is the color blue calming?</w:t>
            </w:r>
            <w:r w:rsidR="1A8F0637">
              <w:rPr>
                <w:b w:val="0"/>
                <w:bCs w:val="0"/>
              </w:rPr>
              <w:t xml:space="preserve">  </w:t>
            </w:r>
          </w:p>
        </w:tc>
        <w:tc>
          <w:tcPr>
            <w:tcW w:w="3120" w:type="dxa"/>
            <w:tcMar/>
          </w:tcPr>
          <w:p w:rsidR="5D91158C" w:rsidP="2991DC51" w:rsidRDefault="5D91158C" w14:paraId="410C9B37" w14:textId="322AF6A3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49C81CB8" w14:textId="7A9A0A57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Test with a control group, measuring stress levels in </w:t>
            </w:r>
            <w:r w:rsidR="1A8F0637">
              <w:rPr>
                <w:b w:val="0"/>
                <w:bCs w:val="0"/>
              </w:rPr>
              <w:t>different colors</w:t>
            </w:r>
          </w:p>
        </w:tc>
      </w:tr>
      <w:tr w:rsidR="5D91158C" w:rsidTr="2991DC51" w14:paraId="08A8E2DB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755C81E" w14:textId="49E44755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Does using emojis make people happy?</w:t>
            </w:r>
          </w:p>
        </w:tc>
        <w:tc>
          <w:tcPr>
            <w:tcW w:w="3120" w:type="dxa"/>
            <w:tcMar/>
          </w:tcPr>
          <w:p w:rsidR="5D91158C" w:rsidP="2991DC51" w:rsidRDefault="5D91158C" w14:paraId="447687FA" w14:textId="5154715C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Testable  </w:t>
            </w:r>
          </w:p>
        </w:tc>
        <w:tc>
          <w:tcPr>
            <w:tcW w:w="3120" w:type="dxa"/>
            <w:tcMar/>
          </w:tcPr>
          <w:p w:rsidR="5D91158C" w:rsidP="2991DC51" w:rsidRDefault="5D91158C" w14:paraId="41322F09" w14:textId="7D5F876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Measure emotional responses to using emojis in communication.</w:t>
            </w:r>
          </w:p>
        </w:tc>
      </w:tr>
      <w:tr w:rsidR="5D91158C" w:rsidTr="2991DC51" w14:paraId="05A09B6E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0BE5AA3" w14:textId="60787B2F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Can I solve the problem of my grandfather finding his way to the bathroom at night without turning on a light?</w:t>
            </w:r>
          </w:p>
        </w:tc>
        <w:tc>
          <w:tcPr>
            <w:tcW w:w="3120" w:type="dxa"/>
            <w:tcMar/>
          </w:tcPr>
          <w:p w:rsidR="5D91158C" w:rsidP="2991DC51" w:rsidRDefault="5D91158C" w14:paraId="6080FE11" w14:textId="5CCD94F7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306D627D" w14:textId="5F34AD82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Design and test solutions like motion-activated lights or pathways.</w:t>
            </w:r>
          </w:p>
        </w:tc>
      </w:tr>
      <w:tr w:rsidR="5D91158C" w:rsidTr="2991DC51" w14:paraId="3A649141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B6C3627" w14:textId="3CE73C5C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Does having plants in a house reduce the carbon dioxide level in the house?</w:t>
            </w:r>
          </w:p>
        </w:tc>
        <w:tc>
          <w:tcPr>
            <w:tcW w:w="3120" w:type="dxa"/>
            <w:tcMar/>
          </w:tcPr>
          <w:p w:rsidR="5D91158C" w:rsidP="2991DC51" w:rsidRDefault="5D91158C" w14:paraId="33816D8E" w14:textId="69A49D46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1D46DBAE" w14:textId="650C96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Measure carbon dioxide levels in rooms with and without plants.</w:t>
            </w:r>
          </w:p>
        </w:tc>
      </w:tr>
      <w:tr w:rsidR="5D91158C" w:rsidTr="2991DC51" w14:paraId="4EE5B6EB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19A7C2E0" w14:textId="59389065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Can I create a backpack/umbrella combination?</w:t>
            </w:r>
          </w:p>
        </w:tc>
        <w:tc>
          <w:tcPr>
            <w:tcW w:w="3120" w:type="dxa"/>
            <w:tcMar/>
          </w:tcPr>
          <w:p w:rsidR="5D91158C" w:rsidP="2991DC51" w:rsidRDefault="5D91158C" w14:paraId="578E296D" w14:textId="76ED8B9E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5E27256E" w14:textId="2067B702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Design and test the functionality of such a combination.  </w:t>
            </w:r>
          </w:p>
        </w:tc>
      </w:tr>
      <w:tr w:rsidR="5D91158C" w:rsidTr="2991DC51" w14:paraId="61869A98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0A0D24B0" w14:textId="5B24931E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Why am I awesome?</w:t>
            </w:r>
          </w:p>
        </w:tc>
        <w:tc>
          <w:tcPr>
            <w:tcW w:w="3120" w:type="dxa"/>
            <w:tcMar/>
          </w:tcPr>
          <w:p w:rsidR="5D91158C" w:rsidP="2991DC51" w:rsidRDefault="5D91158C" w14:paraId="7933CD96" w14:textId="60C53F55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6A3BEC65" w14:textId="51AD8419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Define specific criteria to measure "awesomeness."</w:t>
            </w:r>
          </w:p>
        </w:tc>
      </w:tr>
      <w:tr w:rsidR="5D91158C" w:rsidTr="2991DC51" w14:paraId="2BE004D1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43EAB53E" w14:textId="223D92BD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Why are Reese's Cups so good?</w:t>
            </w:r>
          </w:p>
        </w:tc>
        <w:tc>
          <w:tcPr>
            <w:tcW w:w="3120" w:type="dxa"/>
            <w:tcMar/>
          </w:tcPr>
          <w:p w:rsidR="5D91158C" w:rsidP="2991DC51" w:rsidRDefault="5D91158C" w14:paraId="22B49123" w14:textId="6AC0FB00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4884D258" w14:textId="6BC50B3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Specify sensory factors (taste, texture) for testable aspects.  </w:t>
            </w:r>
          </w:p>
        </w:tc>
      </w:tr>
      <w:tr w:rsidR="5D91158C" w:rsidTr="2991DC51" w14:paraId="00245786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318AA134" w14:textId="40C2FB41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Why is our galaxy moving?</w:t>
            </w:r>
          </w:p>
        </w:tc>
        <w:tc>
          <w:tcPr>
            <w:tcW w:w="3120" w:type="dxa"/>
            <w:tcMar/>
          </w:tcPr>
          <w:p w:rsidR="5D91158C" w:rsidP="2991DC51" w:rsidRDefault="5D91158C" w14:paraId="05DF734F" w14:textId="132D2919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76C0D8AF" w14:textId="0BC8FE90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Study astronomical phenomena that contribute to galaxy movement.</w:t>
            </w:r>
          </w:p>
        </w:tc>
      </w:tr>
      <w:tr w:rsidR="5D91158C" w:rsidTr="2991DC51" w14:paraId="2C9EA9AB">
        <w:trPr>
          <w:trHeight w:val="300"/>
        </w:trPr>
        <w:tc>
          <w:tcPr>
            <w:tcW w:w="3120" w:type="dxa"/>
            <w:tcMar/>
          </w:tcPr>
          <w:p w:rsidR="5D91158C" w:rsidP="2991DC51" w:rsidRDefault="5D91158C" w14:paraId="6DC94489" w14:textId="20090D58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>Why do people watch TV?</w:t>
            </w:r>
          </w:p>
        </w:tc>
        <w:tc>
          <w:tcPr>
            <w:tcW w:w="3120" w:type="dxa"/>
            <w:tcMar/>
          </w:tcPr>
          <w:p w:rsidR="5D91158C" w:rsidP="2991DC51" w:rsidRDefault="5D91158C" w14:paraId="05E3DA8D" w14:textId="62284FA1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991DC51" w:rsidR="1A8F0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Not Testable</w:t>
            </w:r>
          </w:p>
        </w:tc>
        <w:tc>
          <w:tcPr>
            <w:tcW w:w="3120" w:type="dxa"/>
            <w:tcMar/>
          </w:tcPr>
          <w:p w:rsidR="5D91158C" w:rsidP="2991DC51" w:rsidRDefault="5D91158C" w14:paraId="3AB6C6A7" w14:textId="4030E24E">
            <w:pPr>
              <w:pStyle w:val="Normal"/>
              <w:rPr>
                <w:b w:val="0"/>
                <w:bCs w:val="0"/>
              </w:rPr>
            </w:pPr>
            <w:r w:rsidR="1A8F0637">
              <w:rPr>
                <w:b w:val="0"/>
                <w:bCs w:val="0"/>
              </w:rPr>
              <w:t xml:space="preserve">Define motives (entertainment, information) and test them.  </w:t>
            </w:r>
          </w:p>
        </w:tc>
      </w:tr>
      <w:tr w:rsidR="5D91158C" w:rsidTr="2991DC51" w14:paraId="6E052E00">
        <w:trPr>
          <w:trHeight w:val="300"/>
        </w:trPr>
        <w:tc>
          <w:tcPr>
            <w:tcW w:w="3120" w:type="dxa"/>
            <w:tcMar/>
          </w:tcPr>
          <w:p w:rsidR="5D91158C" w:rsidP="5D91158C" w:rsidRDefault="5D91158C" w14:paraId="1788BC6C" w14:textId="59D0F54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D91158C" w:rsidP="5D91158C" w:rsidRDefault="5D91158C" w14:paraId="691D047D" w14:textId="3ADD42B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D91158C" w:rsidP="5D91158C" w:rsidRDefault="5D91158C" w14:paraId="56834DA2" w14:textId="3A26F0A4">
            <w:pPr>
              <w:pStyle w:val="Normal"/>
              <w:rPr>
                <w:b w:val="1"/>
                <w:bCs w:val="1"/>
              </w:rPr>
            </w:pPr>
          </w:p>
        </w:tc>
      </w:tr>
    </w:tbl>
    <w:p w:rsidR="5D91158C" w:rsidP="5D91158C" w:rsidRDefault="5D91158C" w14:paraId="13A3E2BA" w14:textId="1CEE1F38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DMf25k612a+q1" int2:id="E0yV74E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CFB00"/>
    <w:rsid w:val="05406C02"/>
    <w:rsid w:val="057A5E5D"/>
    <w:rsid w:val="06129ED9"/>
    <w:rsid w:val="07B088FC"/>
    <w:rsid w:val="0BC25783"/>
    <w:rsid w:val="0DE251F0"/>
    <w:rsid w:val="0DF4FC12"/>
    <w:rsid w:val="0FFCB6EB"/>
    <w:rsid w:val="13736760"/>
    <w:rsid w:val="13C0B1DA"/>
    <w:rsid w:val="152A125D"/>
    <w:rsid w:val="157BF119"/>
    <w:rsid w:val="1953392C"/>
    <w:rsid w:val="1A8F0637"/>
    <w:rsid w:val="1FF2E64E"/>
    <w:rsid w:val="24A16C38"/>
    <w:rsid w:val="2504DEE1"/>
    <w:rsid w:val="27934459"/>
    <w:rsid w:val="289A3D28"/>
    <w:rsid w:val="2991DC51"/>
    <w:rsid w:val="2AF30AE7"/>
    <w:rsid w:val="2BD57834"/>
    <w:rsid w:val="2CB6AF7F"/>
    <w:rsid w:val="31B1962A"/>
    <w:rsid w:val="338EF933"/>
    <w:rsid w:val="33FCFB00"/>
    <w:rsid w:val="3558FFAD"/>
    <w:rsid w:val="36EB91B7"/>
    <w:rsid w:val="3C89C53C"/>
    <w:rsid w:val="3D4133D1"/>
    <w:rsid w:val="3F71BA9B"/>
    <w:rsid w:val="436B339C"/>
    <w:rsid w:val="4BEA86DC"/>
    <w:rsid w:val="4CE52249"/>
    <w:rsid w:val="4DD5F7B4"/>
    <w:rsid w:val="508F7449"/>
    <w:rsid w:val="51D588D9"/>
    <w:rsid w:val="523C37D2"/>
    <w:rsid w:val="52B39108"/>
    <w:rsid w:val="552EF13F"/>
    <w:rsid w:val="5D91158C"/>
    <w:rsid w:val="60618B19"/>
    <w:rsid w:val="614AC266"/>
    <w:rsid w:val="66207740"/>
    <w:rsid w:val="6A6FB7CC"/>
    <w:rsid w:val="6CEB8C7A"/>
    <w:rsid w:val="6EF30769"/>
    <w:rsid w:val="717C4CC9"/>
    <w:rsid w:val="723587AC"/>
    <w:rsid w:val="74E053D2"/>
    <w:rsid w:val="78298418"/>
    <w:rsid w:val="79D4D5EC"/>
    <w:rsid w:val="7CEC5035"/>
    <w:rsid w:val="7EF9B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FB00"/>
  <w15:chartTrackingRefBased/>
  <w15:docId w15:val="{4FC906A6-8B0D-49D6-B00F-D4EE8853A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59eb3bb8a74d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2024-10-14T11:43:20.3520080Z</dcterms:created>
  <dcterms:modified xsi:type="dcterms:W3CDTF">2024-10-18T05:19:44.8856726Z</dcterms:modified>
  <dc:creator>Satyapriya Nayak</dc:creator>
  <lastModifiedBy>Satyapriya Nayak</lastModifiedBy>
</coreProperties>
</file>