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10" w:rsidRPr="00921ECC" w14:paraId="40C07FA8" w14:textId="77777777" w:rsidTr="00EF0F10">
        <w:tc>
          <w:tcPr>
            <w:tcW w:w="3005" w:type="dxa"/>
          </w:tcPr>
          <w:p w14:paraId="76E0CB86" w14:textId="5AF54746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</w:tcPr>
          <w:p w14:paraId="28ECB96F" w14:textId="22C2F629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</w:tcPr>
          <w:p w14:paraId="1C92A494" w14:textId="7DDE889A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="00EF0F10" w:rsidRPr="00921ECC" w14:paraId="1CB4E89C" w14:textId="77777777" w:rsidTr="00EF0F10">
        <w:tc>
          <w:tcPr>
            <w:tcW w:w="3005" w:type="dxa"/>
          </w:tcPr>
          <w:p w14:paraId="33EE2B38" w14:textId="5D2B74BA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</w:tcPr>
          <w:p w14:paraId="415C36CA" w14:textId="40F1E144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water ,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14:paraId="06183649" w14:textId="77777777" w:rsidR="0004799A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14:paraId="52FCDF5B" w14:textId="2241759B" w:rsidR="0004799A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</w:tcPr>
          <w:p w14:paraId="4A1181F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8FF9651" w14:textId="77777777" w:rsidTr="00EF0F10">
        <w:tc>
          <w:tcPr>
            <w:tcW w:w="3005" w:type="dxa"/>
          </w:tcPr>
          <w:p w14:paraId="634C5B66" w14:textId="26638484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How do </w:t>
            </w:r>
            <w:proofErr w:type="spellStart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cats</w:t>
            </w:r>
            <w:proofErr w:type="spellEnd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</w:tcPr>
          <w:p w14:paraId="0CB0BBC3" w14:textId="28D71C78" w:rsidR="00592095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14:paraId="4F6AD917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14:paraId="01893402" w14:textId="7B25435B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14:paraId="5F95FB4F" w14:textId="569B391A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14:paraId="035B30C6" w14:textId="51172F94" w:rsidR="00EF0F10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38441338" w14:textId="77777777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D4D0BE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 give  him milk</w:t>
            </w:r>
          </w:p>
          <w:p w14:paraId="5C6AD1CD" w14:textId="3A26AADE" w:rsidR="00592095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="00EF0F10" w:rsidRPr="00921ECC" w14:paraId="4A06B54B" w14:textId="77777777" w:rsidTr="0083165B">
        <w:trPr>
          <w:trHeight w:val="810"/>
        </w:trPr>
        <w:tc>
          <w:tcPr>
            <w:tcW w:w="3005" w:type="dxa"/>
          </w:tcPr>
          <w:p w14:paraId="50366A08" w14:textId="19945653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</w:tcPr>
          <w:p w14:paraId="528E8F1E" w14:textId="609CE2F0" w:rsidR="00EF0F10" w:rsidRPr="00921ECC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not testable, it needs some condition to make it testable</w:t>
            </w:r>
          </w:p>
        </w:tc>
        <w:tc>
          <w:tcPr>
            <w:tcW w:w="3006" w:type="dxa"/>
          </w:tcPr>
          <w:p w14:paraId="1D365C48" w14:textId="0B131A17" w:rsidR="00EF0F10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plant grow in the sunlight?</w:t>
            </w:r>
          </w:p>
          <w:p w14:paraId="6999A895" w14:textId="17AE0C1B" w:rsidR="0083165B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plant grow in the right soil?</w:t>
            </w:r>
          </w:p>
          <w:p w14:paraId="4215666A" w14:textId="1AC877F1" w:rsidR="0083165B" w:rsidRPr="00921ECC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water level the plan needs to grow?</w:t>
            </w:r>
          </w:p>
        </w:tc>
      </w:tr>
      <w:tr w:rsidR="00EF0F10" w:rsidRPr="00921ECC" w14:paraId="545CE9AB" w14:textId="77777777" w:rsidTr="00EF0F10">
        <w:tc>
          <w:tcPr>
            <w:tcW w:w="3005" w:type="dxa"/>
          </w:tcPr>
          <w:p w14:paraId="7E65CE57" w14:textId="2A5962A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</w:tcPr>
          <w:p w14:paraId="1A0D6B8E" w14:textId="6A120A01" w:rsidR="00EF0F10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soil type effect plant growth. In different soil type the plant grows in different ways</w:t>
            </w:r>
          </w:p>
          <w:p w14:paraId="32D84D7F" w14:textId="77777777" w:rsidR="0083165B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9E67A" w14:textId="77777777" w:rsidR="0083165B" w:rsidRPr="00921ECC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AFBAE5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1F9C819D" w14:textId="77777777" w:rsidTr="0083165B">
        <w:trPr>
          <w:trHeight w:val="906"/>
        </w:trPr>
        <w:tc>
          <w:tcPr>
            <w:tcW w:w="3005" w:type="dxa"/>
          </w:tcPr>
          <w:p w14:paraId="0B7D34D8" w14:textId="6FA6EA7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</w:tcPr>
          <w:p w14:paraId="5D60EF46" w14:textId="22DC20A9" w:rsidR="00EF0F10" w:rsidRPr="00921ECC" w:rsidRDefault="008316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structure of the kite makes it to be fly in the sky. The weight of the kite is so light that give a push to the kite, by which it flies.</w:t>
            </w:r>
          </w:p>
        </w:tc>
        <w:tc>
          <w:tcPr>
            <w:tcW w:w="3006" w:type="dxa"/>
          </w:tcPr>
          <w:p w14:paraId="6AC84218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6A2DF34" w14:textId="77777777" w:rsidTr="0083165B">
        <w:trPr>
          <w:trHeight w:val="976"/>
        </w:trPr>
        <w:tc>
          <w:tcPr>
            <w:tcW w:w="3005" w:type="dxa"/>
          </w:tcPr>
          <w:p w14:paraId="52253748" w14:textId="394D5AD0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</w:tcPr>
          <w:p w14:paraId="78C6976D" w14:textId="1373E346" w:rsidR="00EF0F10" w:rsidRPr="00921ECC" w:rsidRDefault="00F16A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Take two glass and take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coke in that glass. The glass in which the gas bubble level is higher that drink have the more carbonate</w:t>
            </w:r>
          </w:p>
        </w:tc>
        <w:tc>
          <w:tcPr>
            <w:tcW w:w="3006" w:type="dxa"/>
          </w:tcPr>
          <w:p w14:paraId="75AC1B5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21A0171F" w14:textId="77777777" w:rsidTr="00F16AE8">
        <w:trPr>
          <w:trHeight w:val="848"/>
        </w:trPr>
        <w:tc>
          <w:tcPr>
            <w:tcW w:w="3005" w:type="dxa"/>
          </w:tcPr>
          <w:p w14:paraId="1159CA0D" w14:textId="39DAD43F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</w:tcPr>
          <w:p w14:paraId="3CA90760" w14:textId="76B05871" w:rsidR="00EF0F10" w:rsidRPr="00921ECC" w:rsidRDefault="00F16A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is </w:t>
            </w:r>
            <w:r w:rsidR="00DC3E71">
              <w:rPr>
                <w:rFonts w:ascii="Times New Roman" w:hAnsi="Times New Roman" w:cs="Times New Roman"/>
                <w:sz w:val="16"/>
                <w:szCs w:val="16"/>
              </w:rPr>
              <w:t>dependent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on the weight </w:t>
            </w:r>
            <w:r w:rsidR="00DC3E71">
              <w:rPr>
                <w:rFonts w:ascii="Times New Roman" w:hAnsi="Times New Roman" w:cs="Times New Roman"/>
                <w:sz w:val="16"/>
                <w:szCs w:val="16"/>
              </w:rPr>
              <w:t>of the substance.</w:t>
            </w:r>
          </w:p>
        </w:tc>
        <w:tc>
          <w:tcPr>
            <w:tcW w:w="3006" w:type="dxa"/>
          </w:tcPr>
          <w:p w14:paraId="44FF97F9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 make it testable we have to check the weight of that particular substance.</w:t>
            </w:r>
          </w:p>
          <w:p w14:paraId="6CF88C2B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is the weight of the substance </w:t>
            </w:r>
          </w:p>
          <w:p w14:paraId="51121568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level of water</w:t>
            </w:r>
          </w:p>
          <w:p w14:paraId="3B8CBF9F" w14:textId="212EB449" w:rsidR="00EF0F10" w:rsidRPr="00921ECC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Dimensity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of that substance</w:t>
            </w:r>
          </w:p>
        </w:tc>
      </w:tr>
      <w:tr w:rsidR="00EF0F10" w:rsidRPr="00921ECC" w14:paraId="143DDBF7" w14:textId="77777777" w:rsidTr="00EF0F10">
        <w:tc>
          <w:tcPr>
            <w:tcW w:w="3005" w:type="dxa"/>
          </w:tcPr>
          <w:p w14:paraId="54EC9DAD" w14:textId="242C4E27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</w:tcPr>
          <w:p w14:paraId="1469E2F2" w14:textId="3E701FCD" w:rsidR="00EF0F10" w:rsidRPr="00921ECC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not testable, to make it testable we have to follow some conditions.</w:t>
            </w:r>
          </w:p>
        </w:tc>
        <w:tc>
          <w:tcPr>
            <w:tcW w:w="3006" w:type="dxa"/>
          </w:tcPr>
          <w:p w14:paraId="16DC0F83" w14:textId="77777777" w:rsidR="00EF0F10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 have to take 1 glass of normal water and 1 glass of saltiness water</w:t>
            </w:r>
          </w:p>
          <w:p w14:paraId="5CF68978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42360" w14:textId="6648219E" w:rsidR="00DC3E71" w:rsidRP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After that we have to keep it in the fridge and we have to fix a timeline to check it</w:t>
            </w:r>
          </w:p>
        </w:tc>
      </w:tr>
      <w:tr w:rsidR="00EF0F10" w:rsidRPr="00921ECC" w14:paraId="6C1745CB" w14:textId="77777777" w:rsidTr="00DC3E71">
        <w:trPr>
          <w:trHeight w:val="974"/>
        </w:trPr>
        <w:tc>
          <w:tcPr>
            <w:tcW w:w="3005" w:type="dxa"/>
          </w:tcPr>
          <w:p w14:paraId="5B796AF6" w14:textId="53DD6E43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</w:tcPr>
          <w:p w14:paraId="5C094F9C" w14:textId="03A3B633" w:rsidR="00EF0F10" w:rsidRPr="00921ECC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dependent on some conditions to make it testable.</w:t>
            </w:r>
          </w:p>
        </w:tc>
        <w:tc>
          <w:tcPr>
            <w:tcW w:w="3006" w:type="dxa"/>
          </w:tcPr>
          <w:p w14:paraId="4A78CFF2" w14:textId="77777777" w:rsidR="00EF0F10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 make it testable:</w:t>
            </w:r>
          </w:p>
          <w:p w14:paraId="46435169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Temperature of the air</w:t>
            </w:r>
          </w:p>
          <w:p w14:paraId="57585B75" w14:textId="77777777" w:rsidR="00DC3E71" w:rsidRDefault="00DC3E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Pressure present in the basketball</w:t>
            </w:r>
          </w:p>
          <w:p w14:paraId="6C3FF141" w14:textId="03117A7B" w:rsidR="00DC3E71" w:rsidRPr="00921ECC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type of ground it is</w:t>
            </w:r>
          </w:p>
        </w:tc>
      </w:tr>
      <w:tr w:rsidR="00EF0F10" w:rsidRPr="00921ECC" w14:paraId="0980744F" w14:textId="77777777" w:rsidTr="00EF0F10">
        <w:tc>
          <w:tcPr>
            <w:tcW w:w="3005" w:type="dxa"/>
          </w:tcPr>
          <w:p w14:paraId="057A41B6" w14:textId="0A4F9E84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</w:tcPr>
          <w:p w14:paraId="3E378775" w14:textId="67DF70B8" w:rsidR="00EF0F10" w:rsidRPr="00921ECC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it is not testable, it needs some analysis to make it testable.</w:t>
            </w:r>
          </w:p>
        </w:tc>
        <w:tc>
          <w:tcPr>
            <w:tcW w:w="3006" w:type="dxa"/>
          </w:tcPr>
          <w:p w14:paraId="42B3BB11" w14:textId="77777777" w:rsidR="00EF0F10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required analysis are:</w:t>
            </w:r>
          </w:p>
          <w:p w14:paraId="73547103" w14:textId="053A73C5" w:rsidR="00922999" w:rsidRPr="00921ECC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size of the device that will fit in the bike and it will be fit to put the skateboard in it</w:t>
            </w:r>
          </w:p>
        </w:tc>
      </w:tr>
      <w:tr w:rsidR="00EF0F10" w:rsidRPr="00921ECC" w14:paraId="673BF43C" w14:textId="77777777" w:rsidTr="00EF0F10">
        <w:tc>
          <w:tcPr>
            <w:tcW w:w="3005" w:type="dxa"/>
          </w:tcPr>
          <w:p w14:paraId="03E5DDF1" w14:textId="02158036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</w:tcPr>
          <w:p w14:paraId="2480063F" w14:textId="56D43766" w:rsidR="00EF0F10" w:rsidRPr="00921ECC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it is not testable, to make it testable we need certain conditions.</w:t>
            </w:r>
          </w:p>
        </w:tc>
        <w:tc>
          <w:tcPr>
            <w:tcW w:w="3006" w:type="dxa"/>
          </w:tcPr>
          <w:p w14:paraId="0162E920" w14:textId="77777777" w:rsidR="00EF0F10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the people who watch might be not going to school. So, to test this:</w:t>
            </w:r>
          </w:p>
          <w:p w14:paraId="3946121D" w14:textId="77777777" w:rsidR="00922999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How many person going to school</w:t>
            </w:r>
          </w:p>
          <w:p w14:paraId="31F6B5A4" w14:textId="77777777" w:rsidR="00922999" w:rsidRDefault="009229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time of the school</w:t>
            </w:r>
          </w:p>
          <w:p w14:paraId="5E7C725B" w14:textId="4805420D" w:rsidR="00922999" w:rsidRPr="00921ECC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How much time they watch TV</w:t>
            </w:r>
          </w:p>
        </w:tc>
      </w:tr>
      <w:tr w:rsidR="00EF0F10" w:rsidRPr="00DC3E71" w14:paraId="573F8368" w14:textId="77777777" w:rsidTr="00EF0F10">
        <w:tc>
          <w:tcPr>
            <w:tcW w:w="3005" w:type="dxa"/>
          </w:tcPr>
          <w:p w14:paraId="1E429D95" w14:textId="0ED63CB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Can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</w:tcPr>
          <w:p w14:paraId="7CA40CB4" w14:textId="60D9F89B" w:rsidR="00597830" w:rsidRPr="00921ECC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 this can’t be testable. </w:t>
            </w:r>
          </w:p>
        </w:tc>
        <w:tc>
          <w:tcPr>
            <w:tcW w:w="3006" w:type="dxa"/>
          </w:tcPr>
          <w:p w14:paraId="7D4BCBFE" w14:textId="77777777" w:rsidR="00EF0F10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 make it testable we have to find two people who have same sleeping activity.</w:t>
            </w:r>
          </w:p>
          <w:p w14:paraId="3F64D363" w14:textId="77777777" w:rsidR="00597830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After that we have to check for the room lighting</w:t>
            </w:r>
          </w:p>
          <w:p w14:paraId="3F97F7CF" w14:textId="77777777" w:rsidR="00597830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Room temp and lighting.</w:t>
            </w:r>
          </w:p>
          <w:p w14:paraId="3C8862B5" w14:textId="59F0FE71" w:rsidR="00597830" w:rsidRPr="00921ECC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Then the scent in the room will affect the sleep of the person</w:t>
            </w:r>
          </w:p>
        </w:tc>
      </w:tr>
      <w:tr w:rsidR="00EF0F10" w:rsidRPr="00921ECC" w14:paraId="35BFE2BA" w14:textId="77777777" w:rsidTr="00EF0F10">
        <w:tc>
          <w:tcPr>
            <w:tcW w:w="3005" w:type="dxa"/>
          </w:tcPr>
          <w:p w14:paraId="6F79497B" w14:textId="6B931B05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</w:tcPr>
          <w:p w14:paraId="1B04F2B1" w14:textId="3AD66ED4" w:rsidR="00EF0F10" w:rsidRPr="00921ECC" w:rsidRDefault="005978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testable, to make </w:t>
            </w:r>
            <w:r w:rsidR="002F0B16">
              <w:rPr>
                <w:rFonts w:ascii="Times New Roman" w:hAnsi="Times New Roman" w:cs="Times New Roman"/>
                <w:sz w:val="16"/>
                <w:szCs w:val="16"/>
              </w:rPr>
              <w:t>it testable we have to take some certain scenario to make it testable.</w:t>
            </w:r>
          </w:p>
        </w:tc>
        <w:tc>
          <w:tcPr>
            <w:tcW w:w="3006" w:type="dxa"/>
          </w:tcPr>
          <w:p w14:paraId="32EB088B" w14:textId="77777777" w:rsidR="00EF0F10" w:rsidRDefault="002F0B16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Which 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fossil fuels</w:t>
            </w:r>
            <w:r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we have less quantity </w:t>
            </w:r>
          </w:p>
          <w:p w14:paraId="75E82691" w14:textId="77777777" w:rsidR="00643AE3" w:rsidRDefault="00643AE3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>
              <w:rPr>
                <w:rFonts w:ascii="Times New Roman" w:eastAsia="Comic Sans MS" w:hAnsi="Times New Roman" w:cs="Times New Roman"/>
                <w:sz w:val="16"/>
                <w:szCs w:val="16"/>
              </w:rPr>
              <w:t>Is there any chance of recreating those things.</w:t>
            </w:r>
          </w:p>
          <w:p w14:paraId="27DF1F48" w14:textId="1C0066A0" w:rsidR="00643AE3" w:rsidRPr="00921ECC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How long it will take to restore</w:t>
            </w:r>
          </w:p>
        </w:tc>
      </w:tr>
      <w:tr w:rsidR="00EF0F10" w:rsidRPr="00921ECC" w14:paraId="70F6FB21" w14:textId="77777777" w:rsidTr="00EF0F10">
        <w:tc>
          <w:tcPr>
            <w:tcW w:w="3005" w:type="dxa"/>
          </w:tcPr>
          <w:p w14:paraId="24451A5E" w14:textId="4E0D07C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</w:tcPr>
          <w:p w14:paraId="04BE8BA1" w14:textId="77777777" w:rsidR="00EF0F10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kind of battery it is</w:t>
            </w:r>
          </w:p>
          <w:p w14:paraId="554FDC39" w14:textId="77777777" w:rsidR="00643AE3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Is it charged or not charged </w:t>
            </w:r>
          </w:p>
          <w:p w14:paraId="0A114837" w14:textId="21E8B201" w:rsidR="00643AE3" w:rsidRPr="00921ECC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capability of that batteries</w:t>
            </w:r>
          </w:p>
        </w:tc>
        <w:tc>
          <w:tcPr>
            <w:tcW w:w="3006" w:type="dxa"/>
          </w:tcPr>
          <w:p w14:paraId="540C251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B2893E5" w14:textId="77777777" w:rsidTr="00EF0F10">
        <w:tc>
          <w:tcPr>
            <w:tcW w:w="3005" w:type="dxa"/>
          </w:tcPr>
          <w:p w14:paraId="45C56DE2" w14:textId="1FE0C80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Why is the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</w:tcPr>
          <w:p w14:paraId="1C5DF7C2" w14:textId="77777777" w:rsidR="00EF0F10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is testable </w:t>
            </w:r>
          </w:p>
          <w:p w14:paraId="421551C4" w14:textId="779E0BF9" w:rsidR="00643AE3" w:rsidRPr="00921ECC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 can check by paining blue colour and surrounding people in a blue painted room</w:t>
            </w:r>
          </w:p>
        </w:tc>
        <w:tc>
          <w:tcPr>
            <w:tcW w:w="3006" w:type="dxa"/>
          </w:tcPr>
          <w:p w14:paraId="46EE9DCD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94FA507" w14:textId="77777777" w:rsidTr="00EF0F10">
        <w:tc>
          <w:tcPr>
            <w:tcW w:w="3005" w:type="dxa"/>
          </w:tcPr>
          <w:p w14:paraId="0163721D" w14:textId="7371BE1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</w:tcPr>
          <w:p w14:paraId="5F1D842C" w14:textId="76CB819C" w:rsidR="00EF0F10" w:rsidRPr="00921ECC" w:rsidRDefault="00643A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it is testable</w:t>
            </w:r>
          </w:p>
        </w:tc>
        <w:tc>
          <w:tcPr>
            <w:tcW w:w="3006" w:type="dxa"/>
          </w:tcPr>
          <w:p w14:paraId="0A646A5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FD6AF61" w14:textId="77777777" w:rsidTr="00EF0F10">
        <w:tc>
          <w:tcPr>
            <w:tcW w:w="3005" w:type="dxa"/>
          </w:tcPr>
          <w:p w14:paraId="20E15511" w14:textId="2F506F45" w:rsidR="00EF0F10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lastRenderedPageBreak/>
              <w:t>Can I solve the problem of my grandfather finding his way to the bathroom at night without turning on a light?</w:t>
            </w:r>
          </w:p>
        </w:tc>
        <w:tc>
          <w:tcPr>
            <w:tcW w:w="3005" w:type="dxa"/>
          </w:tcPr>
          <w:p w14:paraId="7F893242" w14:textId="7A5CE1AE" w:rsidR="00EF0F10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it is possible you can take him with you without turning on the light.</w:t>
            </w:r>
          </w:p>
        </w:tc>
        <w:tc>
          <w:tcPr>
            <w:tcW w:w="3006" w:type="dxa"/>
          </w:tcPr>
          <w:p w14:paraId="4D59F9F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56135C75" w14:textId="77777777" w:rsidTr="00EF0F10">
        <w:tc>
          <w:tcPr>
            <w:tcW w:w="3005" w:type="dxa"/>
          </w:tcPr>
          <w:p w14:paraId="66267D49" w14:textId="79D7D386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</w:tcPr>
          <w:p w14:paraId="6DA14EA1" w14:textId="0C8DCB62" w:rsidR="00921ECC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it is testable. We can give them lunch and next we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wont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give them the lunch. After that we will check how alert they are.</w:t>
            </w:r>
          </w:p>
        </w:tc>
        <w:tc>
          <w:tcPr>
            <w:tcW w:w="3006" w:type="dxa"/>
          </w:tcPr>
          <w:p w14:paraId="60527304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444EE12C" w14:textId="77777777" w:rsidTr="00EF0F10">
        <w:tc>
          <w:tcPr>
            <w:tcW w:w="3005" w:type="dxa"/>
          </w:tcPr>
          <w:p w14:paraId="72BF4352" w14:textId="21212DA0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</w:tcPr>
          <w:p w14:paraId="2E869C33" w14:textId="358185BB" w:rsidR="00921ECC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it is testable, we can keep a tree in our house and we can see whether our carbon dioxide level is decreasing or increasing.</w:t>
            </w:r>
          </w:p>
        </w:tc>
        <w:tc>
          <w:tcPr>
            <w:tcW w:w="3006" w:type="dxa"/>
          </w:tcPr>
          <w:p w14:paraId="7D230A4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11124F62" w14:textId="77777777" w:rsidTr="00EF0F10">
        <w:tc>
          <w:tcPr>
            <w:tcW w:w="3005" w:type="dxa"/>
          </w:tcPr>
          <w:p w14:paraId="2814F80F" w14:textId="7466748E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</w:tcPr>
          <w:p w14:paraId="477D2AD8" w14:textId="3894150B" w:rsidR="00921ECC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we can create it by making proper planning for the combination of backpack and umbrella</w:t>
            </w:r>
          </w:p>
        </w:tc>
        <w:tc>
          <w:tcPr>
            <w:tcW w:w="3006" w:type="dxa"/>
          </w:tcPr>
          <w:p w14:paraId="27E180AE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78AC5A88" w14:textId="77777777" w:rsidTr="00EF0F10">
        <w:tc>
          <w:tcPr>
            <w:tcW w:w="3005" w:type="dxa"/>
          </w:tcPr>
          <w:p w14:paraId="5DA10ED0" w14:textId="4FB56AF3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</w:tcPr>
          <w:p w14:paraId="06C229F1" w14:textId="6A2294AF" w:rsidR="00921ECC" w:rsidRPr="00921ECC" w:rsidRDefault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it is not testable, to make it testable we have to follow some certain condition</w:t>
            </w:r>
          </w:p>
        </w:tc>
        <w:tc>
          <w:tcPr>
            <w:tcW w:w="3006" w:type="dxa"/>
          </w:tcPr>
          <w:p w14:paraId="61CFB700" w14:textId="307DE203" w:rsidR="00921ECC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not testable, to make it testable we have to ask other people about the point of they have on us.</w:t>
            </w:r>
          </w:p>
        </w:tc>
      </w:tr>
      <w:tr w:rsidR="00921ECC" w:rsidRPr="00921ECC" w14:paraId="31073804" w14:textId="77777777" w:rsidTr="00EF0F10">
        <w:tc>
          <w:tcPr>
            <w:tcW w:w="3005" w:type="dxa"/>
          </w:tcPr>
          <w:p w14:paraId="22355803" w14:textId="7BDE8B0F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</w:tcPr>
          <w:p w14:paraId="737E40BB" w14:textId="3B02E2E4" w:rsidR="00921ECC" w:rsidRPr="00921ECC" w:rsidRDefault="00223D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it is testable. We can bring a cup and we can check whether it is looking good, is it strong or not</w:t>
            </w:r>
          </w:p>
        </w:tc>
        <w:tc>
          <w:tcPr>
            <w:tcW w:w="3006" w:type="dxa"/>
          </w:tcPr>
          <w:p w14:paraId="4D863760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40022" w:rsidRPr="00921ECC" w14:paraId="269F4AFE" w14:textId="77777777" w:rsidTr="00EF0F10">
        <w:tc>
          <w:tcPr>
            <w:tcW w:w="3005" w:type="dxa"/>
          </w:tcPr>
          <w:p w14:paraId="7718C3A0" w14:textId="0E70B8BA" w:rsidR="00440022" w:rsidRPr="00921ECC" w:rsidRDefault="00440022" w:rsidP="0044002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</w:tcPr>
          <w:p w14:paraId="0C15D05B" w14:textId="4BAEE13A" w:rsidR="00440022" w:rsidRPr="00921ECC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it is not testable, to make it testable we have to follow some certain condition</w:t>
            </w:r>
          </w:p>
        </w:tc>
        <w:tc>
          <w:tcPr>
            <w:tcW w:w="3006" w:type="dxa"/>
          </w:tcPr>
          <w:p w14:paraId="3BE6F705" w14:textId="214B37ED" w:rsidR="00440022" w:rsidRPr="00921ECC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not testable, to test it we have to go to space and have to check about it.</w:t>
            </w:r>
          </w:p>
        </w:tc>
      </w:tr>
      <w:tr w:rsidR="00440022" w:rsidRPr="00921ECC" w14:paraId="0C38A1F4" w14:textId="77777777" w:rsidTr="00EF0F10">
        <w:tc>
          <w:tcPr>
            <w:tcW w:w="3005" w:type="dxa"/>
          </w:tcPr>
          <w:p w14:paraId="193BD41C" w14:textId="0347D137" w:rsidR="00440022" w:rsidRPr="00921ECC" w:rsidRDefault="00440022" w:rsidP="00440022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</w:tcPr>
          <w:p w14:paraId="72ACCA17" w14:textId="77777777" w:rsidR="00440022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testable.</w:t>
            </w:r>
          </w:p>
          <w:p w14:paraId="3A4940BA" w14:textId="77777777" w:rsidR="00440022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When people watch TV</w:t>
            </w:r>
          </w:p>
          <w:p w14:paraId="545F3454" w14:textId="77777777" w:rsidR="00440022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people watch TV</w:t>
            </w:r>
          </w:p>
          <w:p w14:paraId="2744F62A" w14:textId="003B4436" w:rsidR="00440022" w:rsidRPr="00921ECC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According to the factor of the age people watch tv.</w:t>
            </w:r>
          </w:p>
        </w:tc>
        <w:tc>
          <w:tcPr>
            <w:tcW w:w="3006" w:type="dxa"/>
          </w:tcPr>
          <w:p w14:paraId="1BA46162" w14:textId="77777777" w:rsidR="00440022" w:rsidRPr="00921ECC" w:rsidRDefault="00440022" w:rsidP="004400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1C48A4" w14:textId="77777777" w:rsidR="00141D1A" w:rsidRPr="00921ECC" w:rsidRDefault="00141D1A">
      <w:pPr>
        <w:rPr>
          <w:rFonts w:ascii="Times New Roman" w:hAnsi="Times New Roman" w:cs="Times New Roman"/>
          <w:sz w:val="16"/>
          <w:szCs w:val="16"/>
        </w:rPr>
      </w:pPr>
    </w:p>
    <w:sectPr w:rsidR="00141D1A" w:rsidRPr="009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0540F4"/>
    <w:rsid w:val="000E4188"/>
    <w:rsid w:val="00141D1A"/>
    <w:rsid w:val="001A0748"/>
    <w:rsid w:val="00223DE5"/>
    <w:rsid w:val="00255C15"/>
    <w:rsid w:val="002F0B16"/>
    <w:rsid w:val="003F5F4D"/>
    <w:rsid w:val="00440022"/>
    <w:rsid w:val="005342FC"/>
    <w:rsid w:val="0055243D"/>
    <w:rsid w:val="00592095"/>
    <w:rsid w:val="00597830"/>
    <w:rsid w:val="00643AE3"/>
    <w:rsid w:val="007321E3"/>
    <w:rsid w:val="0083165B"/>
    <w:rsid w:val="00921ECC"/>
    <w:rsid w:val="00922999"/>
    <w:rsid w:val="00D829AB"/>
    <w:rsid w:val="00DC3E71"/>
    <w:rsid w:val="00EF0F10"/>
    <w:rsid w:val="00F1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Linesh Mishra</cp:lastModifiedBy>
  <cp:revision>8</cp:revision>
  <dcterms:created xsi:type="dcterms:W3CDTF">2022-07-11T06:03:00Z</dcterms:created>
  <dcterms:modified xsi:type="dcterms:W3CDTF">2024-10-18T06:37:00Z</dcterms:modified>
</cp:coreProperties>
</file>