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F0F10" w:rsidRPr="00921ECC" w14:paraId="40C07FA8" w14:textId="77777777" w:rsidTr="00EF0F10">
        <w:tc>
          <w:tcPr>
            <w:tcW w:w="3005" w:type="dxa"/>
          </w:tcPr>
          <w:p w14:paraId="76E0CB86" w14:textId="5AF54746" w:rsidR="00EF0F10" w:rsidRPr="00921ECC" w:rsidRDefault="00EF0F10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Statement</w:t>
            </w:r>
          </w:p>
        </w:tc>
        <w:tc>
          <w:tcPr>
            <w:tcW w:w="3005" w:type="dxa"/>
          </w:tcPr>
          <w:p w14:paraId="28ECB96F" w14:textId="22C2F629" w:rsidR="00EF0F10" w:rsidRPr="00921ECC" w:rsidRDefault="00EF0F10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Testable/ Not Testable</w:t>
            </w:r>
          </w:p>
        </w:tc>
        <w:tc>
          <w:tcPr>
            <w:tcW w:w="3006" w:type="dxa"/>
          </w:tcPr>
          <w:p w14:paraId="1C92A494" w14:textId="7DDE889A" w:rsidR="00EF0F10" w:rsidRPr="00921ECC" w:rsidRDefault="00EF0F10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How to Make it Testable</w:t>
            </w:r>
          </w:p>
        </w:tc>
      </w:tr>
      <w:tr w:rsidR="00EF0F10" w:rsidRPr="00921ECC" w14:paraId="1CB4E89C" w14:textId="77777777" w:rsidTr="00EF0F10">
        <w:tc>
          <w:tcPr>
            <w:tcW w:w="3005" w:type="dxa"/>
          </w:tcPr>
          <w:p w14:paraId="33EE2B38" w14:textId="5D2B74BA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sz w:val="16"/>
                <w:szCs w:val="16"/>
              </w:rPr>
              <w:t>Do fingers wrinkle faster in hot or cold water?</w:t>
            </w:r>
          </w:p>
        </w:tc>
        <w:tc>
          <w:tcPr>
            <w:tcW w:w="3005" w:type="dxa"/>
          </w:tcPr>
          <w:p w14:paraId="415C36CA" w14:textId="40F1E144" w:rsidR="00EF0F10" w:rsidRDefault="000479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Put finger in hot water , capture the Time when finser wrikls – T1</w:t>
            </w:r>
          </w:p>
          <w:p w14:paraId="06183649" w14:textId="77777777" w:rsidR="0004799A" w:rsidRDefault="000479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Put finder Hot water – T2</w:t>
            </w:r>
          </w:p>
          <w:p w14:paraId="52FCDF5B" w14:textId="2241759B" w:rsidR="0004799A" w:rsidRPr="00921ECC" w:rsidRDefault="000479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If T2 &gt; t1 - </w:t>
            </w:r>
          </w:p>
        </w:tc>
        <w:tc>
          <w:tcPr>
            <w:tcW w:w="3006" w:type="dxa"/>
          </w:tcPr>
          <w:p w14:paraId="4A1181FF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0F10" w:rsidRPr="00921ECC" w14:paraId="08FF9651" w14:textId="77777777" w:rsidTr="00EF0F10">
        <w:tc>
          <w:tcPr>
            <w:tcW w:w="3005" w:type="dxa"/>
          </w:tcPr>
          <w:p w14:paraId="634C5B66" w14:textId="26638484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How do cats meow?</w:t>
            </w:r>
          </w:p>
        </w:tc>
        <w:tc>
          <w:tcPr>
            <w:tcW w:w="3005" w:type="dxa"/>
          </w:tcPr>
          <w:p w14:paraId="0CB0BBC3" w14:textId="28D71C78" w:rsidR="00592095" w:rsidRDefault="000479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Pull the leaft ear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 xml:space="preserve"> – If cat meows – </w:t>
            </w:r>
          </w:p>
          <w:p w14:paraId="4F6AD917" w14:textId="77777777" w:rsidR="00592095" w:rsidRDefault="0059209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Plull the right ear – cat meows </w:t>
            </w:r>
          </w:p>
          <w:p w14:paraId="01893402" w14:textId="7B25435B" w:rsidR="00592095" w:rsidRDefault="0059209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Fill the milk in feeding bowl – cat meows?</w:t>
            </w:r>
          </w:p>
          <w:p w14:paraId="035B30C6" w14:textId="6B72175D" w:rsidR="00FC1280" w:rsidRPr="00921ECC" w:rsidRDefault="0059209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Show a rat to the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vcat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– Meows?</w:t>
            </w:r>
          </w:p>
        </w:tc>
        <w:tc>
          <w:tcPr>
            <w:tcW w:w="3006" w:type="dxa"/>
          </w:tcPr>
          <w:p w14:paraId="38441338" w14:textId="77777777" w:rsidR="00EF0F10" w:rsidRDefault="0004799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Will the cat mewo if I pu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>ll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the ear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1D4D0BE" w14:textId="77777777" w:rsidR="00592095" w:rsidRDefault="0059209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Will the cat meow if I give  him milk</w:t>
            </w:r>
          </w:p>
          <w:p w14:paraId="5C6AD1CD" w14:textId="3A26AADE" w:rsidR="00592095" w:rsidRPr="00921ECC" w:rsidRDefault="0059209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Will the cat meow if it sees a rat.</w:t>
            </w:r>
          </w:p>
        </w:tc>
      </w:tr>
      <w:tr w:rsidR="00EF0F10" w:rsidRPr="00921ECC" w14:paraId="4A06B54B" w14:textId="77777777" w:rsidTr="00EF0F10">
        <w:tc>
          <w:tcPr>
            <w:tcW w:w="3005" w:type="dxa"/>
          </w:tcPr>
          <w:p w14:paraId="50366A08" w14:textId="19945653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What makes plants grow?</w:t>
            </w:r>
          </w:p>
        </w:tc>
        <w:tc>
          <w:tcPr>
            <w:tcW w:w="3005" w:type="dxa"/>
          </w:tcPr>
          <w:p w14:paraId="528E8F1E" w14:textId="3BFF88D2" w:rsidR="00EF0F10" w:rsidRPr="00921ECC" w:rsidRDefault="00E635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</w:tcPr>
          <w:p w14:paraId="42C0142B" w14:textId="77777777" w:rsidR="00EF0F10" w:rsidRDefault="00E635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Does water makes plants grow</w:t>
            </w:r>
          </w:p>
          <w:p w14:paraId="1A8788B4" w14:textId="77777777" w:rsidR="00E63553" w:rsidRDefault="00E635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Does air makes palnts grow</w:t>
            </w:r>
          </w:p>
          <w:p w14:paraId="4215666A" w14:textId="603A3369" w:rsidR="00E63553" w:rsidRPr="00921ECC" w:rsidRDefault="00E635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Does the soil types make it grow</w:t>
            </w:r>
          </w:p>
        </w:tc>
      </w:tr>
      <w:tr w:rsidR="00EF0F10" w:rsidRPr="00921ECC" w14:paraId="545CE9AB" w14:textId="77777777" w:rsidTr="00EF0F10">
        <w:tc>
          <w:tcPr>
            <w:tcW w:w="3005" w:type="dxa"/>
          </w:tcPr>
          <w:p w14:paraId="7E65CE57" w14:textId="2A5962A5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Does soil type affect plant growth?</w:t>
            </w:r>
          </w:p>
        </w:tc>
        <w:tc>
          <w:tcPr>
            <w:tcW w:w="3005" w:type="dxa"/>
          </w:tcPr>
          <w:p w14:paraId="22A9E67A" w14:textId="08685F43" w:rsidR="00E63553" w:rsidRPr="00921ECC" w:rsidRDefault="007C57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Not </w:t>
            </w:r>
            <w:r w:rsidR="00E63553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</w:tc>
        <w:tc>
          <w:tcPr>
            <w:tcW w:w="3006" w:type="dxa"/>
          </w:tcPr>
          <w:p w14:paraId="35ECF034" w14:textId="77777777" w:rsidR="00EF0F10" w:rsidRDefault="007C57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What is the type of the soil?</w:t>
            </w:r>
          </w:p>
          <w:p w14:paraId="668B1EB4" w14:textId="77777777" w:rsidR="007C573A" w:rsidRDefault="007C57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Is it acidic soil?</w:t>
            </w:r>
          </w:p>
          <w:p w14:paraId="6AFBAE5C" w14:textId="6A10C244" w:rsidR="007C573A" w:rsidRPr="00921ECC" w:rsidRDefault="007C57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Does the soil have humidity?</w:t>
            </w:r>
          </w:p>
        </w:tc>
      </w:tr>
      <w:tr w:rsidR="00EF0F10" w:rsidRPr="00921ECC" w14:paraId="1F9C819D" w14:textId="77777777" w:rsidTr="00EF0F10">
        <w:tc>
          <w:tcPr>
            <w:tcW w:w="3005" w:type="dxa"/>
          </w:tcPr>
          <w:p w14:paraId="0B7D34D8" w14:textId="6FA6EA75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How do kites work?</w:t>
            </w:r>
          </w:p>
        </w:tc>
        <w:tc>
          <w:tcPr>
            <w:tcW w:w="3005" w:type="dxa"/>
          </w:tcPr>
          <w:p w14:paraId="5D60EF46" w14:textId="733009C7" w:rsidR="00EF0F10" w:rsidRPr="00921ECC" w:rsidRDefault="00E635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</w:tcPr>
          <w:p w14:paraId="7DFEBA95" w14:textId="3048EE46" w:rsidR="00EF0F10" w:rsidRDefault="00E635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Does air makes kites fly</w:t>
            </w:r>
          </w:p>
          <w:p w14:paraId="3CB3DEE5" w14:textId="51FB07CB" w:rsidR="00E63553" w:rsidRDefault="00E635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 which speed the air should be to make a kite work</w:t>
            </w:r>
            <w:r w:rsidR="007969D1">
              <w:rPr>
                <w:rFonts w:ascii="Times New Roman" w:hAnsi="Times New Roman" w:cs="Times New Roman"/>
                <w:sz w:val="16"/>
                <w:szCs w:val="16"/>
              </w:rPr>
              <w:t>?</w:t>
            </w:r>
          </w:p>
          <w:p w14:paraId="4410A6A4" w14:textId="2CE60166" w:rsidR="007C573A" w:rsidRDefault="007C573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Does the Kite weight affect the ?</w:t>
            </w:r>
          </w:p>
          <w:p w14:paraId="6AC84218" w14:textId="0DDCD5D7" w:rsidR="00E63553" w:rsidRPr="00921ECC" w:rsidRDefault="00E6355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0F10" w:rsidRPr="00921ECC" w14:paraId="66A2DF34" w14:textId="77777777" w:rsidTr="00EF0F10">
        <w:tc>
          <w:tcPr>
            <w:tcW w:w="3005" w:type="dxa"/>
          </w:tcPr>
          <w:p w14:paraId="52253748" w14:textId="394D5AD0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Does Pepsi have more carbonation than Coke?</w:t>
            </w:r>
          </w:p>
        </w:tc>
        <w:tc>
          <w:tcPr>
            <w:tcW w:w="3005" w:type="dxa"/>
          </w:tcPr>
          <w:p w14:paraId="75674E47" w14:textId="77777777" w:rsidR="00EF0F10" w:rsidRDefault="00E635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  <w:p w14:paraId="23D54949" w14:textId="6B193A6D" w:rsidR="00E63553" w:rsidRDefault="00E635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Shake both the bottles </w:t>
            </w:r>
            <w:r w:rsidR="009E377C">
              <w:rPr>
                <w:rFonts w:ascii="Times New Roman" w:hAnsi="Times New Roman" w:cs="Times New Roman"/>
                <w:sz w:val="16"/>
                <w:szCs w:val="16"/>
              </w:rPr>
              <w:t xml:space="preserve">P and C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and open it at the same time</w:t>
            </w:r>
            <w:r w:rsidR="009E377C">
              <w:rPr>
                <w:rFonts w:ascii="Times New Roman" w:hAnsi="Times New Roman" w:cs="Times New Roman"/>
                <w:sz w:val="16"/>
                <w:szCs w:val="16"/>
              </w:rPr>
              <w:t xml:space="preserve"> and it fumes.</w:t>
            </w:r>
          </w:p>
          <w:p w14:paraId="4AD2E380" w14:textId="527D7B85" w:rsidR="009E377C" w:rsidRDefault="009E377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 in the bottle – l1</w:t>
            </w:r>
          </w:p>
          <w:p w14:paraId="00A40F59" w14:textId="419600DD" w:rsidR="009E377C" w:rsidRDefault="009E377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 in the bottle – l2</w:t>
            </w:r>
          </w:p>
          <w:p w14:paraId="78C6976D" w14:textId="42B963FD" w:rsidR="009E377C" w:rsidRPr="00921ECC" w:rsidRDefault="009E377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l1&gt;l2 – coke is more carbonated</w:t>
            </w:r>
          </w:p>
        </w:tc>
        <w:tc>
          <w:tcPr>
            <w:tcW w:w="3006" w:type="dxa"/>
          </w:tcPr>
          <w:p w14:paraId="75AC1B5E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0F10" w:rsidRPr="00921ECC" w14:paraId="21A0171F" w14:textId="77777777" w:rsidTr="00EF0F10">
        <w:tc>
          <w:tcPr>
            <w:tcW w:w="3005" w:type="dxa"/>
          </w:tcPr>
          <w:p w14:paraId="1159CA0D" w14:textId="39DAD43F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What makes something sink or float?</w:t>
            </w:r>
          </w:p>
        </w:tc>
        <w:tc>
          <w:tcPr>
            <w:tcW w:w="3005" w:type="dxa"/>
          </w:tcPr>
          <w:p w14:paraId="3CA90760" w14:textId="5766D91B" w:rsidR="00EF0F10" w:rsidRPr="00921ECC" w:rsidRDefault="00E635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</w:tcPr>
          <w:p w14:paraId="252BAD39" w14:textId="4632F072" w:rsidR="00EF0F10" w:rsidRDefault="00E635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Does the object weigh heavier</w:t>
            </w:r>
            <w:r w:rsidR="00B52E9B">
              <w:rPr>
                <w:rFonts w:ascii="Times New Roman" w:hAnsi="Times New Roman" w:cs="Times New Roman"/>
                <w:sz w:val="16"/>
                <w:szCs w:val="16"/>
              </w:rPr>
              <w:t xml:space="preserve"> or lighter?</w:t>
            </w:r>
          </w:p>
          <w:p w14:paraId="2D24A253" w14:textId="70B761E1" w:rsidR="00B52E9B" w:rsidRDefault="00B52E9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What type of material it is?</w:t>
            </w:r>
          </w:p>
          <w:p w14:paraId="53C1209E" w14:textId="05A90B7A" w:rsidR="007969D1" w:rsidRDefault="007969D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What is the salt content of the water? </w:t>
            </w:r>
          </w:p>
          <w:p w14:paraId="3B8CBF9F" w14:textId="4DC41CF8" w:rsidR="00E63553" w:rsidRPr="00921ECC" w:rsidRDefault="00E6355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0F10" w:rsidRPr="00921ECC" w14:paraId="143DDBF7" w14:textId="77777777" w:rsidTr="00EF0F10">
        <w:tc>
          <w:tcPr>
            <w:tcW w:w="3005" w:type="dxa"/>
          </w:tcPr>
          <w:p w14:paraId="54EC9DAD" w14:textId="242C4E27" w:rsidR="00EF0F10" w:rsidRPr="00921ECC" w:rsidRDefault="00EF0F10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Does the saltiness of water affect how fast it freezes?</w:t>
            </w:r>
          </w:p>
        </w:tc>
        <w:tc>
          <w:tcPr>
            <w:tcW w:w="3005" w:type="dxa"/>
          </w:tcPr>
          <w:p w14:paraId="383F2E3B" w14:textId="77777777" w:rsidR="00EF0F10" w:rsidRDefault="00E635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  <w:p w14:paraId="1469E2F2" w14:textId="031979DA" w:rsidR="009E377C" w:rsidRPr="00921ECC" w:rsidRDefault="00E635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Put different types of water with various salt content in freezer and check which one freezes first</w:t>
            </w:r>
          </w:p>
        </w:tc>
        <w:tc>
          <w:tcPr>
            <w:tcW w:w="3006" w:type="dxa"/>
          </w:tcPr>
          <w:p w14:paraId="3D342360" w14:textId="77777777" w:rsidR="00EF0F10" w:rsidRPr="00921ECC" w:rsidRDefault="00EF0F1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12619" w:rsidRPr="00921ECC" w14:paraId="6C1745CB" w14:textId="77777777" w:rsidTr="00EF0F10">
        <w:tc>
          <w:tcPr>
            <w:tcW w:w="3005" w:type="dxa"/>
          </w:tcPr>
          <w:p w14:paraId="5B796AF6" w14:textId="53DD6E43" w:rsidR="00212619" w:rsidRPr="00921ECC" w:rsidRDefault="00212619" w:rsidP="00212619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Does the temperature of the air impact how high a basketball bounces?</w:t>
            </w:r>
          </w:p>
        </w:tc>
        <w:tc>
          <w:tcPr>
            <w:tcW w:w="3005" w:type="dxa"/>
          </w:tcPr>
          <w:p w14:paraId="4CDC7B6A" w14:textId="375EC536" w:rsidR="00212619" w:rsidRDefault="00212619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  <w:p w14:paraId="4F0D9A3A" w14:textId="3E292E28" w:rsidR="00212619" w:rsidRDefault="00212619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Does the ball bounces high if the temperature is high.</w:t>
            </w:r>
          </w:p>
          <w:p w14:paraId="5C094F9C" w14:textId="57E273C4" w:rsidR="00212619" w:rsidRPr="00921ECC" w:rsidRDefault="00212619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Does the ball bounces high if the temperature is low.</w:t>
            </w:r>
          </w:p>
        </w:tc>
        <w:tc>
          <w:tcPr>
            <w:tcW w:w="3006" w:type="dxa"/>
          </w:tcPr>
          <w:p w14:paraId="6C3FF141" w14:textId="25801819" w:rsidR="00212619" w:rsidRPr="00921ECC" w:rsidRDefault="00212619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12619" w:rsidRPr="00921ECC" w14:paraId="0980744F" w14:textId="77777777" w:rsidTr="00EF0F10">
        <w:tc>
          <w:tcPr>
            <w:tcW w:w="3005" w:type="dxa"/>
          </w:tcPr>
          <w:p w14:paraId="057A41B6" w14:textId="0A4F9E84" w:rsidR="00212619" w:rsidRPr="00921ECC" w:rsidRDefault="00212619" w:rsidP="00212619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Can I design a device that attaches my skateboard to my bike?</w:t>
            </w:r>
          </w:p>
        </w:tc>
        <w:tc>
          <w:tcPr>
            <w:tcW w:w="3005" w:type="dxa"/>
          </w:tcPr>
          <w:p w14:paraId="3E378775" w14:textId="42403B7A" w:rsidR="00212619" w:rsidRPr="00921ECC" w:rsidRDefault="00212619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</w:tcPr>
          <w:p w14:paraId="03112F94" w14:textId="7EFCF2A9" w:rsidR="007969D1" w:rsidRDefault="007969D1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What type of device?</w:t>
            </w:r>
          </w:p>
          <w:p w14:paraId="227F9883" w14:textId="38581305" w:rsidR="00212619" w:rsidRDefault="00212619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Whether the design fits the bike</w:t>
            </w:r>
            <w:r w:rsidR="007969D1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73547103" w14:textId="1F6C2D39" w:rsidR="00212619" w:rsidRPr="00921ECC" w:rsidRDefault="00212619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Does the bike have specific place for the device to be attached</w:t>
            </w:r>
            <w:r w:rsidR="007969D1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212619" w:rsidRPr="00367789" w14:paraId="673BF43C" w14:textId="77777777" w:rsidTr="00EF0F10">
        <w:tc>
          <w:tcPr>
            <w:tcW w:w="3005" w:type="dxa"/>
          </w:tcPr>
          <w:p w14:paraId="03E5DDF1" w14:textId="02158036" w:rsidR="00212619" w:rsidRPr="00367789" w:rsidRDefault="00212619" w:rsidP="00212619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367789">
              <w:rPr>
                <w:rFonts w:ascii="Times New Roman" w:eastAsia="Comic Sans MS" w:hAnsi="Times New Roman" w:cs="Times New Roman"/>
                <w:sz w:val="16"/>
                <w:szCs w:val="16"/>
              </w:rPr>
              <w:t>Does the amount of tv people watch affect their school attendance?</w:t>
            </w:r>
          </w:p>
        </w:tc>
        <w:tc>
          <w:tcPr>
            <w:tcW w:w="3005" w:type="dxa"/>
          </w:tcPr>
          <w:p w14:paraId="75605828" w14:textId="77777777" w:rsidR="00212619" w:rsidRPr="00367789" w:rsidRDefault="00212619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7789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  <w:p w14:paraId="076E1003" w14:textId="77777777" w:rsidR="007969D1" w:rsidRPr="00367789" w:rsidRDefault="007969D1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7789">
              <w:rPr>
                <w:rFonts w:ascii="Times New Roman" w:hAnsi="Times New Roman" w:cs="Times New Roman"/>
                <w:sz w:val="16"/>
                <w:szCs w:val="16"/>
              </w:rPr>
              <w:t xml:space="preserve">T1- time people </w:t>
            </w:r>
            <w:r w:rsidR="00367789" w:rsidRPr="00367789">
              <w:rPr>
                <w:rFonts w:ascii="Times New Roman" w:hAnsi="Times New Roman" w:cs="Times New Roman"/>
                <w:sz w:val="16"/>
                <w:szCs w:val="16"/>
              </w:rPr>
              <w:t>spent on tv</w:t>
            </w:r>
          </w:p>
          <w:p w14:paraId="2480063F" w14:textId="5EC7E3DA" w:rsidR="00367789" w:rsidRPr="00367789" w:rsidRDefault="00367789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67789">
              <w:rPr>
                <w:rFonts w:ascii="Times New Roman" w:hAnsi="Times New Roman" w:cs="Times New Roman"/>
                <w:sz w:val="16"/>
                <w:szCs w:val="16"/>
              </w:rPr>
              <w:t>If time is long then it affects the school attendance.</w:t>
            </w:r>
          </w:p>
        </w:tc>
        <w:tc>
          <w:tcPr>
            <w:tcW w:w="3006" w:type="dxa"/>
          </w:tcPr>
          <w:p w14:paraId="5E7C725B" w14:textId="2EC931D8" w:rsidR="007969D1" w:rsidRPr="00367789" w:rsidRDefault="007969D1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12619" w:rsidRPr="00921ECC" w14:paraId="573F8368" w14:textId="77777777" w:rsidTr="00EF0F10">
        <w:tc>
          <w:tcPr>
            <w:tcW w:w="3005" w:type="dxa"/>
          </w:tcPr>
          <w:p w14:paraId="1E429D95" w14:textId="0ED63CBA" w:rsidR="00212619" w:rsidRPr="00921ECC" w:rsidRDefault="00212619" w:rsidP="00212619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Can differently scents in the room affect how long people sleep?</w:t>
            </w:r>
          </w:p>
        </w:tc>
        <w:tc>
          <w:tcPr>
            <w:tcW w:w="3005" w:type="dxa"/>
          </w:tcPr>
          <w:p w14:paraId="50CB1373" w14:textId="1723C4F1" w:rsidR="00212619" w:rsidRDefault="00367789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Not </w:t>
            </w:r>
            <w:r w:rsidR="00212619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  <w:p w14:paraId="7CA40CB4" w14:textId="52470806" w:rsidR="009E377C" w:rsidRPr="00921ECC" w:rsidRDefault="009E377C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</w:tcPr>
          <w:p w14:paraId="625D8EC4" w14:textId="77777777" w:rsidR="00212619" w:rsidRDefault="00367789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What is the type of scent?</w:t>
            </w:r>
          </w:p>
          <w:p w14:paraId="3C8862B5" w14:textId="65EBEF95" w:rsidR="00367789" w:rsidRPr="00367789" w:rsidRDefault="00367789" w:rsidP="00212619">
            <w:pPr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How much time a person sleep?</w:t>
            </w:r>
          </w:p>
        </w:tc>
      </w:tr>
      <w:tr w:rsidR="00212619" w:rsidRPr="00921ECC" w14:paraId="35BFE2BA" w14:textId="77777777" w:rsidTr="00EF0F10">
        <w:tc>
          <w:tcPr>
            <w:tcW w:w="3005" w:type="dxa"/>
          </w:tcPr>
          <w:p w14:paraId="6F79497B" w14:textId="6B931B05" w:rsidR="00212619" w:rsidRPr="00921ECC" w:rsidRDefault="00212619" w:rsidP="00212619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When will fossil fuels run out?</w:t>
            </w:r>
          </w:p>
        </w:tc>
        <w:tc>
          <w:tcPr>
            <w:tcW w:w="3005" w:type="dxa"/>
          </w:tcPr>
          <w:p w14:paraId="1B04F2B1" w14:textId="31AC6404" w:rsidR="00212619" w:rsidRPr="00921ECC" w:rsidRDefault="00212619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</w:tcPr>
          <w:p w14:paraId="30FC2E6A" w14:textId="37BCD6FB" w:rsidR="00212619" w:rsidRDefault="00212619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Fuels will run out in which area</w:t>
            </w:r>
            <w:r w:rsidR="00367789">
              <w:rPr>
                <w:rFonts w:ascii="Times New Roman" w:hAnsi="Times New Roman" w:cs="Times New Roman"/>
                <w:sz w:val="16"/>
                <w:szCs w:val="16"/>
              </w:rPr>
              <w:t>?</w:t>
            </w:r>
          </w:p>
          <w:p w14:paraId="5262EC6F" w14:textId="77777777" w:rsidR="00212619" w:rsidRDefault="00212619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What kind of fuels will run out?</w:t>
            </w:r>
          </w:p>
          <w:p w14:paraId="27DF1F48" w14:textId="2FEEB9CA" w:rsidR="00367789" w:rsidRPr="00921ECC" w:rsidRDefault="00367789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When ? - timeline</w:t>
            </w:r>
          </w:p>
        </w:tc>
      </w:tr>
      <w:tr w:rsidR="00212619" w:rsidRPr="00921ECC" w14:paraId="70F6FB21" w14:textId="77777777" w:rsidTr="00EF0F10">
        <w:tc>
          <w:tcPr>
            <w:tcW w:w="3005" w:type="dxa"/>
          </w:tcPr>
          <w:p w14:paraId="24451A5E" w14:textId="4E0D07CA" w:rsidR="00212619" w:rsidRPr="00921ECC" w:rsidRDefault="00212619" w:rsidP="00212619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How do batteries work?</w:t>
            </w:r>
          </w:p>
        </w:tc>
        <w:tc>
          <w:tcPr>
            <w:tcW w:w="3005" w:type="dxa"/>
          </w:tcPr>
          <w:p w14:paraId="0A114837" w14:textId="65AF50D3" w:rsidR="00212619" w:rsidRPr="00921ECC" w:rsidRDefault="00212619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</w:tcPr>
          <w:p w14:paraId="5D330F60" w14:textId="77777777" w:rsidR="00367789" w:rsidRDefault="00367789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What type of batteries?</w:t>
            </w:r>
          </w:p>
          <w:p w14:paraId="45DA3655" w14:textId="77777777" w:rsidR="00367789" w:rsidRDefault="009E377C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Does the battery work if I switch on</w:t>
            </w:r>
            <w:r w:rsidR="00367789">
              <w:rPr>
                <w:rFonts w:ascii="Times New Roman" w:hAnsi="Times New Roman" w:cs="Times New Roman"/>
                <w:sz w:val="16"/>
                <w:szCs w:val="16"/>
              </w:rPr>
              <w:t>?</w:t>
            </w:r>
          </w:p>
          <w:p w14:paraId="540C2512" w14:textId="30CFD0F3" w:rsidR="00367789" w:rsidRPr="00921ECC" w:rsidRDefault="00367789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Is it rechargeable or non rechargeable?</w:t>
            </w:r>
          </w:p>
        </w:tc>
      </w:tr>
      <w:tr w:rsidR="00212619" w:rsidRPr="00921ECC" w14:paraId="4B2893E5" w14:textId="77777777" w:rsidTr="00EF0F10">
        <w:tc>
          <w:tcPr>
            <w:tcW w:w="3005" w:type="dxa"/>
          </w:tcPr>
          <w:p w14:paraId="45C56DE2" w14:textId="1FE0C80F" w:rsidR="00212619" w:rsidRPr="00921ECC" w:rsidRDefault="00212619" w:rsidP="00212619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Why is the colour blue calming?</w:t>
            </w:r>
          </w:p>
        </w:tc>
        <w:tc>
          <w:tcPr>
            <w:tcW w:w="3005" w:type="dxa"/>
          </w:tcPr>
          <w:p w14:paraId="4DCA3683" w14:textId="6A4D4159" w:rsidR="00212619" w:rsidRDefault="00367789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Not </w:t>
            </w:r>
            <w:r w:rsidR="00212619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  <w:p w14:paraId="421551C4" w14:textId="30D0F3D6" w:rsidR="00212619" w:rsidRPr="00921ECC" w:rsidRDefault="00212619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06" w:type="dxa"/>
          </w:tcPr>
          <w:p w14:paraId="5E9F311B" w14:textId="77777777" w:rsidR="00367789" w:rsidRDefault="00367789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What is the Factors of blue?</w:t>
            </w:r>
          </w:p>
          <w:p w14:paraId="02CBF591" w14:textId="77777777" w:rsidR="00367789" w:rsidRDefault="00367789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How it calms the people?</w:t>
            </w:r>
          </w:p>
          <w:p w14:paraId="46EE9DCD" w14:textId="0CE0BA41" w:rsidR="00212619" w:rsidRPr="00921ECC" w:rsidRDefault="00367789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What is the environment in which the colour is exposed? </w:t>
            </w:r>
          </w:p>
        </w:tc>
      </w:tr>
      <w:tr w:rsidR="00212619" w:rsidRPr="00921ECC" w14:paraId="494FA507" w14:textId="77777777" w:rsidTr="00EF0F10">
        <w:tc>
          <w:tcPr>
            <w:tcW w:w="3005" w:type="dxa"/>
          </w:tcPr>
          <w:p w14:paraId="0163721D" w14:textId="7371BE1F" w:rsidR="00212619" w:rsidRPr="00921ECC" w:rsidRDefault="00212619" w:rsidP="00212619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Does using emojis make people happy?</w:t>
            </w:r>
          </w:p>
        </w:tc>
        <w:tc>
          <w:tcPr>
            <w:tcW w:w="3005" w:type="dxa"/>
          </w:tcPr>
          <w:p w14:paraId="08273939" w14:textId="77777777" w:rsidR="00212619" w:rsidRDefault="009E377C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  <w:p w14:paraId="5F1D842C" w14:textId="059FFBBC" w:rsidR="009E377C" w:rsidRPr="00921ECC" w:rsidRDefault="009E377C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Based on the types of emojis, it make</w:t>
            </w:r>
            <w:r w:rsidR="002F00FD">
              <w:rPr>
                <w:rFonts w:ascii="Times New Roman" w:hAnsi="Times New Roman" w:cs="Times New Roman"/>
                <w:sz w:val="16"/>
                <w:szCs w:val="16"/>
              </w:rPr>
              <w:t>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the people happy</w:t>
            </w:r>
          </w:p>
        </w:tc>
        <w:tc>
          <w:tcPr>
            <w:tcW w:w="3006" w:type="dxa"/>
          </w:tcPr>
          <w:p w14:paraId="0A646A53" w14:textId="49EC20E0" w:rsidR="00212619" w:rsidRPr="00921ECC" w:rsidRDefault="00212619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12619" w:rsidRPr="00921ECC" w14:paraId="0FD6AF61" w14:textId="77777777" w:rsidTr="00EF0F10">
        <w:tc>
          <w:tcPr>
            <w:tcW w:w="3005" w:type="dxa"/>
          </w:tcPr>
          <w:p w14:paraId="20E15511" w14:textId="2F506F45" w:rsidR="00212619" w:rsidRPr="00921ECC" w:rsidRDefault="00212619" w:rsidP="00212619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Can I solve the problem of my grandfather finding his way to the bathroom at night without turning on a light?</w:t>
            </w:r>
          </w:p>
        </w:tc>
        <w:tc>
          <w:tcPr>
            <w:tcW w:w="3005" w:type="dxa"/>
          </w:tcPr>
          <w:p w14:paraId="7F893242" w14:textId="3D9AA633" w:rsidR="00212619" w:rsidRPr="00921ECC" w:rsidRDefault="002F00FD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</w:tcPr>
          <w:p w14:paraId="327C01D2" w14:textId="77777777" w:rsidR="00212619" w:rsidRDefault="002F00FD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What is the Distance of room and bathroom?</w:t>
            </w:r>
          </w:p>
          <w:p w14:paraId="681C66B3" w14:textId="77777777" w:rsidR="002F00FD" w:rsidRDefault="002F00FD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Do the grandfather has good eyesight?</w:t>
            </w:r>
          </w:p>
          <w:p w14:paraId="5E0783F6" w14:textId="7EBF2150" w:rsidR="00510D3F" w:rsidRDefault="00510D3F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Options can be many – </w:t>
            </w:r>
          </w:p>
          <w:p w14:paraId="3AC98BAC" w14:textId="77777777" w:rsidR="00510D3F" w:rsidRDefault="00510D3F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Guide them using direction</w:t>
            </w:r>
          </w:p>
          <w:p w14:paraId="4D59F9F3" w14:textId="3A00EE26" w:rsidR="00A42EFE" w:rsidRPr="00921ECC" w:rsidRDefault="00A42EFE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Guide them using a voice device</w:t>
            </w:r>
          </w:p>
        </w:tc>
      </w:tr>
      <w:tr w:rsidR="00212619" w:rsidRPr="00921ECC" w14:paraId="56135C75" w14:textId="77777777" w:rsidTr="00EF0F10">
        <w:tc>
          <w:tcPr>
            <w:tcW w:w="3005" w:type="dxa"/>
          </w:tcPr>
          <w:p w14:paraId="66267D49" w14:textId="79D7D386" w:rsidR="00212619" w:rsidRPr="00921ECC" w:rsidRDefault="00212619" w:rsidP="00212619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Does eating school lunch affect how alert people are in their afternoon classes?</w:t>
            </w:r>
          </w:p>
        </w:tc>
        <w:tc>
          <w:tcPr>
            <w:tcW w:w="3005" w:type="dxa"/>
          </w:tcPr>
          <w:p w14:paraId="518F9711" w14:textId="77777777" w:rsidR="00212619" w:rsidRDefault="00A42EFE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</w:t>
            </w:r>
            <w:r w:rsidR="009E377C">
              <w:rPr>
                <w:rFonts w:ascii="Times New Roman" w:hAnsi="Times New Roman" w:cs="Times New Roman"/>
                <w:sz w:val="16"/>
                <w:szCs w:val="16"/>
              </w:rPr>
              <w:t>estable</w:t>
            </w:r>
          </w:p>
          <w:p w14:paraId="6DA14EA1" w14:textId="5EAEE093" w:rsidR="00A42EFE" w:rsidRPr="00921ECC" w:rsidRDefault="00A42EFE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Experiment students by feeding them food one day and not feeding food the other day.</w:t>
            </w:r>
          </w:p>
        </w:tc>
        <w:tc>
          <w:tcPr>
            <w:tcW w:w="3006" w:type="dxa"/>
          </w:tcPr>
          <w:p w14:paraId="60527304" w14:textId="5B7E92EA" w:rsidR="009E377C" w:rsidRPr="00921ECC" w:rsidRDefault="009E377C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12619" w:rsidRPr="00921ECC" w14:paraId="444EE12C" w14:textId="77777777" w:rsidTr="00EF0F10">
        <w:tc>
          <w:tcPr>
            <w:tcW w:w="3005" w:type="dxa"/>
          </w:tcPr>
          <w:p w14:paraId="72BF4352" w14:textId="21212DA0" w:rsidR="00212619" w:rsidRPr="00921ECC" w:rsidRDefault="00212619" w:rsidP="00212619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Does having plants in a house reduce the carbon dioxide level in the house?</w:t>
            </w:r>
          </w:p>
        </w:tc>
        <w:tc>
          <w:tcPr>
            <w:tcW w:w="3005" w:type="dxa"/>
          </w:tcPr>
          <w:p w14:paraId="24A847F8" w14:textId="77777777" w:rsidR="00212619" w:rsidRDefault="009E377C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  <w:p w14:paraId="2620FFED" w14:textId="77777777" w:rsidR="009E377C" w:rsidRDefault="009E377C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H1- home with plants</w:t>
            </w:r>
          </w:p>
          <w:p w14:paraId="69B40189" w14:textId="10A559B0" w:rsidR="009E377C" w:rsidRDefault="009E377C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H2-home without plant</w:t>
            </w:r>
          </w:p>
          <w:p w14:paraId="52D1FB3F" w14:textId="77777777" w:rsidR="009E377C" w:rsidRDefault="009E377C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Calculate the co2 level </w:t>
            </w:r>
          </w:p>
          <w:p w14:paraId="2E869C33" w14:textId="16D0B354" w:rsidR="009E377C" w:rsidRPr="00921ECC" w:rsidRDefault="009E377C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H1&lt;H2.</w:t>
            </w:r>
          </w:p>
        </w:tc>
        <w:tc>
          <w:tcPr>
            <w:tcW w:w="3006" w:type="dxa"/>
          </w:tcPr>
          <w:p w14:paraId="7D230A4B" w14:textId="64EAA6BC" w:rsidR="00212619" w:rsidRPr="00921ECC" w:rsidRDefault="00212619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12619" w:rsidRPr="00921ECC" w14:paraId="11124F62" w14:textId="77777777" w:rsidTr="00EF0F10">
        <w:tc>
          <w:tcPr>
            <w:tcW w:w="3005" w:type="dxa"/>
          </w:tcPr>
          <w:p w14:paraId="2814F80F" w14:textId="7466748E" w:rsidR="00212619" w:rsidRPr="00921ECC" w:rsidRDefault="00212619" w:rsidP="00212619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Can I create a backpack/umbrella combination?</w:t>
            </w:r>
          </w:p>
        </w:tc>
        <w:tc>
          <w:tcPr>
            <w:tcW w:w="3005" w:type="dxa"/>
          </w:tcPr>
          <w:p w14:paraId="477D2AD8" w14:textId="24CC0B36" w:rsidR="00212619" w:rsidRPr="00921ECC" w:rsidRDefault="009E377C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</w:tcPr>
          <w:p w14:paraId="7E93017F" w14:textId="77777777" w:rsidR="00212619" w:rsidRDefault="009E377C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What is the colour of backpack and the umbrella</w:t>
            </w:r>
          </w:p>
          <w:p w14:paraId="27E180AE" w14:textId="69EE6D74" w:rsidR="00A42EFE" w:rsidRPr="00921ECC" w:rsidRDefault="00A42EFE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Type of backpack material?</w:t>
            </w:r>
          </w:p>
        </w:tc>
      </w:tr>
      <w:tr w:rsidR="00212619" w:rsidRPr="00921ECC" w14:paraId="78AC5A88" w14:textId="77777777" w:rsidTr="00EF0F10">
        <w:tc>
          <w:tcPr>
            <w:tcW w:w="3005" w:type="dxa"/>
          </w:tcPr>
          <w:p w14:paraId="5DA10ED0" w14:textId="4FB56AF3" w:rsidR="00212619" w:rsidRPr="00921ECC" w:rsidRDefault="00212619" w:rsidP="00212619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Why am I awesome?</w:t>
            </w:r>
          </w:p>
        </w:tc>
        <w:tc>
          <w:tcPr>
            <w:tcW w:w="3005" w:type="dxa"/>
          </w:tcPr>
          <w:p w14:paraId="06C229F1" w14:textId="5C946279" w:rsidR="002F00FD" w:rsidRPr="00921ECC" w:rsidRDefault="00A42EFE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Not </w:t>
            </w:r>
            <w:r w:rsidR="002F00FD"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</w:tc>
        <w:tc>
          <w:tcPr>
            <w:tcW w:w="3006" w:type="dxa"/>
          </w:tcPr>
          <w:p w14:paraId="178D34BB" w14:textId="5D762523" w:rsidR="00212619" w:rsidRDefault="00A42EFE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Do </w:t>
            </w:r>
            <w:r w:rsidR="008613EF">
              <w:rPr>
                <w:rFonts w:ascii="Times New Roman" w:hAnsi="Times New Roman" w:cs="Times New Roman"/>
                <w:sz w:val="16"/>
                <w:szCs w:val="16"/>
              </w:rPr>
              <w:t>i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have good behaviour?</w:t>
            </w:r>
          </w:p>
          <w:p w14:paraId="2C7CCA23" w14:textId="77777777" w:rsidR="00A42EFE" w:rsidRDefault="008613EF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Do i have a good skills?</w:t>
            </w:r>
          </w:p>
          <w:p w14:paraId="61CFB700" w14:textId="416DD2D7" w:rsidR="008613EF" w:rsidRPr="00921ECC" w:rsidRDefault="008613EF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Which field I am awesome?</w:t>
            </w:r>
          </w:p>
        </w:tc>
      </w:tr>
      <w:tr w:rsidR="00212619" w:rsidRPr="00921ECC" w14:paraId="31073804" w14:textId="77777777" w:rsidTr="00EF0F10">
        <w:tc>
          <w:tcPr>
            <w:tcW w:w="3005" w:type="dxa"/>
          </w:tcPr>
          <w:p w14:paraId="22355803" w14:textId="7BDE8B0F" w:rsidR="00212619" w:rsidRPr="00921ECC" w:rsidRDefault="00212619" w:rsidP="00212619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Why are Reese’s Cups so good?</w:t>
            </w:r>
          </w:p>
        </w:tc>
        <w:tc>
          <w:tcPr>
            <w:tcW w:w="3005" w:type="dxa"/>
          </w:tcPr>
          <w:p w14:paraId="495F93C6" w14:textId="77777777" w:rsidR="00212619" w:rsidRDefault="002F00FD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Testable</w:t>
            </w:r>
          </w:p>
          <w:p w14:paraId="7F8F46B0" w14:textId="77777777" w:rsidR="002F00FD" w:rsidRDefault="002F00FD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C1- break the reese’s cup</w:t>
            </w:r>
          </w:p>
          <w:p w14:paraId="1BE7C88C" w14:textId="77777777" w:rsidR="002F00FD" w:rsidRDefault="002F00FD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C2- break other cup</w:t>
            </w:r>
          </w:p>
          <w:p w14:paraId="737E40BB" w14:textId="399FAE47" w:rsidR="002F00FD" w:rsidRPr="00921ECC" w:rsidRDefault="002F00FD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Reese cup doesn’t break so c1 is good </w:t>
            </w:r>
          </w:p>
        </w:tc>
        <w:tc>
          <w:tcPr>
            <w:tcW w:w="3006" w:type="dxa"/>
          </w:tcPr>
          <w:p w14:paraId="4D863760" w14:textId="77777777" w:rsidR="00212619" w:rsidRPr="00921ECC" w:rsidRDefault="00212619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12619" w:rsidRPr="00921ECC" w14:paraId="269F4AFE" w14:textId="77777777" w:rsidTr="00EF0F10">
        <w:tc>
          <w:tcPr>
            <w:tcW w:w="3005" w:type="dxa"/>
          </w:tcPr>
          <w:p w14:paraId="7718C3A0" w14:textId="0E70B8BA" w:rsidR="00212619" w:rsidRPr="00921ECC" w:rsidRDefault="00212619" w:rsidP="00212619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Why is our galaxy moving?</w:t>
            </w:r>
          </w:p>
        </w:tc>
        <w:tc>
          <w:tcPr>
            <w:tcW w:w="3005" w:type="dxa"/>
          </w:tcPr>
          <w:p w14:paraId="0C15D05B" w14:textId="7F501916" w:rsidR="00212619" w:rsidRPr="00921ECC" w:rsidRDefault="002F00FD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</w:tcPr>
          <w:p w14:paraId="493D5CD5" w14:textId="77777777" w:rsidR="00212619" w:rsidRDefault="002F00FD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Does the galaxy move based on gravity?</w:t>
            </w:r>
          </w:p>
          <w:p w14:paraId="3BE6F705" w14:textId="7AF22B04" w:rsidR="002F00FD" w:rsidRPr="00921ECC" w:rsidRDefault="002F00FD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Does it possess a extra force?</w:t>
            </w:r>
          </w:p>
        </w:tc>
      </w:tr>
      <w:tr w:rsidR="00212619" w:rsidRPr="00921ECC" w14:paraId="0C38A1F4" w14:textId="77777777" w:rsidTr="00EF0F10">
        <w:tc>
          <w:tcPr>
            <w:tcW w:w="3005" w:type="dxa"/>
          </w:tcPr>
          <w:p w14:paraId="193BD41C" w14:textId="0347D137" w:rsidR="00212619" w:rsidRPr="00921ECC" w:rsidRDefault="00212619" w:rsidP="00212619">
            <w:pPr>
              <w:rPr>
                <w:rFonts w:ascii="Times New Roman" w:eastAsia="Comic Sans MS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eastAsia="Comic Sans MS" w:hAnsi="Times New Roman" w:cs="Times New Roman"/>
                <w:sz w:val="16"/>
                <w:szCs w:val="16"/>
              </w:rPr>
              <w:t>Why do people watch tv?</w:t>
            </w:r>
          </w:p>
        </w:tc>
        <w:tc>
          <w:tcPr>
            <w:tcW w:w="3005" w:type="dxa"/>
          </w:tcPr>
          <w:p w14:paraId="2744F62A" w14:textId="6C90B5E1" w:rsidR="00212619" w:rsidRPr="00921ECC" w:rsidRDefault="002F00FD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 testable</w:t>
            </w:r>
          </w:p>
        </w:tc>
        <w:tc>
          <w:tcPr>
            <w:tcW w:w="3006" w:type="dxa"/>
          </w:tcPr>
          <w:p w14:paraId="2F0B914C" w14:textId="77777777" w:rsidR="00212619" w:rsidRDefault="002F00FD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Do they watch tv for fun?</w:t>
            </w:r>
          </w:p>
          <w:p w14:paraId="7C35543F" w14:textId="77777777" w:rsidR="002F00FD" w:rsidRDefault="002F00FD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Do they watch tv for hearing news?</w:t>
            </w:r>
          </w:p>
          <w:p w14:paraId="1BA46162" w14:textId="7C734035" w:rsidR="002F00FD" w:rsidRPr="00921ECC" w:rsidRDefault="00510D3F" w:rsidP="002126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Do they watch for movies?</w:t>
            </w:r>
          </w:p>
        </w:tc>
      </w:tr>
    </w:tbl>
    <w:p w14:paraId="491C48A4" w14:textId="77777777" w:rsidR="00A82928" w:rsidRPr="00921ECC" w:rsidRDefault="00A82928">
      <w:pPr>
        <w:rPr>
          <w:rFonts w:ascii="Times New Roman" w:hAnsi="Times New Roman" w:cs="Times New Roman"/>
          <w:sz w:val="16"/>
          <w:szCs w:val="16"/>
        </w:rPr>
      </w:pPr>
    </w:p>
    <w:sectPr w:rsidR="00A82928" w:rsidRPr="00921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48"/>
    <w:rsid w:val="0004799A"/>
    <w:rsid w:val="0013342F"/>
    <w:rsid w:val="001A0748"/>
    <w:rsid w:val="00212619"/>
    <w:rsid w:val="00255C15"/>
    <w:rsid w:val="002F00FD"/>
    <w:rsid w:val="00350B42"/>
    <w:rsid w:val="00367789"/>
    <w:rsid w:val="00510D3F"/>
    <w:rsid w:val="00592095"/>
    <w:rsid w:val="007321E3"/>
    <w:rsid w:val="007969D1"/>
    <w:rsid w:val="007C573A"/>
    <w:rsid w:val="008613EF"/>
    <w:rsid w:val="00921ECC"/>
    <w:rsid w:val="009E377C"/>
    <w:rsid w:val="00A42EFE"/>
    <w:rsid w:val="00A82928"/>
    <w:rsid w:val="00B52E9B"/>
    <w:rsid w:val="00D829AB"/>
    <w:rsid w:val="00E63553"/>
    <w:rsid w:val="00EF0F10"/>
    <w:rsid w:val="00F4234A"/>
    <w:rsid w:val="00FC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CA5E"/>
  <w15:chartTrackingRefBased/>
  <w15:docId w15:val="{2123F3B2-2951-4E22-BAE9-1D6B13FEE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2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Nanjan</dc:creator>
  <cp:keywords/>
  <dc:description/>
  <cp:lastModifiedBy>Sameera Mohamed</cp:lastModifiedBy>
  <cp:revision>2</cp:revision>
  <dcterms:created xsi:type="dcterms:W3CDTF">2022-07-11T06:03:00Z</dcterms:created>
  <dcterms:modified xsi:type="dcterms:W3CDTF">2024-10-12T15:43:00Z</dcterms:modified>
</cp:coreProperties>
</file>