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B86061" wp14:paraId="2C078E63" wp14:textId="6F03A963">
      <w:pPr>
        <w:pStyle w:val="ListParagraph"/>
        <w:numPr>
          <w:ilvl w:val="0"/>
          <w:numId w:val="1"/>
        </w:numPr>
        <w:rPr/>
      </w:pPr>
      <w:r w:rsidR="527A3069">
        <w:rPr/>
        <w:t>PS – HOME</w:t>
      </w:r>
      <w:r w:rsidR="00916D45">
        <w:rPr/>
        <w:t xml:space="preserve"> – Search</w:t>
      </w:r>
    </w:p>
    <w:p w:rsidR="537FF632" w:rsidP="537FF632" w:rsidRDefault="537FF632" w14:paraId="1B5540C3" w14:textId="27273275">
      <w:pPr>
        <w:pStyle w:val="ListParagraph"/>
        <w:ind w:left="720"/>
      </w:pPr>
    </w:p>
    <w:p w:rsidR="00916D45" w:rsidP="537FF632" w:rsidRDefault="00916D45" w14:paraId="48972B04" w14:textId="014A2B72">
      <w:pPr>
        <w:pStyle w:val="ListParagraph"/>
        <w:ind w:left="720"/>
      </w:pPr>
      <w:r w:rsidR="00916D45">
        <w:rPr/>
        <w:t>Input</w:t>
      </w:r>
      <w:r w:rsidR="7243A177">
        <w:rPr/>
        <w:t>:</w:t>
      </w:r>
      <w:r w:rsidR="7243A177">
        <w:rPr/>
        <w:t xml:space="preserve">  </w:t>
      </w:r>
    </w:p>
    <w:p w:rsidR="7243A177" w:rsidP="537FF632" w:rsidRDefault="7243A177" w14:paraId="0E667461" w14:textId="58ED2982">
      <w:pPr>
        <w:pStyle w:val="ListParagraph"/>
        <w:ind w:left="720" w:firstLine="720"/>
      </w:pPr>
      <w:r w:rsidR="7243A177">
        <w:rPr/>
        <w:t>Search Query: “Dog” or “Cat” or “Fish”</w:t>
      </w:r>
    </w:p>
    <w:p w:rsidR="537FF632" w:rsidP="537FF632" w:rsidRDefault="537FF632" w14:paraId="63D42110" w14:textId="3D85E183">
      <w:pPr>
        <w:pStyle w:val="ListParagraph"/>
        <w:ind w:left="720" w:firstLine="720"/>
      </w:pPr>
    </w:p>
    <w:p w:rsidR="00916D45" w:rsidP="537FF632" w:rsidRDefault="00916D45" w14:paraId="4B3D2E88" w14:textId="6BDC61A1">
      <w:pPr>
        <w:pStyle w:val="ListParagraph"/>
        <w:ind w:left="720"/>
      </w:pPr>
      <w:r w:rsidR="00916D45">
        <w:rPr/>
        <w:t>Output</w:t>
      </w:r>
      <w:r w:rsidR="00916D45">
        <w:rPr/>
        <w:t>:</w:t>
      </w:r>
      <w:r w:rsidR="12576D47">
        <w:rPr/>
        <w:t xml:space="preserve"> A list of products related is display</w:t>
      </w:r>
    </w:p>
    <w:p w:rsidR="12576D47" w:rsidP="537FF632" w:rsidRDefault="12576D47" w14:paraId="237EB6CA" w14:textId="3E25E08F">
      <w:pPr>
        <w:pStyle w:val="ListParagraph"/>
        <w:ind w:left="720"/>
      </w:pPr>
      <w:r w:rsidR="12576D47">
        <w:rPr/>
        <w:t>eg: Search query: “Cat</w:t>
      </w:r>
      <w:r w:rsidR="12576D47">
        <w:rPr/>
        <w:t>”,</w:t>
      </w:r>
      <w:r w:rsidR="12576D47">
        <w:rPr/>
        <w:t xml:space="preserve"> Products like</w:t>
      </w:r>
      <w:r w:rsidR="26F0369D">
        <w:rPr/>
        <w:t xml:space="preserve"> </w:t>
      </w:r>
      <w:r w:rsidR="26F0369D">
        <w:rPr/>
        <w:t>Bengal</w:t>
      </w:r>
      <w:r w:rsidR="26F0369D">
        <w:rPr/>
        <w:t xml:space="preserve"> cat will be shown</w:t>
      </w:r>
    </w:p>
    <w:p w:rsidR="537FF632" w:rsidP="537FF632" w:rsidRDefault="537FF632" w14:paraId="6D5C97C8" w14:textId="0243474D">
      <w:pPr>
        <w:pStyle w:val="ListParagraph"/>
        <w:ind w:left="720"/>
      </w:pPr>
    </w:p>
    <w:p w:rsidR="00916D45" w:rsidP="70B86061" w:rsidRDefault="00916D45" w14:paraId="1E82AEBD" w14:textId="06FC178D">
      <w:pPr>
        <w:pStyle w:val="ListParagraph"/>
        <w:ind w:left="720"/>
      </w:pPr>
      <w:r w:rsidR="00916D45">
        <w:rPr/>
        <w:t>Environment</w:t>
      </w:r>
      <w:r w:rsidR="00916D45">
        <w:rPr/>
        <w:t>: Windows 11, Chrome Browser</w:t>
      </w:r>
    </w:p>
    <w:p w:rsidR="537FF632" w:rsidP="537FF632" w:rsidRDefault="537FF632" w14:paraId="205F3F8E" w14:textId="34C65C98">
      <w:pPr>
        <w:pStyle w:val="ListParagraph"/>
        <w:ind w:left="720"/>
      </w:pPr>
    </w:p>
    <w:p w:rsidR="00916D45" w:rsidP="70B86061" w:rsidRDefault="00916D45" w14:paraId="1BC9BA6F" w14:textId="70CCA3FE">
      <w:pPr>
        <w:pStyle w:val="ListParagraph"/>
        <w:ind w:left="720"/>
      </w:pPr>
      <w:r w:rsidR="00916D45">
        <w:rPr/>
        <w:t>Special Procedures:</w:t>
      </w:r>
      <w:r w:rsidR="779212B5">
        <w:rPr/>
        <w:t xml:space="preserve"> Ensure </w:t>
      </w:r>
      <w:r w:rsidR="6DCDFC71">
        <w:rPr/>
        <w:t xml:space="preserve">Product </w:t>
      </w:r>
      <w:r w:rsidR="779212B5">
        <w:rPr/>
        <w:t xml:space="preserve">should </w:t>
      </w:r>
      <w:r w:rsidR="5B79017C">
        <w:rPr/>
        <w:t>be populated</w:t>
      </w:r>
      <w:r w:rsidR="779212B5">
        <w:rPr/>
        <w:t xml:space="preserve"> </w:t>
      </w:r>
      <w:r w:rsidR="72C49238">
        <w:rPr/>
        <w:t xml:space="preserve">from database based on search </w:t>
      </w:r>
      <w:r w:rsidR="5EEDDF3D">
        <w:rPr/>
        <w:t>relevant</w:t>
      </w:r>
      <w:r w:rsidR="72C49238">
        <w:rPr/>
        <w:t xml:space="preserve"> items.</w:t>
      </w:r>
    </w:p>
    <w:p w:rsidR="537FF632" w:rsidP="537FF632" w:rsidRDefault="537FF632" w14:paraId="42999541" w14:textId="6BE25843">
      <w:pPr>
        <w:pStyle w:val="ListParagraph"/>
        <w:ind w:left="720"/>
      </w:pPr>
    </w:p>
    <w:p w:rsidR="00916D45" w:rsidP="70B86061" w:rsidRDefault="00916D45" w14:paraId="7092183C" w14:textId="2A8963A8">
      <w:pPr>
        <w:pStyle w:val="ListParagraph"/>
        <w:ind w:left="720"/>
      </w:pPr>
      <w:r w:rsidR="00916D45">
        <w:rPr/>
        <w:t>Inter-case Dependency:</w:t>
      </w:r>
    </w:p>
    <w:p w:rsidR="70B86061" w:rsidP="70B86061" w:rsidRDefault="70B86061" w14:paraId="3C838F57" w14:textId="386FB837">
      <w:pPr>
        <w:pStyle w:val="ListParagraph"/>
        <w:ind w:left="720"/>
      </w:pPr>
    </w:p>
    <w:p w:rsidR="00916D45" w:rsidP="70B86061" w:rsidRDefault="00916D45" w14:paraId="1D04F5B8" w14:textId="090CD5B8">
      <w:pPr>
        <w:pStyle w:val="ListParagraph"/>
        <w:ind w:left="720"/>
      </w:pPr>
      <w:r w:rsidR="00916D45">
        <w:rPr/>
        <w:t>Procedure:</w:t>
      </w:r>
    </w:p>
    <w:tbl>
      <w:tblPr>
        <w:tblStyle w:val="TableGrid"/>
        <w:tblW w:w="0" w:type="auto"/>
        <w:tblInd w:w="720" w:type="dxa"/>
        <w:tblLayout w:type="fixed"/>
        <w:tblLook w:val="0680" w:firstRow="0" w:lastRow="0" w:firstColumn="1" w:lastColumn="0" w:noHBand="1" w:noVBand="1"/>
      </w:tblPr>
      <w:tblGrid>
        <w:gridCol w:w="2880"/>
        <w:gridCol w:w="2880"/>
        <w:gridCol w:w="2880"/>
      </w:tblGrid>
      <w:tr w:rsidR="70B86061" w:rsidTr="537FF632" w14:paraId="333BA842">
        <w:trPr>
          <w:trHeight w:val="576"/>
        </w:trPr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00916D45" w:rsidP="537FF632" w:rsidRDefault="00916D45" w14:paraId="458DA1A1" w14:textId="2A3AE2AD">
            <w:pPr>
              <w:pStyle w:val="Normal"/>
              <w:ind w:left="0"/>
              <w:jc w:val="center"/>
              <w:rPr>
                <w:color w:val="FF0000"/>
              </w:rPr>
            </w:pPr>
            <w:r w:rsidR="00916D45">
              <w:rPr/>
              <w:t>Step</w:t>
            </w:r>
            <w:r w:rsidR="53398C56">
              <w:rPr/>
              <w:t xml:space="preserve"> </w:t>
            </w:r>
            <w:r w:rsidR="00916D45">
              <w:rPr/>
              <w:t>#</w:t>
            </w:r>
          </w:p>
        </w:tc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00916D45" w:rsidP="537FF632" w:rsidRDefault="00916D45" w14:paraId="1C669088" w14:textId="4DE07BB1">
            <w:pPr>
              <w:pStyle w:val="Normal"/>
              <w:ind w:left="0"/>
              <w:jc w:val="center"/>
            </w:pPr>
            <w:r w:rsidR="00916D45">
              <w:rPr/>
              <w:t>Step Details</w:t>
            </w:r>
          </w:p>
        </w:tc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00916D45" w:rsidP="537FF632" w:rsidRDefault="00916D45" w14:paraId="2AE1BD4B" w14:textId="595E8B8A">
            <w:pPr>
              <w:pStyle w:val="Normal"/>
              <w:ind w:left="0"/>
              <w:jc w:val="center"/>
            </w:pPr>
            <w:r w:rsidR="00916D45">
              <w:rPr/>
              <w:t>Expected Result</w:t>
            </w:r>
          </w:p>
        </w:tc>
      </w:tr>
      <w:tr w:rsidR="70B86061" w:rsidTr="537FF632" w14:paraId="6188E143">
        <w:trPr>
          <w:trHeight w:val="300"/>
        </w:trPr>
        <w:tc>
          <w:tcPr>
            <w:tcW w:w="2880" w:type="dxa"/>
            <w:tcMar/>
          </w:tcPr>
          <w:p w:rsidR="00916D45" w:rsidP="70B86061" w:rsidRDefault="00916D45" w14:paraId="1464741D" w14:textId="4F0A0D5B">
            <w:pPr>
              <w:pStyle w:val="ListParagraph"/>
            </w:pPr>
            <w:r w:rsidR="00916D45">
              <w:rPr/>
              <w:t>1</w:t>
            </w:r>
          </w:p>
        </w:tc>
        <w:tc>
          <w:tcPr>
            <w:tcW w:w="2880" w:type="dxa"/>
            <w:tcMar/>
          </w:tcPr>
          <w:p w:rsidR="5743B1FC" w:rsidP="70B86061" w:rsidRDefault="5743B1FC" w14:paraId="1278DC7F" w14:textId="7296BC9E">
            <w:pPr>
              <w:pStyle w:val="Normal"/>
              <w:ind w:left="0"/>
            </w:pPr>
            <w:r w:rsidR="5743B1FC">
              <w:rPr/>
              <w:t xml:space="preserve">Navigate to the </w:t>
            </w:r>
            <w:r w:rsidR="0A0C65F8">
              <w:rPr/>
              <w:t>https://petstore.octoperf.com/</w:t>
            </w:r>
          </w:p>
        </w:tc>
        <w:tc>
          <w:tcPr>
            <w:tcW w:w="2880" w:type="dxa"/>
            <w:tcMar/>
          </w:tcPr>
          <w:p w:rsidR="0A0C65F8" w:rsidP="70B86061" w:rsidRDefault="0A0C65F8" w14:paraId="4F13FB37" w14:textId="16E332A1">
            <w:pPr>
              <w:pStyle w:val="Normal"/>
              <w:ind w:left="0"/>
            </w:pPr>
            <w:r w:rsidR="0A0C65F8">
              <w:rPr/>
              <w:t xml:space="preserve">JpetStore homepage </w:t>
            </w:r>
            <w:r w:rsidR="5743B1FC">
              <w:rPr/>
              <w:t>should</w:t>
            </w:r>
            <w:r w:rsidR="4465DD1D">
              <w:rPr/>
              <w:t xml:space="preserve"> be</w:t>
            </w:r>
            <w:r w:rsidR="5743B1FC">
              <w:rPr/>
              <w:t xml:space="preserve"> open</w:t>
            </w:r>
          </w:p>
        </w:tc>
      </w:tr>
      <w:tr w:rsidR="70B86061" w:rsidTr="537FF632" w14:paraId="4BBBA082">
        <w:trPr>
          <w:trHeight w:val="300"/>
        </w:trPr>
        <w:tc>
          <w:tcPr>
            <w:tcW w:w="2880" w:type="dxa"/>
            <w:tcMar/>
          </w:tcPr>
          <w:p w:rsidR="5743B1FC" w:rsidP="70B86061" w:rsidRDefault="5743B1FC" w14:paraId="485F0B40" w14:textId="3EC93006">
            <w:pPr>
              <w:pStyle w:val="ListParagraph"/>
            </w:pPr>
            <w:r w:rsidR="5743B1FC">
              <w:rPr/>
              <w:t>2</w:t>
            </w:r>
          </w:p>
        </w:tc>
        <w:tc>
          <w:tcPr>
            <w:tcW w:w="2880" w:type="dxa"/>
            <w:tcMar/>
          </w:tcPr>
          <w:p w:rsidR="5743B1FC" w:rsidP="70B86061" w:rsidRDefault="5743B1FC" w14:paraId="78457036" w14:textId="45FBE877">
            <w:pPr>
              <w:pStyle w:val="Normal"/>
              <w:ind w:left="0"/>
            </w:pPr>
            <w:r w:rsidR="5743B1FC">
              <w:rPr/>
              <w:t>Locate the search box on the page</w:t>
            </w:r>
          </w:p>
        </w:tc>
        <w:tc>
          <w:tcPr>
            <w:tcW w:w="2880" w:type="dxa"/>
            <w:tcMar/>
          </w:tcPr>
          <w:p w:rsidR="5743B1FC" w:rsidP="70B86061" w:rsidRDefault="5743B1FC" w14:paraId="581F5AD0" w14:textId="198FC0BF">
            <w:pPr>
              <w:pStyle w:val="Normal"/>
              <w:ind w:left="0"/>
            </w:pPr>
            <w:r w:rsidR="5743B1FC">
              <w:rPr/>
              <w:t>Search box is visible</w:t>
            </w:r>
          </w:p>
        </w:tc>
      </w:tr>
      <w:tr w:rsidR="70B86061" w:rsidTr="537FF632" w14:paraId="747E9B44">
        <w:trPr>
          <w:trHeight w:val="300"/>
        </w:trPr>
        <w:tc>
          <w:tcPr>
            <w:tcW w:w="2880" w:type="dxa"/>
            <w:tcMar/>
          </w:tcPr>
          <w:p w:rsidR="14247977" w:rsidP="70B86061" w:rsidRDefault="14247977" w14:paraId="1E1E9E84" w14:textId="6F7587DA">
            <w:pPr>
              <w:pStyle w:val="ListParagraph"/>
            </w:pPr>
            <w:r w:rsidR="14247977">
              <w:rPr/>
              <w:t>3</w:t>
            </w:r>
          </w:p>
        </w:tc>
        <w:tc>
          <w:tcPr>
            <w:tcW w:w="2880" w:type="dxa"/>
            <w:tcMar/>
          </w:tcPr>
          <w:p w:rsidR="20B50363" w:rsidP="70B86061" w:rsidRDefault="20B50363" w14:paraId="5F850EC6" w14:textId="7CCF7A4B">
            <w:pPr>
              <w:pStyle w:val="Normal"/>
              <w:ind w:left="0"/>
            </w:pPr>
            <w:r w:rsidR="20B50363">
              <w:rPr/>
              <w:t>Color of the search box</w:t>
            </w:r>
            <w:r w:rsidR="770D782E">
              <w:rPr/>
              <w:t xml:space="preserve"> and search button</w:t>
            </w:r>
          </w:p>
        </w:tc>
        <w:tc>
          <w:tcPr>
            <w:tcW w:w="2880" w:type="dxa"/>
            <w:tcMar/>
          </w:tcPr>
          <w:p w:rsidR="770D782E" w:rsidP="70B86061" w:rsidRDefault="770D782E" w14:paraId="25405FE0" w14:textId="70CC98AF">
            <w:pPr>
              <w:pStyle w:val="Normal"/>
              <w:ind w:left="0"/>
            </w:pPr>
            <w:r w:rsidR="770D782E">
              <w:rPr/>
              <w:t>Color is appropriate</w:t>
            </w:r>
          </w:p>
        </w:tc>
      </w:tr>
      <w:tr w:rsidR="70B86061" w:rsidTr="537FF632" w14:paraId="5C341FEF">
        <w:trPr>
          <w:trHeight w:val="300"/>
        </w:trPr>
        <w:tc>
          <w:tcPr>
            <w:tcW w:w="2880" w:type="dxa"/>
            <w:tcMar/>
          </w:tcPr>
          <w:p w:rsidR="14247977" w:rsidP="70B86061" w:rsidRDefault="14247977" w14:paraId="4280D1F5" w14:textId="65A999FA">
            <w:pPr>
              <w:pStyle w:val="ListParagraph"/>
            </w:pPr>
            <w:r w:rsidR="14247977">
              <w:rPr/>
              <w:t>4</w:t>
            </w:r>
          </w:p>
        </w:tc>
        <w:tc>
          <w:tcPr>
            <w:tcW w:w="2880" w:type="dxa"/>
            <w:tcMar/>
          </w:tcPr>
          <w:p w:rsidR="3528E79A" w:rsidP="70B86061" w:rsidRDefault="3528E79A" w14:paraId="1D52D5CD" w14:textId="15C6DEB9">
            <w:pPr>
              <w:pStyle w:val="Normal"/>
              <w:ind w:left="0"/>
            </w:pPr>
            <w:r w:rsidR="3528E79A">
              <w:rPr/>
              <w:t>Click on the search bar to activate it</w:t>
            </w:r>
          </w:p>
        </w:tc>
        <w:tc>
          <w:tcPr>
            <w:tcW w:w="2880" w:type="dxa"/>
            <w:tcMar/>
          </w:tcPr>
          <w:p w:rsidR="3528E79A" w:rsidP="70B86061" w:rsidRDefault="3528E79A" w14:paraId="3226CA75" w14:textId="12F57A1B">
            <w:pPr>
              <w:pStyle w:val="Normal"/>
              <w:ind w:left="0"/>
            </w:pPr>
            <w:r w:rsidR="3528E79A">
              <w:rPr/>
              <w:t>Cursor is placed in the search bar</w:t>
            </w:r>
          </w:p>
        </w:tc>
      </w:tr>
      <w:tr w:rsidR="70B86061" w:rsidTr="537FF632" w14:paraId="58B34C40">
        <w:trPr>
          <w:trHeight w:val="300"/>
        </w:trPr>
        <w:tc>
          <w:tcPr>
            <w:tcW w:w="2880" w:type="dxa"/>
            <w:tcMar/>
          </w:tcPr>
          <w:p w:rsidR="552F7C8F" w:rsidP="70B86061" w:rsidRDefault="552F7C8F" w14:paraId="5C9F48F9" w14:textId="2ED13A7E">
            <w:pPr>
              <w:pStyle w:val="ListParagraph"/>
            </w:pPr>
            <w:r w:rsidR="552F7C8F">
              <w:rPr/>
              <w:t>5</w:t>
            </w:r>
          </w:p>
        </w:tc>
        <w:tc>
          <w:tcPr>
            <w:tcW w:w="2880" w:type="dxa"/>
            <w:tcMar/>
          </w:tcPr>
          <w:p w:rsidR="5743B1FC" w:rsidP="70B86061" w:rsidRDefault="5743B1FC" w14:paraId="168B8D24" w14:textId="75CEA34D">
            <w:pPr>
              <w:pStyle w:val="Normal"/>
              <w:ind w:left="0"/>
            </w:pPr>
            <w:r w:rsidR="5743B1FC">
              <w:rPr/>
              <w:t>Enter the search query in the box</w:t>
            </w:r>
          </w:p>
        </w:tc>
        <w:tc>
          <w:tcPr>
            <w:tcW w:w="2880" w:type="dxa"/>
            <w:tcMar/>
          </w:tcPr>
          <w:p w:rsidR="5743B1FC" w:rsidP="70B86061" w:rsidRDefault="5743B1FC" w14:paraId="06726A99" w14:textId="70AEBD29">
            <w:pPr>
              <w:pStyle w:val="Normal"/>
              <w:ind w:left="0"/>
            </w:pPr>
            <w:r w:rsidR="5743B1FC">
              <w:rPr/>
              <w:t>Search query can be entered</w:t>
            </w:r>
          </w:p>
        </w:tc>
      </w:tr>
      <w:tr w:rsidR="70B86061" w:rsidTr="537FF632" w14:paraId="0CA0E840">
        <w:trPr>
          <w:trHeight w:val="300"/>
        </w:trPr>
        <w:tc>
          <w:tcPr>
            <w:tcW w:w="2880" w:type="dxa"/>
            <w:tcMar/>
          </w:tcPr>
          <w:p w:rsidR="22A459A9" w:rsidP="70B86061" w:rsidRDefault="22A459A9" w14:paraId="679A05EE" w14:textId="7134714D">
            <w:pPr>
              <w:pStyle w:val="ListParagraph"/>
            </w:pPr>
            <w:r w:rsidR="22A459A9">
              <w:rPr/>
              <w:t>6</w:t>
            </w:r>
          </w:p>
        </w:tc>
        <w:tc>
          <w:tcPr>
            <w:tcW w:w="2880" w:type="dxa"/>
            <w:tcMar/>
          </w:tcPr>
          <w:p w:rsidR="5743B1FC" w:rsidP="70B86061" w:rsidRDefault="5743B1FC" w14:paraId="386E19B3" w14:textId="63EDB657">
            <w:pPr>
              <w:pStyle w:val="Normal"/>
              <w:ind w:left="0"/>
            </w:pPr>
            <w:r w:rsidR="5743B1FC">
              <w:rPr/>
              <w:t>Click on the search button</w:t>
            </w:r>
          </w:p>
        </w:tc>
        <w:tc>
          <w:tcPr>
            <w:tcW w:w="2880" w:type="dxa"/>
            <w:tcMar/>
          </w:tcPr>
          <w:p w:rsidR="5743B1FC" w:rsidP="70B86061" w:rsidRDefault="5743B1FC" w14:paraId="2ADDF6EA" w14:textId="32FA7C73">
            <w:pPr>
              <w:pStyle w:val="Normal"/>
              <w:ind w:left="0"/>
            </w:pPr>
            <w:r w:rsidR="5743B1FC">
              <w:rPr/>
              <w:t>Search query is submitted</w:t>
            </w:r>
          </w:p>
        </w:tc>
      </w:tr>
      <w:tr w:rsidR="70B86061" w:rsidTr="537FF632" w14:paraId="09733BBB">
        <w:trPr>
          <w:trHeight w:val="300"/>
        </w:trPr>
        <w:tc>
          <w:tcPr>
            <w:tcW w:w="2880" w:type="dxa"/>
            <w:tcMar/>
          </w:tcPr>
          <w:p w:rsidR="124992FF" w:rsidP="70B86061" w:rsidRDefault="124992FF" w14:paraId="0FDE793B" w14:textId="710161EA">
            <w:pPr>
              <w:pStyle w:val="ListParagraph"/>
            </w:pPr>
            <w:r w:rsidR="124992FF">
              <w:rPr/>
              <w:t>7</w:t>
            </w:r>
          </w:p>
        </w:tc>
        <w:tc>
          <w:tcPr>
            <w:tcW w:w="2880" w:type="dxa"/>
            <w:tcMar/>
          </w:tcPr>
          <w:p w:rsidR="5743B1FC" w:rsidP="70B86061" w:rsidRDefault="5743B1FC" w14:paraId="706BFCAA" w14:textId="00BECE65">
            <w:pPr>
              <w:pStyle w:val="Normal"/>
              <w:ind w:left="0"/>
            </w:pPr>
            <w:r w:rsidR="5743B1FC">
              <w:rPr/>
              <w:t>Verify the search results are show</w:t>
            </w:r>
          </w:p>
        </w:tc>
        <w:tc>
          <w:tcPr>
            <w:tcW w:w="2880" w:type="dxa"/>
            <w:tcMar/>
          </w:tcPr>
          <w:p w:rsidR="5743B1FC" w:rsidP="70B86061" w:rsidRDefault="5743B1FC" w14:paraId="23AB0EB8" w14:textId="5C4F7F85">
            <w:pPr>
              <w:pStyle w:val="Normal"/>
              <w:ind w:left="0"/>
            </w:pPr>
            <w:r w:rsidR="56FEF1A8">
              <w:rPr/>
              <w:t>Relevant</w:t>
            </w:r>
            <w:r w:rsidR="44529A6D">
              <w:rPr/>
              <w:t xml:space="preserve"> search results displayed</w:t>
            </w:r>
          </w:p>
        </w:tc>
      </w:tr>
    </w:tbl>
    <w:p w:rsidR="70B86061" w:rsidP="537FF632" w:rsidRDefault="70B86061" w14:paraId="2BCC44BC" w14:textId="47BF57A9">
      <w:pPr>
        <w:pStyle w:val="Normal"/>
        <w:ind/>
      </w:pPr>
    </w:p>
    <w:p w:rsidR="4327D40A" w:rsidP="70B86061" w:rsidRDefault="4327D40A" w14:paraId="55434CB6" w14:textId="1861D7BC">
      <w:pPr>
        <w:pStyle w:val="ListParagraph"/>
        <w:numPr>
          <w:ilvl w:val="0"/>
          <w:numId w:val="1"/>
        </w:numPr>
        <w:rPr/>
      </w:pPr>
      <w:r w:rsidR="4327D40A">
        <w:rPr/>
        <w:t>PS – HOME – category</w:t>
      </w:r>
    </w:p>
    <w:p w:rsidR="537FF632" w:rsidP="537FF632" w:rsidRDefault="537FF632" w14:paraId="4D438680" w14:textId="7C601447">
      <w:pPr>
        <w:pStyle w:val="ListParagraph"/>
        <w:ind w:left="720"/>
      </w:pPr>
    </w:p>
    <w:p w:rsidR="4327D40A" w:rsidP="70B86061" w:rsidRDefault="4327D40A" w14:paraId="51BADBF3" w14:textId="195141D2">
      <w:pPr>
        <w:pStyle w:val="ListParagraph"/>
        <w:ind w:left="720"/>
      </w:pPr>
      <w:r w:rsidR="4327D40A">
        <w:rPr/>
        <w:t>Input</w:t>
      </w:r>
      <w:r w:rsidR="5A5BC4C6">
        <w:rPr/>
        <w:t>:</w:t>
      </w:r>
      <w:r w:rsidR="798BB881">
        <w:rPr/>
        <w:t xml:space="preserve"> </w:t>
      </w:r>
    </w:p>
    <w:p w:rsidR="1A814DE9" w:rsidP="537FF632" w:rsidRDefault="1A814DE9" w14:paraId="1B41E6A7" w14:textId="054A6000">
      <w:pPr>
        <w:pStyle w:val="ListParagraph"/>
        <w:ind w:left="720"/>
      </w:pPr>
      <w:r w:rsidR="1A814DE9">
        <w:rPr/>
        <w:t>Display the Category</w:t>
      </w:r>
    </w:p>
    <w:p w:rsidR="537FF632" w:rsidP="537FF632" w:rsidRDefault="537FF632" w14:paraId="186E631E" w14:textId="161A53E5">
      <w:pPr>
        <w:pStyle w:val="ListParagraph"/>
        <w:ind w:left="720"/>
      </w:pPr>
    </w:p>
    <w:p w:rsidR="0C2D8610" w:rsidP="537FF632" w:rsidRDefault="0C2D8610" w14:paraId="226FE07C" w14:textId="7F5B41C4">
      <w:pPr>
        <w:pStyle w:val="ListParagraph"/>
        <w:ind w:left="720"/>
      </w:pPr>
      <w:r w:rsidR="0C2D8610">
        <w:rPr/>
        <w:t>Output:</w:t>
      </w:r>
      <w:r w:rsidR="4327D40A">
        <w:rPr/>
        <w:t xml:space="preserve"> </w:t>
      </w:r>
    </w:p>
    <w:p w:rsidR="1FC7D418" w:rsidP="537FF632" w:rsidRDefault="1FC7D418" w14:paraId="13431957" w14:textId="662E736C">
      <w:pPr>
        <w:pStyle w:val="ListParagraph"/>
        <w:ind w:left="720"/>
      </w:pPr>
      <w:r w:rsidR="1FC7D418">
        <w:rPr/>
        <w:t>Select specific category to display the relevant products</w:t>
      </w:r>
    </w:p>
    <w:p w:rsidR="5675EFFD" w:rsidP="537FF632" w:rsidRDefault="5675EFFD" w14:paraId="537892CF" w14:textId="6E697232">
      <w:pPr>
        <w:pStyle w:val="ListParagraph"/>
        <w:ind w:left="720"/>
      </w:pPr>
      <w:r w:rsidR="5675EFFD">
        <w:rPr/>
        <w:t>Eg: category: Cat -&gt; Product: Bengal cat</w:t>
      </w:r>
    </w:p>
    <w:p w:rsidR="4327D40A" w:rsidP="70B86061" w:rsidRDefault="4327D40A" w14:paraId="7E0E535E" w14:textId="176CA326">
      <w:pPr>
        <w:pStyle w:val="ListParagraph"/>
        <w:ind w:left="720"/>
      </w:pPr>
      <w:r w:rsidR="4327D40A">
        <w:rPr/>
        <w:t>Environment: Windows 11, Chrome Browser</w:t>
      </w:r>
    </w:p>
    <w:p w:rsidR="4327D40A" w:rsidP="70B86061" w:rsidRDefault="4327D40A" w14:paraId="66FF2B9D" w14:textId="4FDF1D25">
      <w:pPr>
        <w:pStyle w:val="ListParagraph"/>
        <w:ind w:left="720"/>
      </w:pPr>
      <w:r w:rsidR="4327D40A">
        <w:rPr/>
        <w:t>Special Procedures: None</w:t>
      </w:r>
    </w:p>
    <w:p w:rsidR="4327D40A" w:rsidP="70B86061" w:rsidRDefault="4327D40A" w14:paraId="51B77A5A" w14:textId="455EA444">
      <w:pPr>
        <w:pStyle w:val="ListParagraph"/>
        <w:ind w:left="720"/>
      </w:pPr>
      <w:r w:rsidR="4327D40A">
        <w:rPr/>
        <w:t>Inter-case Dependency:</w:t>
      </w:r>
    </w:p>
    <w:p w:rsidR="70B86061" w:rsidP="70B86061" w:rsidRDefault="70B86061" w14:paraId="1ED4958F" w14:textId="2F90D56E">
      <w:pPr>
        <w:pStyle w:val="ListParagraph"/>
        <w:ind w:left="720"/>
      </w:pPr>
    </w:p>
    <w:p w:rsidR="4F78A8C4" w:rsidP="70B86061" w:rsidRDefault="4F78A8C4" w14:paraId="4C814E77" w14:textId="58E07785">
      <w:pPr>
        <w:pStyle w:val="ListParagraph"/>
        <w:ind w:left="720"/>
      </w:pPr>
      <w:r w:rsidR="4F78A8C4">
        <w:rPr/>
        <w:t>Procedure: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70B86061" w:rsidTr="537FF632" w14:paraId="4902A7F1">
        <w:trPr>
          <w:trHeight w:val="576"/>
        </w:trPr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4F78A8C4" w:rsidP="537FF632" w:rsidRDefault="4F78A8C4" w14:paraId="0358E571" w14:textId="5E61FE5F">
            <w:pPr>
              <w:pStyle w:val="Normal"/>
              <w:ind w:left="0"/>
              <w:jc w:val="center"/>
            </w:pPr>
            <w:r w:rsidR="4F78A8C4">
              <w:rPr/>
              <w:t>Step</w:t>
            </w:r>
            <w:r w:rsidR="26D72765">
              <w:rPr/>
              <w:t xml:space="preserve"> </w:t>
            </w:r>
            <w:r w:rsidR="4F78A8C4">
              <w:rPr/>
              <w:t>#</w:t>
            </w:r>
          </w:p>
        </w:tc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4F78A8C4" w:rsidP="537FF632" w:rsidRDefault="4F78A8C4" w14:paraId="37E15263" w14:textId="792A856B">
            <w:pPr>
              <w:pStyle w:val="Normal"/>
              <w:ind w:left="0"/>
              <w:jc w:val="center"/>
            </w:pPr>
            <w:r w:rsidR="4F78A8C4">
              <w:rPr/>
              <w:t>Step Details</w:t>
            </w:r>
          </w:p>
        </w:tc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4F78A8C4" w:rsidP="537FF632" w:rsidRDefault="4F78A8C4" w14:paraId="65CB7A95" w14:textId="1F9AFB7D">
            <w:pPr>
              <w:pStyle w:val="Normal"/>
              <w:ind w:left="0"/>
              <w:jc w:val="center"/>
            </w:pPr>
            <w:r w:rsidR="4F78A8C4">
              <w:rPr/>
              <w:t>Expected Result</w:t>
            </w:r>
          </w:p>
        </w:tc>
      </w:tr>
      <w:tr w:rsidR="70B86061" w:rsidTr="537FF632" w14:paraId="08559674">
        <w:trPr>
          <w:trHeight w:val="300"/>
        </w:trPr>
        <w:tc>
          <w:tcPr>
            <w:tcW w:w="2880" w:type="dxa"/>
            <w:tcMar/>
          </w:tcPr>
          <w:p w:rsidR="4F78A8C4" w:rsidP="70B86061" w:rsidRDefault="4F78A8C4" w14:paraId="4504E20D" w14:textId="74999831">
            <w:pPr>
              <w:pStyle w:val="ListParagraph"/>
            </w:pPr>
            <w:r w:rsidR="4F78A8C4">
              <w:rPr/>
              <w:t>1</w:t>
            </w:r>
          </w:p>
        </w:tc>
        <w:tc>
          <w:tcPr>
            <w:tcW w:w="2880" w:type="dxa"/>
            <w:tcMar/>
          </w:tcPr>
          <w:p w:rsidR="4F78A8C4" w:rsidP="70B86061" w:rsidRDefault="4F78A8C4" w14:paraId="15228D6C" w14:textId="74218F95">
            <w:pPr>
              <w:pStyle w:val="Normal"/>
              <w:ind w:left="0"/>
            </w:pPr>
            <w:r w:rsidR="4F78A8C4">
              <w:rPr/>
              <w:t>Click on Category</w:t>
            </w:r>
            <w:r w:rsidR="21BD82D8">
              <w:rPr/>
              <w:t xml:space="preserve"> (</w:t>
            </w:r>
            <w:r w:rsidR="60A7BA07">
              <w:rPr/>
              <w:t>e.g.</w:t>
            </w:r>
            <w:r w:rsidR="21BD82D8">
              <w:rPr/>
              <w:t xml:space="preserve">: </w:t>
            </w:r>
            <w:r w:rsidR="0772E258">
              <w:rPr/>
              <w:t>fish, cat</w:t>
            </w:r>
            <w:r w:rsidR="21BD82D8">
              <w:rPr/>
              <w:t>,</w:t>
            </w:r>
            <w:r w:rsidR="1D318815">
              <w:rPr/>
              <w:t xml:space="preserve"> </w:t>
            </w:r>
            <w:r w:rsidR="21BD82D8">
              <w:rPr/>
              <w:t>dog)</w:t>
            </w:r>
          </w:p>
        </w:tc>
        <w:tc>
          <w:tcPr>
            <w:tcW w:w="2880" w:type="dxa"/>
            <w:tcMar/>
          </w:tcPr>
          <w:p w:rsidR="4F78A8C4" w:rsidP="70B86061" w:rsidRDefault="4F78A8C4" w14:paraId="5306BF06" w14:textId="6CDA392F">
            <w:pPr>
              <w:pStyle w:val="Normal"/>
              <w:ind w:left="0"/>
            </w:pPr>
            <w:r w:rsidR="4F78A8C4">
              <w:rPr/>
              <w:t>Category page should be open</w:t>
            </w:r>
          </w:p>
        </w:tc>
      </w:tr>
      <w:tr w:rsidR="70B86061" w:rsidTr="537FF632" w14:paraId="7B57E007">
        <w:trPr>
          <w:trHeight w:val="300"/>
        </w:trPr>
        <w:tc>
          <w:tcPr>
            <w:tcW w:w="2880" w:type="dxa"/>
            <w:tcMar/>
          </w:tcPr>
          <w:p w:rsidR="1988E18D" w:rsidP="70B86061" w:rsidRDefault="1988E18D" w14:paraId="0FB35E73" w14:textId="628C5A34">
            <w:pPr>
              <w:pStyle w:val="ListParagraph"/>
            </w:pPr>
            <w:r w:rsidR="33866B7D">
              <w:rPr/>
              <w:t>2</w:t>
            </w:r>
          </w:p>
        </w:tc>
        <w:tc>
          <w:tcPr>
            <w:tcW w:w="2880" w:type="dxa"/>
            <w:tcMar/>
          </w:tcPr>
          <w:p w:rsidR="53B766FF" w:rsidP="70B86061" w:rsidRDefault="53B766FF" w14:paraId="356BDCF6" w14:textId="3BF32F77">
            <w:pPr>
              <w:pStyle w:val="Normal"/>
            </w:pPr>
            <w:r w:rsidR="769178D0">
              <w:rPr/>
              <w:t>relevant</w:t>
            </w:r>
            <w:r w:rsidR="7F4ADB58">
              <w:rPr/>
              <w:t xml:space="preserve"> </w:t>
            </w:r>
            <w:r w:rsidR="1AF72EB5">
              <w:rPr/>
              <w:t xml:space="preserve">product in the specific </w:t>
            </w:r>
            <w:r w:rsidR="7F4ADB58">
              <w:rPr/>
              <w:t>category</w:t>
            </w:r>
          </w:p>
        </w:tc>
        <w:tc>
          <w:tcPr>
            <w:tcW w:w="2880" w:type="dxa"/>
            <w:tcMar/>
          </w:tcPr>
          <w:p w:rsidR="1988E18D" w:rsidP="70B86061" w:rsidRDefault="1988E18D" w14:paraId="74231D13" w14:textId="47386E54">
            <w:pPr>
              <w:pStyle w:val="Normal"/>
            </w:pPr>
            <w:r w:rsidR="7F4ADB58">
              <w:rPr/>
              <w:t xml:space="preserve">Should display only </w:t>
            </w:r>
            <w:r w:rsidR="6143C92E">
              <w:rPr/>
              <w:t>relevant</w:t>
            </w:r>
            <w:r w:rsidR="7F4ADB58">
              <w:rPr/>
              <w:t xml:space="preserve"> product</w:t>
            </w:r>
          </w:p>
        </w:tc>
      </w:tr>
    </w:tbl>
    <w:p w:rsidR="70B86061" w:rsidRDefault="70B86061" w14:paraId="1B01D13B" w14:textId="7016C3A2"/>
    <w:p w:rsidR="71B1A3A9" w:rsidP="70B86061" w:rsidRDefault="71B1A3A9" w14:paraId="5172E088" w14:textId="29253B38">
      <w:pPr>
        <w:pStyle w:val="ListParagraph"/>
        <w:numPr>
          <w:ilvl w:val="0"/>
          <w:numId w:val="1"/>
        </w:numPr>
        <w:rPr/>
      </w:pPr>
      <w:r w:rsidR="71B1A3A9">
        <w:rPr/>
        <w:t>PS – HOME – Login</w:t>
      </w:r>
    </w:p>
    <w:p w:rsidR="537FF632" w:rsidP="537FF632" w:rsidRDefault="537FF632" w14:paraId="4F877F5B" w14:textId="693418EE">
      <w:pPr>
        <w:pStyle w:val="ListParagraph"/>
        <w:ind w:left="720"/>
      </w:pPr>
    </w:p>
    <w:p w:rsidR="71B1A3A9" w:rsidP="70B86061" w:rsidRDefault="71B1A3A9" w14:paraId="456484F4" w14:textId="690272EA">
      <w:pPr>
        <w:pStyle w:val="ListParagraph"/>
        <w:ind w:left="720"/>
      </w:pPr>
      <w:r w:rsidR="71B1A3A9">
        <w:rPr/>
        <w:t>Input</w:t>
      </w:r>
      <w:r w:rsidR="3DB50B23">
        <w:rPr/>
        <w:t>:</w:t>
      </w:r>
    </w:p>
    <w:p w:rsidR="71B1A3A9" w:rsidP="70B86061" w:rsidRDefault="71B1A3A9" w14:paraId="51250C1E" w14:textId="1E567073">
      <w:pPr>
        <w:pStyle w:val="ListParagraph"/>
        <w:ind w:left="720"/>
      </w:pPr>
    </w:p>
    <w:p w:rsidR="71B1A3A9" w:rsidP="537FF632" w:rsidRDefault="71B1A3A9" w14:paraId="08ABA87A" w14:textId="65E94742">
      <w:pPr>
        <w:pStyle w:val="ListParagraph"/>
        <w:ind w:left="720" w:firstLine="720"/>
      </w:pPr>
      <w:r w:rsidR="3DB50B23">
        <w:rPr/>
        <w:t>Username: Valid Username</w:t>
      </w:r>
    </w:p>
    <w:p w:rsidR="71B1A3A9" w:rsidP="537FF632" w:rsidRDefault="71B1A3A9" w14:paraId="39337E82" w14:textId="646BE1E3">
      <w:pPr>
        <w:pStyle w:val="ListParagraph"/>
        <w:ind w:left="720" w:firstLine="720"/>
      </w:pPr>
      <w:r w:rsidR="3DB50B23">
        <w:rPr/>
        <w:t>Password: valid Password</w:t>
      </w:r>
    </w:p>
    <w:p w:rsidR="71B1A3A9" w:rsidP="537FF632" w:rsidRDefault="71B1A3A9" w14:paraId="61BAD3ED" w14:textId="75D27C31">
      <w:pPr>
        <w:pStyle w:val="ListParagraph"/>
        <w:ind w:left="720" w:firstLine="720"/>
      </w:pPr>
    </w:p>
    <w:p w:rsidR="71B1A3A9" w:rsidP="537FF632" w:rsidRDefault="71B1A3A9" w14:paraId="19975CBF" w14:textId="756893D0">
      <w:pPr>
        <w:pStyle w:val="ListParagraph"/>
        <w:ind w:left="720" w:firstLine="0"/>
      </w:pPr>
      <w:r w:rsidR="71B1A3A9">
        <w:rPr/>
        <w:t>Output</w:t>
      </w:r>
      <w:r w:rsidR="65836EB1">
        <w:rPr/>
        <w:t>:</w:t>
      </w:r>
    </w:p>
    <w:p w:rsidR="71B1A3A9" w:rsidP="537FF632" w:rsidRDefault="71B1A3A9" w14:paraId="49940E71" w14:textId="5396D55E">
      <w:pPr>
        <w:pStyle w:val="ListParagraph"/>
        <w:ind w:left="720" w:firstLine="0"/>
      </w:pPr>
    </w:p>
    <w:p w:rsidR="71B1A3A9" w:rsidP="537FF632" w:rsidRDefault="71B1A3A9" w14:paraId="0B38BF13" w14:textId="7792AED4">
      <w:pPr>
        <w:pStyle w:val="ListParagraph"/>
        <w:ind w:left="720" w:firstLine="720"/>
      </w:pPr>
      <w:r w:rsidR="65836EB1">
        <w:rPr/>
        <w:t>Success Message: User successfully Login.</w:t>
      </w:r>
    </w:p>
    <w:p w:rsidR="71B1A3A9" w:rsidP="537FF632" w:rsidRDefault="71B1A3A9" w14:paraId="25352B6D" w14:textId="0C26AF6B">
      <w:pPr>
        <w:pStyle w:val="ListParagraph"/>
        <w:ind w:left="720" w:firstLine="720"/>
      </w:pPr>
      <w:r w:rsidR="65836EB1">
        <w:rPr/>
        <w:t>Error Message: Enter the valid username and password</w:t>
      </w:r>
    </w:p>
    <w:p w:rsidR="71B1A3A9" w:rsidP="537FF632" w:rsidRDefault="71B1A3A9" w14:paraId="66D3C2A9" w14:textId="5C7E58E1">
      <w:pPr>
        <w:pStyle w:val="ListParagraph"/>
        <w:ind w:left="720" w:firstLine="720"/>
      </w:pPr>
    </w:p>
    <w:p w:rsidR="71B1A3A9" w:rsidP="537FF632" w:rsidRDefault="71B1A3A9" w14:paraId="1F21D010" w14:textId="1B781FFB">
      <w:pPr>
        <w:pStyle w:val="ListParagraph"/>
        <w:ind w:left="720" w:firstLine="0"/>
      </w:pPr>
      <w:r w:rsidR="71B1A3A9">
        <w:rPr/>
        <w:t>Environment: Windows 11, Chrome Browser</w:t>
      </w:r>
    </w:p>
    <w:p w:rsidR="71B1A3A9" w:rsidP="70B86061" w:rsidRDefault="71B1A3A9" w14:paraId="7545B0D5" w14:textId="4A53E2E9">
      <w:pPr>
        <w:pStyle w:val="ListParagraph"/>
        <w:ind w:left="720"/>
      </w:pPr>
      <w:r w:rsidR="71B1A3A9">
        <w:rPr/>
        <w:t xml:space="preserve">Special Procedures: </w:t>
      </w:r>
      <w:r w:rsidR="076ED721">
        <w:rPr/>
        <w:t xml:space="preserve">Ensure the </w:t>
      </w:r>
      <w:r w:rsidR="0482C15A">
        <w:rPr/>
        <w:t>user account is already Signup</w:t>
      </w:r>
    </w:p>
    <w:p w:rsidR="71B1A3A9" w:rsidP="70B86061" w:rsidRDefault="71B1A3A9" w14:paraId="4EC7E992" w14:textId="455EA444">
      <w:pPr>
        <w:pStyle w:val="ListParagraph"/>
        <w:ind w:left="720"/>
      </w:pPr>
      <w:r w:rsidR="71B1A3A9">
        <w:rPr/>
        <w:t>Inter-case Dependency:</w:t>
      </w:r>
    </w:p>
    <w:p w:rsidR="70B86061" w:rsidP="70B86061" w:rsidRDefault="70B86061" w14:paraId="1DB0324A" w14:textId="2F90D56E">
      <w:pPr>
        <w:pStyle w:val="ListParagraph"/>
        <w:ind w:left="720"/>
      </w:pPr>
    </w:p>
    <w:p w:rsidR="71B1A3A9" w:rsidP="70B86061" w:rsidRDefault="71B1A3A9" w14:paraId="2189B4D4" w14:textId="58E07785">
      <w:pPr>
        <w:pStyle w:val="ListParagraph"/>
        <w:ind w:left="720"/>
      </w:pPr>
      <w:r w:rsidR="71B1A3A9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0B86061" w:rsidTr="537FF632" w14:paraId="61C9EBEE">
        <w:trPr>
          <w:trHeight w:val="576"/>
        </w:trPr>
        <w:tc>
          <w:tcPr>
            <w:tcW w:w="3120" w:type="dxa"/>
            <w:shd w:val="clear" w:color="auto" w:fill="FAE2D5" w:themeFill="accent2" w:themeFillTint="33"/>
            <w:tcMar/>
            <w:vAlign w:val="center"/>
          </w:tcPr>
          <w:p w:rsidR="6B019122" w:rsidP="537FF632" w:rsidRDefault="6B019122" w14:paraId="16AD20FA" w14:textId="56669470">
            <w:pPr>
              <w:pStyle w:val="Normal"/>
              <w:jc w:val="center"/>
            </w:pPr>
            <w:r w:rsidR="2B4F22E8">
              <w:rPr/>
              <w:t>Step</w:t>
            </w:r>
            <w:r w:rsidR="2DFD9131">
              <w:rPr/>
              <w:t xml:space="preserve"> #</w:t>
            </w:r>
          </w:p>
        </w:tc>
        <w:tc>
          <w:tcPr>
            <w:tcW w:w="3120" w:type="dxa"/>
            <w:shd w:val="clear" w:color="auto" w:fill="FAE2D5" w:themeFill="accent2" w:themeFillTint="33"/>
            <w:tcMar/>
            <w:vAlign w:val="center"/>
          </w:tcPr>
          <w:p w:rsidR="6B019122" w:rsidP="537FF632" w:rsidRDefault="6B019122" w14:paraId="43C8DC9F" w14:textId="6417263E">
            <w:pPr>
              <w:pStyle w:val="Normal"/>
              <w:jc w:val="center"/>
            </w:pPr>
            <w:r w:rsidR="2B4F22E8">
              <w:rPr/>
              <w:t>Step Details</w:t>
            </w:r>
          </w:p>
        </w:tc>
        <w:tc>
          <w:tcPr>
            <w:tcW w:w="3120" w:type="dxa"/>
            <w:shd w:val="clear" w:color="auto" w:fill="FAE2D5" w:themeFill="accent2" w:themeFillTint="33"/>
            <w:tcMar/>
            <w:vAlign w:val="center"/>
          </w:tcPr>
          <w:p w:rsidR="6B019122" w:rsidP="537FF632" w:rsidRDefault="6B019122" w14:paraId="5BFE4DFE" w14:textId="5FF3B59E">
            <w:pPr>
              <w:pStyle w:val="Normal"/>
              <w:jc w:val="center"/>
            </w:pPr>
            <w:r w:rsidR="2B4F22E8">
              <w:rPr/>
              <w:t>Expected Result</w:t>
            </w:r>
          </w:p>
        </w:tc>
      </w:tr>
      <w:tr w:rsidR="70B86061" w:rsidTr="537FF632" w14:paraId="3EC9690D">
        <w:trPr>
          <w:trHeight w:val="300"/>
        </w:trPr>
        <w:tc>
          <w:tcPr>
            <w:tcW w:w="3120" w:type="dxa"/>
            <w:tcMar/>
          </w:tcPr>
          <w:p w:rsidR="55C894A7" w:rsidP="70B86061" w:rsidRDefault="55C894A7" w14:paraId="3369A415" w14:textId="15BA0866">
            <w:pPr>
              <w:pStyle w:val="Normal"/>
            </w:pPr>
            <w:r w:rsidR="55C894A7">
              <w:rPr/>
              <w:t>1</w:t>
            </w:r>
          </w:p>
        </w:tc>
        <w:tc>
          <w:tcPr>
            <w:tcW w:w="3120" w:type="dxa"/>
            <w:tcMar/>
          </w:tcPr>
          <w:p w:rsidR="69963C4A" w:rsidP="537FF632" w:rsidRDefault="69963C4A" w14:paraId="4E23804D" w14:textId="0C72E1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9CBCA6">
              <w:rPr/>
              <w:t>Click Login</w:t>
            </w:r>
          </w:p>
        </w:tc>
        <w:tc>
          <w:tcPr>
            <w:tcW w:w="3120" w:type="dxa"/>
            <w:tcMar/>
          </w:tcPr>
          <w:p w:rsidR="0A0C3971" w:rsidP="537FF632" w:rsidRDefault="0A0C3971" w14:paraId="4051547A" w14:textId="2064B7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9CBCA6">
              <w:rPr/>
              <w:t>Login page will open</w:t>
            </w:r>
          </w:p>
        </w:tc>
      </w:tr>
      <w:tr w:rsidR="70B86061" w:rsidTr="537FF632" w14:paraId="0B54D4A9">
        <w:trPr>
          <w:trHeight w:val="300"/>
        </w:trPr>
        <w:tc>
          <w:tcPr>
            <w:tcW w:w="3120" w:type="dxa"/>
            <w:tcMar/>
          </w:tcPr>
          <w:p w:rsidR="69963C4A" w:rsidP="70B86061" w:rsidRDefault="69963C4A" w14:paraId="384FED6D" w14:textId="52DF455F">
            <w:pPr>
              <w:pStyle w:val="Normal"/>
            </w:pPr>
            <w:r w:rsidR="69963C4A">
              <w:rPr/>
              <w:t>2</w:t>
            </w:r>
          </w:p>
        </w:tc>
        <w:tc>
          <w:tcPr>
            <w:tcW w:w="3120" w:type="dxa"/>
            <w:tcMar/>
          </w:tcPr>
          <w:p w:rsidR="25C91349" w:rsidP="70B86061" w:rsidRDefault="25C91349" w14:paraId="3587AD9B" w14:textId="1C706392">
            <w:pPr>
              <w:pStyle w:val="Normal"/>
            </w:pPr>
            <w:r w:rsidR="6D3DFBFC">
              <w:rPr/>
              <w:t xml:space="preserve">Enter </w:t>
            </w:r>
            <w:r w:rsidR="212515FA">
              <w:rPr/>
              <w:t>the Username and Password</w:t>
            </w:r>
          </w:p>
        </w:tc>
        <w:tc>
          <w:tcPr>
            <w:tcW w:w="3120" w:type="dxa"/>
            <w:tcMar/>
          </w:tcPr>
          <w:p w:rsidR="25C91349" w:rsidP="70B86061" w:rsidRDefault="25C91349" w14:paraId="651C02D1" w14:textId="65D650CB">
            <w:pPr>
              <w:pStyle w:val="Normal"/>
            </w:pPr>
            <w:r w:rsidR="795A1A83">
              <w:rPr/>
              <w:t>credentials</w:t>
            </w:r>
            <w:r w:rsidR="212515FA">
              <w:rPr/>
              <w:t xml:space="preserve"> correct</w:t>
            </w:r>
            <w:r w:rsidR="5A21B026">
              <w:rPr/>
              <w:t>.</w:t>
            </w:r>
          </w:p>
        </w:tc>
      </w:tr>
      <w:tr w:rsidR="70B86061" w:rsidTr="537FF632" w14:paraId="60EB72AB">
        <w:trPr>
          <w:trHeight w:val="300"/>
        </w:trPr>
        <w:tc>
          <w:tcPr>
            <w:tcW w:w="3120" w:type="dxa"/>
            <w:tcMar/>
          </w:tcPr>
          <w:p w:rsidR="25C91349" w:rsidP="70B86061" w:rsidRDefault="25C91349" w14:paraId="10820C81" w14:textId="31A81CA9">
            <w:pPr>
              <w:pStyle w:val="Normal"/>
            </w:pPr>
            <w:r w:rsidR="25C91349">
              <w:rPr/>
              <w:t>3</w:t>
            </w:r>
          </w:p>
        </w:tc>
        <w:tc>
          <w:tcPr>
            <w:tcW w:w="3120" w:type="dxa"/>
            <w:tcMar/>
          </w:tcPr>
          <w:p w:rsidR="25C91349" w:rsidP="70B86061" w:rsidRDefault="25C91349" w14:paraId="0C203CF4" w14:textId="603C4C61">
            <w:pPr>
              <w:pStyle w:val="Normal"/>
            </w:pPr>
            <w:r w:rsidR="6D3DFBFC">
              <w:rPr/>
              <w:t>Click login</w:t>
            </w:r>
            <w:r w:rsidR="160CF4C8">
              <w:rPr/>
              <w:t xml:space="preserve"> button</w:t>
            </w:r>
          </w:p>
        </w:tc>
        <w:tc>
          <w:tcPr>
            <w:tcW w:w="3120" w:type="dxa"/>
            <w:tcMar/>
          </w:tcPr>
          <w:p w:rsidR="25C91349" w:rsidP="70B86061" w:rsidRDefault="25C91349" w14:paraId="13C2F21F" w14:textId="7695578F">
            <w:pPr>
              <w:pStyle w:val="Normal"/>
            </w:pPr>
            <w:r w:rsidR="6D3DFBFC">
              <w:rPr/>
              <w:t xml:space="preserve">Login </w:t>
            </w:r>
            <w:r w:rsidR="765B8682">
              <w:rPr/>
              <w:t>it will redirect to homepage.</w:t>
            </w:r>
          </w:p>
        </w:tc>
      </w:tr>
      <w:tr w:rsidR="70B86061" w:rsidTr="537FF632" w14:paraId="2F7CEDE4">
        <w:trPr>
          <w:trHeight w:val="300"/>
        </w:trPr>
        <w:tc>
          <w:tcPr>
            <w:tcW w:w="3120" w:type="dxa"/>
            <w:tcMar/>
          </w:tcPr>
          <w:p w:rsidR="25C91349" w:rsidP="70B86061" w:rsidRDefault="25C91349" w14:paraId="700888F7" w14:textId="0E8DAE04">
            <w:pPr>
              <w:pStyle w:val="Normal"/>
            </w:pPr>
            <w:r w:rsidR="25C91349">
              <w:rPr/>
              <w:t>4</w:t>
            </w:r>
          </w:p>
        </w:tc>
        <w:tc>
          <w:tcPr>
            <w:tcW w:w="3120" w:type="dxa"/>
            <w:tcMar/>
          </w:tcPr>
          <w:p w:rsidR="25C91349" w:rsidP="70B86061" w:rsidRDefault="25C91349" w14:paraId="3CD981D1" w14:textId="43F1E467">
            <w:pPr>
              <w:pStyle w:val="Normal"/>
            </w:pPr>
            <w:r w:rsidR="4845EC7B">
              <w:rPr/>
              <w:t>Enter invalid</w:t>
            </w:r>
            <w:r w:rsidR="6D3DFBFC">
              <w:rPr/>
              <w:t xml:space="preserve"> username and password</w:t>
            </w:r>
          </w:p>
        </w:tc>
        <w:tc>
          <w:tcPr>
            <w:tcW w:w="3120" w:type="dxa"/>
            <w:tcMar/>
          </w:tcPr>
          <w:p w:rsidR="25C91349" w:rsidP="70B86061" w:rsidRDefault="25C91349" w14:paraId="11CFA5C2" w14:textId="0E3E49B2">
            <w:pPr>
              <w:pStyle w:val="Normal"/>
            </w:pPr>
            <w:r w:rsidR="6D3DFBFC">
              <w:rPr/>
              <w:t xml:space="preserve">Username and password </w:t>
            </w:r>
            <w:r w:rsidR="0D709699">
              <w:rPr/>
              <w:t>are</w:t>
            </w:r>
            <w:r w:rsidR="6D3DFBFC">
              <w:rPr/>
              <w:t xml:space="preserve"> invalid</w:t>
            </w:r>
          </w:p>
        </w:tc>
      </w:tr>
    </w:tbl>
    <w:p w:rsidR="537FF632" w:rsidP="537FF632" w:rsidRDefault="537FF632" w14:paraId="44381D56" w14:textId="65A1CC72">
      <w:pPr>
        <w:pStyle w:val="Normal"/>
        <w:ind w:left="720"/>
      </w:pPr>
    </w:p>
    <w:p w:rsidR="537FF632" w:rsidP="537FF632" w:rsidRDefault="537FF632" w14:paraId="01E2D0BB" w14:textId="4AFD7E85">
      <w:pPr>
        <w:pStyle w:val="Normal"/>
        <w:ind w:left="720"/>
      </w:pPr>
    </w:p>
    <w:p w:rsidR="7B6206E3" w:rsidP="537FF632" w:rsidRDefault="7B6206E3" w14:paraId="359C81C5" w14:textId="3C0B0C3B">
      <w:pPr>
        <w:pStyle w:val="ListParagraph"/>
        <w:numPr>
          <w:ilvl w:val="0"/>
          <w:numId w:val="1"/>
        </w:numPr>
        <w:rPr/>
      </w:pPr>
      <w:r w:rsidR="7B6206E3">
        <w:rPr/>
        <w:t>PS-HOME-</w:t>
      </w:r>
      <w:r w:rsidR="7B6206E3">
        <w:rPr/>
        <w:t>Signup</w:t>
      </w:r>
    </w:p>
    <w:p w:rsidR="537FF632" w:rsidP="537FF632" w:rsidRDefault="537FF632" w14:paraId="0382C3BB" w14:textId="60CB6770">
      <w:pPr>
        <w:pStyle w:val="ListParagraph"/>
        <w:ind w:left="720"/>
      </w:pPr>
    </w:p>
    <w:p w:rsidR="7B6206E3" w:rsidP="537FF632" w:rsidRDefault="7B6206E3" w14:paraId="330B0C0E" w14:textId="397B5CF4">
      <w:pPr>
        <w:pStyle w:val="ListParagraph"/>
        <w:ind w:left="720"/>
      </w:pPr>
      <w:r w:rsidR="7B6206E3">
        <w:rPr/>
        <w:t>Input:</w:t>
      </w:r>
    </w:p>
    <w:p w:rsidR="537FF632" w:rsidP="537FF632" w:rsidRDefault="537FF632" w14:paraId="6C5B66FD" w14:textId="00B442FF">
      <w:pPr>
        <w:pStyle w:val="ListParagraph"/>
        <w:ind w:left="720"/>
      </w:pPr>
    </w:p>
    <w:p w:rsidR="04D8D597" w:rsidP="537FF632" w:rsidRDefault="04D8D597" w14:paraId="1FE81788" w14:textId="7D64394C">
      <w:pPr>
        <w:pStyle w:val="ListParagraph"/>
        <w:ind w:left="720"/>
      </w:pPr>
      <w:r w:rsidR="04D8D597">
        <w:rPr/>
        <w:t>Enter the necessary details:</w:t>
      </w:r>
    </w:p>
    <w:p w:rsidR="04D8D597" w:rsidP="537FF632" w:rsidRDefault="04D8D597" w14:paraId="0CDCBABA" w14:textId="44B04658">
      <w:pPr>
        <w:pStyle w:val="ListParagraph"/>
        <w:ind w:left="720"/>
      </w:pPr>
      <w:r w:rsidR="04D8D597">
        <w:rPr/>
        <w:t>Username and password</w:t>
      </w:r>
    </w:p>
    <w:p w:rsidR="04D8D597" w:rsidP="537FF632" w:rsidRDefault="04D8D597" w14:paraId="1CE88D4E" w14:textId="6B9A9F00">
      <w:pPr>
        <w:pStyle w:val="ListParagraph"/>
        <w:ind w:left="720" w:firstLine="720"/>
      </w:pPr>
      <w:r w:rsidR="04D8D597">
        <w:rPr/>
        <w:t>Personal Information</w:t>
      </w:r>
    </w:p>
    <w:p w:rsidR="04D8D597" w:rsidP="537FF632" w:rsidRDefault="04D8D597" w14:paraId="0A9C0D4A" w14:textId="125B858C">
      <w:pPr>
        <w:pStyle w:val="ListParagraph"/>
        <w:ind w:left="720" w:firstLine="720"/>
      </w:pPr>
      <w:r w:rsidR="04D8D597">
        <w:rPr/>
        <w:t>Account Information</w:t>
      </w:r>
    </w:p>
    <w:p w:rsidR="04D8D597" w:rsidP="537FF632" w:rsidRDefault="04D8D597" w14:paraId="42C8331E" w14:textId="338EE8C1">
      <w:pPr>
        <w:pStyle w:val="ListParagraph"/>
        <w:ind w:left="720" w:firstLine="720"/>
      </w:pPr>
      <w:r w:rsidR="04D8D597">
        <w:rPr/>
        <w:t>Favorite</w:t>
      </w:r>
    </w:p>
    <w:p w:rsidR="04D8D597" w:rsidP="537FF632" w:rsidRDefault="04D8D597" w14:paraId="37FC25BE" w14:textId="3C56477D">
      <w:pPr>
        <w:pStyle w:val="ListParagraph"/>
        <w:ind w:left="720" w:firstLine="720"/>
      </w:pPr>
      <w:r w:rsidR="04D8D597">
        <w:rPr/>
        <w:t>In the Signup page.</w:t>
      </w:r>
    </w:p>
    <w:p w:rsidR="537FF632" w:rsidP="537FF632" w:rsidRDefault="537FF632" w14:paraId="38706768" w14:textId="31713241">
      <w:pPr>
        <w:pStyle w:val="ListParagraph"/>
        <w:ind w:left="720" w:firstLine="720"/>
      </w:pPr>
    </w:p>
    <w:p w:rsidR="04D8D597" w:rsidP="537FF632" w:rsidRDefault="04D8D597" w14:paraId="5740FA02" w14:textId="458A7794">
      <w:pPr>
        <w:pStyle w:val="ListParagraph"/>
        <w:ind w:left="720" w:firstLine="0"/>
      </w:pPr>
      <w:r w:rsidR="04D8D597">
        <w:rPr/>
        <w:t>Output:</w:t>
      </w:r>
    </w:p>
    <w:p w:rsidR="04D8D597" w:rsidP="537FF632" w:rsidRDefault="04D8D597" w14:paraId="2B7DC6DB" w14:textId="3443FE02">
      <w:pPr>
        <w:pStyle w:val="ListParagraph"/>
        <w:ind w:left="720" w:firstLine="0"/>
      </w:pPr>
      <w:r w:rsidR="04D8D597">
        <w:rPr/>
        <w:t>Success Message: Account has been created. Redirect to homepage</w:t>
      </w:r>
    </w:p>
    <w:p w:rsidR="04D8D597" w:rsidP="537FF632" w:rsidRDefault="04D8D597" w14:paraId="34995137" w14:textId="1936E1F5">
      <w:pPr>
        <w:pStyle w:val="ListParagraph"/>
        <w:ind w:left="720" w:firstLine="0"/>
      </w:pPr>
      <w:r w:rsidR="04D8D597">
        <w:rPr/>
        <w:t>Error Message: you Should enter all the details.</w:t>
      </w:r>
    </w:p>
    <w:p w:rsidR="537FF632" w:rsidP="537FF632" w:rsidRDefault="537FF632" w14:paraId="1970AAE7" w14:textId="5AA09278">
      <w:pPr>
        <w:pStyle w:val="ListParagraph"/>
        <w:ind w:left="720"/>
      </w:pPr>
    </w:p>
    <w:p w:rsidR="04D8D597" w:rsidP="537FF632" w:rsidRDefault="04D8D597" w14:paraId="3BE18182" w14:textId="1B781FFB">
      <w:pPr>
        <w:pStyle w:val="ListParagraph"/>
        <w:ind w:left="720" w:firstLine="0"/>
      </w:pPr>
      <w:r w:rsidR="04D8D597">
        <w:rPr/>
        <w:t>Environment: Windows 11, Chrome Browser</w:t>
      </w:r>
    </w:p>
    <w:p w:rsidR="04D8D597" w:rsidP="537FF632" w:rsidRDefault="04D8D597" w14:paraId="041FA37F" w14:textId="65D608C6">
      <w:pPr>
        <w:pStyle w:val="ListParagraph"/>
        <w:ind w:left="720"/>
      </w:pPr>
      <w:r w:rsidR="04D8D597">
        <w:rPr/>
        <w:t>Special Procedures: Ensure the user account is stored in database</w:t>
      </w:r>
    </w:p>
    <w:p w:rsidR="04D8D597" w:rsidP="537FF632" w:rsidRDefault="04D8D597" w14:paraId="1A8E1D0A" w14:textId="455EA444">
      <w:pPr>
        <w:pStyle w:val="ListParagraph"/>
        <w:ind w:left="720"/>
      </w:pPr>
      <w:r w:rsidR="04D8D597">
        <w:rPr/>
        <w:t>Inter-case Dependency:</w:t>
      </w:r>
    </w:p>
    <w:p w:rsidR="537FF632" w:rsidP="537FF632" w:rsidRDefault="537FF632" w14:paraId="41BFCD48" w14:textId="36A9CD68">
      <w:pPr>
        <w:pStyle w:val="ListParagraph"/>
        <w:ind w:left="720"/>
      </w:pPr>
    </w:p>
    <w:p w:rsidR="04D8D597" w:rsidP="537FF632" w:rsidRDefault="04D8D597" w14:paraId="52D71BBA" w14:textId="58E07785">
      <w:pPr>
        <w:pStyle w:val="ListParagraph"/>
        <w:ind w:left="720"/>
      </w:pPr>
      <w:r w:rsidR="04D8D597">
        <w:rPr/>
        <w:t>Procedure:</w:t>
      </w:r>
    </w:p>
    <w:p w:rsidR="537FF632" w:rsidP="537FF632" w:rsidRDefault="537FF632" w14:paraId="314537E8" w14:textId="2FF382AB">
      <w:pPr>
        <w:pStyle w:val="ListParagraph"/>
        <w:ind w:left="720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537FF632" w:rsidTr="537FF632" w14:paraId="27C95BF2">
        <w:trPr>
          <w:trHeight w:val="576"/>
        </w:trPr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04D8D597" w:rsidP="537FF632" w:rsidRDefault="04D8D597" w14:paraId="232E57AC" w14:textId="67F4DD3C">
            <w:pPr>
              <w:pStyle w:val="Normal"/>
              <w:ind w:left="0"/>
              <w:jc w:val="center"/>
            </w:pPr>
            <w:r w:rsidR="04D8D597">
              <w:rPr/>
              <w:t>Step #</w:t>
            </w:r>
          </w:p>
        </w:tc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04D8D597" w:rsidP="537FF632" w:rsidRDefault="04D8D597" w14:paraId="618AC17B" w14:textId="7D6508E8">
            <w:pPr>
              <w:pStyle w:val="Normal"/>
              <w:ind w:left="0"/>
              <w:jc w:val="center"/>
            </w:pPr>
            <w:r w:rsidR="04D8D597">
              <w:rPr/>
              <w:t>Step Details</w:t>
            </w:r>
          </w:p>
        </w:tc>
        <w:tc>
          <w:tcPr>
            <w:tcW w:w="2880" w:type="dxa"/>
            <w:shd w:val="clear" w:color="auto" w:fill="FAE2D5" w:themeFill="accent2" w:themeFillTint="33"/>
            <w:tcMar/>
            <w:vAlign w:val="center"/>
          </w:tcPr>
          <w:p w:rsidR="04D8D597" w:rsidP="537FF632" w:rsidRDefault="04D8D597" w14:paraId="4882966D" w14:textId="4560407F">
            <w:pPr>
              <w:pStyle w:val="Normal"/>
              <w:ind w:left="0"/>
              <w:jc w:val="center"/>
            </w:pPr>
            <w:r w:rsidR="04D8D597">
              <w:rPr/>
              <w:t>Expected Result</w:t>
            </w:r>
          </w:p>
        </w:tc>
      </w:tr>
      <w:tr w:rsidR="537FF632" w:rsidTr="537FF632" w14:paraId="7F335903">
        <w:trPr>
          <w:trHeight w:val="300"/>
        </w:trPr>
        <w:tc>
          <w:tcPr>
            <w:tcW w:w="2880" w:type="dxa"/>
            <w:tcMar/>
          </w:tcPr>
          <w:p w:rsidR="04D8D597" w:rsidP="537FF632" w:rsidRDefault="04D8D597" w14:paraId="16E256A5" w14:textId="4753BB52">
            <w:pPr>
              <w:pStyle w:val="ListParagraph"/>
            </w:pPr>
            <w:r w:rsidR="04D8D597">
              <w:rPr/>
              <w:t>1</w:t>
            </w:r>
          </w:p>
        </w:tc>
        <w:tc>
          <w:tcPr>
            <w:tcW w:w="2880" w:type="dxa"/>
            <w:tcMar/>
          </w:tcPr>
          <w:p w:rsidR="04D8D597" w:rsidP="537FF632" w:rsidRDefault="04D8D597" w14:paraId="773C0C52" w14:textId="45626AB6">
            <w:pPr>
              <w:pStyle w:val="ListParagraph"/>
            </w:pPr>
            <w:r w:rsidR="04D8D597">
              <w:rPr/>
              <w:t>Click on Signup</w:t>
            </w:r>
          </w:p>
        </w:tc>
        <w:tc>
          <w:tcPr>
            <w:tcW w:w="2880" w:type="dxa"/>
            <w:tcMar/>
          </w:tcPr>
          <w:p w:rsidR="04D8D597" w:rsidP="537FF632" w:rsidRDefault="04D8D597" w14:paraId="334A78A5" w14:textId="6053B336">
            <w:pPr>
              <w:pStyle w:val="ListParagraph"/>
            </w:pPr>
            <w:r w:rsidR="04D8D597">
              <w:rPr/>
              <w:t>Signup page should open</w:t>
            </w:r>
          </w:p>
        </w:tc>
      </w:tr>
      <w:tr w:rsidR="537FF632" w:rsidTr="537FF632" w14:paraId="30B5E4D1">
        <w:trPr>
          <w:trHeight w:val="300"/>
        </w:trPr>
        <w:tc>
          <w:tcPr>
            <w:tcW w:w="2880" w:type="dxa"/>
            <w:tcMar/>
          </w:tcPr>
          <w:p w:rsidR="04D8D597" w:rsidP="537FF632" w:rsidRDefault="04D8D597" w14:paraId="24BA98C2" w14:textId="5F5A5573">
            <w:pPr>
              <w:pStyle w:val="ListParagraph"/>
            </w:pPr>
            <w:r w:rsidR="04D8D597">
              <w:rPr/>
              <w:t>2</w:t>
            </w:r>
          </w:p>
        </w:tc>
        <w:tc>
          <w:tcPr>
            <w:tcW w:w="2880" w:type="dxa"/>
            <w:tcMar/>
          </w:tcPr>
          <w:p w:rsidR="04D8D597" w:rsidP="537FF632" w:rsidRDefault="04D8D597" w14:paraId="3C7C8157" w14:textId="59352E12">
            <w:pPr>
              <w:pStyle w:val="ListParagraph"/>
            </w:pPr>
            <w:r w:rsidR="04D8D597">
              <w:rPr/>
              <w:t>Enter All Details</w:t>
            </w:r>
            <w:r w:rsidR="119FD427">
              <w:rPr/>
              <w:t xml:space="preserve"> and signup</w:t>
            </w:r>
          </w:p>
        </w:tc>
        <w:tc>
          <w:tcPr>
            <w:tcW w:w="2880" w:type="dxa"/>
            <w:tcMar/>
          </w:tcPr>
          <w:p w:rsidR="119FD427" w:rsidP="537FF632" w:rsidRDefault="119FD427" w14:paraId="43EE9FB6" w14:textId="41DC451F">
            <w:pPr>
              <w:pStyle w:val="ListParagraph"/>
            </w:pPr>
            <w:r w:rsidR="119FD427">
              <w:rPr/>
              <w:t>Redirect to homepage</w:t>
            </w:r>
          </w:p>
        </w:tc>
      </w:tr>
      <w:tr w:rsidR="537FF632" w:rsidTr="537FF632" w14:paraId="466EBC14">
        <w:trPr>
          <w:trHeight w:val="300"/>
        </w:trPr>
        <w:tc>
          <w:tcPr>
            <w:tcW w:w="2880" w:type="dxa"/>
            <w:tcMar/>
          </w:tcPr>
          <w:p w:rsidR="119FD427" w:rsidP="537FF632" w:rsidRDefault="119FD427" w14:paraId="4BE2DC69" w14:textId="5E7A2B9A">
            <w:pPr>
              <w:pStyle w:val="ListParagraph"/>
            </w:pPr>
            <w:r w:rsidR="119FD427">
              <w:rPr/>
              <w:t>3</w:t>
            </w:r>
          </w:p>
        </w:tc>
        <w:tc>
          <w:tcPr>
            <w:tcW w:w="2880" w:type="dxa"/>
            <w:tcMar/>
          </w:tcPr>
          <w:p w:rsidR="119FD427" w:rsidP="537FF632" w:rsidRDefault="119FD427" w14:paraId="688359C1" w14:textId="0B3CDDC3">
            <w:pPr>
              <w:pStyle w:val="ListParagraph"/>
            </w:pPr>
            <w:r w:rsidR="119FD427">
              <w:rPr/>
              <w:t>Missed some details</w:t>
            </w:r>
          </w:p>
        </w:tc>
        <w:tc>
          <w:tcPr>
            <w:tcW w:w="2880" w:type="dxa"/>
            <w:tcMar/>
          </w:tcPr>
          <w:p w:rsidR="119FD427" w:rsidP="537FF632" w:rsidRDefault="119FD427" w14:paraId="71C39CA5" w14:textId="2ACC1AA9">
            <w:pPr>
              <w:pStyle w:val="ListParagraph"/>
            </w:pPr>
            <w:r w:rsidR="119FD427">
              <w:rPr/>
              <w:t>Please enter all details.</w:t>
            </w:r>
          </w:p>
        </w:tc>
      </w:tr>
    </w:tbl>
    <w:p w:rsidR="537FF632" w:rsidP="537FF632" w:rsidRDefault="537FF632" w14:paraId="64989F06" w14:textId="590446DD">
      <w:pPr>
        <w:pStyle w:val="Normal"/>
        <w:ind w:left="0"/>
      </w:pPr>
    </w:p>
    <w:p w:rsidR="0F072DD4" w:rsidP="537FF632" w:rsidRDefault="0F072DD4" w14:paraId="70AA55D0" w14:textId="51B67F6D">
      <w:pPr>
        <w:pStyle w:val="Normal"/>
        <w:ind w:left="0" w:firstLine="0"/>
      </w:pPr>
      <w:r w:rsidR="0F072DD4">
        <w:rPr/>
        <w:t>5. PS-HOME-MyAccount</w:t>
      </w:r>
    </w:p>
    <w:p w:rsidR="0F072DD4" w:rsidP="537FF632" w:rsidRDefault="0F072DD4" w14:paraId="529FB7BB" w14:textId="4489FDE4">
      <w:pPr>
        <w:pStyle w:val="Normal"/>
        <w:ind w:left="0"/>
      </w:pPr>
      <w:r w:rsidR="0F072DD4">
        <w:rPr/>
        <w:t>Input:</w:t>
      </w:r>
    </w:p>
    <w:p w:rsidR="0F072DD4" w:rsidP="537FF632" w:rsidRDefault="0F072DD4" w14:paraId="1A90D8BC" w14:textId="341C68C5">
      <w:pPr>
        <w:pStyle w:val="Normal"/>
        <w:ind w:left="720"/>
      </w:pPr>
      <w:r w:rsidR="0F072DD4">
        <w:rPr/>
        <w:t xml:space="preserve">If we are going to make any change, we should provide that value after going into </w:t>
      </w:r>
      <w:r w:rsidR="0F072DD4">
        <w:rPr/>
        <w:t>my</w:t>
      </w:r>
      <w:r w:rsidR="0F072DD4">
        <w:rPr/>
        <w:t xml:space="preserve"> account page</w:t>
      </w:r>
    </w:p>
    <w:p w:rsidR="0F072DD4" w:rsidP="537FF632" w:rsidRDefault="0F072DD4" w14:paraId="04A56710" w14:textId="53BEEF27">
      <w:pPr>
        <w:pStyle w:val="Normal"/>
        <w:ind w:left="0"/>
      </w:pPr>
      <w:r w:rsidR="0F072DD4">
        <w:rPr/>
        <w:t>Outputs:</w:t>
      </w:r>
    </w:p>
    <w:p w:rsidR="0F072DD4" w:rsidP="537FF632" w:rsidRDefault="0F072DD4" w14:paraId="49CDD0BB" w14:textId="508F3D8F">
      <w:pPr>
        <w:pStyle w:val="Normal"/>
        <w:ind w:left="0" w:firstLine="720"/>
      </w:pPr>
      <w:r w:rsidR="0F072DD4">
        <w:rPr/>
        <w:t xml:space="preserve">It will show the account information and if we made any </w:t>
      </w:r>
      <w:r w:rsidR="591ABFC4">
        <w:rPr/>
        <w:t>change,</w:t>
      </w:r>
      <w:r w:rsidR="0F072DD4">
        <w:rPr/>
        <w:t xml:space="preserve"> we </w:t>
      </w:r>
      <w:r w:rsidR="363677AE">
        <w:rPr/>
        <w:t>should</w:t>
      </w:r>
      <w:r w:rsidR="0F072DD4">
        <w:rPr/>
        <w:t xml:space="preserve"> click </w:t>
      </w:r>
      <w:r>
        <w:tab/>
      </w:r>
      <w:r w:rsidR="0F072DD4">
        <w:rPr/>
        <w:t xml:space="preserve">save information and will get </w:t>
      </w:r>
      <w:r w:rsidR="5EA3D92E">
        <w:rPr/>
        <w:t>a</w:t>
      </w:r>
      <w:r w:rsidR="0F072DD4">
        <w:rPr/>
        <w:t xml:space="preserve"> success message account info saved</w:t>
      </w:r>
    </w:p>
    <w:p w:rsidR="0F072DD4" w:rsidP="537FF632" w:rsidRDefault="0F072DD4" w14:paraId="0D10E7F6" w14:textId="04887D62">
      <w:pPr>
        <w:pStyle w:val="Normal"/>
        <w:ind w:left="0"/>
      </w:pPr>
      <w:r w:rsidR="0F072DD4">
        <w:rPr/>
        <w:t>Environment: Windows 11, Chrome Browser</w:t>
      </w:r>
    </w:p>
    <w:p w:rsidR="0F072DD4" w:rsidP="537FF632" w:rsidRDefault="0F072DD4" w14:paraId="586555B2" w14:textId="6D056F61">
      <w:pPr>
        <w:pStyle w:val="Normal"/>
        <w:ind w:left="0"/>
      </w:pPr>
      <w:r w:rsidR="0F072DD4">
        <w:rPr/>
        <w:t>Special Procedures: None</w:t>
      </w:r>
    </w:p>
    <w:p w:rsidR="1C880F04" w:rsidP="537FF632" w:rsidRDefault="1C880F04" w14:paraId="58DFC183" w14:textId="77712D92">
      <w:pPr>
        <w:pStyle w:val="Normal"/>
        <w:ind w:left="0"/>
      </w:pPr>
      <w:r w:rsidR="1C880F04">
        <w:rPr/>
        <w:t>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7FF632" w:rsidTr="537FF632" w14:paraId="1AB23205">
        <w:trPr>
          <w:trHeight w:val="576"/>
        </w:trPr>
        <w:tc>
          <w:tcPr>
            <w:tcW w:w="3120" w:type="dxa"/>
            <w:shd w:val="clear" w:color="auto" w:fill="FAE2D5" w:themeFill="accent2" w:themeFillTint="33"/>
            <w:tcMar/>
            <w:vAlign w:val="center"/>
          </w:tcPr>
          <w:p w:rsidR="28249029" w:rsidP="537FF632" w:rsidRDefault="28249029" w14:paraId="0A899292" w14:textId="662EA148">
            <w:pPr>
              <w:pStyle w:val="Normal"/>
              <w:jc w:val="center"/>
            </w:pPr>
            <w:r w:rsidR="28249029">
              <w:rPr/>
              <w:t>Step #</w:t>
            </w:r>
          </w:p>
        </w:tc>
        <w:tc>
          <w:tcPr>
            <w:tcW w:w="3120" w:type="dxa"/>
            <w:shd w:val="clear" w:color="auto" w:fill="FAE2D5" w:themeFill="accent2" w:themeFillTint="33"/>
            <w:tcMar/>
            <w:vAlign w:val="center"/>
          </w:tcPr>
          <w:p w:rsidR="28249029" w:rsidP="537FF632" w:rsidRDefault="28249029" w14:paraId="40D355C6" w14:textId="418FF573">
            <w:pPr>
              <w:pStyle w:val="Normal"/>
              <w:jc w:val="center"/>
            </w:pPr>
            <w:r w:rsidR="28249029">
              <w:rPr/>
              <w:t>Step Details</w:t>
            </w:r>
          </w:p>
        </w:tc>
        <w:tc>
          <w:tcPr>
            <w:tcW w:w="3120" w:type="dxa"/>
            <w:shd w:val="clear" w:color="auto" w:fill="FAE2D5" w:themeFill="accent2" w:themeFillTint="33"/>
            <w:tcMar/>
            <w:vAlign w:val="center"/>
          </w:tcPr>
          <w:p w:rsidR="28249029" w:rsidP="537FF632" w:rsidRDefault="28249029" w14:paraId="5AED7D95" w14:textId="49593FD0">
            <w:pPr>
              <w:pStyle w:val="Normal"/>
              <w:jc w:val="center"/>
            </w:pPr>
            <w:r w:rsidR="28249029">
              <w:rPr/>
              <w:t>Expected Result</w:t>
            </w:r>
          </w:p>
        </w:tc>
      </w:tr>
      <w:tr w:rsidR="537FF632" w:rsidTr="537FF632" w14:paraId="1AD12DE8">
        <w:trPr>
          <w:trHeight w:val="300"/>
        </w:trPr>
        <w:tc>
          <w:tcPr>
            <w:tcW w:w="3120" w:type="dxa"/>
            <w:tcMar/>
          </w:tcPr>
          <w:p w:rsidR="334304C9" w:rsidP="537FF632" w:rsidRDefault="334304C9" w14:paraId="24786C90" w14:textId="0070F7A6">
            <w:pPr>
              <w:pStyle w:val="Normal"/>
            </w:pPr>
            <w:r w:rsidR="334304C9">
              <w:rPr/>
              <w:t>1</w:t>
            </w:r>
          </w:p>
        </w:tc>
        <w:tc>
          <w:tcPr>
            <w:tcW w:w="3120" w:type="dxa"/>
            <w:tcMar/>
          </w:tcPr>
          <w:p w:rsidR="334304C9" w:rsidP="537FF632" w:rsidRDefault="334304C9" w14:paraId="1B199FCB" w14:textId="41D05D9B">
            <w:pPr>
              <w:pStyle w:val="Normal"/>
            </w:pPr>
            <w:r w:rsidR="334304C9">
              <w:rPr/>
              <w:t>Click Login</w:t>
            </w:r>
          </w:p>
        </w:tc>
        <w:tc>
          <w:tcPr>
            <w:tcW w:w="3120" w:type="dxa"/>
            <w:tcMar/>
          </w:tcPr>
          <w:p w:rsidR="334304C9" w:rsidP="537FF632" w:rsidRDefault="334304C9" w14:paraId="1E199143" w14:textId="3CFB0F92">
            <w:pPr>
              <w:pStyle w:val="Normal"/>
            </w:pPr>
            <w:r w:rsidR="334304C9">
              <w:rPr/>
              <w:t>Login page should open</w:t>
            </w:r>
          </w:p>
        </w:tc>
      </w:tr>
      <w:tr w:rsidR="537FF632" w:rsidTr="537FF632" w14:paraId="01369003">
        <w:trPr>
          <w:trHeight w:val="300"/>
        </w:trPr>
        <w:tc>
          <w:tcPr>
            <w:tcW w:w="3120" w:type="dxa"/>
            <w:tcMar/>
          </w:tcPr>
          <w:p w:rsidR="334304C9" w:rsidP="537FF632" w:rsidRDefault="334304C9" w14:paraId="4A3D719E" w14:textId="4EF93EC2">
            <w:pPr>
              <w:pStyle w:val="Normal"/>
            </w:pPr>
            <w:r w:rsidR="334304C9">
              <w:rPr/>
              <w:t>2</w:t>
            </w:r>
          </w:p>
        </w:tc>
        <w:tc>
          <w:tcPr>
            <w:tcW w:w="3120" w:type="dxa"/>
            <w:tcMar/>
          </w:tcPr>
          <w:p w:rsidR="334304C9" w:rsidP="537FF632" w:rsidRDefault="334304C9" w14:paraId="3FEF33D8" w14:textId="31DD5663">
            <w:pPr>
              <w:pStyle w:val="Normal"/>
            </w:pPr>
            <w:r w:rsidR="334304C9">
              <w:rPr/>
              <w:t>Enter username and password</w:t>
            </w:r>
          </w:p>
        </w:tc>
        <w:tc>
          <w:tcPr>
            <w:tcW w:w="3120" w:type="dxa"/>
            <w:tcMar/>
          </w:tcPr>
          <w:p w:rsidR="334304C9" w:rsidP="537FF632" w:rsidRDefault="334304C9" w14:paraId="379E7185" w14:textId="0B44BA3F">
            <w:pPr>
              <w:pStyle w:val="Normal"/>
            </w:pPr>
            <w:r w:rsidR="334304C9">
              <w:rPr/>
              <w:t>Credential are entered</w:t>
            </w:r>
          </w:p>
        </w:tc>
      </w:tr>
      <w:tr w:rsidR="537FF632" w:rsidTr="537FF632" w14:paraId="431586B2">
        <w:trPr>
          <w:trHeight w:val="300"/>
        </w:trPr>
        <w:tc>
          <w:tcPr>
            <w:tcW w:w="3120" w:type="dxa"/>
            <w:tcMar/>
          </w:tcPr>
          <w:p w:rsidR="334304C9" w:rsidP="537FF632" w:rsidRDefault="334304C9" w14:paraId="7A5621E4" w14:textId="716082B0">
            <w:pPr>
              <w:pStyle w:val="Normal"/>
            </w:pPr>
            <w:r w:rsidR="334304C9">
              <w:rPr/>
              <w:t>3</w:t>
            </w:r>
          </w:p>
        </w:tc>
        <w:tc>
          <w:tcPr>
            <w:tcW w:w="3120" w:type="dxa"/>
            <w:tcMar/>
          </w:tcPr>
          <w:p w:rsidR="334304C9" w:rsidP="537FF632" w:rsidRDefault="334304C9" w14:paraId="05681A92" w14:textId="4EE5E011">
            <w:pPr>
              <w:pStyle w:val="Normal"/>
            </w:pPr>
            <w:r w:rsidR="334304C9">
              <w:rPr/>
              <w:t>Click MyAccount</w:t>
            </w:r>
          </w:p>
        </w:tc>
        <w:tc>
          <w:tcPr>
            <w:tcW w:w="3120" w:type="dxa"/>
            <w:tcMar/>
          </w:tcPr>
          <w:p w:rsidR="334304C9" w:rsidP="537FF632" w:rsidRDefault="334304C9" w14:paraId="0DD316E6" w14:textId="4444369D">
            <w:pPr>
              <w:pStyle w:val="Normal"/>
            </w:pPr>
            <w:r w:rsidR="334304C9">
              <w:rPr/>
              <w:t>My Account page will be shown</w:t>
            </w:r>
          </w:p>
        </w:tc>
      </w:tr>
      <w:tr w:rsidR="537FF632" w:rsidTr="537FF632" w14:paraId="7F6BFC5D">
        <w:trPr>
          <w:trHeight w:val="300"/>
        </w:trPr>
        <w:tc>
          <w:tcPr>
            <w:tcW w:w="3120" w:type="dxa"/>
            <w:tcMar/>
          </w:tcPr>
          <w:p w:rsidR="334304C9" w:rsidP="537FF632" w:rsidRDefault="334304C9" w14:paraId="53934426" w14:textId="1E4E0567">
            <w:pPr>
              <w:pStyle w:val="Normal"/>
            </w:pPr>
            <w:r w:rsidR="334304C9">
              <w:rPr/>
              <w:t>4</w:t>
            </w:r>
          </w:p>
        </w:tc>
        <w:tc>
          <w:tcPr>
            <w:tcW w:w="3120" w:type="dxa"/>
            <w:tcMar/>
          </w:tcPr>
          <w:p w:rsidR="334304C9" w:rsidP="537FF632" w:rsidRDefault="334304C9" w14:paraId="5674CFDA" w14:textId="6453B4C1">
            <w:pPr>
              <w:pStyle w:val="Normal"/>
            </w:pPr>
            <w:r w:rsidR="334304C9">
              <w:rPr/>
              <w:t>Save Account information</w:t>
            </w:r>
          </w:p>
        </w:tc>
        <w:tc>
          <w:tcPr>
            <w:tcW w:w="3120" w:type="dxa"/>
            <w:tcMar/>
          </w:tcPr>
          <w:p w:rsidR="334304C9" w:rsidP="537FF632" w:rsidRDefault="334304C9" w14:paraId="7C1CF26F" w14:textId="55A55827">
            <w:pPr>
              <w:pStyle w:val="Normal"/>
            </w:pPr>
            <w:r w:rsidR="334304C9">
              <w:rPr/>
              <w:t>If we are making any change it should be saved by clicking save account info and success message should be displayed</w:t>
            </w:r>
          </w:p>
        </w:tc>
      </w:tr>
    </w:tbl>
    <w:p w:rsidR="537FF632" w:rsidP="537FF632" w:rsidRDefault="537FF632" w14:paraId="6B134A68" w14:textId="738105B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1xsX9EIbPfZm" int2:id="eVtsiEw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480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47240"/>
    <w:rsid w:val="00916D45"/>
    <w:rsid w:val="02FFCF1B"/>
    <w:rsid w:val="046CD4C4"/>
    <w:rsid w:val="0482C15A"/>
    <w:rsid w:val="04D8D597"/>
    <w:rsid w:val="076ED721"/>
    <w:rsid w:val="0772E258"/>
    <w:rsid w:val="079FCEED"/>
    <w:rsid w:val="0A0C3971"/>
    <w:rsid w:val="0A0C65F8"/>
    <w:rsid w:val="0B1E7987"/>
    <w:rsid w:val="0B68793F"/>
    <w:rsid w:val="0BA6140F"/>
    <w:rsid w:val="0C2D8610"/>
    <w:rsid w:val="0CC321C3"/>
    <w:rsid w:val="0CF6BBB4"/>
    <w:rsid w:val="0D0BC593"/>
    <w:rsid w:val="0D0DFF9F"/>
    <w:rsid w:val="0D709699"/>
    <w:rsid w:val="0DF06BA9"/>
    <w:rsid w:val="0E1E3CAD"/>
    <w:rsid w:val="0F072DD4"/>
    <w:rsid w:val="0FF70DF0"/>
    <w:rsid w:val="1026C41C"/>
    <w:rsid w:val="106D68CE"/>
    <w:rsid w:val="119FD427"/>
    <w:rsid w:val="124992FF"/>
    <w:rsid w:val="12576D47"/>
    <w:rsid w:val="1402465C"/>
    <w:rsid w:val="14247977"/>
    <w:rsid w:val="1468F623"/>
    <w:rsid w:val="151CEDEA"/>
    <w:rsid w:val="160CF4C8"/>
    <w:rsid w:val="174F49BD"/>
    <w:rsid w:val="17912574"/>
    <w:rsid w:val="181D5308"/>
    <w:rsid w:val="187AED30"/>
    <w:rsid w:val="1988E18D"/>
    <w:rsid w:val="1A814DE9"/>
    <w:rsid w:val="1AF72EB5"/>
    <w:rsid w:val="1B297885"/>
    <w:rsid w:val="1B73B51C"/>
    <w:rsid w:val="1B754550"/>
    <w:rsid w:val="1C2C8496"/>
    <w:rsid w:val="1C880F04"/>
    <w:rsid w:val="1CA3F71A"/>
    <w:rsid w:val="1CA82BCC"/>
    <w:rsid w:val="1D318815"/>
    <w:rsid w:val="1FC7D418"/>
    <w:rsid w:val="2008A318"/>
    <w:rsid w:val="206CB7C9"/>
    <w:rsid w:val="20B50363"/>
    <w:rsid w:val="212515FA"/>
    <w:rsid w:val="21BD82D8"/>
    <w:rsid w:val="221599E8"/>
    <w:rsid w:val="22A459A9"/>
    <w:rsid w:val="22AFC6D8"/>
    <w:rsid w:val="23246536"/>
    <w:rsid w:val="25C91349"/>
    <w:rsid w:val="26D72765"/>
    <w:rsid w:val="26F0369D"/>
    <w:rsid w:val="272DFD7B"/>
    <w:rsid w:val="28249029"/>
    <w:rsid w:val="29B0F933"/>
    <w:rsid w:val="2A1C2BCB"/>
    <w:rsid w:val="2B2647CE"/>
    <w:rsid w:val="2B4F22E8"/>
    <w:rsid w:val="2B75773B"/>
    <w:rsid w:val="2BFEED50"/>
    <w:rsid w:val="2C3F69E0"/>
    <w:rsid w:val="2C4B82DD"/>
    <w:rsid w:val="2DFD9131"/>
    <w:rsid w:val="309CBCA6"/>
    <w:rsid w:val="31514AB2"/>
    <w:rsid w:val="31C7CDDE"/>
    <w:rsid w:val="323A33B9"/>
    <w:rsid w:val="331F7214"/>
    <w:rsid w:val="334304C9"/>
    <w:rsid w:val="33866B7D"/>
    <w:rsid w:val="34071767"/>
    <w:rsid w:val="342B1600"/>
    <w:rsid w:val="3528E79A"/>
    <w:rsid w:val="363677AE"/>
    <w:rsid w:val="385E81FA"/>
    <w:rsid w:val="391E8010"/>
    <w:rsid w:val="39A1AFBF"/>
    <w:rsid w:val="39B2B085"/>
    <w:rsid w:val="3ABED857"/>
    <w:rsid w:val="3AEC0FE7"/>
    <w:rsid w:val="3DB50B23"/>
    <w:rsid w:val="3F58DD38"/>
    <w:rsid w:val="410B1DB9"/>
    <w:rsid w:val="414C7010"/>
    <w:rsid w:val="41530C77"/>
    <w:rsid w:val="420791B9"/>
    <w:rsid w:val="42F3F935"/>
    <w:rsid w:val="430CA821"/>
    <w:rsid w:val="4327D40A"/>
    <w:rsid w:val="437D5F68"/>
    <w:rsid w:val="442C5E8C"/>
    <w:rsid w:val="4432EEC7"/>
    <w:rsid w:val="44529A6D"/>
    <w:rsid w:val="4465DD1D"/>
    <w:rsid w:val="46DEF4D1"/>
    <w:rsid w:val="47182CB5"/>
    <w:rsid w:val="4845EC7B"/>
    <w:rsid w:val="488ADFCE"/>
    <w:rsid w:val="49B1219A"/>
    <w:rsid w:val="4A02216C"/>
    <w:rsid w:val="4C8CB21C"/>
    <w:rsid w:val="4D8AC93E"/>
    <w:rsid w:val="4DE2818B"/>
    <w:rsid w:val="4E8BE1B3"/>
    <w:rsid w:val="4F78A8C4"/>
    <w:rsid w:val="4F9BA35A"/>
    <w:rsid w:val="50E39324"/>
    <w:rsid w:val="511CFB21"/>
    <w:rsid w:val="52145F95"/>
    <w:rsid w:val="52200C55"/>
    <w:rsid w:val="527A3069"/>
    <w:rsid w:val="530945A3"/>
    <w:rsid w:val="53398C56"/>
    <w:rsid w:val="537FF632"/>
    <w:rsid w:val="53B766FF"/>
    <w:rsid w:val="54ABB61A"/>
    <w:rsid w:val="552F7C8F"/>
    <w:rsid w:val="55647240"/>
    <w:rsid w:val="55C894A7"/>
    <w:rsid w:val="5675EFFD"/>
    <w:rsid w:val="56FEF1A8"/>
    <w:rsid w:val="5743B1FC"/>
    <w:rsid w:val="5875A7F7"/>
    <w:rsid w:val="591ABFC4"/>
    <w:rsid w:val="59DDDA85"/>
    <w:rsid w:val="5A21B026"/>
    <w:rsid w:val="5A3EBC57"/>
    <w:rsid w:val="5A5AD7FD"/>
    <w:rsid w:val="5A5BC4C6"/>
    <w:rsid w:val="5B699C55"/>
    <w:rsid w:val="5B79017C"/>
    <w:rsid w:val="5B9536D2"/>
    <w:rsid w:val="5CD7D598"/>
    <w:rsid w:val="5E41C82D"/>
    <w:rsid w:val="5EA3D92E"/>
    <w:rsid w:val="5EEDDF3D"/>
    <w:rsid w:val="603F82F5"/>
    <w:rsid w:val="60A7BA07"/>
    <w:rsid w:val="6143C92E"/>
    <w:rsid w:val="623DA8F6"/>
    <w:rsid w:val="65836EB1"/>
    <w:rsid w:val="65862B11"/>
    <w:rsid w:val="662CCCD4"/>
    <w:rsid w:val="66F73DC7"/>
    <w:rsid w:val="67207359"/>
    <w:rsid w:val="68C1584D"/>
    <w:rsid w:val="69963C4A"/>
    <w:rsid w:val="6B019122"/>
    <w:rsid w:val="6D3DFBFC"/>
    <w:rsid w:val="6DCDFC71"/>
    <w:rsid w:val="6FBC5C73"/>
    <w:rsid w:val="70B86061"/>
    <w:rsid w:val="70FD1DB2"/>
    <w:rsid w:val="71B1A3A9"/>
    <w:rsid w:val="72303FD6"/>
    <w:rsid w:val="7243A177"/>
    <w:rsid w:val="72C49238"/>
    <w:rsid w:val="72EF25A0"/>
    <w:rsid w:val="73066FD0"/>
    <w:rsid w:val="74515B57"/>
    <w:rsid w:val="7588703F"/>
    <w:rsid w:val="75A972CE"/>
    <w:rsid w:val="765B8682"/>
    <w:rsid w:val="769178D0"/>
    <w:rsid w:val="770D782E"/>
    <w:rsid w:val="779212B5"/>
    <w:rsid w:val="77DCC1ED"/>
    <w:rsid w:val="78178A88"/>
    <w:rsid w:val="795A1A83"/>
    <w:rsid w:val="798BB881"/>
    <w:rsid w:val="7AB0813A"/>
    <w:rsid w:val="7AE9B776"/>
    <w:rsid w:val="7B6206E3"/>
    <w:rsid w:val="7C8FD144"/>
    <w:rsid w:val="7CB814AA"/>
    <w:rsid w:val="7D048C68"/>
    <w:rsid w:val="7F39537C"/>
    <w:rsid w:val="7F4ADB58"/>
    <w:rsid w:val="7F979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7240"/>
  <w15:chartTrackingRefBased/>
  <w15:docId w15:val="{5B2C0EA2-3468-4508-B441-BF75B36CC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1f1fe3c42d471b" /><Relationship Type="http://schemas.microsoft.com/office/2020/10/relationships/intelligence" Target="intelligence2.xml" Id="R9ed4560ff8b74d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2024-10-15T04:15:16.8014566Z</dcterms:created>
  <dcterms:modified xsi:type="dcterms:W3CDTF">2024-10-17T12:05:44.2039589Z</dcterms:modified>
  <dc:creator>Athesh Alagarsamy</dc:creator>
  <lastModifiedBy>Athesh Alagarsamy</lastModifiedBy>
</coreProperties>
</file>