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1F321A7" w:rsidP="2763B8D6" w:rsidRDefault="51F321A7" w14:paraId="21F9B092" w14:textId="449FF8FF">
      <w:pPr>
        <w:rPr>
          <w:b w:val="1"/>
          <w:bCs w:val="1"/>
        </w:rPr>
      </w:pPr>
      <w:r w:rsidRPr="2763B8D6" w:rsidR="51F321A7">
        <w:rPr>
          <w:b w:val="1"/>
          <w:bCs w:val="1"/>
        </w:rPr>
        <w:t>ANDROID CHECKLIST</w:t>
      </w:r>
    </w:p>
    <w:p w:rsidR="68D6C102" w:rsidP="2763B8D6" w:rsidRDefault="68D6C102" w14:paraId="1768B9B2" w14:textId="702D60C8">
      <w:pPr>
        <w:rPr>
          <w:b w:val="1"/>
          <w:bCs w:val="1"/>
        </w:rPr>
      </w:pPr>
      <w:r w:rsidRPr="2763B8D6" w:rsidR="68D6C102">
        <w:rPr>
          <w:b w:val="1"/>
          <w:bCs w:val="1"/>
        </w:rPr>
        <w:t>Voice command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63B8D6" w:rsidTr="2763B8D6" w14:paraId="2C79F5EE">
        <w:trPr>
          <w:trHeight w:val="300"/>
        </w:trPr>
        <w:tc>
          <w:tcPr>
            <w:tcW w:w="3120" w:type="dxa"/>
            <w:tcMar/>
          </w:tcPr>
          <w:p w:rsidR="68D6C102" w:rsidP="2763B8D6" w:rsidRDefault="68D6C102" w14:paraId="54DA469F" w14:textId="317CA0E1">
            <w:pPr>
              <w:pStyle w:val="Normal"/>
              <w:rPr>
                <w:b w:val="1"/>
                <w:bCs w:val="1"/>
              </w:rPr>
            </w:pPr>
            <w:r w:rsidRPr="2763B8D6" w:rsidR="68D6C102">
              <w:rPr>
                <w:b w:val="1"/>
                <w:bCs w:val="1"/>
              </w:rPr>
              <w:t>feature</w:t>
            </w:r>
          </w:p>
        </w:tc>
        <w:tc>
          <w:tcPr>
            <w:tcW w:w="3120" w:type="dxa"/>
            <w:tcMar/>
          </w:tcPr>
          <w:p w:rsidR="68D6C102" w:rsidP="2763B8D6" w:rsidRDefault="68D6C102" w14:paraId="677C1A24" w14:textId="6F794E66">
            <w:pPr>
              <w:pStyle w:val="Normal"/>
              <w:rPr>
                <w:b w:val="1"/>
                <w:bCs w:val="1"/>
              </w:rPr>
            </w:pPr>
            <w:r w:rsidRPr="2763B8D6" w:rsidR="68D6C102">
              <w:rPr>
                <w:b w:val="1"/>
                <w:bCs w:val="1"/>
              </w:rPr>
              <w:t>Category</w:t>
            </w:r>
          </w:p>
        </w:tc>
        <w:tc>
          <w:tcPr>
            <w:tcW w:w="3120" w:type="dxa"/>
            <w:tcMar/>
          </w:tcPr>
          <w:p w:rsidR="68D6C102" w:rsidP="2763B8D6" w:rsidRDefault="68D6C102" w14:paraId="3C5A410D" w14:textId="020C75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763B8D6" w:rsidR="68D6C102">
              <w:rPr>
                <w:b w:val="1"/>
                <w:bCs w:val="1"/>
              </w:rPr>
              <w:t>Description</w:t>
            </w:r>
          </w:p>
        </w:tc>
      </w:tr>
      <w:tr w:rsidR="2763B8D6" w:rsidTr="2763B8D6" w14:paraId="16F40A82">
        <w:trPr>
          <w:trHeight w:val="300"/>
        </w:trPr>
        <w:tc>
          <w:tcPr>
            <w:tcW w:w="3120" w:type="dxa"/>
            <w:tcMar/>
          </w:tcPr>
          <w:p w:rsidR="68D6C102" w:rsidP="2763B8D6" w:rsidRDefault="68D6C102" w14:paraId="3F91737A" w14:textId="702D60C8">
            <w:pPr>
              <w:rPr>
                <w:b w:val="1"/>
                <w:bCs w:val="1"/>
              </w:rPr>
            </w:pPr>
            <w:r w:rsidRPr="2763B8D6" w:rsidR="68D6C102">
              <w:rPr>
                <w:b w:val="1"/>
                <w:bCs w:val="1"/>
              </w:rPr>
              <w:t>Voice command</w:t>
            </w:r>
          </w:p>
          <w:p w:rsidR="2763B8D6" w:rsidP="2763B8D6" w:rsidRDefault="2763B8D6" w14:paraId="5DAE81E5" w14:textId="73B883B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68D6C102" w:rsidP="2763B8D6" w:rsidRDefault="68D6C102" w14:paraId="63DC5C04" w14:textId="6F87F61F">
            <w:pPr>
              <w:pStyle w:val="Normal"/>
            </w:pPr>
            <w:r w:rsidRPr="2763B8D6" w:rsidR="68D6C10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Voice Activation</w:t>
            </w:r>
          </w:p>
        </w:tc>
        <w:tc>
          <w:tcPr>
            <w:tcW w:w="3120" w:type="dxa"/>
            <w:tcMar/>
          </w:tcPr>
          <w:p w:rsidR="68D6C102" w:rsidP="2763B8D6" w:rsidRDefault="68D6C102" w14:paraId="63B116BB" w14:textId="273C8D71">
            <w:pPr>
              <w:pStyle w:val="Normal"/>
            </w:pPr>
            <w:r w:rsidRPr="2763B8D6" w:rsidR="68D6C10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Activate Google Assistant hands-free with “Hey Google” for seamless, hands-free operation.</w:t>
            </w:r>
          </w:p>
        </w:tc>
      </w:tr>
      <w:tr w:rsidR="2763B8D6" w:rsidTr="2763B8D6" w14:paraId="430F48F3">
        <w:trPr>
          <w:trHeight w:val="300"/>
        </w:trPr>
        <w:tc>
          <w:tcPr>
            <w:tcW w:w="3120" w:type="dxa"/>
            <w:tcMar/>
          </w:tcPr>
          <w:p w:rsidR="2763B8D6" w:rsidP="2763B8D6" w:rsidRDefault="2763B8D6" w14:paraId="2DC2945C" w14:textId="2982166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68D6C102" w:rsidP="2763B8D6" w:rsidRDefault="68D6C102" w14:paraId="757A6976" w14:textId="6DEF29E2">
            <w:pPr>
              <w:pStyle w:val="Normal"/>
            </w:pPr>
            <w:r w:rsidRPr="2763B8D6" w:rsidR="68D6C10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Task Automation</w:t>
            </w:r>
          </w:p>
        </w:tc>
        <w:tc>
          <w:tcPr>
            <w:tcW w:w="3120" w:type="dxa"/>
            <w:tcMar/>
          </w:tcPr>
          <w:p w:rsidR="68D6C102" w:rsidP="2763B8D6" w:rsidRDefault="68D6C102" w14:paraId="41F13533" w14:textId="1002DEB6">
            <w:pPr>
              <w:pStyle w:val="Normal"/>
            </w:pPr>
            <w:r w:rsidRPr="2763B8D6" w:rsidR="68D6C10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 voice to automate tasks (e.g., setting alarms, controlling smart devices) to streamline routines.</w:t>
            </w:r>
          </w:p>
        </w:tc>
      </w:tr>
      <w:tr w:rsidR="2763B8D6" w:rsidTr="2763B8D6" w14:paraId="43FEC52C">
        <w:trPr>
          <w:trHeight w:val="300"/>
        </w:trPr>
        <w:tc>
          <w:tcPr>
            <w:tcW w:w="3120" w:type="dxa"/>
            <w:tcMar/>
          </w:tcPr>
          <w:p w:rsidR="2763B8D6" w:rsidP="2763B8D6" w:rsidRDefault="2763B8D6" w14:paraId="39AF6C1A" w14:textId="2982166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68D6C102" w:rsidP="2763B8D6" w:rsidRDefault="68D6C102" w14:paraId="279CA4C0" w14:textId="5A75564A">
            <w:pPr>
              <w:pStyle w:val="Normal"/>
            </w:pPr>
            <w:r w:rsidRPr="2763B8D6" w:rsidR="68D6C10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App Integration</w:t>
            </w:r>
          </w:p>
        </w:tc>
        <w:tc>
          <w:tcPr>
            <w:tcW w:w="3120" w:type="dxa"/>
            <w:tcMar/>
          </w:tcPr>
          <w:p w:rsidR="68D6C102" w:rsidP="2763B8D6" w:rsidRDefault="68D6C102" w14:paraId="688395ED" w14:textId="25D2D763">
            <w:pPr>
              <w:pStyle w:val="Normal"/>
            </w:pPr>
            <w:r w:rsidRPr="2763B8D6" w:rsidR="68D6C10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Enables actions like messaging, playing music, or searching the web across various apps.</w:t>
            </w:r>
          </w:p>
        </w:tc>
      </w:tr>
      <w:tr w:rsidR="2763B8D6" w:rsidTr="2763B8D6" w14:paraId="58841FB1">
        <w:trPr>
          <w:trHeight w:val="300"/>
        </w:trPr>
        <w:tc>
          <w:tcPr>
            <w:tcW w:w="3120" w:type="dxa"/>
            <w:tcMar/>
          </w:tcPr>
          <w:p w:rsidR="2763B8D6" w:rsidP="2763B8D6" w:rsidRDefault="2763B8D6" w14:paraId="6CED0648" w14:textId="2982166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68D6C102" w:rsidP="2763B8D6" w:rsidRDefault="68D6C102" w14:paraId="118A322C" w14:textId="17608A6E">
            <w:pPr>
              <w:pStyle w:val="Normal"/>
            </w:pPr>
            <w:r w:rsidRPr="2763B8D6" w:rsidR="68D6C10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Contextual Awareness</w:t>
            </w:r>
          </w:p>
        </w:tc>
        <w:tc>
          <w:tcPr>
            <w:tcW w:w="3120" w:type="dxa"/>
            <w:tcMar/>
          </w:tcPr>
          <w:p w:rsidR="68D6C102" w:rsidP="2763B8D6" w:rsidRDefault="68D6C102" w14:paraId="5DA44941" w14:textId="3D335CD8">
            <w:pPr>
              <w:pStyle w:val="Normal"/>
            </w:pPr>
            <w:r w:rsidRPr="2763B8D6" w:rsidR="68D6C10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Google Assistant understands context, allowing follow-up questions and natural conversations.</w:t>
            </w:r>
          </w:p>
        </w:tc>
      </w:tr>
    </w:tbl>
    <w:p w:rsidR="2763B8D6" w:rsidP="2763B8D6" w:rsidRDefault="2763B8D6" w14:paraId="1CF3392D" w14:textId="70A98A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63B8D6" w:rsidTr="2763B8D6" w14:paraId="7EA3030B">
        <w:trPr>
          <w:trHeight w:val="300"/>
        </w:trPr>
        <w:tc>
          <w:tcPr>
            <w:tcW w:w="3120" w:type="dxa"/>
            <w:tcMar/>
          </w:tcPr>
          <w:p w:rsidR="68D6C102" w:rsidP="2763B8D6" w:rsidRDefault="68D6C102" w14:paraId="657204FA" w14:textId="02B523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2763B8D6" w:rsidR="68D6C102">
              <w:rPr>
                <w:b w:val="1"/>
                <w:bCs w:val="1"/>
              </w:rPr>
              <w:t>Features</w:t>
            </w:r>
          </w:p>
        </w:tc>
        <w:tc>
          <w:tcPr>
            <w:tcW w:w="3120" w:type="dxa"/>
            <w:tcMar/>
          </w:tcPr>
          <w:p w:rsidR="68D6C102" w:rsidP="2763B8D6" w:rsidRDefault="68D6C102" w14:paraId="59F3201D" w14:textId="093B70D6">
            <w:pPr>
              <w:pStyle w:val="Normal"/>
              <w:rPr>
                <w:b w:val="1"/>
                <w:bCs w:val="1"/>
              </w:rPr>
            </w:pPr>
            <w:r w:rsidRPr="2763B8D6" w:rsidR="68D6C102">
              <w:rPr>
                <w:b w:val="1"/>
                <w:bCs w:val="1"/>
              </w:rPr>
              <w:t>Category</w:t>
            </w:r>
          </w:p>
        </w:tc>
        <w:tc>
          <w:tcPr>
            <w:tcW w:w="3120" w:type="dxa"/>
            <w:tcMar/>
          </w:tcPr>
          <w:p w:rsidR="68D6C102" w:rsidP="2763B8D6" w:rsidRDefault="68D6C102" w14:paraId="2465E173" w14:textId="01765F47">
            <w:pPr>
              <w:pStyle w:val="Normal"/>
              <w:rPr>
                <w:b w:val="1"/>
                <w:bCs w:val="1"/>
              </w:rPr>
            </w:pPr>
            <w:r w:rsidRPr="2763B8D6" w:rsidR="68D6C102">
              <w:rPr>
                <w:b w:val="1"/>
                <w:bCs w:val="1"/>
              </w:rPr>
              <w:t>Description</w:t>
            </w:r>
          </w:p>
        </w:tc>
      </w:tr>
      <w:tr w:rsidR="2763B8D6" w:rsidTr="2763B8D6" w14:paraId="6A99AC5D">
        <w:trPr>
          <w:trHeight w:val="300"/>
        </w:trPr>
        <w:tc>
          <w:tcPr>
            <w:tcW w:w="3120" w:type="dxa"/>
            <w:tcMar/>
          </w:tcPr>
          <w:p w:rsidR="68D6C102" w:rsidP="2763B8D6" w:rsidRDefault="68D6C102" w14:paraId="0DB272BD" w14:textId="2F8612D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763B8D6" w:rsidR="68D6C10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Camera</w:t>
            </w:r>
          </w:p>
        </w:tc>
        <w:tc>
          <w:tcPr>
            <w:tcW w:w="3120" w:type="dxa"/>
            <w:tcMar/>
          </w:tcPr>
          <w:p w:rsidR="68D6C102" w:rsidP="2763B8D6" w:rsidRDefault="68D6C102" w14:paraId="7B24F4A5" w14:textId="31BEE0ED">
            <w:pPr>
              <w:pStyle w:val="Normal"/>
            </w:pPr>
            <w:r w:rsidRPr="2763B8D6" w:rsidR="68D6C10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HDR and Night Mode</w:t>
            </w:r>
          </w:p>
        </w:tc>
        <w:tc>
          <w:tcPr>
            <w:tcW w:w="3120" w:type="dxa"/>
            <w:tcMar/>
          </w:tcPr>
          <w:p w:rsidR="7E5B6E74" w:rsidP="2763B8D6" w:rsidRDefault="7E5B6E74" w14:paraId="463C0D8D" w14:textId="381442C6">
            <w:pPr>
              <w:pStyle w:val="Normal"/>
            </w:pPr>
            <w:r w:rsidRPr="2763B8D6" w:rsidR="7E5B6E7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Enhances photo quality by using High Dynamic Range (HDR) for contrast and Night Mode for low-light conditions.</w:t>
            </w:r>
          </w:p>
        </w:tc>
      </w:tr>
      <w:tr w:rsidR="2763B8D6" w:rsidTr="2763B8D6" w14:paraId="6DB7F5F3">
        <w:trPr>
          <w:trHeight w:val="300"/>
        </w:trPr>
        <w:tc>
          <w:tcPr>
            <w:tcW w:w="3120" w:type="dxa"/>
            <w:tcMar/>
          </w:tcPr>
          <w:p w:rsidR="2763B8D6" w:rsidP="2763B8D6" w:rsidRDefault="2763B8D6" w14:paraId="056CBD73" w14:textId="6AD101B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7E5B6E74" w:rsidP="2763B8D6" w:rsidRDefault="7E5B6E74" w14:paraId="4BDEB011" w14:textId="44A48605">
            <w:pPr>
              <w:pStyle w:val="Normal"/>
            </w:pPr>
            <w:r w:rsidRPr="2763B8D6" w:rsidR="7E5B6E7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AI Scene Detection</w:t>
            </w:r>
          </w:p>
        </w:tc>
        <w:tc>
          <w:tcPr>
            <w:tcW w:w="3120" w:type="dxa"/>
            <w:tcMar/>
          </w:tcPr>
          <w:p w:rsidR="7E5B6E74" w:rsidP="2763B8D6" w:rsidRDefault="7E5B6E74" w14:paraId="56231B31" w14:textId="4A17E3D3">
            <w:pPr>
              <w:pStyle w:val="Normal"/>
            </w:pPr>
            <w:r w:rsidRPr="2763B8D6" w:rsidR="7E5B6E7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Automatically adjusts camera settings based on detected scenes, optimizing photo quality for each environment.</w:t>
            </w:r>
          </w:p>
        </w:tc>
      </w:tr>
      <w:tr w:rsidR="2763B8D6" w:rsidTr="2763B8D6" w14:paraId="687754DE">
        <w:trPr>
          <w:trHeight w:val="300"/>
        </w:trPr>
        <w:tc>
          <w:tcPr>
            <w:tcW w:w="3120" w:type="dxa"/>
            <w:tcMar/>
          </w:tcPr>
          <w:p w:rsidR="2763B8D6" w:rsidP="2763B8D6" w:rsidRDefault="2763B8D6" w14:paraId="08A6A42B" w14:textId="6AD101B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7E5B6E74" w:rsidP="2763B8D6" w:rsidRDefault="7E5B6E74" w14:paraId="235B62FC" w14:textId="0F97BFFB">
            <w:pPr>
              <w:pStyle w:val="Normal"/>
            </w:pPr>
            <w:r w:rsidRPr="2763B8D6" w:rsidR="7E5B6E7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Portrait Mode</w:t>
            </w:r>
          </w:p>
        </w:tc>
        <w:tc>
          <w:tcPr>
            <w:tcW w:w="3120" w:type="dxa"/>
            <w:tcMar/>
          </w:tcPr>
          <w:p w:rsidR="7E5B6E74" w:rsidP="2763B8D6" w:rsidRDefault="7E5B6E74" w14:paraId="51C4E5F4" w14:textId="76086F81">
            <w:pPr>
              <w:pStyle w:val="Normal"/>
            </w:pPr>
            <w:r w:rsidRPr="2763B8D6" w:rsidR="7E5B6E7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Creates a professional look by adding background blur to highlight the subject in photos.</w:t>
            </w:r>
          </w:p>
        </w:tc>
      </w:tr>
      <w:tr w:rsidR="2763B8D6" w:rsidTr="2763B8D6" w14:paraId="702E82EB">
        <w:trPr>
          <w:trHeight w:val="300"/>
        </w:trPr>
        <w:tc>
          <w:tcPr>
            <w:tcW w:w="3120" w:type="dxa"/>
            <w:tcMar/>
          </w:tcPr>
          <w:p w:rsidR="2763B8D6" w:rsidP="2763B8D6" w:rsidRDefault="2763B8D6" w14:paraId="321C5381" w14:textId="6AD101B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7E5B6E74" w:rsidP="2763B8D6" w:rsidRDefault="7E5B6E74" w14:paraId="242D1390" w14:textId="31E6A714">
            <w:pPr>
              <w:pStyle w:val="Normal"/>
            </w:pPr>
            <w:r w:rsidRPr="2763B8D6" w:rsidR="7E5B6E7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Video Stabilization</w:t>
            </w:r>
          </w:p>
        </w:tc>
        <w:tc>
          <w:tcPr>
            <w:tcW w:w="3120" w:type="dxa"/>
            <w:tcMar/>
          </w:tcPr>
          <w:p w:rsidR="7E5B6E74" w:rsidP="2763B8D6" w:rsidRDefault="7E5B6E74" w14:paraId="2EB7F771" w14:textId="7FDE8E3D">
            <w:pPr>
              <w:pStyle w:val="Normal"/>
            </w:pPr>
            <w:r w:rsidRPr="2763B8D6" w:rsidR="7E5B6E7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Reduces shakiness in videos for smoother, high-quality recordings.</w:t>
            </w:r>
          </w:p>
        </w:tc>
      </w:tr>
    </w:tbl>
    <w:p w:rsidR="2763B8D6" w:rsidP="2763B8D6" w:rsidRDefault="2763B8D6" w14:paraId="41D82286" w14:textId="3A9F0534">
      <w:pPr>
        <w:rPr>
          <w:b w:val="1"/>
          <w:bCs w:val="1"/>
        </w:rPr>
      </w:pPr>
    </w:p>
    <w:p w:rsidR="2763B8D6" w:rsidP="2763B8D6" w:rsidRDefault="2763B8D6" w14:paraId="6D128E04" w14:textId="05917B4B">
      <w:pPr>
        <w:rPr>
          <w:b w:val="1"/>
          <w:bCs w:val="1"/>
        </w:rPr>
      </w:pPr>
    </w:p>
    <w:p w:rsidR="2763B8D6" w:rsidP="2763B8D6" w:rsidRDefault="2763B8D6" w14:paraId="43357BA6" w14:textId="7B709EC2">
      <w:pPr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63B8D6" w:rsidTr="2763B8D6" w14:paraId="28855B0B">
        <w:trPr>
          <w:trHeight w:val="300"/>
        </w:trPr>
        <w:tc>
          <w:tcPr>
            <w:tcW w:w="3120" w:type="dxa"/>
            <w:tcMar/>
          </w:tcPr>
          <w:p w:rsidR="2763B8D6" w:rsidP="2763B8D6" w:rsidRDefault="2763B8D6" w14:paraId="13A99287" w14:textId="5E5F3D85">
            <w:pPr>
              <w:pStyle w:val="Normal"/>
              <w:rPr>
                <w:b w:val="1"/>
                <w:bCs w:val="1"/>
              </w:rPr>
            </w:pPr>
          </w:p>
          <w:p w:rsidR="5A6E3909" w:rsidP="2763B8D6" w:rsidRDefault="5A6E3909" w14:paraId="0D7D548F" w14:textId="1E015C4C">
            <w:pPr>
              <w:pStyle w:val="Normal"/>
              <w:rPr>
                <w:b w:val="1"/>
                <w:bCs w:val="1"/>
              </w:rPr>
            </w:pPr>
            <w:r w:rsidRPr="2763B8D6" w:rsidR="5A6E3909">
              <w:rPr>
                <w:b w:val="1"/>
                <w:bCs w:val="1"/>
              </w:rPr>
              <w:t>Features</w:t>
            </w:r>
          </w:p>
        </w:tc>
        <w:tc>
          <w:tcPr>
            <w:tcW w:w="3120" w:type="dxa"/>
            <w:tcMar/>
          </w:tcPr>
          <w:p w:rsidR="5A6E3909" w:rsidP="2763B8D6" w:rsidRDefault="5A6E3909" w14:paraId="57B3A004" w14:textId="3CD1EA80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763B8D6" w:rsidR="5A6E390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3120" w:type="dxa"/>
            <w:tcMar/>
          </w:tcPr>
          <w:p w:rsidR="5A6E3909" w:rsidP="2763B8D6" w:rsidRDefault="5A6E3909" w14:paraId="572E2247" w14:textId="7B47916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763B8D6" w:rsidR="5A6E390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Description</w:t>
            </w:r>
          </w:p>
        </w:tc>
      </w:tr>
      <w:tr w:rsidR="2763B8D6" w:rsidTr="2763B8D6" w14:paraId="57136C39">
        <w:trPr>
          <w:trHeight w:val="300"/>
        </w:trPr>
        <w:tc>
          <w:tcPr>
            <w:tcW w:w="3120" w:type="dxa"/>
            <w:tcMar/>
          </w:tcPr>
          <w:p w:rsidR="5A6E3909" w:rsidP="2763B8D6" w:rsidRDefault="5A6E3909" w14:paraId="5C5B1631" w14:textId="3912CA75">
            <w:pPr>
              <w:pStyle w:val="Normal"/>
              <w:rPr>
                <w:b w:val="1"/>
                <w:bCs w:val="1"/>
              </w:rPr>
            </w:pPr>
            <w:r w:rsidRPr="2763B8D6" w:rsidR="5A6E3909">
              <w:rPr>
                <w:b w:val="1"/>
                <w:bCs w:val="1"/>
              </w:rPr>
              <w:t>Notification</w:t>
            </w:r>
          </w:p>
        </w:tc>
        <w:tc>
          <w:tcPr>
            <w:tcW w:w="3120" w:type="dxa"/>
            <w:tcMar/>
          </w:tcPr>
          <w:p w:rsidR="5A6E3909" w:rsidP="2763B8D6" w:rsidRDefault="5A6E3909" w14:paraId="05DEB91E" w14:textId="31A3CA9D">
            <w:pPr>
              <w:pStyle w:val="Normal"/>
            </w:pPr>
            <w:r w:rsidRPr="2763B8D6" w:rsidR="5A6E39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Dismissal Options</w:t>
            </w:r>
          </w:p>
        </w:tc>
        <w:tc>
          <w:tcPr>
            <w:tcW w:w="3120" w:type="dxa"/>
            <w:tcMar/>
          </w:tcPr>
          <w:p w:rsidR="5A6E3909" w:rsidP="2763B8D6" w:rsidRDefault="5A6E3909" w14:paraId="04FB9CBB" w14:textId="647FF4FD">
            <w:pPr>
              <w:pStyle w:val="Normal"/>
            </w:pPr>
            <w:r w:rsidRPr="2763B8D6" w:rsidR="5A6E39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Allows users to dismiss individual notifications or clear all notifications at once.</w:t>
            </w:r>
          </w:p>
        </w:tc>
      </w:tr>
      <w:tr w:rsidR="2763B8D6" w:rsidTr="2763B8D6" w14:paraId="1CED4EC7">
        <w:trPr>
          <w:trHeight w:val="300"/>
        </w:trPr>
        <w:tc>
          <w:tcPr>
            <w:tcW w:w="3120" w:type="dxa"/>
            <w:tcMar/>
          </w:tcPr>
          <w:p w:rsidR="2763B8D6" w:rsidP="2763B8D6" w:rsidRDefault="2763B8D6" w14:paraId="19AB8C31" w14:textId="6778B2F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A6E3909" w:rsidP="2763B8D6" w:rsidRDefault="5A6E3909" w14:paraId="541A9092" w14:textId="442AD79B">
            <w:pPr>
              <w:pStyle w:val="Normal"/>
            </w:pPr>
            <w:r w:rsidRPr="2763B8D6" w:rsidR="5A6E39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Actionable Notifications</w:t>
            </w:r>
          </w:p>
        </w:tc>
        <w:tc>
          <w:tcPr>
            <w:tcW w:w="3120" w:type="dxa"/>
            <w:tcMar/>
          </w:tcPr>
          <w:p w:rsidR="5A6E3909" w:rsidP="2763B8D6" w:rsidRDefault="5A6E3909" w14:paraId="68EFD44A" w14:textId="78C5E9B2">
            <w:pPr>
              <w:pStyle w:val="Normal"/>
            </w:pPr>
            <w:r w:rsidRPr="2763B8D6" w:rsidR="5A6E39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Users can interact with notifications (e.g., reply to messages, snooze reminders) without opening the app.</w:t>
            </w:r>
          </w:p>
        </w:tc>
      </w:tr>
      <w:tr w:rsidR="2763B8D6" w:rsidTr="2763B8D6" w14:paraId="54B33F3E">
        <w:trPr>
          <w:trHeight w:val="300"/>
        </w:trPr>
        <w:tc>
          <w:tcPr>
            <w:tcW w:w="3120" w:type="dxa"/>
            <w:tcMar/>
          </w:tcPr>
          <w:p w:rsidR="2763B8D6" w:rsidP="2763B8D6" w:rsidRDefault="2763B8D6" w14:paraId="7A136E8D" w14:textId="6778B2F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A6E3909" w:rsidP="2763B8D6" w:rsidRDefault="5A6E3909" w14:paraId="548FAD8D" w14:textId="5BBE0E1B">
            <w:pPr>
              <w:pStyle w:val="Normal"/>
            </w:pPr>
            <w:r w:rsidRPr="2763B8D6" w:rsidR="5A6E39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Customization</w:t>
            </w:r>
          </w:p>
        </w:tc>
        <w:tc>
          <w:tcPr>
            <w:tcW w:w="3120" w:type="dxa"/>
            <w:tcMar/>
          </w:tcPr>
          <w:p w:rsidR="5A6E3909" w:rsidP="2763B8D6" w:rsidRDefault="5A6E3909" w14:paraId="180D7D6D" w14:textId="65B3CDF9">
            <w:pPr>
              <w:pStyle w:val="Normal"/>
            </w:pPr>
            <w:r w:rsidRPr="2763B8D6" w:rsidR="5A6E39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Users can adjust notification settings for each app (e.g., sound, vibration, or pop-up preferences).</w:t>
            </w:r>
          </w:p>
        </w:tc>
      </w:tr>
      <w:tr w:rsidR="2763B8D6" w:rsidTr="2763B8D6" w14:paraId="1E9C1CAE">
        <w:trPr>
          <w:trHeight w:val="300"/>
        </w:trPr>
        <w:tc>
          <w:tcPr>
            <w:tcW w:w="3120" w:type="dxa"/>
            <w:tcMar/>
          </w:tcPr>
          <w:p w:rsidR="2763B8D6" w:rsidP="2763B8D6" w:rsidRDefault="2763B8D6" w14:paraId="10A707B9" w14:textId="6778B2F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A6E3909" w:rsidP="2763B8D6" w:rsidRDefault="5A6E3909" w14:paraId="2A0C8745" w14:textId="43D1405D">
            <w:pPr>
              <w:pStyle w:val="Normal"/>
            </w:pPr>
            <w:r w:rsidRPr="2763B8D6" w:rsidR="5A6E39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Grouping</w:t>
            </w:r>
          </w:p>
        </w:tc>
        <w:tc>
          <w:tcPr>
            <w:tcW w:w="3120" w:type="dxa"/>
            <w:tcMar/>
          </w:tcPr>
          <w:p w:rsidR="5A6E3909" w:rsidP="2763B8D6" w:rsidRDefault="5A6E3909" w14:paraId="39442D08" w14:textId="36C9B6F1">
            <w:pPr>
              <w:pStyle w:val="Normal"/>
            </w:pPr>
            <w:r w:rsidRPr="2763B8D6" w:rsidR="5A6E39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Notifications can be grouped by app, making it easier to manage multiple alerts and reduce clutter.</w:t>
            </w:r>
          </w:p>
        </w:tc>
      </w:tr>
    </w:tbl>
    <w:p w:rsidR="2763B8D6" w:rsidP="2763B8D6" w:rsidRDefault="2763B8D6" w14:paraId="4EF86FFC" w14:textId="6308E4C9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23B0C"/>
    <w:rsid w:val="01C5B447"/>
    <w:rsid w:val="16C16128"/>
    <w:rsid w:val="21F72A9D"/>
    <w:rsid w:val="2763B8D6"/>
    <w:rsid w:val="450ED622"/>
    <w:rsid w:val="4B2DD6C9"/>
    <w:rsid w:val="4C4FAD09"/>
    <w:rsid w:val="4E5A39A2"/>
    <w:rsid w:val="51F321A7"/>
    <w:rsid w:val="5A6E3909"/>
    <w:rsid w:val="5CF23B0C"/>
    <w:rsid w:val="68D6C102"/>
    <w:rsid w:val="69485F8A"/>
    <w:rsid w:val="6E921957"/>
    <w:rsid w:val="71B1704C"/>
    <w:rsid w:val="7E5B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8DC5"/>
  <w15:chartTrackingRefBased/>
  <w15:docId w15:val="{88817865-4824-4A3D-880F-A03D268C93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2024-11-06T17:00:01.3565501Z</dcterms:created>
  <dcterms:modified xsi:type="dcterms:W3CDTF">2024-11-06T17:33:36.3663471Z</dcterms:modified>
  <dc:creator>Anudharshini Kamaraj</dc:creator>
  <lastModifiedBy>Anudharshini Kamaraj</lastModifiedBy>
</coreProperties>
</file>