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2BDB50" wp14:paraId="2C078E63" wp14:textId="28F6154B">
      <w:pPr>
        <w:rPr>
          <w:b w:val="1"/>
          <w:bCs w:val="1"/>
          <w:sz w:val="36"/>
          <w:szCs w:val="36"/>
        </w:rPr>
      </w:pPr>
      <w:r w:rsidR="7B1F6474">
        <w:rPr/>
        <w:t xml:space="preserve">                                                       </w:t>
      </w:r>
      <w:r w:rsidRPr="272BDB50" w:rsidR="7B1F6474">
        <w:rPr>
          <w:b w:val="1"/>
          <w:bCs w:val="1"/>
          <w:sz w:val="36"/>
          <w:szCs w:val="36"/>
          <w:u w:val="single"/>
        </w:rPr>
        <w:t>IEEE TEST PLAN FOR PETSTORE</w:t>
      </w:r>
    </w:p>
    <w:p w:rsidR="7B1F6474" w:rsidP="272BDB50" w:rsidRDefault="7B1F6474" w14:paraId="2F491908" w14:textId="049F6DF4">
      <w:pPr>
        <w:rPr>
          <w:b w:val="1"/>
          <w:bCs w:val="1"/>
          <w:sz w:val="36"/>
          <w:szCs w:val="36"/>
          <w:u w:val="single"/>
        </w:rPr>
      </w:pPr>
      <w:r w:rsidRPr="272BDB50" w:rsidR="7B1F6474">
        <w:rPr>
          <w:b w:val="1"/>
          <w:bCs w:val="1"/>
          <w:sz w:val="24"/>
          <w:szCs w:val="24"/>
          <w:u w:val="none"/>
        </w:rPr>
        <w:t>1</w:t>
      </w:r>
      <w:r w:rsidRPr="272BDB50" w:rsidR="7B1F6474">
        <w:rPr>
          <w:b w:val="1"/>
          <w:bCs w:val="1"/>
          <w:sz w:val="24"/>
          <w:szCs w:val="24"/>
          <w:u w:val="none"/>
        </w:rPr>
        <w:t>.</w:t>
      </w:r>
      <w:r w:rsidRPr="272BDB50" w:rsidR="7B1F6474">
        <w:rPr>
          <w:b w:val="1"/>
          <w:bCs w:val="1"/>
          <w:sz w:val="24"/>
          <w:szCs w:val="24"/>
          <w:u w:val="none"/>
        </w:rPr>
        <w:t>Test Plan Identifier</w:t>
      </w:r>
      <w:r w:rsidRPr="272BDB50" w:rsidR="7B1F6474">
        <w:rPr>
          <w:b w:val="0"/>
          <w:bCs w:val="0"/>
          <w:sz w:val="24"/>
          <w:szCs w:val="24"/>
          <w:u w:val="none"/>
        </w:rPr>
        <w:t>:</w:t>
      </w:r>
    </w:p>
    <w:p w:rsidR="24840E28" w:rsidP="272BDB50" w:rsidRDefault="24840E28" w14:paraId="65C44639" w14:textId="70930903">
      <w:pPr>
        <w:rPr>
          <w:b w:val="0"/>
          <w:bCs w:val="0"/>
          <w:sz w:val="24"/>
          <w:szCs w:val="24"/>
          <w:u w:val="none"/>
        </w:rPr>
      </w:pPr>
      <w:r w:rsidRPr="272BDB50" w:rsidR="24840E28">
        <w:rPr>
          <w:b w:val="0"/>
          <w:bCs w:val="0"/>
          <w:sz w:val="24"/>
          <w:szCs w:val="24"/>
          <w:u w:val="none"/>
        </w:rPr>
        <w:t>ID: PET-STORE-01</w:t>
      </w:r>
    </w:p>
    <w:p w:rsidR="24840E28" w:rsidP="272BDB50" w:rsidRDefault="24840E28" w14:paraId="725D0929" w14:textId="7CB20B64">
      <w:pPr>
        <w:rPr>
          <w:b w:val="0"/>
          <w:bCs w:val="0"/>
          <w:sz w:val="24"/>
          <w:szCs w:val="24"/>
          <w:u w:val="none"/>
        </w:rPr>
      </w:pPr>
      <w:r w:rsidRPr="272BDB50" w:rsidR="24840E28">
        <w:rPr>
          <w:b w:val="0"/>
          <w:bCs w:val="0"/>
          <w:sz w:val="24"/>
          <w:szCs w:val="24"/>
          <w:u w:val="none"/>
        </w:rPr>
        <w:t>VERSION:1.0</w:t>
      </w:r>
    </w:p>
    <w:p w:rsidR="24840E28" w:rsidP="272BDB50" w:rsidRDefault="24840E28" w14:paraId="4B7F8149" w14:textId="1DBAEBD3">
      <w:pPr>
        <w:rPr>
          <w:b w:val="1"/>
          <w:bCs w:val="1"/>
          <w:sz w:val="24"/>
          <w:szCs w:val="24"/>
          <w:u w:val="none"/>
        </w:rPr>
      </w:pPr>
      <w:r w:rsidRPr="272BDB50" w:rsidR="24840E28">
        <w:rPr>
          <w:b w:val="1"/>
          <w:bCs w:val="1"/>
          <w:sz w:val="24"/>
          <w:szCs w:val="24"/>
          <w:u w:val="none"/>
        </w:rPr>
        <w:t>2.</w:t>
      </w:r>
      <w:r w:rsidRPr="272BDB50" w:rsidR="24840E28">
        <w:rPr>
          <w:b w:val="1"/>
          <w:bCs w:val="1"/>
          <w:sz w:val="24"/>
          <w:szCs w:val="24"/>
          <w:u w:val="none"/>
        </w:rPr>
        <w:t>REFERENCES:</w:t>
      </w:r>
    </w:p>
    <w:p w:rsidR="24840E28" w:rsidP="272BDB50" w:rsidRDefault="24840E28" w14:paraId="2E1526D0" w14:textId="1FBF5D2E">
      <w:pPr>
        <w:rPr>
          <w:b w:val="0"/>
          <w:bCs w:val="0"/>
          <w:sz w:val="24"/>
          <w:szCs w:val="24"/>
          <w:u w:val="none"/>
        </w:rPr>
      </w:pPr>
      <w:r w:rsidRPr="272BDB50" w:rsidR="24840E28">
        <w:rPr>
          <w:b w:val="0"/>
          <w:bCs w:val="0"/>
          <w:sz w:val="24"/>
          <w:szCs w:val="24"/>
          <w:u w:val="none"/>
        </w:rPr>
        <w:t>PROJECT PLAN</w:t>
      </w:r>
    </w:p>
    <w:p w:rsidR="24840E28" w:rsidP="272BDB50" w:rsidRDefault="24840E28" w14:paraId="1D742AE7" w14:textId="6F3A9CF7">
      <w:pPr>
        <w:rPr>
          <w:b w:val="0"/>
          <w:bCs w:val="0"/>
          <w:sz w:val="24"/>
          <w:szCs w:val="24"/>
          <w:u w:val="none"/>
        </w:rPr>
      </w:pPr>
      <w:r w:rsidRPr="272BDB50" w:rsidR="24840E28">
        <w:rPr>
          <w:b w:val="0"/>
          <w:bCs w:val="0"/>
          <w:sz w:val="24"/>
          <w:szCs w:val="24"/>
          <w:u w:val="none"/>
        </w:rPr>
        <w:t>REQUIREMENTS DOCUMENTS</w:t>
      </w:r>
    </w:p>
    <w:p w:rsidR="24840E28" w:rsidP="272BDB50" w:rsidRDefault="24840E28" w14:paraId="00773F7C" w14:textId="677AF806">
      <w:pPr>
        <w:rPr>
          <w:b w:val="0"/>
          <w:bCs w:val="0"/>
          <w:sz w:val="24"/>
          <w:szCs w:val="24"/>
          <w:u w:val="none"/>
        </w:rPr>
      </w:pPr>
      <w:r w:rsidRPr="272BDB50" w:rsidR="24840E28">
        <w:rPr>
          <w:b w:val="0"/>
          <w:bCs w:val="0"/>
          <w:sz w:val="24"/>
          <w:szCs w:val="24"/>
          <w:u w:val="none"/>
        </w:rPr>
        <w:t>DESIGN DOCUMENTS</w:t>
      </w:r>
    </w:p>
    <w:p w:rsidR="24840E28" w:rsidP="272BDB50" w:rsidRDefault="24840E28" w14:paraId="1AFB0E8E" w14:textId="39B507A1">
      <w:pPr>
        <w:rPr>
          <w:b w:val="1"/>
          <w:bCs w:val="1"/>
          <w:sz w:val="24"/>
          <w:szCs w:val="24"/>
          <w:u w:val="none"/>
        </w:rPr>
      </w:pPr>
      <w:r w:rsidRPr="272BDB50" w:rsidR="24840E28">
        <w:rPr>
          <w:b w:val="1"/>
          <w:bCs w:val="1"/>
          <w:sz w:val="24"/>
          <w:szCs w:val="24"/>
          <w:u w:val="none"/>
        </w:rPr>
        <w:t>3.</w:t>
      </w:r>
      <w:r w:rsidRPr="272BDB50" w:rsidR="24840E28">
        <w:rPr>
          <w:b w:val="1"/>
          <w:bCs w:val="1"/>
          <w:sz w:val="24"/>
          <w:szCs w:val="24"/>
          <w:u w:val="none"/>
        </w:rPr>
        <w:t>INTRODUCTION:</w:t>
      </w:r>
    </w:p>
    <w:p w:rsidR="24840E28" w:rsidP="272BDB50" w:rsidRDefault="24840E28" w14:paraId="5DE680FD" w14:textId="3299581A">
      <w:pPr>
        <w:rPr>
          <w:b w:val="0"/>
          <w:bCs w:val="0"/>
          <w:sz w:val="24"/>
          <w:szCs w:val="24"/>
          <w:u w:val="none"/>
        </w:rPr>
      </w:pPr>
      <w:r w:rsidRPr="272BDB50" w:rsidR="24840E28">
        <w:rPr>
          <w:b w:val="0"/>
          <w:bCs w:val="0"/>
          <w:sz w:val="24"/>
          <w:szCs w:val="24"/>
          <w:u w:val="none"/>
        </w:rPr>
        <w:t xml:space="preserve">THIS TEST PLAN OUTLINES OUR STRATEGY FOR TESTING THE PETSTORE WEBSITE.THE GOAL IS TO ENSURE THAT ALL FEATURES </w:t>
      </w:r>
      <w:r w:rsidRPr="272BDB50" w:rsidR="47A87822">
        <w:rPr>
          <w:b w:val="0"/>
          <w:bCs w:val="0"/>
          <w:sz w:val="24"/>
          <w:szCs w:val="24"/>
          <w:u w:val="none"/>
        </w:rPr>
        <w:t>FUNCTION CORRECTLY AND MEET USER EXPECTATIONS.</w:t>
      </w:r>
    </w:p>
    <w:p w:rsidR="47A87822" w:rsidP="272BDB50" w:rsidRDefault="47A87822" w14:paraId="4FFD696E" w14:textId="7229BF62">
      <w:pPr>
        <w:rPr>
          <w:b w:val="1"/>
          <w:bCs w:val="1"/>
          <w:sz w:val="24"/>
          <w:szCs w:val="24"/>
          <w:u w:val="none"/>
        </w:rPr>
      </w:pPr>
      <w:r w:rsidRPr="272BDB50" w:rsidR="47A87822">
        <w:rPr>
          <w:b w:val="1"/>
          <w:bCs w:val="1"/>
          <w:sz w:val="24"/>
          <w:szCs w:val="24"/>
          <w:u w:val="none"/>
        </w:rPr>
        <w:t>4.</w:t>
      </w:r>
      <w:r w:rsidRPr="272BDB50" w:rsidR="47A87822">
        <w:rPr>
          <w:b w:val="1"/>
          <w:bCs w:val="1"/>
          <w:sz w:val="24"/>
          <w:szCs w:val="24"/>
          <w:u w:val="none"/>
        </w:rPr>
        <w:t>TEST ITEMS:</w:t>
      </w:r>
    </w:p>
    <w:p w:rsidR="47A87822" w:rsidP="272BDB50" w:rsidRDefault="47A87822" w14:paraId="11698AE8" w14:textId="2E59B642">
      <w:pPr>
        <w:rPr>
          <w:b w:val="0"/>
          <w:bCs w:val="0"/>
          <w:sz w:val="24"/>
          <w:szCs w:val="24"/>
          <w:u w:val="none"/>
        </w:rPr>
      </w:pPr>
      <w:r w:rsidRPr="272BDB50" w:rsidR="47A87822">
        <w:rPr>
          <w:b w:val="0"/>
          <w:bCs w:val="0"/>
          <w:sz w:val="24"/>
          <w:szCs w:val="24"/>
          <w:u w:val="none"/>
        </w:rPr>
        <w:t>USER REGISTRATION</w:t>
      </w:r>
    </w:p>
    <w:p w:rsidR="47A87822" w:rsidP="272BDB50" w:rsidRDefault="47A87822" w14:paraId="75AB685E" w14:textId="3812F12F">
      <w:pPr>
        <w:rPr>
          <w:b w:val="0"/>
          <w:bCs w:val="0"/>
          <w:sz w:val="24"/>
          <w:szCs w:val="24"/>
          <w:u w:val="none"/>
        </w:rPr>
      </w:pPr>
      <w:r w:rsidRPr="272BDB50" w:rsidR="47A87822">
        <w:rPr>
          <w:b w:val="0"/>
          <w:bCs w:val="0"/>
          <w:sz w:val="24"/>
          <w:szCs w:val="24"/>
          <w:u w:val="none"/>
        </w:rPr>
        <w:t>PRODUCT BROWSING</w:t>
      </w:r>
    </w:p>
    <w:p w:rsidR="47A87822" w:rsidP="272BDB50" w:rsidRDefault="47A87822" w14:paraId="5D9EE196" w14:textId="75F29915">
      <w:pPr>
        <w:rPr>
          <w:b w:val="0"/>
          <w:bCs w:val="0"/>
          <w:sz w:val="24"/>
          <w:szCs w:val="24"/>
          <w:u w:val="none"/>
        </w:rPr>
      </w:pPr>
      <w:r w:rsidRPr="272BDB50" w:rsidR="47A87822">
        <w:rPr>
          <w:b w:val="0"/>
          <w:bCs w:val="0"/>
          <w:sz w:val="24"/>
          <w:szCs w:val="24"/>
          <w:u w:val="none"/>
        </w:rPr>
        <w:t>SHOPPING CART</w:t>
      </w:r>
    </w:p>
    <w:p w:rsidR="47A87822" w:rsidP="272BDB50" w:rsidRDefault="47A87822" w14:paraId="7A7D4205" w14:textId="6C8A6541">
      <w:pPr>
        <w:rPr>
          <w:b w:val="0"/>
          <w:bCs w:val="0"/>
          <w:sz w:val="24"/>
          <w:szCs w:val="24"/>
          <w:u w:val="none"/>
        </w:rPr>
      </w:pPr>
      <w:r w:rsidRPr="272BDB50" w:rsidR="47A87822">
        <w:rPr>
          <w:b w:val="0"/>
          <w:bCs w:val="0"/>
          <w:sz w:val="24"/>
          <w:szCs w:val="24"/>
          <w:u w:val="none"/>
        </w:rPr>
        <w:t>PAYMENT PROCESSING</w:t>
      </w:r>
    </w:p>
    <w:p w:rsidR="47A87822" w:rsidP="272BDB50" w:rsidRDefault="47A87822" w14:paraId="2726F6A6" w14:textId="5D930A81">
      <w:pPr>
        <w:rPr>
          <w:b w:val="0"/>
          <w:bCs w:val="0"/>
          <w:sz w:val="24"/>
          <w:szCs w:val="24"/>
          <w:u w:val="none"/>
        </w:rPr>
      </w:pPr>
      <w:r w:rsidRPr="272BDB50" w:rsidR="47A87822">
        <w:rPr>
          <w:b w:val="0"/>
          <w:bCs w:val="0"/>
          <w:sz w:val="24"/>
          <w:szCs w:val="24"/>
          <w:u w:val="none"/>
        </w:rPr>
        <w:t>ORDER CONFIRMATION</w:t>
      </w:r>
    </w:p>
    <w:p w:rsidR="47A87822" w:rsidP="272BDB50" w:rsidRDefault="47A87822" w14:paraId="044F98D0" w14:textId="5897F3DD">
      <w:pPr>
        <w:rPr>
          <w:b w:val="1"/>
          <w:bCs w:val="1"/>
          <w:sz w:val="24"/>
          <w:szCs w:val="24"/>
          <w:u w:val="none"/>
        </w:rPr>
      </w:pPr>
      <w:r w:rsidRPr="272BDB50" w:rsidR="47A87822">
        <w:rPr>
          <w:b w:val="1"/>
          <w:bCs w:val="1"/>
          <w:sz w:val="24"/>
          <w:szCs w:val="24"/>
          <w:u w:val="none"/>
        </w:rPr>
        <w:t>5.SOFTWARE RISKS:</w:t>
      </w:r>
    </w:p>
    <w:p w:rsidR="2DAE09DE" w:rsidP="272BDB50" w:rsidRDefault="2DAE09DE" w14:paraId="29874825" w14:textId="30375296">
      <w:pPr>
        <w:rPr>
          <w:b w:val="0"/>
          <w:bCs w:val="0"/>
          <w:sz w:val="24"/>
          <w:szCs w:val="24"/>
          <w:u w:val="none"/>
        </w:rPr>
      </w:pPr>
      <w:r w:rsidRPr="272BDB50" w:rsidR="2DAE09DE">
        <w:rPr>
          <w:b w:val="0"/>
          <w:bCs w:val="0"/>
          <w:sz w:val="24"/>
          <w:szCs w:val="24"/>
          <w:u w:val="none"/>
        </w:rPr>
        <w:t>ISSUES WITH PAYMENT PROCESSING</w:t>
      </w:r>
    </w:p>
    <w:p w:rsidR="2DAE09DE" w:rsidP="272BDB50" w:rsidRDefault="2DAE09DE" w14:paraId="2E69C64D" w14:textId="4EC5C255">
      <w:pPr>
        <w:rPr>
          <w:b w:val="0"/>
          <w:bCs w:val="0"/>
          <w:sz w:val="24"/>
          <w:szCs w:val="24"/>
          <w:u w:val="none"/>
        </w:rPr>
      </w:pPr>
      <w:r w:rsidRPr="272BDB50" w:rsidR="2DAE09DE">
        <w:rPr>
          <w:b w:val="0"/>
          <w:bCs w:val="0"/>
          <w:sz w:val="24"/>
          <w:szCs w:val="24"/>
          <w:u w:val="none"/>
        </w:rPr>
        <w:t>SECURITY CONCERS W</w:t>
      </w:r>
      <w:r w:rsidRPr="272BDB50" w:rsidR="29A9E389">
        <w:rPr>
          <w:b w:val="0"/>
          <w:bCs w:val="0"/>
          <w:sz w:val="24"/>
          <w:szCs w:val="24"/>
          <w:u w:val="none"/>
        </w:rPr>
        <w:t>ITH HANDLING USER DATA</w:t>
      </w:r>
    </w:p>
    <w:p w:rsidR="29A9E389" w:rsidP="272BDB50" w:rsidRDefault="29A9E389" w14:paraId="0922B24F" w14:textId="4EC87A21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COMPLEXITY IN USER AUTHENTICATION</w:t>
      </w:r>
    </w:p>
    <w:p w:rsidR="29A9E389" w:rsidP="272BDB50" w:rsidRDefault="29A9E389" w14:paraId="616160E6" w14:textId="43783084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1"/>
          <w:bCs w:val="1"/>
          <w:sz w:val="24"/>
          <w:szCs w:val="24"/>
          <w:u w:val="none"/>
        </w:rPr>
        <w:t>6.FEATURES TO BE TESTED:</w:t>
      </w:r>
    </w:p>
    <w:p w:rsidR="29A9E389" w:rsidP="272BDB50" w:rsidRDefault="29A9E389" w14:paraId="0DB9ECA2" w14:textId="5F38791C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USER REGISTRATION</w:t>
      </w:r>
    </w:p>
    <w:p w:rsidR="29A9E389" w:rsidP="272BDB50" w:rsidRDefault="29A9E389" w14:paraId="08DEF04C" w14:textId="04D14DC3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SHOPPING CART FUNCTIONALITY</w:t>
      </w:r>
    </w:p>
    <w:p w:rsidR="29A9E389" w:rsidP="272BDB50" w:rsidRDefault="29A9E389" w14:paraId="1E39E9E4" w14:textId="70FE727F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PAYMENT PROCESSING</w:t>
      </w:r>
    </w:p>
    <w:p w:rsidR="29A9E389" w:rsidP="272BDB50" w:rsidRDefault="29A9E389" w14:paraId="4F3B78FD" w14:textId="27A727B9">
      <w:pPr>
        <w:rPr>
          <w:b w:val="1"/>
          <w:bCs w:val="1"/>
          <w:sz w:val="24"/>
          <w:szCs w:val="24"/>
          <w:u w:val="none"/>
        </w:rPr>
      </w:pPr>
      <w:r w:rsidRPr="272BDB50" w:rsidR="29A9E389">
        <w:rPr>
          <w:b w:val="1"/>
          <w:bCs w:val="1"/>
          <w:sz w:val="24"/>
          <w:szCs w:val="24"/>
          <w:u w:val="none"/>
        </w:rPr>
        <w:t>7.FEATURES NOT TO BE TESTED:</w:t>
      </w:r>
    </w:p>
    <w:p w:rsidR="29A9E389" w:rsidP="272BDB50" w:rsidRDefault="29A9E389" w14:paraId="76813C5E" w14:textId="5689DDB0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ADMIN PANEL FUNCTIONS</w:t>
      </w:r>
    </w:p>
    <w:p w:rsidR="29A9E389" w:rsidP="272BDB50" w:rsidRDefault="29A9E389" w14:paraId="1DB2E910" w14:textId="0132A63B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OLD PRODUCT LISTINGS</w:t>
      </w:r>
    </w:p>
    <w:p w:rsidR="29A9E389" w:rsidP="272BDB50" w:rsidRDefault="29A9E389" w14:paraId="7F3BEB61" w14:textId="75BFC23A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1"/>
          <w:bCs w:val="1"/>
          <w:sz w:val="24"/>
          <w:szCs w:val="24"/>
          <w:u w:val="none"/>
        </w:rPr>
        <w:t>8.APPROACH:</w:t>
      </w:r>
    </w:p>
    <w:p w:rsidR="29A9E389" w:rsidP="272BDB50" w:rsidRDefault="29A9E389" w14:paraId="25907273" w14:textId="53C5DDEF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TESTING USER INTERACTIONS STEP BY STEP</w:t>
      </w:r>
    </w:p>
    <w:p w:rsidR="29A9E389" w:rsidP="272BDB50" w:rsidRDefault="29A9E389" w14:paraId="0BFB0FD6" w14:textId="7830FCDC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VERIFYING EXPECTED RESULTS AGAINST ACTUAL RESULTS</w:t>
      </w:r>
    </w:p>
    <w:p w:rsidR="29A9E389" w:rsidP="272BDB50" w:rsidRDefault="29A9E389" w14:paraId="351FD346" w14:textId="7AF95180">
      <w:pPr>
        <w:rPr>
          <w:b w:val="1"/>
          <w:bCs w:val="1"/>
          <w:sz w:val="24"/>
          <w:szCs w:val="24"/>
          <w:u w:val="none"/>
        </w:rPr>
      </w:pPr>
      <w:r w:rsidRPr="272BDB50" w:rsidR="29A9E389">
        <w:rPr>
          <w:b w:val="1"/>
          <w:bCs w:val="1"/>
          <w:sz w:val="24"/>
          <w:szCs w:val="24"/>
          <w:u w:val="none"/>
        </w:rPr>
        <w:t>9.PASS/FAIL CRITERIA:</w:t>
      </w:r>
    </w:p>
    <w:p w:rsidR="29A9E389" w:rsidP="272BDB50" w:rsidRDefault="29A9E389" w14:paraId="3161B730" w14:textId="653FDE9C">
      <w:pPr>
        <w:rPr>
          <w:b w:val="0"/>
          <w:bCs w:val="0"/>
          <w:sz w:val="24"/>
          <w:szCs w:val="24"/>
          <w:u w:val="none"/>
        </w:rPr>
      </w:pPr>
      <w:r w:rsidRPr="272BDB50" w:rsidR="29A9E389">
        <w:rPr>
          <w:b w:val="0"/>
          <w:bCs w:val="0"/>
          <w:sz w:val="24"/>
          <w:szCs w:val="24"/>
          <w:u w:val="none"/>
        </w:rPr>
        <w:t>ALL TEST CASES MUST PASS</w:t>
      </w:r>
    </w:p>
    <w:p w:rsidR="29A9E389" w:rsidP="272BDB50" w:rsidRDefault="29A9E389" w14:paraId="77274ADF" w14:textId="0F919F68">
      <w:pPr>
        <w:rPr>
          <w:b w:val="1"/>
          <w:bCs w:val="1"/>
          <w:sz w:val="24"/>
          <w:szCs w:val="24"/>
          <w:u w:val="none"/>
        </w:rPr>
      </w:pPr>
      <w:r w:rsidRPr="272BDB50" w:rsidR="29A9E389">
        <w:rPr>
          <w:b w:val="1"/>
          <w:bCs w:val="1"/>
          <w:sz w:val="24"/>
          <w:szCs w:val="24"/>
          <w:u w:val="none"/>
        </w:rPr>
        <w:t>10.SUSPENSION CRITERIA:</w:t>
      </w:r>
    </w:p>
    <w:p w:rsidR="29A9E389" w:rsidP="272BDB50" w:rsidRDefault="29A9E389" w14:paraId="5675E9DC" w14:textId="2FBD8C7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29A9E389">
        <w:rPr>
          <w:rFonts w:ascii="Aptos" w:hAnsi="Aptos" w:eastAsia="Aptos" w:cs="Aptos"/>
          <w:noProof w:val="0"/>
          <w:sz w:val="24"/>
          <w:szCs w:val="24"/>
          <w:lang w:val="en-US"/>
        </w:rPr>
        <w:t>Testing will be paused if:</w:t>
      </w:r>
    </w:p>
    <w:p w:rsidR="29A9E389" w:rsidP="272BDB50" w:rsidRDefault="29A9E389" w14:paraId="0A1A693D" w14:textId="7B7DDD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29A9E389">
        <w:rPr>
          <w:rFonts w:ascii="Aptos" w:hAnsi="Aptos" w:eastAsia="Aptos" w:cs="Aptos"/>
          <w:noProof w:val="0"/>
          <w:sz w:val="24"/>
          <w:szCs w:val="24"/>
          <w:lang w:val="en-US"/>
        </w:rPr>
        <w:t>More than 5 critical defects are found in one testing session</w:t>
      </w:r>
    </w:p>
    <w:p w:rsidR="26BD0A3E" w:rsidP="272BDB50" w:rsidRDefault="26BD0A3E" w14:paraId="04B7979B" w14:textId="2FE492C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26BD0A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11.TEST DELIVERABLES:</w:t>
      </w:r>
    </w:p>
    <w:p w:rsidR="26BD0A3E" w:rsidP="272BDB50" w:rsidRDefault="26BD0A3E" w14:paraId="39763680" w14:textId="6801E72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26BD0A3E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</w:t>
      </w:r>
    </w:p>
    <w:p w:rsidR="26BD0A3E" w:rsidP="272BDB50" w:rsidRDefault="26BD0A3E" w14:paraId="423EF43F" w14:textId="7D2D85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26BD0A3E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</w:p>
    <w:p w:rsidR="26BD0A3E" w:rsidP="272BDB50" w:rsidRDefault="26BD0A3E" w14:paraId="3AA00DBF" w14:textId="0A4E5F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26BD0A3E">
        <w:rPr>
          <w:rFonts w:ascii="Aptos" w:hAnsi="Aptos" w:eastAsia="Aptos" w:cs="Aptos"/>
          <w:noProof w:val="0"/>
          <w:sz w:val="24"/>
          <w:szCs w:val="24"/>
          <w:lang w:val="en-US"/>
        </w:rPr>
        <w:t>TEST EXECUTION REPORTS</w:t>
      </w:r>
    </w:p>
    <w:p w:rsidR="26BD0A3E" w:rsidP="272BDB50" w:rsidRDefault="26BD0A3E" w14:paraId="4C5A47C5" w14:textId="1EAF96B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26BD0A3E">
        <w:rPr>
          <w:rFonts w:ascii="Aptos" w:hAnsi="Aptos" w:eastAsia="Aptos" w:cs="Aptos"/>
          <w:noProof w:val="0"/>
          <w:sz w:val="24"/>
          <w:szCs w:val="24"/>
          <w:lang w:val="en-US"/>
        </w:rPr>
        <w:t>BUG REPORTS</w:t>
      </w:r>
    </w:p>
    <w:p w:rsidR="26BD0A3E" w:rsidP="272BDB50" w:rsidRDefault="26BD0A3E" w14:paraId="46F81CE6" w14:textId="1095F7C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26BD0A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</w:t>
      </w:r>
      <w:r w:rsidRPr="272BDB50" w:rsidR="18193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REMAINING TASKS:</w:t>
      </w:r>
    </w:p>
    <w:p w:rsidR="18193095" w:rsidP="272BDB50" w:rsidRDefault="18193095" w14:paraId="1B4A9526" w14:textId="3B4092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FUTURE TASKS WILL INCLUDE:</w:t>
      </w:r>
    </w:p>
    <w:p w:rsidR="18193095" w:rsidP="272BDB50" w:rsidRDefault="18193095" w14:paraId="7801287F" w14:textId="61C16F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TESTING ANY ADDITIONAL FEATURES NOT COVERED IN THIS PHASE</w:t>
      </w:r>
    </w:p>
    <w:p w:rsidR="18193095" w:rsidP="272BDB50" w:rsidRDefault="18193095" w14:paraId="11E256CD" w14:textId="5E3715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PLANNING FOR REGRESSION TESTING AFTER BUG FIXES</w:t>
      </w:r>
    </w:p>
    <w:p w:rsidR="272BDB50" w:rsidP="272BDB50" w:rsidRDefault="272BDB50" w14:paraId="28F82921" w14:textId="5FCF80C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193095" w:rsidP="272BDB50" w:rsidRDefault="18193095" w14:paraId="7500C696" w14:textId="5E0EEB9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13.ENVIRONMENTAL NEEDS:</w:t>
      </w:r>
    </w:p>
    <w:p w:rsidR="18193095" w:rsidP="272BDB50" w:rsidRDefault="18193095" w14:paraId="61104306" w14:textId="6CA803B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ACCESS TO SPECIFIC BROWSER VERSIONS</w:t>
      </w:r>
    </w:p>
    <w:p w:rsidR="18193095" w:rsidP="272BDB50" w:rsidRDefault="18193095" w14:paraId="6BFCF537" w14:textId="5C5045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TEST ACCOUNTS FOR USER REGISTRATION AND TRANSACTIONS</w:t>
      </w:r>
    </w:p>
    <w:p w:rsidR="18193095" w:rsidP="272BDB50" w:rsidRDefault="18193095" w14:paraId="43686F39" w14:textId="5AD92FA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14.STAFFING NEEDS:</w:t>
      </w:r>
    </w:p>
    <w:p w:rsidR="18193095" w:rsidP="272BDB50" w:rsidRDefault="18193095" w14:paraId="093A45A0" w14:textId="796F8B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THE PETSTORE APPLICATION</w:t>
      </w:r>
    </w:p>
    <w:p w:rsidR="18193095" w:rsidP="272BDB50" w:rsidRDefault="18193095" w14:paraId="4CCE9D3A" w14:textId="2EC14EB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TESTING PROCEDURES AND DOCUMENTATION</w:t>
      </w:r>
    </w:p>
    <w:p w:rsidR="18193095" w:rsidP="272BDB50" w:rsidRDefault="18193095" w14:paraId="07B34D18" w14:textId="0D36A0D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15.RESPONSIBITES:</w:t>
      </w:r>
    </w:p>
    <w:p w:rsidR="18193095" w:rsidP="272BDB50" w:rsidRDefault="18193095" w14:paraId="1B52B618" w14:textId="58638DE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MANAGER:AJAY</w:t>
      </w:r>
      <w:r w:rsidRPr="272BDB50" w:rsidR="48BC9B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8BC9B50" w:rsidP="272BDB50" w:rsidRDefault="48BC9B50" w14:paraId="1C165C07" w14:textId="1C33C3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48BC9B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QA TEAM MEMBERS: </w:t>
      </w:r>
      <w:r w:rsidRPr="272BDB50" w:rsidR="48BC9B50">
        <w:rPr>
          <w:rFonts w:ascii="Aptos" w:hAnsi="Aptos" w:eastAsia="Aptos" w:cs="Aptos"/>
          <w:noProof w:val="0"/>
          <w:sz w:val="24"/>
          <w:szCs w:val="24"/>
          <w:lang w:val="en-US"/>
        </w:rPr>
        <w:t>SAMSON,GANESH</w:t>
      </w:r>
      <w:r w:rsidRPr="272BDB50" w:rsidR="48BC9B50">
        <w:rPr>
          <w:rFonts w:ascii="Aptos" w:hAnsi="Aptos" w:eastAsia="Aptos" w:cs="Aptos"/>
          <w:noProof w:val="0"/>
          <w:sz w:val="24"/>
          <w:szCs w:val="24"/>
          <w:lang w:val="en-US"/>
        </w:rPr>
        <w:t>,HEMANTH</w:t>
      </w:r>
    </w:p>
    <w:p w:rsidR="18193095" w:rsidP="272BDB50" w:rsidRDefault="18193095" w14:paraId="09591CB0" w14:textId="5AD84B2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16.SCHEDULE:</w:t>
      </w:r>
    </w:p>
    <w:p w:rsidR="18193095" w:rsidP="272BDB50" w:rsidRDefault="18193095" w14:paraId="75AF4151" w14:textId="131DF7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TESTING START DATE: 09-10-2024</w:t>
      </w:r>
    </w:p>
    <w:p w:rsidR="18193095" w:rsidP="272BDB50" w:rsidRDefault="18193095" w14:paraId="553DE702" w14:textId="40D5D19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18193095">
        <w:rPr>
          <w:rFonts w:ascii="Aptos" w:hAnsi="Aptos" w:eastAsia="Aptos" w:cs="Aptos"/>
          <w:noProof w:val="0"/>
          <w:sz w:val="24"/>
          <w:szCs w:val="24"/>
          <w:lang w:val="en-US"/>
        </w:rPr>
        <w:t>TESTING END DATE:16-10-2024</w:t>
      </w:r>
    </w:p>
    <w:p w:rsidR="59C7A045" w:rsidP="272BDB50" w:rsidRDefault="59C7A045" w14:paraId="4D0F53B7" w14:textId="2C464F6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59C7A0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17.RISKS AND CONTINGENCIES:</w:t>
      </w:r>
    </w:p>
    <w:p w:rsidR="07D7FCAB" w:rsidP="272BDB50" w:rsidRDefault="07D7FCAB" w14:paraId="7C2D0464" w14:textId="45EED89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07D7FCAB">
        <w:rPr>
          <w:rFonts w:ascii="Aptos" w:hAnsi="Aptos" w:eastAsia="Aptos" w:cs="Aptos"/>
          <w:noProof w:val="0"/>
          <w:sz w:val="24"/>
          <w:szCs w:val="24"/>
          <w:lang w:val="en-US"/>
        </w:rPr>
        <w:t>DELAY IN FEATURE AVAILABILITY FOR TESTING</w:t>
      </w:r>
    </w:p>
    <w:p w:rsidR="07D7FCAB" w:rsidP="272BDB50" w:rsidRDefault="07D7FCAB" w14:paraId="0B87A06F" w14:textId="5552DE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07D7FCAB">
        <w:rPr>
          <w:rFonts w:ascii="Aptos" w:hAnsi="Aptos" w:eastAsia="Aptos" w:cs="Aptos"/>
          <w:noProof w:val="0"/>
          <w:sz w:val="24"/>
          <w:szCs w:val="24"/>
          <w:lang w:val="en-US"/>
        </w:rPr>
        <w:t>RESOURCE LIMITATIONS DURING THE TESTING PHASE</w:t>
      </w:r>
    </w:p>
    <w:p w:rsidR="07D7FCAB" w:rsidP="272BDB50" w:rsidRDefault="07D7FCAB" w14:paraId="439E6551" w14:textId="1062CE62">
      <w:pPr>
        <w:spacing w:before="12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07D7FC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18.APPROVALS</w:t>
      </w:r>
    </w:p>
    <w:p w:rsidR="07D7FCAB" w:rsidP="272BDB50" w:rsidRDefault="07D7FCAB" w14:paraId="667AA8F8" w14:textId="62E49643">
      <w:pPr>
        <w:spacing w:before="12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07D7FCAB">
        <w:rPr>
          <w:rFonts w:ascii="Aptos" w:hAnsi="Aptos" w:eastAsia="Aptos" w:cs="Aptos"/>
          <w:noProof w:val="0"/>
          <w:sz w:val="24"/>
          <w:szCs w:val="24"/>
          <w:lang w:val="en-US"/>
        </w:rPr>
        <w:t>FINAL APPROVAL WILL BE REQUIRED FROM THE TEST MANAGER AND PROJECT MANAGER BEFORE MOVING TO THE NEXT PHASE</w:t>
      </w:r>
    </w:p>
    <w:p w:rsidR="5A8BC978" w:rsidP="272BDB50" w:rsidRDefault="5A8BC978" w14:paraId="185D365B" w14:textId="46198217">
      <w:pPr>
        <w:spacing w:before="12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2BDB50" w:rsidR="5A8BC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19.GLOSSARY:</w:t>
      </w:r>
    </w:p>
    <w:p w:rsidR="742AD109" w:rsidP="272BDB50" w:rsidRDefault="742AD109" w14:paraId="5F61E6E5" w14:textId="51CB8324">
      <w:pPr>
        <w:spacing w:before="12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742AD109">
        <w:rPr>
          <w:rFonts w:ascii="Aptos" w:hAnsi="Aptos" w:eastAsia="Aptos" w:cs="Aptos"/>
          <w:noProof w:val="0"/>
          <w:sz w:val="24"/>
          <w:szCs w:val="24"/>
          <w:lang w:val="en-US"/>
        </w:rPr>
        <w:t>QA-Quality assurance</w:t>
      </w:r>
    </w:p>
    <w:p w:rsidR="742AD109" w:rsidP="272BDB50" w:rsidRDefault="742AD109" w14:paraId="51DF3311" w14:textId="6EF3F9EE">
      <w:pPr>
        <w:spacing w:before="12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BDB50" w:rsidR="742AD109">
        <w:rPr>
          <w:rFonts w:ascii="Aptos" w:hAnsi="Aptos" w:eastAsia="Aptos" w:cs="Aptos"/>
          <w:noProof w:val="0"/>
          <w:sz w:val="24"/>
          <w:szCs w:val="24"/>
          <w:lang w:val="en-US"/>
        </w:rPr>
        <w:t>UI-user interface</w:t>
      </w:r>
    </w:p>
    <w:p w:rsidR="272BDB50" w:rsidP="272BDB50" w:rsidRDefault="272BDB50" w14:paraId="63731786" w14:textId="38504353">
      <w:pPr>
        <w:spacing w:before="12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2BDB50" w:rsidP="272BDB50" w:rsidRDefault="272BDB50" w14:paraId="1D11006A" w14:textId="4FA407B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2BDB50" w:rsidP="272BDB50" w:rsidRDefault="272BDB50" w14:paraId="1B81B74E" w14:textId="11579AD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2BDB50" w:rsidP="272BDB50" w:rsidRDefault="272BDB50" w14:paraId="28AF1E3A" w14:textId="4257EE2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2BDB50" w:rsidP="272BDB50" w:rsidRDefault="272BDB50" w14:paraId="6E0C546B" w14:textId="6234340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2BDB50" w:rsidP="272BDB50" w:rsidRDefault="272BDB50" w14:paraId="029249D3" w14:textId="2D80470E">
      <w:pPr>
        <w:rPr>
          <w:b w:val="0"/>
          <w:bCs w:val="0"/>
          <w:sz w:val="24"/>
          <w:szCs w:val="24"/>
          <w:u w:val="none"/>
        </w:rPr>
      </w:pPr>
    </w:p>
    <w:p w:rsidR="272BDB50" w:rsidP="272BDB50" w:rsidRDefault="272BDB50" w14:paraId="57A5E630" w14:textId="02883143">
      <w:pPr>
        <w:rPr>
          <w:b w:val="0"/>
          <w:bCs w:val="0"/>
          <w:sz w:val="24"/>
          <w:szCs w:val="24"/>
          <w:u w:val="none"/>
        </w:rPr>
      </w:pPr>
    </w:p>
    <w:p w:rsidR="272BDB50" w:rsidP="272BDB50" w:rsidRDefault="272BDB50" w14:paraId="4DB286B0" w14:textId="3070F104">
      <w:pPr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a84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B51D3"/>
    <w:rsid w:val="02CA2A0F"/>
    <w:rsid w:val="07D7FCAB"/>
    <w:rsid w:val="0A2F3533"/>
    <w:rsid w:val="0D5553A7"/>
    <w:rsid w:val="1037668D"/>
    <w:rsid w:val="163A7176"/>
    <w:rsid w:val="18193095"/>
    <w:rsid w:val="2168A22B"/>
    <w:rsid w:val="23E7A661"/>
    <w:rsid w:val="24840E28"/>
    <w:rsid w:val="26BD0A3E"/>
    <w:rsid w:val="272BDB50"/>
    <w:rsid w:val="29A9E389"/>
    <w:rsid w:val="29EE5553"/>
    <w:rsid w:val="2A42C608"/>
    <w:rsid w:val="2DAE09DE"/>
    <w:rsid w:val="358D954F"/>
    <w:rsid w:val="449B51D3"/>
    <w:rsid w:val="46A4C913"/>
    <w:rsid w:val="47A87822"/>
    <w:rsid w:val="48BC9B50"/>
    <w:rsid w:val="59C7A045"/>
    <w:rsid w:val="5A8BC978"/>
    <w:rsid w:val="607DA519"/>
    <w:rsid w:val="674B1D3C"/>
    <w:rsid w:val="6CD56625"/>
    <w:rsid w:val="742AD109"/>
    <w:rsid w:val="773E3E88"/>
    <w:rsid w:val="77C56E79"/>
    <w:rsid w:val="7B1F6474"/>
    <w:rsid w:val="7B71E2EF"/>
    <w:rsid w:val="7E9A7CD3"/>
    <w:rsid w:val="7F7F8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51D3"/>
  <w15:chartTrackingRefBased/>
  <w15:docId w15:val="{AFEC4265-225F-4D21-B64F-9160C385F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21e7e0ff6644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2024-10-16T06:31:23.5902992Z</dcterms:created>
  <dcterms:modified xsi:type="dcterms:W3CDTF">2024-10-16T10:20:20.9864240Z</dcterms:modified>
  <dc:creator>Ajay Chevuri</dc:creator>
  <lastModifiedBy>Ajay Chevuri</lastModifiedBy>
</coreProperties>
</file>