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092E4C3" wp14:paraId="2C078E63" wp14:textId="065F5F3C">
      <w:pPr>
        <w:rPr>
          <w:u w:val="single"/>
        </w:rPr>
      </w:pPr>
      <w:r w:rsidRPr="5092E4C3" w:rsidR="0B86F709">
        <w:rPr>
          <w:u w:val="single"/>
        </w:rPr>
        <w:t>NOTEPAD++ Bugs</w:t>
      </w:r>
    </w:p>
    <w:p w:rsidR="5092E4C3" w:rsidP="5092E4C3" w:rsidRDefault="5092E4C3" w14:paraId="4939ECE8" w14:textId="015A192E">
      <w:pPr>
        <w:rPr>
          <w:u w:val="single"/>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092E4C3" w:rsidTr="5092E4C3" w14:paraId="0DAC57A0">
        <w:trPr>
          <w:trHeight w:val="300"/>
        </w:trPr>
        <w:tc>
          <w:tcPr>
            <w:tcW w:w="1872" w:type="dxa"/>
            <w:tcMar/>
          </w:tcPr>
          <w:p w:rsidR="0B86F709" w:rsidP="5092E4C3" w:rsidRDefault="0B86F709" w14:paraId="10EC66C6" w14:textId="7F8CA211">
            <w:pPr>
              <w:pStyle w:val="Normal"/>
              <w:rPr>
                <w:u w:val="none"/>
              </w:rPr>
            </w:pPr>
            <w:r w:rsidR="0B86F709">
              <w:rPr>
                <w:u w:val="none"/>
              </w:rPr>
              <w:t>Defects</w:t>
            </w:r>
          </w:p>
        </w:tc>
        <w:tc>
          <w:tcPr>
            <w:tcW w:w="1872" w:type="dxa"/>
            <w:tcMar/>
          </w:tcPr>
          <w:p w:rsidR="0B86F709" w:rsidP="5092E4C3" w:rsidRDefault="0B86F709" w14:paraId="13CDE927" w14:textId="1DB7C5FE">
            <w:pPr>
              <w:pStyle w:val="Normal"/>
              <w:rPr>
                <w:u w:val="none"/>
              </w:rPr>
            </w:pPr>
            <w:r w:rsidR="0B86F709">
              <w:rPr>
                <w:u w:val="none"/>
              </w:rPr>
              <w:t>Description</w:t>
            </w:r>
          </w:p>
        </w:tc>
        <w:tc>
          <w:tcPr>
            <w:tcW w:w="1872" w:type="dxa"/>
            <w:tcMar/>
          </w:tcPr>
          <w:p w:rsidR="0B86F709" w:rsidP="5092E4C3" w:rsidRDefault="0B86F709" w14:paraId="351AC759" w14:textId="31998100">
            <w:pPr>
              <w:pStyle w:val="Normal"/>
              <w:rPr>
                <w:u w:val="none"/>
              </w:rPr>
            </w:pPr>
            <w:r w:rsidR="0B86F709">
              <w:rPr>
                <w:u w:val="none"/>
              </w:rPr>
              <w:t>Steps to Reproduce</w:t>
            </w:r>
          </w:p>
        </w:tc>
        <w:tc>
          <w:tcPr>
            <w:tcW w:w="1872" w:type="dxa"/>
            <w:tcMar/>
          </w:tcPr>
          <w:p w:rsidR="0B86F709" w:rsidP="5092E4C3" w:rsidRDefault="0B86F709" w14:paraId="3E403E7E" w14:textId="2FEACD76">
            <w:pPr>
              <w:pStyle w:val="Normal"/>
              <w:rPr>
                <w:u w:val="none"/>
              </w:rPr>
            </w:pPr>
            <w:r w:rsidR="0B86F709">
              <w:rPr>
                <w:u w:val="none"/>
              </w:rPr>
              <w:t>Environment setup</w:t>
            </w:r>
          </w:p>
        </w:tc>
        <w:tc>
          <w:tcPr>
            <w:tcW w:w="1872" w:type="dxa"/>
            <w:tcMar/>
          </w:tcPr>
          <w:p w:rsidR="0B86F709" w:rsidP="5092E4C3" w:rsidRDefault="0B86F709" w14:paraId="39A81666" w14:textId="6E1898FC">
            <w:pPr>
              <w:pStyle w:val="Normal"/>
              <w:rPr>
                <w:u w:val="none"/>
              </w:rPr>
            </w:pPr>
            <w:r w:rsidR="0B86F709">
              <w:rPr>
                <w:u w:val="none"/>
              </w:rPr>
              <w:t>Comments</w:t>
            </w:r>
          </w:p>
        </w:tc>
      </w:tr>
      <w:tr w:rsidR="5092E4C3" w:rsidTr="5092E4C3" w14:paraId="67BCDAC2">
        <w:trPr>
          <w:trHeight w:val="300"/>
        </w:trPr>
        <w:tc>
          <w:tcPr>
            <w:tcW w:w="1872" w:type="dxa"/>
            <w:tcMar/>
          </w:tcPr>
          <w:p w:rsidR="0B86F709" w:rsidP="5092E4C3" w:rsidRDefault="0B86F709" w14:paraId="1C6F5A37" w14:textId="4E571FA5">
            <w:pPr>
              <w:pStyle w:val="Normal"/>
              <w:rPr>
                <w:u w:val="single"/>
              </w:rPr>
            </w:pPr>
            <w:r w:rsidR="0B86F709">
              <w:rPr>
                <w:u w:val="none"/>
              </w:rPr>
              <w:t>1</w:t>
            </w:r>
            <w:r w:rsidR="0B86F709">
              <w:rPr>
                <w:u w:val="none"/>
              </w:rPr>
              <w:t>.</w:t>
            </w:r>
            <w:r w:rsidR="6D64DE73">
              <w:rPr>
                <w:u w:val="none"/>
              </w:rPr>
              <w:t>Selecting several files in explorer and opening them at once via Enter could result in missi</w:t>
            </w:r>
            <w:r w:rsidR="6D64DE73">
              <w:rPr>
                <w:u w:val="none"/>
              </w:rPr>
              <w:t>ng</w:t>
            </w:r>
            <w:r w:rsidR="6D64DE73">
              <w:rPr>
                <w:u w:val="none"/>
              </w:rPr>
              <w:t xml:space="preserve"> fil</w:t>
            </w:r>
            <w:r w:rsidR="6D64DE73">
              <w:rPr>
                <w:u w:val="none"/>
              </w:rPr>
              <w:t>es</w:t>
            </w:r>
          </w:p>
        </w:tc>
        <w:tc>
          <w:tcPr>
            <w:tcW w:w="1872" w:type="dxa"/>
            <w:tcMar/>
          </w:tcPr>
          <w:p w:rsidR="067B1597" w:rsidP="5092E4C3" w:rsidRDefault="067B1597" w14:paraId="0DE94351" w14:textId="6088D8D6">
            <w:pPr>
              <w:pStyle w:val="Normal"/>
              <w:rPr>
                <w:rFonts w:ascii="Aptos" w:hAnsi="Aptos" w:eastAsia="Aptos" w:cs="Aptos"/>
                <w:noProof w:val="0"/>
                <w:sz w:val="24"/>
                <w:szCs w:val="24"/>
                <w:lang w:val="en-US"/>
              </w:rPr>
            </w:pPr>
            <w:r w:rsidRPr="5092E4C3" w:rsidR="067B159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Selecting several files in explorer and opening them via enter key stroke could cause one or more files to be not opened</w:t>
            </w:r>
          </w:p>
        </w:tc>
        <w:tc>
          <w:tcPr>
            <w:tcW w:w="1872" w:type="dxa"/>
            <w:tcMar/>
          </w:tcPr>
          <w:p w:rsidR="3E8462EB" w:rsidP="5092E4C3" w:rsidRDefault="3E8462EB" w14:paraId="6BC83930" w14:textId="01FFF4B1">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Segoe UI" w:hAnsi="Segoe UI" w:eastAsia="Segoe UI" w:cs="Segoe UI"/>
                <w:b w:val="0"/>
                <w:bCs w:val="0"/>
                <w:i w:val="0"/>
                <w:iCs w:val="0"/>
                <w:caps w:val="0"/>
                <w:smallCaps w:val="0"/>
                <w:noProof w:val="0"/>
                <w:color w:val="1F2328"/>
                <w:sz w:val="24"/>
                <w:szCs w:val="24"/>
                <w:lang w:val="en-US"/>
              </w:rPr>
              <w:t>"</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Remember inaccessible files from past session" is </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enabled</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&amp; "</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ses</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extension is associated with Notepad++.</w:t>
            </w:r>
          </w:p>
          <w:p w:rsidR="3E8462EB" w:rsidP="5092E4C3" w:rsidRDefault="3E8462EB" w14:paraId="4C3B21C9" w14:textId="7BE3D61E">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Open file A.</w:t>
            </w:r>
          </w:p>
          <w:p w:rsidR="3E8462EB" w:rsidP="5092E4C3" w:rsidRDefault="3E8462EB" w14:paraId="4112FD2F" w14:textId="16A13AA6">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Save session as </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SesA.ses</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w:t>
            </w:r>
          </w:p>
          <w:p w:rsidR="3E8462EB" w:rsidP="5092E4C3" w:rsidRDefault="3E8462EB" w14:paraId="2D6D2993" w14:textId="020E30CB">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Open file </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B.</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Move</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B to the other view.</w:t>
            </w:r>
          </w:p>
          <w:p w:rsidR="3E8462EB" w:rsidP="5092E4C3" w:rsidRDefault="3E8462EB" w14:paraId="7B9C970A" w14:textId="29F0D379">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Save session as </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SesAB.ses</w:t>
            </w: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w:t>
            </w:r>
          </w:p>
          <w:p w:rsidR="3E8462EB" w:rsidP="5092E4C3" w:rsidRDefault="3E8462EB" w14:paraId="5BD9B028" w14:textId="26145D87">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Move B to the other view (-&gt; A and B in one view on exit).</w:t>
            </w:r>
          </w:p>
          <w:p w:rsidR="3E8462EB" w:rsidP="5092E4C3" w:rsidRDefault="3E8462EB" w14:paraId="60A7D95F" w14:textId="2B007DC8">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Close NPP.</w:t>
            </w:r>
          </w:p>
          <w:p w:rsidR="3E8462EB" w:rsidP="5092E4C3" w:rsidRDefault="3E8462EB" w14:paraId="0DE18076" w14:textId="388C382B">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092E4C3" w:rsidR="3E8462E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Select the two user-sessions in File-Explorer and open them in one go.</w:t>
            </w:r>
          </w:p>
          <w:p w:rsidR="5092E4C3" w:rsidP="5092E4C3" w:rsidRDefault="5092E4C3" w14:paraId="0AB4FC37" w14:textId="1D7532F0">
            <w:pPr>
              <w:pStyle w:val="Normal"/>
              <w:rPr>
                <w:u w:val="single"/>
              </w:rPr>
            </w:pPr>
          </w:p>
        </w:tc>
        <w:tc>
          <w:tcPr>
            <w:tcW w:w="1872" w:type="dxa"/>
            <w:tcMar/>
          </w:tcPr>
          <w:p w:rsidR="2FB4C24D" w:rsidP="5092E4C3" w:rsidRDefault="2FB4C24D" w14:paraId="2C580235" w14:textId="3D4404C2">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2FB4C24D">
              <w:rPr>
                <w:rFonts w:ascii="Aptos" w:hAnsi="Aptos" w:eastAsia="Aptos" w:cs="Aptos"/>
                <w:b w:val="0"/>
                <w:bCs w:val="0"/>
                <w:i w:val="0"/>
                <w:iCs w:val="0"/>
                <w:caps w:val="0"/>
                <w:smallCaps w:val="0"/>
                <w:noProof w:val="0"/>
                <w:color w:val="000000" w:themeColor="text1" w:themeTint="FF" w:themeShade="FF"/>
                <w:sz w:val="24"/>
                <w:szCs w:val="24"/>
                <w:lang w:val="en-US"/>
              </w:rPr>
              <w:t>Notepad++ v8.5.8 (64-bit)</w:t>
            </w:r>
          </w:p>
          <w:p w:rsidR="2FB4C24D" w:rsidP="5092E4C3" w:rsidRDefault="2FB4C24D" w14:paraId="7F5E72ED" w14:textId="16B741CB">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2FB4C24D">
              <w:rPr>
                <w:rFonts w:ascii="Aptos" w:hAnsi="Aptos" w:eastAsia="Aptos" w:cs="Aptos"/>
                <w:b w:val="0"/>
                <w:bCs w:val="0"/>
                <w:i w:val="0"/>
                <w:iCs w:val="0"/>
                <w:caps w:val="0"/>
                <w:smallCaps w:val="0"/>
                <w:noProof w:val="0"/>
                <w:color w:val="000000" w:themeColor="text1" w:themeTint="FF" w:themeShade="FF"/>
                <w:sz w:val="24"/>
                <w:szCs w:val="24"/>
                <w:lang w:val="en-US"/>
              </w:rPr>
              <w:t>OS Name: Windows 11 Home (64-bit)</w:t>
            </w:r>
            <w:r>
              <w:br/>
            </w:r>
            <w:r w:rsidRPr="5092E4C3" w:rsidR="2FB4C24D">
              <w:rPr>
                <w:rFonts w:ascii="Aptos" w:hAnsi="Aptos" w:eastAsia="Aptos" w:cs="Aptos"/>
                <w:b w:val="0"/>
                <w:bCs w:val="0"/>
                <w:i w:val="0"/>
                <w:iCs w:val="0"/>
                <w:caps w:val="0"/>
                <w:smallCaps w:val="0"/>
                <w:noProof w:val="0"/>
                <w:color w:val="000000" w:themeColor="text1" w:themeTint="FF" w:themeShade="FF"/>
                <w:sz w:val="24"/>
                <w:szCs w:val="24"/>
                <w:lang w:val="en-US"/>
              </w:rPr>
              <w:t>OS Version: 22H2</w:t>
            </w:r>
            <w:r>
              <w:br/>
            </w:r>
            <w:r w:rsidRPr="5092E4C3" w:rsidR="2FB4C24D">
              <w:rPr>
                <w:rFonts w:ascii="Aptos" w:hAnsi="Aptos" w:eastAsia="Aptos" w:cs="Aptos"/>
                <w:b w:val="0"/>
                <w:bCs w:val="0"/>
                <w:i w:val="0"/>
                <w:iCs w:val="0"/>
                <w:caps w:val="0"/>
                <w:smallCaps w:val="0"/>
                <w:noProof w:val="0"/>
                <w:color w:val="000000" w:themeColor="text1" w:themeTint="FF" w:themeShade="FF"/>
                <w:sz w:val="24"/>
                <w:szCs w:val="24"/>
                <w:lang w:val="en-US"/>
              </w:rPr>
              <w:t>OS Build: 22621.2428</w:t>
            </w:r>
          </w:p>
          <w:p w:rsidR="5092E4C3" w:rsidP="5092E4C3" w:rsidRDefault="5092E4C3" w14:paraId="53EAE1A9" w14:textId="3E18022C">
            <w:pPr>
              <w:pStyle w:val="Normal"/>
              <w:rPr>
                <w:u w:val="single"/>
              </w:rPr>
            </w:pPr>
          </w:p>
        </w:tc>
        <w:tc>
          <w:tcPr>
            <w:tcW w:w="1872" w:type="dxa"/>
            <w:tcMar/>
          </w:tcPr>
          <w:p w:rsidR="114D9A72" w:rsidP="5092E4C3" w:rsidRDefault="114D9A72" w14:paraId="35A5D4DA" w14:textId="30888EAF">
            <w:pPr>
              <w:pStyle w:val="Normal"/>
              <w:rPr>
                <w:u w:val="none"/>
              </w:rPr>
            </w:pPr>
            <w:r w:rsidR="114D9A72">
              <w:rPr>
                <w:u w:val="none"/>
              </w:rPr>
              <w:t>This issues impact users trying to open multiple files simultaneouslyleading to some files not opening</w:t>
            </w:r>
          </w:p>
        </w:tc>
      </w:tr>
      <w:tr w:rsidR="5092E4C3" w:rsidTr="5092E4C3" w14:paraId="7C5CA62C">
        <w:trPr>
          <w:trHeight w:val="300"/>
        </w:trPr>
        <w:tc>
          <w:tcPr>
            <w:tcW w:w="1872" w:type="dxa"/>
            <w:tcMar/>
          </w:tcPr>
          <w:p w:rsidR="21B527B1" w:rsidP="5092E4C3" w:rsidRDefault="21B527B1" w14:paraId="079192C4" w14:textId="58528CA5">
            <w:pPr>
              <w:pStyle w:val="Normal"/>
              <w:rPr>
                <w:u w:val="none"/>
              </w:rPr>
            </w:pPr>
            <w:r w:rsidR="21B527B1">
              <w:rPr>
                <w:u w:val="none"/>
              </w:rPr>
              <w:t>2.</w:t>
            </w:r>
            <w:r w:rsidR="33302B1E">
              <w:rPr>
                <w:u w:val="none"/>
              </w:rPr>
              <w:t xml:space="preserve"> </w:t>
            </w:r>
            <w:r w:rsidR="21B527B1">
              <w:rPr>
                <w:u w:val="none"/>
              </w:rPr>
              <w:t>Clipboard History text insertion does not respect current tab’s line-ending type in Notepad++</w:t>
            </w:r>
          </w:p>
        </w:tc>
        <w:tc>
          <w:tcPr>
            <w:tcW w:w="1872" w:type="dxa"/>
            <w:tcMar/>
          </w:tcPr>
          <w:p w:rsidR="47B639B1" w:rsidP="5092E4C3" w:rsidRDefault="47B639B1" w14:paraId="5EEE7DED" w14:textId="6C4C5A3C">
            <w:pPr>
              <w:shd w:val="clear" w:color="auto" w:fill="FFFFFF" w:themeFill="background1"/>
              <w:spacing w:before="0" w:beforeAutospacing="off" w:after="0" w:afterAutospacing="off"/>
            </w:pPr>
            <w:r w:rsidRPr="5092E4C3" w:rsidR="47B639B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Data inserted into a document from the </w:t>
            </w:r>
            <w:r w:rsidRPr="5092E4C3" w:rsidR="47B639B1">
              <w:rPr>
                <w:rFonts w:ascii="Aptos" w:hAnsi="Aptos" w:eastAsia="Aptos" w:cs="Aptos" w:asciiTheme="minorAscii" w:hAnsiTheme="minorAscii" w:eastAsiaTheme="minorAscii" w:cstheme="minorAscii"/>
                <w:b w:val="0"/>
                <w:bCs w:val="0"/>
                <w:i w:val="1"/>
                <w:iCs w:val="1"/>
                <w:caps w:val="0"/>
                <w:smallCaps w:val="0"/>
                <w:noProof w:val="0"/>
                <w:color w:val="1F2328"/>
                <w:sz w:val="24"/>
                <w:szCs w:val="24"/>
                <w:lang w:val="en-US"/>
              </w:rPr>
              <w:t>Clipboard History</w:t>
            </w:r>
            <w:r w:rsidRPr="5092E4C3" w:rsidR="47B639B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panel does not have its line-ending types converted to the current documents line-ending type at the time of insertion,</w:t>
            </w:r>
            <w:r w:rsidRPr="5092E4C3" w:rsidR="47B639B1">
              <w:rPr>
                <w:rFonts w:ascii="Segoe UI" w:hAnsi="Segoe UI" w:eastAsia="Segoe UI" w:cs="Segoe UI"/>
                <w:b w:val="0"/>
                <w:bCs w:val="0"/>
                <w:i w:val="0"/>
                <w:iCs w:val="0"/>
                <w:caps w:val="0"/>
                <w:smallCaps w:val="0"/>
                <w:noProof w:val="0"/>
                <w:color w:val="1F2328"/>
                <w:sz w:val="21"/>
                <w:szCs w:val="21"/>
                <w:lang w:val="en-US"/>
              </w:rPr>
              <w:t xml:space="preserve"> </w:t>
            </w:r>
            <w:r w:rsidRPr="5092E4C3" w:rsidR="47B639B1">
              <w:rPr>
                <w:rFonts w:ascii="Segoe UI" w:hAnsi="Segoe UI" w:eastAsia="Segoe UI" w:cs="Segoe UI"/>
                <w:b w:val="0"/>
                <w:bCs w:val="0"/>
                <w:i w:val="0"/>
                <w:iCs w:val="0"/>
                <w:caps w:val="0"/>
                <w:smallCaps w:val="0"/>
                <w:noProof w:val="0"/>
                <w:color w:val="1F2328"/>
                <w:sz w:val="24"/>
                <w:szCs w:val="24"/>
                <w:lang w:val="en-US"/>
              </w:rPr>
              <w:t>corrupting a document.</w:t>
            </w:r>
          </w:p>
          <w:p w:rsidR="5092E4C3" w:rsidRDefault="5092E4C3" w14:paraId="18404675" w14:textId="1CBD26D2"/>
          <w:p w:rsidR="5092E4C3" w:rsidP="5092E4C3" w:rsidRDefault="5092E4C3" w14:paraId="1C879C5E" w14:textId="59291D3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1872" w:type="dxa"/>
            <w:tcMar/>
          </w:tcPr>
          <w:p w:rsidR="72AC1E0E" w:rsidRDefault="72AC1E0E" w14:paraId="75B632B3" w14:textId="770EFAE2">
            <w:r w:rsidRPr="5092E4C3" w:rsidR="72AC1E0E">
              <w:rPr>
                <w:rFonts w:ascii="Aptos" w:hAnsi="Aptos" w:eastAsia="Aptos" w:cs="Aptos"/>
                <w:b w:val="0"/>
                <w:bCs w:val="0"/>
                <w:i w:val="0"/>
                <w:iCs w:val="0"/>
                <w:caps w:val="0"/>
                <w:smallCaps w:val="0"/>
                <w:noProof w:val="0"/>
                <w:sz w:val="24"/>
                <w:szCs w:val="24"/>
                <w:lang w:val="en-US"/>
              </w:rPr>
              <w:t>Set the line-ending type of a N++ tab to Unix (LF) ; observe in status bar , Create some data of multiple lines, which will appear as follows (when visible line-endings turned on), Press Ctrl+a followed by Ctrl+c now observe data has been remembered in the Clipboard History, Change line-ending type of the document to Windows (CR LF) observe in status bar again and again.</w:t>
            </w:r>
          </w:p>
          <w:p w:rsidR="5092E4C3" w:rsidP="5092E4C3" w:rsidRDefault="5092E4C3" w14:paraId="6A7163E2" w14:textId="41786984">
            <w:pPr>
              <w:pStyle w:val="Normal"/>
              <w:rPr>
                <w:u w:val="single"/>
              </w:rPr>
            </w:pPr>
          </w:p>
        </w:tc>
        <w:tc>
          <w:tcPr>
            <w:tcW w:w="1872" w:type="dxa"/>
            <w:tcMar/>
          </w:tcPr>
          <w:p w:rsidR="72AC1E0E" w:rsidP="5092E4C3" w:rsidRDefault="72AC1E0E" w14:paraId="7CBD887B" w14:textId="193E9166">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72AC1E0E">
              <w:rPr>
                <w:rFonts w:ascii="Aptos" w:hAnsi="Aptos" w:eastAsia="Aptos" w:cs="Aptos"/>
                <w:b w:val="0"/>
                <w:bCs w:val="0"/>
                <w:i w:val="0"/>
                <w:iCs w:val="0"/>
                <w:caps w:val="0"/>
                <w:smallCaps w:val="0"/>
                <w:noProof w:val="0"/>
                <w:color w:val="000000" w:themeColor="text1" w:themeTint="FF" w:themeShade="FF"/>
                <w:sz w:val="24"/>
                <w:szCs w:val="24"/>
                <w:lang w:val="en-US"/>
              </w:rPr>
              <w:t>Notepad++ v7.9.1 (64-bit)</w:t>
            </w:r>
          </w:p>
          <w:p w:rsidR="72AC1E0E" w:rsidP="5092E4C3" w:rsidRDefault="72AC1E0E" w14:paraId="6BC990D0" w14:textId="37C6BDAD">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72AC1E0E">
              <w:rPr>
                <w:rFonts w:ascii="Aptos" w:hAnsi="Aptos" w:eastAsia="Aptos" w:cs="Aptos"/>
                <w:b w:val="0"/>
                <w:bCs w:val="0"/>
                <w:i w:val="0"/>
                <w:iCs w:val="0"/>
                <w:caps w:val="0"/>
                <w:smallCaps w:val="0"/>
                <w:noProof w:val="0"/>
                <w:color w:val="000000" w:themeColor="text1" w:themeTint="FF" w:themeShade="FF"/>
                <w:sz w:val="24"/>
                <w:szCs w:val="24"/>
                <w:lang w:val="en-US"/>
              </w:rPr>
              <w:t>OS Name: Windows 10 Enterprise (64-bit)</w:t>
            </w:r>
            <w:r>
              <w:br/>
            </w:r>
            <w:r w:rsidRPr="5092E4C3" w:rsidR="72AC1E0E">
              <w:rPr>
                <w:rFonts w:ascii="Aptos" w:hAnsi="Aptos" w:eastAsia="Aptos" w:cs="Aptos"/>
                <w:b w:val="0"/>
                <w:bCs w:val="0"/>
                <w:i w:val="0"/>
                <w:iCs w:val="0"/>
                <w:caps w:val="0"/>
                <w:smallCaps w:val="0"/>
                <w:noProof w:val="0"/>
                <w:color w:val="000000" w:themeColor="text1" w:themeTint="FF" w:themeShade="FF"/>
                <w:sz w:val="24"/>
                <w:szCs w:val="24"/>
                <w:lang w:val="en-US"/>
              </w:rPr>
              <w:t>OS Version: 1809</w:t>
            </w:r>
            <w:r>
              <w:br/>
            </w:r>
            <w:r w:rsidRPr="5092E4C3" w:rsidR="72AC1E0E">
              <w:rPr>
                <w:rFonts w:ascii="Aptos" w:hAnsi="Aptos" w:eastAsia="Aptos" w:cs="Aptos"/>
                <w:b w:val="0"/>
                <w:bCs w:val="0"/>
                <w:i w:val="0"/>
                <w:iCs w:val="0"/>
                <w:caps w:val="0"/>
                <w:smallCaps w:val="0"/>
                <w:noProof w:val="0"/>
                <w:color w:val="000000" w:themeColor="text1" w:themeTint="FF" w:themeShade="FF"/>
                <w:sz w:val="24"/>
                <w:szCs w:val="24"/>
                <w:lang w:val="en-US"/>
              </w:rPr>
              <w:t>OS Build: 17763.1577</w:t>
            </w:r>
          </w:p>
          <w:p w:rsidR="5092E4C3" w:rsidP="5092E4C3" w:rsidRDefault="5092E4C3" w14:paraId="3B76DC9B" w14:textId="36F5B891">
            <w:pPr>
              <w:pStyle w:val="Normal"/>
              <w:rPr>
                <w:u w:val="single"/>
              </w:rPr>
            </w:pPr>
          </w:p>
        </w:tc>
        <w:tc>
          <w:tcPr>
            <w:tcW w:w="1872" w:type="dxa"/>
            <w:tcMar/>
          </w:tcPr>
          <w:p w:rsidR="5ADDD029" w:rsidP="5092E4C3" w:rsidRDefault="5ADDD029" w14:paraId="237DE9E5" w14:textId="5C7C0F20">
            <w:pPr>
              <w:pStyle w:val="Normal"/>
              <w:rPr>
                <w:u w:val="single"/>
              </w:rPr>
            </w:pPr>
            <w:r w:rsidR="5ADDD029">
              <w:rPr>
                <w:u w:val="none"/>
              </w:rPr>
              <w:t xml:space="preserve">The </w:t>
            </w:r>
            <w:r w:rsidR="0FA58D8E">
              <w:rPr>
                <w:u w:val="none"/>
              </w:rPr>
              <w:t>clipboard</w:t>
            </w:r>
            <w:r w:rsidR="5ADDD029">
              <w:rPr>
                <w:u w:val="none"/>
              </w:rPr>
              <w:t xml:space="preserve"> behavior does not align with the expected l</w:t>
            </w:r>
            <w:r w:rsidR="45517147">
              <w:rPr>
                <w:u w:val="none"/>
              </w:rPr>
              <w:t>i</w:t>
            </w:r>
            <w:r w:rsidR="5ADDD029">
              <w:rPr>
                <w:u w:val="none"/>
              </w:rPr>
              <w:t xml:space="preserve">ne-ending format for the current </w:t>
            </w:r>
            <w:r w:rsidR="7816BEA2">
              <w:rPr>
                <w:u w:val="none"/>
              </w:rPr>
              <w:t>tab causing</w:t>
            </w:r>
            <w:r w:rsidR="5ADDD029">
              <w:rPr>
                <w:u w:val="none"/>
              </w:rPr>
              <w:t xml:space="preserve"> incons</w:t>
            </w:r>
            <w:r w:rsidR="513D639D">
              <w:rPr>
                <w:u w:val="none"/>
              </w:rPr>
              <w:t>istency</w:t>
            </w:r>
          </w:p>
        </w:tc>
      </w:tr>
      <w:tr w:rsidR="5092E4C3" w:rsidTr="5092E4C3" w14:paraId="17D6D619">
        <w:trPr>
          <w:trHeight w:val="300"/>
        </w:trPr>
        <w:tc>
          <w:tcPr>
            <w:tcW w:w="1872" w:type="dxa"/>
            <w:tcMar/>
          </w:tcPr>
          <w:p w:rsidR="44320099" w:rsidP="5092E4C3" w:rsidRDefault="44320099" w14:paraId="43439EB7" w14:textId="783BDF9F">
            <w:pPr>
              <w:pStyle w:val="Normal"/>
              <w:rPr>
                <w:u w:val="none"/>
              </w:rPr>
            </w:pPr>
            <w:r w:rsidR="44320099">
              <w:rPr>
                <w:u w:val="none"/>
              </w:rPr>
              <w:t xml:space="preserve">3.The </w:t>
            </w:r>
            <w:r w:rsidR="44320099">
              <w:rPr>
                <w:u w:val="none"/>
              </w:rPr>
              <w:t>barsh</w:t>
            </w:r>
            <w:r w:rsidR="44320099">
              <w:rPr>
                <w:u w:val="none"/>
              </w:rPr>
              <w:t xml:space="preserve"> parser notepad++ incorrectly parses files if their end of line (EOL)</w:t>
            </w:r>
            <w:r w:rsidR="584302A6">
              <w:rPr>
                <w:u w:val="none"/>
              </w:rPr>
              <w:t>is set to UNIX</w:t>
            </w:r>
          </w:p>
        </w:tc>
        <w:tc>
          <w:tcPr>
            <w:tcW w:w="1872" w:type="dxa"/>
            <w:tcMar/>
          </w:tcPr>
          <w:p w:rsidR="584302A6" w:rsidRDefault="584302A6" w14:paraId="3FEA6111" w14:textId="042B5AA9">
            <w:r w:rsidRPr="5092E4C3" w:rsidR="584302A6">
              <w:rPr>
                <w:rFonts w:ascii="Aptos" w:hAnsi="Aptos" w:eastAsia="Aptos" w:cs="Aptos"/>
                <w:b w:val="0"/>
                <w:bCs w:val="0"/>
                <w:i w:val="0"/>
                <w:iCs w:val="0"/>
                <w:caps w:val="0"/>
                <w:smallCaps w:val="0"/>
                <w:noProof w:val="0"/>
                <w:sz w:val="24"/>
                <w:szCs w:val="24"/>
                <w:lang w:val="en-US"/>
              </w:rPr>
              <w:t>Bash Function list parser incorrectly processes files with Unix-style EOL characters(\n) causing misinterpret or skip functions.</w:t>
            </w:r>
          </w:p>
          <w:p w:rsidR="5092E4C3" w:rsidP="5092E4C3" w:rsidRDefault="5092E4C3" w14:paraId="7D467A3A" w14:textId="2C61BD4F">
            <w:pPr>
              <w:pStyle w:val="Normal"/>
              <w:rPr>
                <w:u w:val="single"/>
              </w:rPr>
            </w:pPr>
          </w:p>
        </w:tc>
        <w:tc>
          <w:tcPr>
            <w:tcW w:w="1872" w:type="dxa"/>
            <w:tcMar/>
          </w:tcPr>
          <w:p w:rsidR="5092E4C3" w:rsidP="5092E4C3" w:rsidRDefault="5092E4C3" w14:paraId="551E80F4" w14:textId="20CA1B3C">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5092E4C3">
              <w:rPr>
                <w:rFonts w:ascii="Aptos" w:hAnsi="Aptos" w:eastAsia="Aptos" w:cs="Aptos"/>
                <w:b w:val="0"/>
                <w:bCs w:val="0"/>
                <w:i w:val="0"/>
                <w:iCs w:val="0"/>
                <w:caps w:val="0"/>
                <w:smallCaps w:val="0"/>
                <w:noProof w:val="0"/>
                <w:color w:val="000000" w:themeColor="text1" w:themeTint="FF" w:themeShade="FF"/>
                <w:sz w:val="24"/>
                <w:szCs w:val="24"/>
                <w:lang w:val="en-US"/>
              </w:rPr>
              <w:t xml:space="preserve">Copy the bash code content and paste it to a new document of Notepad++, set this new pasted document to Unix EOF, set Language to Shell and launch Function List </w:t>
            </w:r>
            <w:r w:rsidRPr="5092E4C3" w:rsidR="64A3DFB2">
              <w:rPr>
                <w:rFonts w:ascii="Aptos" w:hAnsi="Aptos" w:eastAsia="Aptos" w:cs="Aptos"/>
                <w:b w:val="0"/>
                <w:bCs w:val="0"/>
                <w:i w:val="0"/>
                <w:iCs w:val="0"/>
                <w:caps w:val="0"/>
                <w:smallCaps w:val="0"/>
                <w:noProof w:val="0"/>
                <w:color w:val="000000" w:themeColor="text1" w:themeTint="FF" w:themeShade="FF"/>
                <w:sz w:val="24"/>
                <w:szCs w:val="24"/>
                <w:lang w:val="en-US"/>
              </w:rPr>
              <w:t>Panel. Observe</w:t>
            </w:r>
            <w:r w:rsidRPr="5092E4C3" w:rsidR="5092E4C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092E4C3" w:rsidR="5092E4C3">
              <w:rPr>
                <w:rFonts w:ascii="Aptos" w:hAnsi="Aptos" w:eastAsia="Aptos" w:cs="Aptos"/>
                <w:b w:val="0"/>
                <w:bCs w:val="0"/>
                <w:i w:val="0"/>
                <w:iCs w:val="0"/>
                <w:caps w:val="0"/>
                <w:smallCaps w:val="0"/>
                <w:noProof w:val="0"/>
                <w:color w:val="000000" w:themeColor="text1" w:themeTint="FF" w:themeShade="FF"/>
                <w:sz w:val="24"/>
                <w:szCs w:val="24"/>
                <w:lang w:val="en-US"/>
              </w:rPr>
              <w:t>setenv</w:t>
            </w:r>
            <w:r w:rsidRPr="5092E4C3" w:rsidR="5092E4C3">
              <w:rPr>
                <w:rFonts w:ascii="Aptos" w:hAnsi="Aptos" w:eastAsia="Aptos" w:cs="Aptos"/>
                <w:b w:val="0"/>
                <w:bCs w:val="0"/>
                <w:i w:val="0"/>
                <w:iCs w:val="0"/>
                <w:caps w:val="0"/>
                <w:smallCaps w:val="0"/>
                <w:noProof w:val="0"/>
                <w:color w:val="000000" w:themeColor="text1" w:themeTint="FF" w:themeShade="FF"/>
                <w:sz w:val="24"/>
                <w:szCs w:val="24"/>
                <w:lang w:val="en-US"/>
              </w:rPr>
              <w:t xml:space="preserve">() is not in the list, set the document to Windows EOF, and reload Function List, now check </w:t>
            </w:r>
            <w:r w:rsidRPr="5092E4C3" w:rsidR="5092E4C3">
              <w:rPr>
                <w:rFonts w:ascii="Aptos" w:hAnsi="Aptos" w:eastAsia="Aptos" w:cs="Aptos"/>
                <w:b w:val="0"/>
                <w:bCs w:val="0"/>
                <w:i w:val="0"/>
                <w:iCs w:val="0"/>
                <w:caps w:val="0"/>
                <w:smallCaps w:val="0"/>
                <w:noProof w:val="0"/>
                <w:color w:val="000000" w:themeColor="text1" w:themeTint="FF" w:themeShade="FF"/>
                <w:sz w:val="24"/>
                <w:szCs w:val="24"/>
                <w:lang w:val="en-US"/>
              </w:rPr>
              <w:t>setenv</w:t>
            </w:r>
            <w:r w:rsidRPr="5092E4C3" w:rsidR="5092E4C3">
              <w:rPr>
                <w:rFonts w:ascii="Aptos" w:hAnsi="Aptos" w:eastAsia="Aptos" w:cs="Aptos"/>
                <w:b w:val="0"/>
                <w:bCs w:val="0"/>
                <w:i w:val="0"/>
                <w:iCs w:val="0"/>
                <w:caps w:val="0"/>
                <w:smallCaps w:val="0"/>
                <w:noProof w:val="0"/>
                <w:color w:val="000000" w:themeColor="text1" w:themeTint="FF" w:themeShade="FF"/>
                <w:sz w:val="24"/>
                <w:szCs w:val="24"/>
                <w:lang w:val="en-US"/>
              </w:rPr>
              <w:t>() is in the list.</w:t>
            </w:r>
          </w:p>
          <w:p w:rsidR="5092E4C3" w:rsidP="5092E4C3" w:rsidRDefault="5092E4C3" w14:paraId="0579401F" w14:textId="3687A1B7">
            <w:pPr>
              <w:pStyle w:val="Normal"/>
              <w:rPr>
                <w:u w:val="single"/>
              </w:rPr>
            </w:pPr>
          </w:p>
        </w:tc>
        <w:tc>
          <w:tcPr>
            <w:tcW w:w="1872" w:type="dxa"/>
            <w:tcMar/>
          </w:tcPr>
          <w:p w:rsidR="29AC9C87" w:rsidP="5092E4C3" w:rsidRDefault="29AC9C87" w14:paraId="2DAA6083" w14:textId="50ECAB6A">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29AC9C87">
              <w:rPr>
                <w:rFonts w:ascii="Aptos" w:hAnsi="Aptos" w:eastAsia="Aptos" w:cs="Aptos"/>
                <w:b w:val="0"/>
                <w:bCs w:val="0"/>
                <w:i w:val="0"/>
                <w:iCs w:val="0"/>
                <w:caps w:val="0"/>
                <w:smallCaps w:val="0"/>
                <w:noProof w:val="0"/>
                <w:color w:val="000000" w:themeColor="text1" w:themeTint="FF" w:themeShade="FF"/>
                <w:sz w:val="24"/>
                <w:szCs w:val="24"/>
                <w:lang w:val="en-US"/>
              </w:rPr>
              <w:t>Notepad++ v7.9 (32-bit)</w:t>
            </w:r>
          </w:p>
          <w:p w:rsidR="29AC9C87" w:rsidP="5092E4C3" w:rsidRDefault="29AC9C87" w14:paraId="4595E542" w14:textId="2AB863D5">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29AC9C87">
              <w:rPr>
                <w:rFonts w:ascii="Aptos" w:hAnsi="Aptos" w:eastAsia="Aptos" w:cs="Aptos"/>
                <w:b w:val="0"/>
                <w:bCs w:val="0"/>
                <w:i w:val="0"/>
                <w:iCs w:val="0"/>
                <w:caps w:val="0"/>
                <w:smallCaps w:val="0"/>
                <w:noProof w:val="0"/>
                <w:color w:val="000000" w:themeColor="text1" w:themeTint="FF" w:themeShade="FF"/>
                <w:sz w:val="24"/>
                <w:szCs w:val="24"/>
                <w:lang w:val="en-US"/>
              </w:rPr>
              <w:t>OS Name: Windows 10 Enterprise (64-bit)</w:t>
            </w:r>
            <w:r>
              <w:br/>
            </w:r>
            <w:r w:rsidRPr="5092E4C3" w:rsidR="29AC9C87">
              <w:rPr>
                <w:rFonts w:ascii="Aptos" w:hAnsi="Aptos" w:eastAsia="Aptos" w:cs="Aptos"/>
                <w:b w:val="0"/>
                <w:bCs w:val="0"/>
                <w:i w:val="0"/>
                <w:iCs w:val="0"/>
                <w:caps w:val="0"/>
                <w:smallCaps w:val="0"/>
                <w:noProof w:val="0"/>
                <w:color w:val="000000" w:themeColor="text1" w:themeTint="FF" w:themeShade="FF"/>
                <w:sz w:val="24"/>
                <w:szCs w:val="24"/>
                <w:lang w:val="en-US"/>
              </w:rPr>
              <w:t>OS Version: 2004</w:t>
            </w:r>
            <w:r>
              <w:br/>
            </w:r>
            <w:r w:rsidRPr="5092E4C3" w:rsidR="29AC9C87">
              <w:rPr>
                <w:rFonts w:ascii="Aptos" w:hAnsi="Aptos" w:eastAsia="Aptos" w:cs="Aptos"/>
                <w:b w:val="0"/>
                <w:bCs w:val="0"/>
                <w:i w:val="0"/>
                <w:iCs w:val="0"/>
                <w:caps w:val="0"/>
                <w:smallCaps w:val="0"/>
                <w:noProof w:val="0"/>
                <w:color w:val="000000" w:themeColor="text1" w:themeTint="FF" w:themeShade="FF"/>
                <w:sz w:val="24"/>
                <w:szCs w:val="24"/>
                <w:lang w:val="en-US"/>
              </w:rPr>
              <w:t>OS Build: 19041.508</w:t>
            </w:r>
          </w:p>
          <w:p w:rsidR="5092E4C3" w:rsidP="5092E4C3" w:rsidRDefault="5092E4C3" w14:paraId="040D1989" w14:textId="72432B81">
            <w:pPr>
              <w:pStyle w:val="Normal"/>
              <w:rPr>
                <w:u w:val="single"/>
              </w:rPr>
            </w:pPr>
          </w:p>
        </w:tc>
        <w:tc>
          <w:tcPr>
            <w:tcW w:w="1872" w:type="dxa"/>
            <w:tcMar/>
          </w:tcPr>
          <w:p w:rsidR="372767B5" w:rsidP="5092E4C3" w:rsidRDefault="372767B5" w14:paraId="05DD3E7A" w14:textId="679D3A4F">
            <w:pPr>
              <w:pStyle w:val="Normal"/>
              <w:rPr>
                <w:u w:val="none"/>
              </w:rPr>
            </w:pPr>
            <w:r w:rsidR="372767B5">
              <w:rPr>
                <w:u w:val="none"/>
              </w:rPr>
              <w:t>Af</w:t>
            </w:r>
            <w:r w:rsidR="5F8758B1">
              <w:rPr>
                <w:u w:val="none"/>
              </w:rPr>
              <w:t>fects</w:t>
            </w:r>
            <w:r w:rsidR="372767B5">
              <w:rPr>
                <w:u w:val="none"/>
              </w:rPr>
              <w:t xml:space="preserve"> the accuracy of the Function list feature when parsing bash scripts with UNIX </w:t>
            </w:r>
            <w:r w:rsidR="372767B5">
              <w:rPr>
                <w:u w:val="none"/>
              </w:rPr>
              <w:t>EOL,making</w:t>
            </w:r>
            <w:r w:rsidR="372767B5">
              <w:rPr>
                <w:u w:val="none"/>
              </w:rPr>
              <w:t xml:space="preserve"> it unreliable</w:t>
            </w:r>
          </w:p>
        </w:tc>
      </w:tr>
      <w:tr w:rsidR="5092E4C3" w:rsidTr="5092E4C3" w14:paraId="48DD7B47">
        <w:trPr>
          <w:trHeight w:val="300"/>
        </w:trPr>
        <w:tc>
          <w:tcPr>
            <w:tcW w:w="1872" w:type="dxa"/>
            <w:tcMar/>
          </w:tcPr>
          <w:p w:rsidR="44320099" w:rsidP="5092E4C3" w:rsidRDefault="44320099" w14:paraId="143B5E2C" w14:textId="326B78BE">
            <w:pPr>
              <w:pStyle w:val="Normal"/>
              <w:rPr>
                <w:u w:val="single"/>
              </w:rPr>
            </w:pPr>
            <w:r w:rsidR="44320099">
              <w:rPr>
                <w:u w:val="none"/>
              </w:rPr>
              <w:t>4</w:t>
            </w:r>
            <w:r w:rsidR="2C300C97">
              <w:rPr>
                <w:u w:val="none"/>
              </w:rPr>
              <w:t>.</w:t>
            </w:r>
            <w:r w:rsidR="3C3DDD0E">
              <w:rPr>
                <w:u w:val="none"/>
              </w:rPr>
              <w:t>Current line and column indicators in notepad++ should be one-</w:t>
            </w:r>
            <w:r w:rsidR="39075306">
              <w:rPr>
                <w:u w:val="none"/>
              </w:rPr>
              <w:t>based (starting</w:t>
            </w:r>
            <w:r w:rsidR="3C3DDD0E">
              <w:rPr>
                <w:u w:val="none"/>
              </w:rPr>
              <w:t xml:space="preserve"> from </w:t>
            </w:r>
            <w:r w:rsidR="31ABBFB1">
              <w:rPr>
                <w:u w:val="none"/>
              </w:rPr>
              <w:t>1) but</w:t>
            </w:r>
            <w:r w:rsidR="3C3DDD0E">
              <w:rPr>
                <w:u w:val="none"/>
              </w:rPr>
              <w:t xml:space="preserve"> are Zero-</w:t>
            </w:r>
            <w:r w:rsidR="3C48849B">
              <w:rPr>
                <w:u w:val="none"/>
              </w:rPr>
              <w:t>based (Strating</w:t>
            </w:r>
            <w:r w:rsidR="3C3DDD0E">
              <w:rPr>
                <w:u w:val="none"/>
              </w:rPr>
              <w:t xml:space="preserve"> from 0)</w:t>
            </w:r>
          </w:p>
        </w:tc>
        <w:tc>
          <w:tcPr>
            <w:tcW w:w="1872" w:type="dxa"/>
            <w:tcMar/>
          </w:tcPr>
          <w:p w:rsidR="4142B8F5" w:rsidRDefault="4142B8F5" w14:paraId="600B97AD" w14:textId="6DA927BD">
            <w:r w:rsidRPr="5092E4C3" w:rsidR="4142B8F5">
              <w:rPr>
                <w:rFonts w:ascii="Aptos" w:hAnsi="Aptos" w:eastAsia="Aptos" w:cs="Aptos"/>
                <w:b w:val="0"/>
                <w:bCs w:val="0"/>
                <w:i w:val="0"/>
                <w:iCs w:val="0"/>
                <w:caps w:val="0"/>
                <w:smallCaps w:val="0"/>
                <w:noProof w:val="0"/>
                <w:sz w:val="24"/>
                <w:szCs w:val="24"/>
                <w:lang w:val="en-US"/>
              </w:rPr>
              <w:t>The values of CURRENT_LINE and CURRENT_COLUMN are currently zero-based, where both lines and columns should be generally one based.</w:t>
            </w:r>
          </w:p>
          <w:p w:rsidR="5092E4C3" w:rsidP="5092E4C3" w:rsidRDefault="5092E4C3" w14:paraId="09612231" w14:textId="76395358">
            <w:pPr>
              <w:pStyle w:val="Normal"/>
              <w:rPr>
                <w:u w:val="single"/>
              </w:rPr>
            </w:pPr>
          </w:p>
        </w:tc>
        <w:tc>
          <w:tcPr>
            <w:tcW w:w="1872" w:type="dxa"/>
            <w:tcMar/>
          </w:tcPr>
          <w:p w:rsidR="4142B8F5" w:rsidP="5092E4C3" w:rsidRDefault="4142B8F5" w14:paraId="206F1FA7" w14:textId="0962CD40">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4142B8F5">
              <w:rPr>
                <w:rFonts w:ascii="Aptos" w:hAnsi="Aptos" w:eastAsia="Aptos" w:cs="Aptos"/>
                <w:b w:val="0"/>
                <w:bCs w:val="0"/>
                <w:i w:val="0"/>
                <w:iCs w:val="0"/>
                <w:caps w:val="0"/>
                <w:smallCaps w:val="0"/>
                <w:noProof w:val="0"/>
                <w:color w:val="000000" w:themeColor="text1" w:themeTint="FF" w:themeShade="FF"/>
                <w:sz w:val="24"/>
                <w:szCs w:val="24"/>
                <w:lang w:val="en-US"/>
              </w:rPr>
              <w:t>In a Notepad++ tab, move your caret to line 1, column 1 (start of document)</w:t>
            </w:r>
          </w:p>
          <w:p w:rsidR="4142B8F5" w:rsidP="5092E4C3" w:rsidRDefault="4142B8F5" w14:paraId="5D143E75" w14:textId="1297C7DF">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4142B8F5">
              <w:rPr>
                <w:rFonts w:ascii="Aptos" w:hAnsi="Aptos" w:eastAsia="Aptos" w:cs="Aptos"/>
                <w:b w:val="0"/>
                <w:bCs w:val="0"/>
                <w:i w:val="0"/>
                <w:iCs w:val="0"/>
                <w:caps w:val="0"/>
                <w:smallCaps w:val="0"/>
                <w:noProof w:val="0"/>
                <w:color w:val="000000" w:themeColor="text1" w:themeTint="FF" w:themeShade="FF"/>
                <w:sz w:val="24"/>
                <w:szCs w:val="24"/>
                <w:lang w:val="en-US"/>
              </w:rPr>
              <w:t xml:space="preserve">Invoke the </w:t>
            </w:r>
            <w:r w:rsidRPr="5092E4C3" w:rsidR="4142B8F5">
              <w:rPr>
                <w:rFonts w:ascii="Aptos" w:hAnsi="Aptos" w:eastAsia="Aptos" w:cs="Aptos"/>
                <w:b w:val="0"/>
                <w:bCs w:val="0"/>
                <w:i w:val="1"/>
                <w:iCs w:val="1"/>
                <w:caps w:val="0"/>
                <w:smallCaps w:val="0"/>
                <w:noProof w:val="0"/>
                <w:color w:val="000000" w:themeColor="text1" w:themeTint="FF" w:themeShade="FF"/>
                <w:sz w:val="24"/>
                <w:szCs w:val="24"/>
                <w:lang w:val="en-US"/>
              </w:rPr>
              <w:t>Run</w:t>
            </w:r>
            <w:r w:rsidRPr="5092E4C3" w:rsidR="4142B8F5">
              <w:rPr>
                <w:rFonts w:ascii="Aptos" w:hAnsi="Aptos" w:eastAsia="Aptos" w:cs="Aptos"/>
                <w:b w:val="0"/>
                <w:bCs w:val="0"/>
                <w:i w:val="0"/>
                <w:iCs w:val="0"/>
                <w:caps w:val="0"/>
                <w:smallCaps w:val="0"/>
                <w:noProof w:val="0"/>
                <w:color w:val="000000" w:themeColor="text1" w:themeTint="FF" w:themeShade="FF"/>
                <w:sz w:val="24"/>
                <w:szCs w:val="24"/>
                <w:lang w:val="en-US"/>
              </w:rPr>
              <w:t xml:space="preserve"> menu's </w:t>
            </w:r>
            <w:r w:rsidRPr="5092E4C3" w:rsidR="4142B8F5">
              <w:rPr>
                <w:rFonts w:ascii="Aptos" w:hAnsi="Aptos" w:eastAsia="Aptos" w:cs="Aptos"/>
                <w:b w:val="0"/>
                <w:bCs w:val="0"/>
                <w:i w:val="1"/>
                <w:iCs w:val="1"/>
                <w:caps w:val="0"/>
                <w:smallCaps w:val="0"/>
                <w:noProof w:val="0"/>
                <w:color w:val="000000" w:themeColor="text1" w:themeTint="FF" w:themeShade="FF"/>
                <w:sz w:val="24"/>
                <w:szCs w:val="24"/>
                <w:lang w:val="en-US"/>
              </w:rPr>
              <w:t>Run...</w:t>
            </w:r>
            <w:r w:rsidRPr="5092E4C3" w:rsidR="4142B8F5">
              <w:rPr>
                <w:rFonts w:ascii="Aptos" w:hAnsi="Aptos" w:eastAsia="Aptos" w:cs="Aptos"/>
                <w:b w:val="0"/>
                <w:bCs w:val="0"/>
                <w:i w:val="0"/>
                <w:iCs w:val="0"/>
                <w:caps w:val="0"/>
                <w:smallCaps w:val="0"/>
                <w:noProof w:val="0"/>
                <w:color w:val="000000" w:themeColor="text1" w:themeTint="FF" w:themeShade="FF"/>
                <w:sz w:val="24"/>
                <w:szCs w:val="24"/>
                <w:lang w:val="en-US"/>
              </w:rPr>
              <w:t xml:space="preserve"> command. CURRENT_LINE=$(CURRENT_LINE) CURRENT_COLUMN=$(CURRENT_COLUMN) &amp;&amp; pause, Run it A CMD window opens with CURRENT_LINE=0 CURRENT_COLUMN=0 in it.</w:t>
            </w:r>
          </w:p>
          <w:p w:rsidR="5092E4C3" w:rsidP="5092E4C3" w:rsidRDefault="5092E4C3" w14:paraId="4BB1C948" w14:textId="6EB6DAE4">
            <w:pPr>
              <w:pStyle w:val="Normal"/>
              <w:rPr>
                <w:u w:val="single"/>
              </w:rPr>
            </w:pPr>
          </w:p>
        </w:tc>
        <w:tc>
          <w:tcPr>
            <w:tcW w:w="1872" w:type="dxa"/>
            <w:tcMar/>
          </w:tcPr>
          <w:p w:rsidR="4142B8F5" w:rsidP="5092E4C3" w:rsidRDefault="4142B8F5" w14:paraId="307D0EE1" w14:textId="3D43FF64">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4142B8F5">
              <w:rPr>
                <w:rFonts w:ascii="Aptos" w:hAnsi="Aptos" w:eastAsia="Aptos" w:cs="Aptos"/>
                <w:b w:val="0"/>
                <w:bCs w:val="0"/>
                <w:i w:val="0"/>
                <w:iCs w:val="0"/>
                <w:caps w:val="0"/>
                <w:smallCaps w:val="0"/>
                <w:noProof w:val="0"/>
                <w:color w:val="000000" w:themeColor="text1" w:themeTint="FF" w:themeShade="FF"/>
                <w:sz w:val="24"/>
                <w:szCs w:val="24"/>
                <w:lang w:val="en-US"/>
              </w:rPr>
              <w:t>Notepad++ v7.8.9 (32-bit)</w:t>
            </w:r>
          </w:p>
          <w:p w:rsidR="4142B8F5" w:rsidP="5092E4C3" w:rsidRDefault="4142B8F5" w14:paraId="05DCFE19" w14:textId="4F69AA60">
            <w:pPr>
              <w:pStyle w:val="Normal"/>
            </w:pPr>
            <w:r w:rsidRPr="5092E4C3" w:rsidR="4142B8F5">
              <w:rPr>
                <w:rFonts w:ascii="Aptos" w:hAnsi="Aptos" w:eastAsia="Aptos" w:cs="Aptos"/>
                <w:b w:val="0"/>
                <w:bCs w:val="0"/>
                <w:i w:val="0"/>
                <w:iCs w:val="0"/>
                <w:caps w:val="0"/>
                <w:smallCaps w:val="0"/>
                <w:noProof w:val="0"/>
                <w:color w:val="000000" w:themeColor="text1" w:themeTint="FF" w:themeShade="FF"/>
                <w:sz w:val="24"/>
                <w:szCs w:val="24"/>
                <w:lang w:val="pt-BR"/>
              </w:rPr>
              <w:t>OS Name: Windows 10 Pro (64-bit)</w:t>
            </w:r>
            <w:r>
              <w:br/>
            </w:r>
            <w:r w:rsidRPr="5092E4C3" w:rsidR="4142B8F5">
              <w:rPr>
                <w:rFonts w:ascii="Aptos" w:hAnsi="Aptos" w:eastAsia="Aptos" w:cs="Aptos"/>
                <w:b w:val="0"/>
                <w:bCs w:val="0"/>
                <w:i w:val="0"/>
                <w:iCs w:val="0"/>
                <w:caps w:val="0"/>
                <w:smallCaps w:val="0"/>
                <w:noProof w:val="0"/>
                <w:color w:val="000000" w:themeColor="text1" w:themeTint="FF" w:themeShade="FF"/>
                <w:sz w:val="24"/>
                <w:szCs w:val="24"/>
                <w:lang w:val="pt-BR"/>
              </w:rPr>
              <w:t>OS Version: 1909</w:t>
            </w:r>
            <w:r>
              <w:br/>
            </w:r>
            <w:r w:rsidRPr="5092E4C3" w:rsidR="4142B8F5">
              <w:rPr>
                <w:rFonts w:ascii="Aptos" w:hAnsi="Aptos" w:eastAsia="Aptos" w:cs="Aptos"/>
                <w:b w:val="0"/>
                <w:bCs w:val="0"/>
                <w:i w:val="0"/>
                <w:iCs w:val="0"/>
                <w:caps w:val="0"/>
                <w:smallCaps w:val="0"/>
                <w:noProof w:val="0"/>
                <w:color w:val="000000" w:themeColor="text1" w:themeTint="FF" w:themeShade="FF"/>
                <w:sz w:val="24"/>
                <w:szCs w:val="24"/>
                <w:lang w:val="pt-BR"/>
              </w:rPr>
              <w:t>OS Build: 18363.778</w:t>
            </w:r>
          </w:p>
        </w:tc>
        <w:tc>
          <w:tcPr>
            <w:tcW w:w="1872" w:type="dxa"/>
            <w:tcMar/>
          </w:tcPr>
          <w:p w:rsidR="38215BC3" w:rsidP="5092E4C3" w:rsidRDefault="38215BC3" w14:paraId="32C2A16F" w14:textId="6EA4E70C">
            <w:pPr>
              <w:pStyle w:val="Normal"/>
              <w:rPr>
                <w:u w:val="none"/>
              </w:rPr>
            </w:pPr>
            <w:r w:rsidR="38215BC3">
              <w:rPr>
                <w:u w:val="none"/>
              </w:rPr>
              <w:t>Changing line and column indexing to one-based would provide a more intuitive experience for users</w:t>
            </w:r>
          </w:p>
        </w:tc>
      </w:tr>
      <w:tr w:rsidR="5092E4C3" w:rsidTr="5092E4C3" w14:paraId="7CA40647">
        <w:trPr>
          <w:trHeight w:val="300"/>
        </w:trPr>
        <w:tc>
          <w:tcPr>
            <w:tcW w:w="1872" w:type="dxa"/>
            <w:tcMar/>
          </w:tcPr>
          <w:p w:rsidR="4142B8F5" w:rsidP="5092E4C3" w:rsidRDefault="4142B8F5" w14:paraId="41E388EE" w14:textId="45B306F0">
            <w:pPr>
              <w:pStyle w:val="Normal"/>
              <w:rPr>
                <w:u w:val="none"/>
              </w:rPr>
            </w:pPr>
            <w:r w:rsidR="4142B8F5">
              <w:rPr>
                <w:u w:val="none"/>
              </w:rPr>
              <w:t>5.The function list is display in notepad++ becomes corrupted when using multiple monitors</w:t>
            </w:r>
          </w:p>
        </w:tc>
        <w:tc>
          <w:tcPr>
            <w:tcW w:w="1872" w:type="dxa"/>
            <w:tcMar/>
          </w:tcPr>
          <w:p w:rsidR="557BB36C" w:rsidRDefault="557BB36C" w14:paraId="3D5FD4B4" w14:textId="7FCFC9EE">
            <w:r w:rsidRPr="5092E4C3" w:rsidR="557BB36C">
              <w:rPr>
                <w:rFonts w:ascii="Aptos" w:hAnsi="Aptos" w:eastAsia="Aptos" w:cs="Aptos"/>
                <w:b w:val="0"/>
                <w:bCs w:val="0"/>
                <w:i w:val="0"/>
                <w:iCs w:val="0"/>
                <w:caps w:val="0"/>
                <w:smallCaps w:val="0"/>
                <w:noProof w:val="0"/>
                <w:sz w:val="24"/>
                <w:szCs w:val="24"/>
                <w:lang w:val="en-US"/>
              </w:rPr>
              <w:t>When using multiple monitors, the function list becomes corrupted.</w:t>
            </w:r>
          </w:p>
          <w:p w:rsidR="5092E4C3" w:rsidP="5092E4C3" w:rsidRDefault="5092E4C3" w14:paraId="47773869" w14:textId="103252D2">
            <w:pPr>
              <w:pStyle w:val="Normal"/>
              <w:rPr>
                <w:u w:val="none"/>
              </w:rPr>
            </w:pPr>
          </w:p>
        </w:tc>
        <w:tc>
          <w:tcPr>
            <w:tcW w:w="1872" w:type="dxa"/>
            <w:tcMar/>
          </w:tcPr>
          <w:p w:rsidR="557BB36C" w:rsidP="5092E4C3" w:rsidRDefault="557BB36C" w14:paraId="3193B961" w14:textId="0C9D9C4D">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557BB36C">
              <w:rPr>
                <w:rFonts w:ascii="Aptos" w:hAnsi="Aptos" w:eastAsia="Aptos" w:cs="Aptos"/>
                <w:b w:val="0"/>
                <w:bCs w:val="0"/>
                <w:i w:val="0"/>
                <w:iCs w:val="0"/>
                <w:caps w:val="0"/>
                <w:smallCaps w:val="0"/>
                <w:noProof w:val="0"/>
                <w:color w:val="000000" w:themeColor="text1" w:themeTint="FF" w:themeShade="FF"/>
                <w:sz w:val="24"/>
                <w:szCs w:val="24"/>
                <w:lang w:val="en-US"/>
              </w:rPr>
              <w:t>Connect two or more monitors, Arrange two monitors in the desired configuration</w:t>
            </w:r>
          </w:p>
          <w:p w:rsidR="557BB36C" w:rsidP="5092E4C3" w:rsidRDefault="557BB36C" w14:paraId="3CBD3AEA" w14:textId="4A398D0E">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557BB36C">
              <w:rPr>
                <w:rFonts w:ascii="Aptos" w:hAnsi="Aptos" w:eastAsia="Aptos" w:cs="Aptos"/>
                <w:b w:val="0"/>
                <w:bCs w:val="0"/>
                <w:i w:val="0"/>
                <w:iCs w:val="0"/>
                <w:caps w:val="0"/>
                <w:smallCaps w:val="0"/>
                <w:noProof w:val="0"/>
                <w:color w:val="000000" w:themeColor="text1" w:themeTint="FF" w:themeShade="FF"/>
                <w:sz w:val="24"/>
                <w:szCs w:val="24"/>
                <w:lang w:val="en-US"/>
              </w:rPr>
              <w:t>Lauch then into visual studio code to display the function list,</w:t>
            </w:r>
          </w:p>
          <w:p w:rsidR="557BB36C" w:rsidP="5092E4C3" w:rsidRDefault="557BB36C" w14:paraId="162D9C16" w14:textId="4BF36DF3">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557BB36C">
              <w:rPr>
                <w:rFonts w:ascii="Aptos" w:hAnsi="Aptos" w:eastAsia="Aptos" w:cs="Aptos"/>
                <w:b w:val="0"/>
                <w:bCs w:val="0"/>
                <w:i w:val="0"/>
                <w:iCs w:val="0"/>
                <w:caps w:val="0"/>
                <w:smallCaps w:val="0"/>
                <w:noProof w:val="0"/>
                <w:color w:val="000000" w:themeColor="text1" w:themeTint="FF" w:themeShade="FF"/>
                <w:sz w:val="24"/>
                <w:szCs w:val="24"/>
                <w:lang w:val="en-US"/>
              </w:rPr>
              <w:t>Load project that contains multiple functions navigate to function list now resize the function list window move it in monitors, scroll through the function list perform add or remove functions in the code and switch it between files, observe the changes.</w:t>
            </w:r>
          </w:p>
          <w:p w:rsidR="5092E4C3" w:rsidP="5092E4C3" w:rsidRDefault="5092E4C3" w14:paraId="0CCBA715" w14:textId="27E88AB4">
            <w:pPr>
              <w:pStyle w:val="Normal"/>
              <w:rPr>
                <w:u w:val="none"/>
              </w:rPr>
            </w:pPr>
          </w:p>
        </w:tc>
        <w:tc>
          <w:tcPr>
            <w:tcW w:w="1872" w:type="dxa"/>
            <w:tcMar/>
          </w:tcPr>
          <w:p w:rsidR="557BB36C" w:rsidP="5092E4C3" w:rsidRDefault="557BB36C" w14:paraId="3D1D6B34" w14:textId="5EE050B8">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557BB36C">
              <w:rPr>
                <w:rFonts w:ascii="Aptos" w:hAnsi="Aptos" w:eastAsia="Aptos" w:cs="Aptos"/>
                <w:b w:val="0"/>
                <w:bCs w:val="0"/>
                <w:i w:val="0"/>
                <w:iCs w:val="0"/>
                <w:caps w:val="0"/>
                <w:smallCaps w:val="0"/>
                <w:noProof w:val="0"/>
                <w:color w:val="000000" w:themeColor="text1" w:themeTint="FF" w:themeShade="FF"/>
                <w:sz w:val="24"/>
                <w:szCs w:val="24"/>
                <w:lang w:val="en-US"/>
              </w:rPr>
              <w:t>Notepad++ v7.8.6 (64-bit)</w:t>
            </w:r>
          </w:p>
          <w:p w:rsidR="557BB36C" w:rsidP="5092E4C3" w:rsidRDefault="557BB36C" w14:paraId="40E9F74D" w14:textId="703F9A88">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557BB36C">
              <w:rPr>
                <w:rFonts w:ascii="Aptos" w:hAnsi="Aptos" w:eastAsia="Aptos" w:cs="Aptos"/>
                <w:b w:val="0"/>
                <w:bCs w:val="0"/>
                <w:i w:val="0"/>
                <w:iCs w:val="0"/>
                <w:caps w:val="0"/>
                <w:smallCaps w:val="0"/>
                <w:noProof w:val="0"/>
                <w:color w:val="000000" w:themeColor="text1" w:themeTint="FF" w:themeShade="FF"/>
                <w:sz w:val="24"/>
                <w:szCs w:val="24"/>
                <w:lang w:val="pt-BR"/>
              </w:rPr>
              <w:t>OS Name: Windows 10 Pro (64-bit)</w:t>
            </w:r>
            <w:r>
              <w:br/>
            </w:r>
            <w:r w:rsidRPr="5092E4C3" w:rsidR="557BB36C">
              <w:rPr>
                <w:rFonts w:ascii="Aptos" w:hAnsi="Aptos" w:eastAsia="Aptos" w:cs="Aptos"/>
                <w:b w:val="0"/>
                <w:bCs w:val="0"/>
                <w:i w:val="0"/>
                <w:iCs w:val="0"/>
                <w:caps w:val="0"/>
                <w:smallCaps w:val="0"/>
                <w:noProof w:val="0"/>
                <w:color w:val="000000" w:themeColor="text1" w:themeTint="FF" w:themeShade="FF"/>
                <w:sz w:val="24"/>
                <w:szCs w:val="24"/>
                <w:lang w:val="pt-BR"/>
              </w:rPr>
              <w:t>OS Version: 1909</w:t>
            </w:r>
            <w:r>
              <w:br/>
            </w:r>
            <w:r w:rsidRPr="5092E4C3" w:rsidR="557BB36C">
              <w:rPr>
                <w:rFonts w:ascii="Aptos" w:hAnsi="Aptos" w:eastAsia="Aptos" w:cs="Aptos"/>
                <w:b w:val="0"/>
                <w:bCs w:val="0"/>
                <w:i w:val="0"/>
                <w:iCs w:val="0"/>
                <w:caps w:val="0"/>
                <w:smallCaps w:val="0"/>
                <w:noProof w:val="0"/>
                <w:color w:val="000000" w:themeColor="text1" w:themeTint="FF" w:themeShade="FF"/>
                <w:sz w:val="24"/>
                <w:szCs w:val="24"/>
                <w:lang w:val="pt-BR"/>
              </w:rPr>
              <w:t>OS Build: 18363.778</w:t>
            </w:r>
          </w:p>
          <w:p w:rsidR="5092E4C3" w:rsidP="5092E4C3" w:rsidRDefault="5092E4C3" w14:paraId="15917ABD" w14:textId="338BC347">
            <w:pPr>
              <w:pStyle w:val="Normal"/>
              <w:rPr>
                <w:u w:val="none"/>
              </w:rPr>
            </w:pPr>
          </w:p>
        </w:tc>
        <w:tc>
          <w:tcPr>
            <w:tcW w:w="1872" w:type="dxa"/>
            <w:tcMar/>
          </w:tcPr>
          <w:p w:rsidR="2E0E83F5" w:rsidP="5092E4C3" w:rsidRDefault="2E0E83F5" w14:paraId="4460EABA" w14:textId="58073575">
            <w:pPr>
              <w:pStyle w:val="Normal"/>
              <w:rPr>
                <w:u w:val="none"/>
              </w:rPr>
            </w:pPr>
            <w:r w:rsidR="2E0E83F5">
              <w:rPr>
                <w:u w:val="none"/>
              </w:rPr>
              <w:t xml:space="preserve">Users with multiple monitor setups experience displays issues with the </w:t>
            </w:r>
            <w:r w:rsidR="2E0E83F5">
              <w:rPr>
                <w:u w:val="none"/>
              </w:rPr>
              <w:t>functionslists,which</w:t>
            </w:r>
            <w:r w:rsidR="2E0E83F5">
              <w:rPr>
                <w:u w:val="none"/>
              </w:rPr>
              <w:t xml:space="preserve"> can disrupt workflow</w:t>
            </w:r>
          </w:p>
        </w:tc>
      </w:tr>
      <w:tr w:rsidR="5092E4C3" w:rsidTr="5092E4C3" w14:paraId="1236D54D">
        <w:trPr>
          <w:trHeight w:val="300"/>
        </w:trPr>
        <w:tc>
          <w:tcPr>
            <w:tcW w:w="1872" w:type="dxa"/>
            <w:tcMar/>
          </w:tcPr>
          <w:p w:rsidR="4142B8F5" w:rsidP="5092E4C3" w:rsidRDefault="4142B8F5" w14:paraId="1D4A6110" w14:textId="52020C0A">
            <w:pPr>
              <w:pStyle w:val="Normal"/>
              <w:rPr>
                <w:u w:val="none"/>
              </w:rPr>
            </w:pPr>
            <w:r w:rsidR="4142B8F5">
              <w:rPr>
                <w:u w:val="none"/>
              </w:rPr>
              <w:t xml:space="preserve">6.Using find –in-files in a macro with an </w:t>
            </w:r>
            <w:r w:rsidR="2A12A8AB">
              <w:rPr>
                <w:u w:val="none"/>
              </w:rPr>
              <w:t>empty "filters</w:t>
            </w:r>
            <w:r w:rsidR="4142B8F5">
              <w:rPr>
                <w:u w:val="none"/>
              </w:rPr>
              <w:t>”</w:t>
            </w:r>
          </w:p>
          <w:p w:rsidR="4142B8F5" w:rsidP="5092E4C3" w:rsidRDefault="4142B8F5" w14:paraId="2309C5E6" w14:textId="2C32CD32">
            <w:pPr>
              <w:pStyle w:val="Normal"/>
              <w:rPr>
                <w:u w:val="none"/>
              </w:rPr>
            </w:pPr>
            <w:r w:rsidR="4142B8F5">
              <w:rPr>
                <w:u w:val="none"/>
              </w:rPr>
              <w:t>box</w:t>
            </w:r>
            <w:r w:rsidR="4142B8F5">
              <w:rPr>
                <w:u w:val="none"/>
              </w:rPr>
              <w:t xml:space="preserve"> results in no files being matched during the search</w:t>
            </w:r>
          </w:p>
        </w:tc>
        <w:tc>
          <w:tcPr>
            <w:tcW w:w="1872" w:type="dxa"/>
            <w:tcMar/>
          </w:tcPr>
          <w:p w:rsidR="35EC1408" w:rsidRDefault="35EC1408" w14:paraId="73A65FA5" w14:textId="13C57DA5">
            <w:r w:rsidRPr="5092E4C3" w:rsidR="35EC1408">
              <w:rPr>
                <w:rFonts w:ascii="Aptos" w:hAnsi="Aptos" w:eastAsia="Aptos" w:cs="Aptos"/>
                <w:b w:val="0"/>
                <w:bCs w:val="0"/>
                <w:i w:val="0"/>
                <w:iCs w:val="0"/>
                <w:caps w:val="0"/>
                <w:smallCaps w:val="0"/>
                <w:noProof w:val="0"/>
                <w:sz w:val="24"/>
                <w:szCs w:val="24"/>
                <w:lang w:val="en-US"/>
              </w:rPr>
              <w:t>Macro fails to match any files when the Filters field is left blank. No files are searched or scanned, and the search yields no results, even though relevant files exist in the directory.</w:t>
            </w:r>
          </w:p>
          <w:p w:rsidR="5092E4C3" w:rsidP="5092E4C3" w:rsidRDefault="5092E4C3" w14:paraId="6980DA1E" w14:textId="32705BE1">
            <w:pPr>
              <w:pStyle w:val="Normal"/>
              <w:rPr>
                <w:u w:val="none"/>
              </w:rPr>
            </w:pPr>
          </w:p>
        </w:tc>
        <w:tc>
          <w:tcPr>
            <w:tcW w:w="1872" w:type="dxa"/>
            <w:tcMar/>
          </w:tcPr>
          <w:p w:rsidR="35EC1408" w:rsidP="5092E4C3" w:rsidRDefault="35EC1408" w14:paraId="53B642AD" w14:textId="2F0019CA">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35EC1408">
              <w:rPr>
                <w:rFonts w:ascii="Aptos" w:hAnsi="Aptos" w:eastAsia="Aptos" w:cs="Aptos"/>
                <w:b w:val="0"/>
                <w:bCs w:val="0"/>
                <w:i w:val="0"/>
                <w:iCs w:val="0"/>
                <w:caps w:val="0"/>
                <w:smallCaps w:val="0"/>
                <w:noProof w:val="0"/>
                <w:color w:val="000000" w:themeColor="text1" w:themeTint="FF" w:themeShade="FF"/>
                <w:sz w:val="24"/>
                <w:szCs w:val="24"/>
                <w:lang w:val="en-US"/>
              </w:rPr>
              <w:t>Start macro recording.</w:t>
            </w:r>
          </w:p>
          <w:p w:rsidR="35EC1408" w:rsidP="5092E4C3" w:rsidRDefault="35EC1408" w14:paraId="28FD0A23" w14:textId="5B0D5168">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35EC1408">
              <w:rPr>
                <w:rFonts w:ascii="Aptos" w:hAnsi="Aptos" w:eastAsia="Aptos" w:cs="Aptos"/>
                <w:b w:val="0"/>
                <w:bCs w:val="0"/>
                <w:i w:val="0"/>
                <w:iCs w:val="0"/>
                <w:caps w:val="0"/>
                <w:smallCaps w:val="0"/>
                <w:noProof w:val="0"/>
                <w:color w:val="000000" w:themeColor="text1" w:themeTint="FF" w:themeShade="FF"/>
                <w:sz w:val="24"/>
                <w:szCs w:val="24"/>
                <w:lang w:val="en-US"/>
              </w:rPr>
              <w:t xml:space="preserve">Conduct a </w:t>
            </w:r>
            <w:r w:rsidRPr="5092E4C3" w:rsidR="35EC1408">
              <w:rPr>
                <w:rFonts w:ascii="Aptos" w:hAnsi="Aptos" w:eastAsia="Aptos" w:cs="Aptos"/>
                <w:b w:val="0"/>
                <w:bCs w:val="0"/>
                <w:i w:val="1"/>
                <w:iCs w:val="1"/>
                <w:caps w:val="0"/>
                <w:smallCaps w:val="0"/>
                <w:noProof w:val="0"/>
                <w:color w:val="000000" w:themeColor="text1" w:themeTint="FF" w:themeShade="FF"/>
                <w:sz w:val="24"/>
                <w:szCs w:val="24"/>
                <w:lang w:val="en-US"/>
              </w:rPr>
              <w:t>Find in Files</w:t>
            </w:r>
            <w:r w:rsidRPr="5092E4C3" w:rsidR="35EC1408">
              <w:rPr>
                <w:rFonts w:ascii="Aptos" w:hAnsi="Aptos" w:eastAsia="Aptos" w:cs="Aptos"/>
                <w:b w:val="0"/>
                <w:bCs w:val="0"/>
                <w:i w:val="0"/>
                <w:iCs w:val="0"/>
                <w:caps w:val="0"/>
                <w:smallCaps w:val="0"/>
                <w:noProof w:val="0"/>
                <w:color w:val="000000" w:themeColor="text1" w:themeTint="FF" w:themeShade="FF"/>
                <w:sz w:val="24"/>
                <w:szCs w:val="24"/>
                <w:lang w:val="en-US"/>
              </w:rPr>
              <w:t xml:space="preserve"> search with an empty </w:t>
            </w:r>
            <w:r w:rsidRPr="5092E4C3" w:rsidR="35EC1408">
              <w:rPr>
                <w:rFonts w:ascii="Aptos" w:hAnsi="Aptos" w:eastAsia="Aptos" w:cs="Aptos"/>
                <w:b w:val="0"/>
                <w:bCs w:val="0"/>
                <w:i w:val="1"/>
                <w:iCs w:val="1"/>
                <w:caps w:val="0"/>
                <w:smallCaps w:val="0"/>
                <w:noProof w:val="0"/>
                <w:color w:val="000000" w:themeColor="text1" w:themeTint="FF" w:themeShade="FF"/>
                <w:sz w:val="24"/>
                <w:szCs w:val="24"/>
                <w:lang w:val="en-US"/>
              </w:rPr>
              <w:t>Filters</w:t>
            </w:r>
            <w:r w:rsidRPr="5092E4C3" w:rsidR="35EC1408">
              <w:rPr>
                <w:rFonts w:ascii="Aptos" w:hAnsi="Aptos" w:eastAsia="Aptos" w:cs="Aptos"/>
                <w:b w:val="0"/>
                <w:bCs w:val="0"/>
                <w:i w:val="0"/>
                <w:iCs w:val="0"/>
                <w:caps w:val="0"/>
                <w:smallCaps w:val="0"/>
                <w:noProof w:val="0"/>
                <w:color w:val="000000" w:themeColor="text1" w:themeTint="FF" w:themeShade="FF"/>
                <w:sz w:val="24"/>
                <w:szCs w:val="24"/>
                <w:lang w:val="en-US"/>
              </w:rPr>
              <w:t xml:space="preserve"> box (implied *.*) with other settings such that you know hits will result. Observe 1 or more hits.</w:t>
            </w:r>
          </w:p>
          <w:p w:rsidR="35EC1408" w:rsidP="5092E4C3" w:rsidRDefault="35EC1408" w14:paraId="3062EF5B" w14:textId="0586BDB3">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35EC1408">
              <w:rPr>
                <w:rFonts w:ascii="Aptos" w:hAnsi="Aptos" w:eastAsia="Aptos" w:cs="Aptos"/>
                <w:b w:val="0"/>
                <w:bCs w:val="0"/>
                <w:i w:val="0"/>
                <w:iCs w:val="0"/>
                <w:caps w:val="0"/>
                <w:smallCaps w:val="0"/>
                <w:noProof w:val="0"/>
                <w:color w:val="000000" w:themeColor="text1" w:themeTint="FF" w:themeShade="FF"/>
                <w:sz w:val="24"/>
                <w:szCs w:val="24"/>
                <w:lang w:val="en-US"/>
              </w:rPr>
              <w:t>End macro recording.</w:t>
            </w:r>
          </w:p>
          <w:p w:rsidR="35EC1408" w:rsidP="5092E4C3" w:rsidRDefault="35EC1408" w14:paraId="0932ADD1" w14:textId="0C6CD1F0">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35EC1408">
              <w:rPr>
                <w:rFonts w:ascii="Aptos" w:hAnsi="Aptos" w:eastAsia="Aptos" w:cs="Aptos"/>
                <w:b w:val="0"/>
                <w:bCs w:val="0"/>
                <w:i w:val="0"/>
                <w:iCs w:val="0"/>
                <w:caps w:val="0"/>
                <w:smallCaps w:val="0"/>
                <w:noProof w:val="0"/>
                <w:color w:val="000000" w:themeColor="text1" w:themeTint="FF" w:themeShade="FF"/>
                <w:sz w:val="24"/>
                <w:szCs w:val="24"/>
                <w:lang w:val="en-US"/>
              </w:rPr>
              <w:t>Play the macro. Observe (0 hits in 0 files)</w:t>
            </w:r>
          </w:p>
          <w:p w:rsidR="5092E4C3" w:rsidP="5092E4C3" w:rsidRDefault="5092E4C3" w14:paraId="19F973A7" w14:textId="72FC68C7">
            <w:pPr>
              <w:pStyle w:val="Normal"/>
              <w:rPr>
                <w:u w:val="none"/>
              </w:rPr>
            </w:pPr>
          </w:p>
        </w:tc>
        <w:tc>
          <w:tcPr>
            <w:tcW w:w="1872" w:type="dxa"/>
            <w:tcMar/>
          </w:tcPr>
          <w:p w:rsidR="35EC1408" w:rsidP="5092E4C3" w:rsidRDefault="35EC1408" w14:paraId="4577F06A" w14:textId="4D763469">
            <w:pPr>
              <w:pStyle w:val="Normal"/>
              <w:rPr>
                <w:rFonts w:ascii="Aptos" w:hAnsi="Aptos" w:eastAsia="Aptos" w:cs="Aptos"/>
                <w:noProof w:val="0"/>
                <w:sz w:val="24"/>
                <w:szCs w:val="24"/>
                <w:lang w:val="en-US"/>
              </w:rPr>
            </w:pPr>
            <w:r w:rsidRPr="5092E4C3" w:rsidR="35EC1408">
              <w:rPr>
                <w:rFonts w:ascii="Aptos" w:hAnsi="Aptos" w:eastAsia="Aptos" w:cs="Aptos"/>
                <w:b w:val="0"/>
                <w:bCs w:val="0"/>
                <w:i w:val="0"/>
                <w:iCs w:val="0"/>
                <w:caps w:val="0"/>
                <w:smallCaps w:val="0"/>
                <w:noProof w:val="0"/>
                <w:color w:val="000000" w:themeColor="text1" w:themeTint="FF" w:themeShade="FF"/>
                <w:sz w:val="24"/>
                <w:szCs w:val="24"/>
                <w:lang w:val="en-US"/>
              </w:rPr>
              <w:t>Notepad++ v7.8.6 (32-bit) Build time: Apr 21, 2020 - 15:17:06 OS Name: Windows 10 Enterprise (64-bit) OS Version: 1809</w:t>
            </w:r>
          </w:p>
        </w:tc>
        <w:tc>
          <w:tcPr>
            <w:tcW w:w="1872" w:type="dxa"/>
            <w:tcMar/>
          </w:tcPr>
          <w:p w:rsidR="3BAFA2DE" w:rsidP="5092E4C3" w:rsidRDefault="3BAFA2DE" w14:paraId="3C6B3DC2" w14:textId="5D242FAB">
            <w:pPr>
              <w:pStyle w:val="Normal"/>
              <w:rPr>
                <w:u w:val="none"/>
              </w:rPr>
            </w:pPr>
            <w:r w:rsidR="3BAFA2DE">
              <w:rPr>
                <w:u w:val="none"/>
              </w:rPr>
              <w:t xml:space="preserve">The Find-in-Files features </w:t>
            </w:r>
            <w:r w:rsidR="3BAFA2DE">
              <w:rPr>
                <w:u w:val="none"/>
              </w:rPr>
              <w:t>fails to</w:t>
            </w:r>
            <w:r w:rsidR="3BAFA2DE">
              <w:rPr>
                <w:u w:val="none"/>
              </w:rPr>
              <w:t xml:space="preserve"> work properly in macros when </w:t>
            </w:r>
            <w:r w:rsidR="3BAFA2DE">
              <w:rPr>
                <w:u w:val="none"/>
              </w:rPr>
              <w:t>the”Filters”Box</w:t>
            </w:r>
            <w:r w:rsidR="3BAFA2DE">
              <w:rPr>
                <w:u w:val="none"/>
              </w:rPr>
              <w:t xml:space="preserve"> is left </w:t>
            </w:r>
            <w:r w:rsidR="71C4BECE">
              <w:rPr>
                <w:u w:val="none"/>
              </w:rPr>
              <w:t>empty, reducing</w:t>
            </w:r>
            <w:r w:rsidR="3BAFA2DE">
              <w:rPr>
                <w:u w:val="none"/>
              </w:rPr>
              <w:t xml:space="preserve"> search efficiency</w:t>
            </w:r>
          </w:p>
        </w:tc>
      </w:tr>
      <w:tr w:rsidR="5092E4C3" w:rsidTr="5092E4C3" w14:paraId="2C17EC40">
        <w:trPr>
          <w:trHeight w:val="300"/>
        </w:trPr>
        <w:tc>
          <w:tcPr>
            <w:tcW w:w="1872" w:type="dxa"/>
            <w:tcMar/>
          </w:tcPr>
          <w:p w:rsidR="2141577B" w:rsidP="5092E4C3" w:rsidRDefault="2141577B" w14:paraId="3EBF2D8F" w14:textId="10CE8BA7">
            <w:pPr>
              <w:pStyle w:val="Normal"/>
              <w:rPr>
                <w:u w:val="none"/>
              </w:rPr>
            </w:pPr>
            <w:r w:rsidR="2141577B">
              <w:rPr>
                <w:u w:val="none"/>
              </w:rPr>
              <w:t>7.The documents map scrollbar in notepad++ has issues when using multiple Windows desktops</w:t>
            </w:r>
          </w:p>
        </w:tc>
        <w:tc>
          <w:tcPr>
            <w:tcW w:w="1872" w:type="dxa"/>
            <w:tcMar/>
          </w:tcPr>
          <w:p w:rsidR="60D630C0" w:rsidP="5092E4C3" w:rsidRDefault="60D630C0" w14:paraId="55AA52AF" w14:textId="04E304E2">
            <w:pPr>
              <w:pStyle w:val="Normal"/>
              <w:rPr>
                <w:rFonts w:ascii="Aptos" w:hAnsi="Aptos" w:eastAsia="Aptos" w:cs="Aptos"/>
                <w:noProof w:val="0"/>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 xml:space="preserve">Malfunctioning behavior when the application is used across multiple virtual desktops in windows, the scrollbar becomes unresponsive or </w:t>
            </w: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fails to</w:t>
            </w: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 xml:space="preserve"> update correctly after moving Notepad++ window between desktops, leads to navigation issues within large documents.</w:t>
            </w:r>
          </w:p>
        </w:tc>
        <w:tc>
          <w:tcPr>
            <w:tcW w:w="1872" w:type="dxa"/>
            <w:tcMar/>
          </w:tcPr>
          <w:p w:rsidR="60D630C0" w:rsidP="5092E4C3" w:rsidRDefault="60D630C0" w14:paraId="42C42C64" w14:textId="16D6A638">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Open notepad++ with scrollbar document map on windows 10</w:t>
            </w:r>
          </w:p>
          <w:p w:rsidR="60D630C0" w:rsidP="5092E4C3" w:rsidRDefault="60D630C0" w14:paraId="51389AAC" w14:textId="6E81FFE5">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leave it on desktop and switch to another desktop</w:t>
            </w:r>
          </w:p>
          <w:p w:rsidR="60D630C0" w:rsidP="5092E4C3" w:rsidRDefault="60D630C0" w14:paraId="2EFAA3A3" w14:textId="18710F8D">
            <w:pPr>
              <w:shd w:val="clear" w:color="auto" w:fill="FFFFFF" w:themeFill="background1"/>
              <w:spacing w:before="0" w:beforeAutospacing="off" w:after="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click on shadow of scrollbar on another desktop, navigate between scroll bars again and check if the scrollbar maintains functionality.</w:t>
            </w:r>
          </w:p>
          <w:p w:rsidR="5092E4C3" w:rsidP="5092E4C3" w:rsidRDefault="5092E4C3" w14:paraId="404CF057" w14:textId="7A7A23C2">
            <w:pPr>
              <w:pStyle w:val="Normal"/>
              <w:rPr>
                <w:u w:val="none"/>
              </w:rPr>
            </w:pPr>
          </w:p>
        </w:tc>
        <w:tc>
          <w:tcPr>
            <w:tcW w:w="1872" w:type="dxa"/>
            <w:tcMar/>
          </w:tcPr>
          <w:p w:rsidR="60D630C0" w:rsidP="5092E4C3" w:rsidRDefault="60D630C0" w14:paraId="6EB9B4AB" w14:textId="7F42EEBE">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Notepad++ v7.8.2 (64-bit)</w:t>
            </w:r>
          </w:p>
          <w:p w:rsidR="60D630C0" w:rsidP="5092E4C3" w:rsidRDefault="60D630C0" w14:paraId="2D5F8AEB" w14:textId="125173A3">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OS Name: Windows 10 Enterprise (64-bit)</w:t>
            </w:r>
            <w:r>
              <w:br/>
            </w: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OS Version: 1909</w:t>
            </w:r>
            <w:r>
              <w:br/>
            </w: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OS Build: 18363.535</w:t>
            </w:r>
          </w:p>
          <w:p w:rsidR="5092E4C3" w:rsidP="5092E4C3" w:rsidRDefault="5092E4C3" w14:paraId="4A99E9BF" w14:textId="65E2EB7A">
            <w:pPr>
              <w:pStyle w:val="Normal"/>
              <w:rPr>
                <w:u w:val="none"/>
              </w:rPr>
            </w:pPr>
          </w:p>
        </w:tc>
        <w:tc>
          <w:tcPr>
            <w:tcW w:w="1872" w:type="dxa"/>
            <w:tcMar/>
          </w:tcPr>
          <w:p w:rsidR="5092E4C3" w:rsidP="5092E4C3" w:rsidRDefault="5092E4C3" w14:paraId="4923348F" w14:textId="44347699">
            <w:pPr>
              <w:pStyle w:val="Normal"/>
              <w:suppressLineNumbers w:val="0"/>
              <w:bidi w:val="0"/>
              <w:spacing w:before="0" w:beforeAutospacing="off" w:after="0" w:afterAutospacing="off" w:line="240" w:lineRule="auto"/>
              <w:ind w:left="0" w:right="0"/>
              <w:jc w:val="left"/>
              <w:rPr>
                <w:u w:val="none"/>
              </w:rPr>
            </w:pPr>
          </w:p>
          <w:p w:rsidR="3FD037D8" w:rsidP="5092E4C3" w:rsidRDefault="3FD037D8" w14:paraId="73287EF4" w14:textId="60A618A1">
            <w:pPr>
              <w:pStyle w:val="Normal"/>
              <w:rPr>
                <w:u w:val="none"/>
              </w:rPr>
            </w:pPr>
            <w:r w:rsidR="3FD037D8">
              <w:rPr>
                <w:u w:val="none"/>
              </w:rPr>
              <w:t xml:space="preserve">The </w:t>
            </w:r>
            <w:r w:rsidR="702CF2FC">
              <w:rPr>
                <w:u w:val="none"/>
              </w:rPr>
              <w:t>documents</w:t>
            </w:r>
            <w:r w:rsidR="3FD037D8">
              <w:rPr>
                <w:u w:val="none"/>
              </w:rPr>
              <w:t xml:space="preserve"> map scrollbar </w:t>
            </w:r>
            <w:r w:rsidR="5A3F8F99">
              <w:rPr>
                <w:u w:val="none"/>
              </w:rPr>
              <w:t>behaves unexpectedly</w:t>
            </w:r>
            <w:r w:rsidR="3FD037D8">
              <w:rPr>
                <w:u w:val="none"/>
              </w:rPr>
              <w:t xml:space="preserve"> when using multiple virtual desktops on </w:t>
            </w:r>
            <w:r w:rsidR="199B4010">
              <w:rPr>
                <w:u w:val="none"/>
              </w:rPr>
              <w:t>windows, making</w:t>
            </w:r>
            <w:r w:rsidR="3FD037D8">
              <w:rPr>
                <w:u w:val="none"/>
              </w:rPr>
              <w:t xml:space="preserve"> navigation harder</w:t>
            </w:r>
          </w:p>
        </w:tc>
      </w:tr>
    </w:tbl>
    <w:p w:rsidR="5092E4C3" w:rsidRDefault="5092E4C3" w14:paraId="4916CEA0" w14:textId="0B4503D2">
      <w:pPr>
        <w:rPr>
          <w:u w:val="none"/>
        </w:rPr>
      </w:pPr>
    </w:p>
    <w:p w:rsidR="5092E4C3" w:rsidRDefault="5092E4C3" w14:paraId="7EBC7023" w14:textId="50DC3B16">
      <w:pPr>
        <w:rPr>
          <w:u w:val="none"/>
        </w:rPr>
      </w:pPr>
    </w:p>
    <w:p w:rsidR="5092E4C3" w:rsidRDefault="5092E4C3" w14:paraId="76EF6ACC" w14:textId="0B85FF29">
      <w:pPr>
        <w:rPr>
          <w:u w:val="none"/>
        </w:rPr>
      </w:pPr>
    </w:p>
    <w:p w:rsidR="5092E4C3" w:rsidRDefault="5092E4C3" w14:paraId="2115EA61" w14:textId="4654C758">
      <w:pPr>
        <w:rPr>
          <w:u w:val="none"/>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092E4C3" w:rsidTr="5092E4C3" w14:paraId="25FCF323">
        <w:trPr>
          <w:trHeight w:val="300"/>
        </w:trPr>
        <w:tc>
          <w:tcPr>
            <w:tcW w:w="1872" w:type="dxa"/>
            <w:tcMar/>
          </w:tcPr>
          <w:p w:rsidR="60D630C0" w:rsidP="5092E4C3" w:rsidRDefault="60D630C0" w14:paraId="2BDB61F8" w14:textId="7BEDC360">
            <w:pPr>
              <w:pStyle w:val="Normal"/>
              <w:rPr>
                <w:u w:val="none"/>
              </w:rPr>
            </w:pPr>
            <w:r w:rsidR="60D630C0">
              <w:rPr>
                <w:u w:val="none"/>
              </w:rPr>
              <w:t>8.Korean input in notepad++</w:t>
            </w:r>
          </w:p>
          <w:p w:rsidR="60D630C0" w:rsidP="5092E4C3" w:rsidRDefault="60D630C0" w14:paraId="1587DF76" w14:textId="7FF9DBDD">
            <w:pPr>
              <w:pStyle w:val="Normal"/>
              <w:rPr>
                <w:u w:val="none"/>
              </w:rPr>
            </w:pPr>
            <w:r w:rsidR="60D630C0">
              <w:rPr>
                <w:u w:val="none"/>
              </w:rPr>
              <w:t>Has issues when using the debug build of the software</w:t>
            </w:r>
          </w:p>
        </w:tc>
        <w:tc>
          <w:tcPr>
            <w:tcW w:w="1872" w:type="dxa"/>
            <w:tcMar/>
          </w:tcPr>
          <w:p w:rsidR="60D630C0" w:rsidRDefault="60D630C0" w14:paraId="5BA11223" w14:textId="07ECDF4C">
            <w:r w:rsidRPr="5092E4C3" w:rsidR="60D630C0">
              <w:rPr>
                <w:rFonts w:ascii="Aptos" w:hAnsi="Aptos" w:eastAsia="Aptos" w:cs="Aptos"/>
                <w:b w:val="0"/>
                <w:bCs w:val="0"/>
                <w:i w:val="0"/>
                <w:iCs w:val="0"/>
                <w:caps w:val="0"/>
                <w:smallCaps w:val="0"/>
                <w:noProof w:val="0"/>
                <w:sz w:val="24"/>
                <w:szCs w:val="24"/>
                <w:lang w:val="en-US"/>
              </w:rPr>
              <w:t>This occurs when users attempt to input Korean characters, which disrupts functionality and may cause or behave unexpectedly.</w:t>
            </w:r>
          </w:p>
          <w:p w:rsidR="5092E4C3" w:rsidP="5092E4C3" w:rsidRDefault="5092E4C3" w14:paraId="0852FE55" w14:textId="07CD8992">
            <w:pPr>
              <w:pStyle w:val="Normal"/>
              <w:rPr>
                <w:u w:val="none"/>
              </w:rPr>
            </w:pPr>
          </w:p>
        </w:tc>
        <w:tc>
          <w:tcPr>
            <w:tcW w:w="1872" w:type="dxa"/>
            <w:tcMar/>
          </w:tcPr>
          <w:p w:rsidR="60D630C0" w:rsidRDefault="60D630C0" w14:paraId="48F59BE5" w14:textId="6FDB5EDF">
            <w:r w:rsidRPr="5092E4C3" w:rsidR="60D630C0">
              <w:rPr>
                <w:rFonts w:ascii="Aptos" w:hAnsi="Aptos" w:eastAsia="Aptos" w:cs="Aptos"/>
                <w:b w:val="0"/>
                <w:bCs w:val="0"/>
                <w:i w:val="0"/>
                <w:iCs w:val="0"/>
                <w:caps w:val="0"/>
                <w:smallCaps w:val="0"/>
                <w:noProof w:val="0"/>
                <w:sz w:val="24"/>
                <w:szCs w:val="24"/>
                <w:lang w:val="en-US"/>
              </w:rPr>
              <w:t>Launch the application in debug mode, switch the input language to Korean focus on an input field, begin typing Korean characters continue this until the assertion failure occurs, observe any specific characters or sequences that trigger the issue.</w:t>
            </w:r>
          </w:p>
          <w:p w:rsidR="5092E4C3" w:rsidP="5092E4C3" w:rsidRDefault="5092E4C3" w14:paraId="1E1124F2" w14:textId="13E9324D">
            <w:pPr>
              <w:pStyle w:val="Normal"/>
              <w:rPr>
                <w:u w:val="none"/>
              </w:rPr>
            </w:pPr>
          </w:p>
        </w:tc>
        <w:tc>
          <w:tcPr>
            <w:tcW w:w="1872" w:type="dxa"/>
            <w:tcMar/>
          </w:tcPr>
          <w:p w:rsidR="60D630C0" w:rsidP="5092E4C3" w:rsidRDefault="60D630C0" w14:paraId="1A20D78D" w14:textId="2B2657A4">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 xml:space="preserve">Notepad++ v7.8.6 (32-bit) Build time: Apr 21 2020- 15:17:06 </w:t>
            </w:r>
          </w:p>
          <w:p w:rsidR="60D630C0" w:rsidP="5092E4C3" w:rsidRDefault="60D630C0" w14:paraId="4C4506DA" w14:textId="72F92FDC">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 xml:space="preserve">OS Name: Windows 10 Enterprise (64-bit) </w:t>
            </w:r>
          </w:p>
          <w:p w:rsidR="60D630C0" w:rsidP="5092E4C3" w:rsidRDefault="60D630C0" w14:paraId="33E7833B" w14:textId="17CB1940">
            <w:pPr>
              <w:rPr>
                <w:rFonts w:ascii="Aptos" w:hAnsi="Aptos" w:eastAsia="Aptos" w:cs="Aptos"/>
                <w:b w:val="0"/>
                <w:bCs w:val="0"/>
                <w:i w:val="0"/>
                <w:iCs w:val="0"/>
                <w:caps w:val="0"/>
                <w:smallCaps w:val="0"/>
                <w:noProof w:val="0"/>
                <w:color w:val="000000" w:themeColor="text1" w:themeTint="FF" w:themeShade="FF"/>
                <w:sz w:val="24"/>
                <w:szCs w:val="24"/>
                <w:lang w:val="en-US"/>
              </w:rPr>
            </w:pPr>
            <w:r w:rsidRPr="5092E4C3" w:rsidR="60D630C0">
              <w:rPr>
                <w:rFonts w:ascii="Aptos" w:hAnsi="Aptos" w:eastAsia="Aptos" w:cs="Aptos"/>
                <w:b w:val="0"/>
                <w:bCs w:val="0"/>
                <w:i w:val="0"/>
                <w:iCs w:val="0"/>
                <w:caps w:val="0"/>
                <w:smallCaps w:val="0"/>
                <w:noProof w:val="0"/>
                <w:color w:val="000000" w:themeColor="text1" w:themeTint="FF" w:themeShade="FF"/>
                <w:sz w:val="24"/>
                <w:szCs w:val="24"/>
                <w:lang w:val="en-US"/>
              </w:rPr>
              <w:t>OS Version: 1809</w:t>
            </w:r>
          </w:p>
          <w:p w:rsidR="5092E4C3" w:rsidP="5092E4C3" w:rsidRDefault="5092E4C3" w14:paraId="360C3602" w14:textId="4E1161C2">
            <w:pPr>
              <w:pStyle w:val="Normal"/>
              <w:rPr>
                <w:u w:val="none"/>
              </w:rPr>
            </w:pPr>
          </w:p>
        </w:tc>
        <w:tc>
          <w:tcPr>
            <w:tcW w:w="1872" w:type="dxa"/>
            <w:tcMar/>
          </w:tcPr>
          <w:p w:rsidR="43BA0233" w:rsidP="5092E4C3" w:rsidRDefault="43BA0233" w14:paraId="748164B9" w14:textId="5AD7F97C">
            <w:pPr>
              <w:pStyle w:val="Normal"/>
              <w:rPr>
                <w:u w:val="none"/>
              </w:rPr>
            </w:pPr>
            <w:r w:rsidR="43BA0233">
              <w:rPr>
                <w:u w:val="none"/>
              </w:rPr>
              <w:t xml:space="preserve">The issues </w:t>
            </w:r>
            <w:r w:rsidR="3B9D7B52">
              <w:rPr>
                <w:u w:val="none"/>
              </w:rPr>
              <w:t>occur</w:t>
            </w:r>
            <w:r w:rsidR="43BA0233">
              <w:rPr>
                <w:u w:val="none"/>
              </w:rPr>
              <w:t xml:space="preserve"> specifically in the debug build of notepad++ and only when using </w:t>
            </w:r>
            <w:r w:rsidR="7F322590">
              <w:rPr>
                <w:u w:val="none"/>
              </w:rPr>
              <w:t>Korean</w:t>
            </w:r>
            <w:r w:rsidR="43BA0233">
              <w:rPr>
                <w:u w:val="none"/>
              </w:rPr>
              <w:t xml:space="preserve"> </w:t>
            </w:r>
            <w:r w:rsidR="14B17927">
              <w:rPr>
                <w:u w:val="none"/>
              </w:rPr>
              <w:t>i</w:t>
            </w:r>
            <w:r w:rsidR="43BA0233">
              <w:rPr>
                <w:u w:val="none"/>
              </w:rPr>
              <w:t>nput,affecting</w:t>
            </w:r>
            <w:r w:rsidR="43BA0233">
              <w:rPr>
                <w:u w:val="none"/>
              </w:rPr>
              <w:t xml:space="preserve"> non</w:t>
            </w:r>
            <w:r w:rsidR="27322686">
              <w:rPr>
                <w:u w:val="none"/>
              </w:rPr>
              <w:t>-E</w:t>
            </w:r>
            <w:r w:rsidR="43BA0233">
              <w:rPr>
                <w:u w:val="none"/>
              </w:rPr>
              <w:t>nglish us</w:t>
            </w:r>
            <w:r w:rsidR="500BB086">
              <w:rPr>
                <w:u w:val="none"/>
              </w:rPr>
              <w:t>ers</w:t>
            </w:r>
          </w:p>
        </w:tc>
      </w:tr>
    </w:tbl>
    <w:p w:rsidR="5092E4C3" w:rsidRDefault="5092E4C3" w14:paraId="3E0BED20" w14:textId="0AB98CDA">
      <w:pPr>
        <w:rPr>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JtqHcrC4+4Bkbh" int2:id="TAWtXyi9">
      <int2:state int2:type="AugLoop_Text_Critique" int2:value="Rejected"/>
    </int2:textHash>
    <int2:textHash int2:hashCode="19w+QdAiyGZ8Ch" int2:id="VOy7nzZk">
      <int2:state int2:type="AugLoop_Text_Critique" int2:value="Rejected"/>
    </int2:textHash>
    <int2:textHash int2:hashCode="d9l+LDvFTmKW79" int2:id="4EUnY2n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18b551a"/>
    <w:multiLevelType xmlns:w="http://schemas.openxmlformats.org/wordprocessingml/2006/main" w:val="hybrid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D7D85C"/>
    <w:rsid w:val="01C34426"/>
    <w:rsid w:val="04DAAC7A"/>
    <w:rsid w:val="056E47D0"/>
    <w:rsid w:val="067B1597"/>
    <w:rsid w:val="06ACD1C0"/>
    <w:rsid w:val="071FE376"/>
    <w:rsid w:val="071FE376"/>
    <w:rsid w:val="077D7175"/>
    <w:rsid w:val="0B86F709"/>
    <w:rsid w:val="0E8B3259"/>
    <w:rsid w:val="0E8B3259"/>
    <w:rsid w:val="0FA58D8E"/>
    <w:rsid w:val="0FBC4AFC"/>
    <w:rsid w:val="10FD6F05"/>
    <w:rsid w:val="114D9A72"/>
    <w:rsid w:val="131032F6"/>
    <w:rsid w:val="136BFB5F"/>
    <w:rsid w:val="136BFB5F"/>
    <w:rsid w:val="14B17927"/>
    <w:rsid w:val="180BB746"/>
    <w:rsid w:val="199B4010"/>
    <w:rsid w:val="1A999240"/>
    <w:rsid w:val="1E9ED051"/>
    <w:rsid w:val="2141577B"/>
    <w:rsid w:val="21B527B1"/>
    <w:rsid w:val="221F88E3"/>
    <w:rsid w:val="229987A9"/>
    <w:rsid w:val="24616D00"/>
    <w:rsid w:val="27322686"/>
    <w:rsid w:val="29AC9C87"/>
    <w:rsid w:val="2A12A8AB"/>
    <w:rsid w:val="2BA6E632"/>
    <w:rsid w:val="2BFEFF62"/>
    <w:rsid w:val="2C300C97"/>
    <w:rsid w:val="2CC0AFD7"/>
    <w:rsid w:val="2E0E83F5"/>
    <w:rsid w:val="2FB4C24D"/>
    <w:rsid w:val="31ABBFB1"/>
    <w:rsid w:val="32B3D2EB"/>
    <w:rsid w:val="33302B1E"/>
    <w:rsid w:val="33F13656"/>
    <w:rsid w:val="33F13656"/>
    <w:rsid w:val="3578CE7E"/>
    <w:rsid w:val="35EC1408"/>
    <w:rsid w:val="372767B5"/>
    <w:rsid w:val="38215BC3"/>
    <w:rsid w:val="38D7D85C"/>
    <w:rsid w:val="39075306"/>
    <w:rsid w:val="3931D73C"/>
    <w:rsid w:val="3A375F3F"/>
    <w:rsid w:val="3B12BE71"/>
    <w:rsid w:val="3B9D7B52"/>
    <w:rsid w:val="3BAFA2DE"/>
    <w:rsid w:val="3C3DDD0E"/>
    <w:rsid w:val="3C48849B"/>
    <w:rsid w:val="3E8462EB"/>
    <w:rsid w:val="3FD037D8"/>
    <w:rsid w:val="406F9597"/>
    <w:rsid w:val="4142B8F5"/>
    <w:rsid w:val="436325AA"/>
    <w:rsid w:val="43BA0233"/>
    <w:rsid w:val="44320099"/>
    <w:rsid w:val="45517147"/>
    <w:rsid w:val="47B639B1"/>
    <w:rsid w:val="47B746EB"/>
    <w:rsid w:val="49B6EFC9"/>
    <w:rsid w:val="500BB086"/>
    <w:rsid w:val="506E4DE5"/>
    <w:rsid w:val="5092E4C3"/>
    <w:rsid w:val="50DCE7B8"/>
    <w:rsid w:val="513D639D"/>
    <w:rsid w:val="5238675E"/>
    <w:rsid w:val="5368EBD9"/>
    <w:rsid w:val="55113FBD"/>
    <w:rsid w:val="5555627B"/>
    <w:rsid w:val="557BB36C"/>
    <w:rsid w:val="5776B40B"/>
    <w:rsid w:val="584302A6"/>
    <w:rsid w:val="58D3D230"/>
    <w:rsid w:val="58D3D230"/>
    <w:rsid w:val="5A3F8F99"/>
    <w:rsid w:val="5ADDD029"/>
    <w:rsid w:val="5F8758B1"/>
    <w:rsid w:val="60D630C0"/>
    <w:rsid w:val="612D2D05"/>
    <w:rsid w:val="64A3DFB2"/>
    <w:rsid w:val="6BCDFA00"/>
    <w:rsid w:val="6C59A225"/>
    <w:rsid w:val="6D64DE73"/>
    <w:rsid w:val="6DAA0AC5"/>
    <w:rsid w:val="6EA11757"/>
    <w:rsid w:val="6FB0C189"/>
    <w:rsid w:val="702CF2FC"/>
    <w:rsid w:val="71C4BECE"/>
    <w:rsid w:val="726CC152"/>
    <w:rsid w:val="726CC152"/>
    <w:rsid w:val="72AC1E0E"/>
    <w:rsid w:val="736989B2"/>
    <w:rsid w:val="73A49B9B"/>
    <w:rsid w:val="73A49B9B"/>
    <w:rsid w:val="7445FEB4"/>
    <w:rsid w:val="75845C10"/>
    <w:rsid w:val="77EEEDCC"/>
    <w:rsid w:val="7816BEA2"/>
    <w:rsid w:val="7D5FB859"/>
    <w:rsid w:val="7E9D56D7"/>
    <w:rsid w:val="7E9D56D7"/>
    <w:rsid w:val="7F32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D85C"/>
  <w15:chartTrackingRefBased/>
  <w15:docId w15:val="{5A4360D5-6EFE-4401-B4CE-2796F65D8F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569c1a65d74454" /><Relationship Type="http://schemas.openxmlformats.org/officeDocument/2006/relationships/numbering" Target="numbering.xml" Id="R32c2e0785fd945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2024-10-17T17:27:19.1247916Z</dcterms:created>
  <dcterms:modified xsi:type="dcterms:W3CDTF">2024-10-17T18:20:43.5631479Z</dcterms:modified>
  <dc:creator>Anudharshini Kamaraj</dc:creator>
  <lastModifiedBy>Anudharshini Kamaraj</lastModifiedBy>
</coreProperties>
</file>