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987CC2" w:rsidP="5E987CC2" w:rsidRDefault="5E987CC2" w14:paraId="0CE5550E" w14:textId="227FE8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E987CC2" w:rsidTr="2BD0B73C" w14:paraId="1E08314D">
        <w:trPr>
          <w:trHeight w:val="300"/>
        </w:trPr>
        <w:tc>
          <w:tcPr>
            <w:tcW w:w="1872" w:type="dxa"/>
            <w:tcMar/>
          </w:tcPr>
          <w:p w:rsidR="58F2A7BD" w:rsidP="5E987CC2" w:rsidRDefault="58F2A7BD" w14:paraId="05F2B230" w14:textId="4C5B88DF">
            <w:pPr>
              <w:pStyle w:val="Normal"/>
            </w:pPr>
            <w:r w:rsidR="58F2A7BD">
              <w:rPr/>
              <w:t xml:space="preserve">Defect </w:t>
            </w:r>
          </w:p>
        </w:tc>
        <w:tc>
          <w:tcPr>
            <w:tcW w:w="1872" w:type="dxa"/>
            <w:tcMar/>
          </w:tcPr>
          <w:p w:rsidR="58F2A7BD" w:rsidP="5E987CC2" w:rsidRDefault="58F2A7BD" w14:paraId="1000DA19" w14:textId="0DC7A48B">
            <w:pPr>
              <w:pStyle w:val="Normal"/>
            </w:pPr>
            <w:r w:rsidR="58F2A7BD">
              <w:rPr/>
              <w:t>Description</w:t>
            </w:r>
          </w:p>
        </w:tc>
        <w:tc>
          <w:tcPr>
            <w:tcW w:w="1872" w:type="dxa"/>
            <w:tcMar/>
          </w:tcPr>
          <w:p w:rsidR="58F2A7BD" w:rsidP="5E987CC2" w:rsidRDefault="58F2A7BD" w14:paraId="3D74A02C" w14:textId="44E85BC3">
            <w:pPr>
              <w:pStyle w:val="Normal"/>
            </w:pPr>
            <w:r w:rsidR="58F2A7BD">
              <w:rPr/>
              <w:t>Steps to Reproduce</w:t>
            </w:r>
          </w:p>
        </w:tc>
        <w:tc>
          <w:tcPr>
            <w:tcW w:w="1872" w:type="dxa"/>
            <w:tcMar/>
          </w:tcPr>
          <w:p w:rsidR="58F2A7BD" w:rsidP="5E987CC2" w:rsidRDefault="58F2A7BD" w14:paraId="3F7DEDF9" w14:textId="272FEF97">
            <w:pPr>
              <w:pStyle w:val="Normal"/>
            </w:pPr>
            <w:r w:rsidR="58F2A7BD">
              <w:rPr/>
              <w:t>Environment SetUp</w:t>
            </w:r>
          </w:p>
        </w:tc>
        <w:tc>
          <w:tcPr>
            <w:tcW w:w="1872" w:type="dxa"/>
            <w:tcMar/>
          </w:tcPr>
          <w:p w:rsidR="58F2A7BD" w:rsidP="5E987CC2" w:rsidRDefault="58F2A7BD" w14:paraId="549CBDAD" w14:textId="0A82CF16">
            <w:pPr>
              <w:pStyle w:val="Normal"/>
            </w:pPr>
            <w:r w:rsidR="58F2A7BD">
              <w:rPr/>
              <w:t>Comments</w:t>
            </w:r>
          </w:p>
        </w:tc>
      </w:tr>
      <w:tr w:rsidR="5E987CC2" w:rsidTr="2BD0B73C" w14:paraId="226B4E5D">
        <w:trPr>
          <w:trHeight w:val="300"/>
        </w:trPr>
        <w:tc>
          <w:tcPr>
            <w:tcW w:w="1872" w:type="dxa"/>
            <w:tcMar/>
          </w:tcPr>
          <w:p w:rsidR="58F2A7BD" w:rsidP="5E987CC2" w:rsidRDefault="58F2A7BD" w14:paraId="4E65C34B" w14:textId="6C769CEC">
            <w:pPr>
              <w:pStyle w:val="Normal"/>
            </w:pPr>
            <w:r w:rsidR="58F2A7BD">
              <w:rPr/>
              <w:t>Clipboard History text insertion does not respect current N++ tab line-ending type</w:t>
            </w:r>
          </w:p>
        </w:tc>
        <w:tc>
          <w:tcPr>
            <w:tcW w:w="1872" w:type="dxa"/>
            <w:tcMar/>
          </w:tcPr>
          <w:p w:rsidR="58F2A7BD" w:rsidP="5E987CC2" w:rsidRDefault="58F2A7BD" w14:paraId="0E45DE2A" w14:textId="51246976">
            <w:pPr>
              <w:pStyle w:val="Normal"/>
            </w:pPr>
            <w:r w:rsidR="58F2A7BD">
              <w:rPr/>
              <w:t>Clipboard history insertion does not follow the current tab line-ending</w:t>
            </w:r>
          </w:p>
        </w:tc>
        <w:tc>
          <w:tcPr>
            <w:tcW w:w="1872" w:type="dxa"/>
            <w:tcMar/>
          </w:tcPr>
          <w:p w:rsidR="58F2A7BD" w:rsidP="5E987CC2" w:rsidRDefault="58F2A7BD" w14:paraId="7865ACA9" w14:textId="68F604FB">
            <w:pPr>
              <w:pStyle w:val="Normal"/>
            </w:pPr>
            <w:r w:rsidR="58F2A7BD">
              <w:rPr/>
              <w:t>1.Copy text</w:t>
            </w:r>
          </w:p>
          <w:p w:rsidR="58F2A7BD" w:rsidP="5E987CC2" w:rsidRDefault="58F2A7BD" w14:paraId="27EA7180" w14:textId="7B7138BB">
            <w:pPr>
              <w:pStyle w:val="Normal"/>
            </w:pPr>
            <w:r w:rsidR="58F2A7BD">
              <w:rPr/>
              <w:t>2.Paste text in Notepad++ with specific line ending type.</w:t>
            </w:r>
          </w:p>
          <w:p w:rsidR="58F2A7BD" w:rsidP="5E987CC2" w:rsidRDefault="58F2A7BD" w14:paraId="082A9191" w14:textId="53C4D0B4">
            <w:pPr>
              <w:pStyle w:val="Normal"/>
            </w:pPr>
            <w:r w:rsidR="58F2A7BD">
              <w:rPr/>
              <w:t>3.Check if line endings match</w:t>
            </w:r>
          </w:p>
        </w:tc>
        <w:tc>
          <w:tcPr>
            <w:tcW w:w="1872" w:type="dxa"/>
            <w:tcMar/>
          </w:tcPr>
          <w:p w:rsidR="58F2A7BD" w:rsidP="5E987CC2" w:rsidRDefault="58F2A7BD" w14:paraId="61DA9CCF" w14:textId="0D1441C8">
            <w:pPr>
              <w:pStyle w:val="Normal"/>
            </w:pPr>
            <w:r w:rsidR="58F2A7BD">
              <w:rPr/>
              <w:t>Notepad++ with clipboard history</w:t>
            </w:r>
          </w:p>
        </w:tc>
        <w:tc>
          <w:tcPr>
            <w:tcW w:w="1872" w:type="dxa"/>
            <w:tcMar/>
          </w:tcPr>
          <w:p w:rsidR="58F2A7BD" w:rsidP="5E987CC2" w:rsidRDefault="58F2A7BD" w14:paraId="493C1942" w14:textId="358E070D">
            <w:pPr>
              <w:pStyle w:val="Normal"/>
            </w:pPr>
            <w:r w:rsidR="58F2A7BD">
              <w:rPr/>
              <w:t>Line Endings mismatch</w:t>
            </w:r>
          </w:p>
        </w:tc>
      </w:tr>
      <w:tr w:rsidR="5E987CC2" w:rsidTr="2BD0B73C" w14:paraId="6782BBB7">
        <w:trPr>
          <w:trHeight w:val="300"/>
        </w:trPr>
        <w:tc>
          <w:tcPr>
            <w:tcW w:w="1872" w:type="dxa"/>
            <w:tcMar/>
          </w:tcPr>
          <w:p w:rsidR="18FB000B" w:rsidP="5E987CC2" w:rsidRDefault="18FB000B" w14:paraId="6B14D988" w14:textId="7D1B2297">
            <w:pPr>
              <w:pStyle w:val="Normal"/>
            </w:pPr>
            <w:r w:rsidR="18FB000B">
              <w:rPr/>
              <w:t>Notepad++ bug with document map scrollbar on multiple windows desktops #5294</w:t>
            </w:r>
          </w:p>
        </w:tc>
        <w:tc>
          <w:tcPr>
            <w:tcW w:w="1872" w:type="dxa"/>
            <w:tcMar/>
          </w:tcPr>
          <w:p w:rsidR="22695EDC" w:rsidP="5E987CC2" w:rsidRDefault="22695EDC" w14:paraId="0F50505B" w14:textId="694B5A6B">
            <w:pPr>
              <w:pStyle w:val="Normal"/>
            </w:pPr>
            <w:r w:rsidR="22695EDC">
              <w:rPr/>
              <w:t>Document map scrollbar has issues on multiple desktops</w:t>
            </w:r>
          </w:p>
        </w:tc>
        <w:tc>
          <w:tcPr>
            <w:tcW w:w="1872" w:type="dxa"/>
            <w:tcMar/>
          </w:tcPr>
          <w:p w:rsidR="22695EDC" w:rsidP="5E987CC2" w:rsidRDefault="22695EDC" w14:paraId="2DD72758" w14:textId="2ECAB699">
            <w:pPr>
              <w:pStyle w:val="Normal"/>
            </w:pPr>
            <w:r w:rsidR="22695EDC">
              <w:rPr/>
              <w:t>1.Open document map in Notepad++ on multiple desktop setup</w:t>
            </w:r>
          </w:p>
          <w:p w:rsidR="22695EDC" w:rsidP="5E987CC2" w:rsidRDefault="22695EDC" w14:paraId="7132E72B" w14:textId="16C527BF">
            <w:pPr>
              <w:pStyle w:val="Normal"/>
            </w:pPr>
            <w:r w:rsidR="22695EDC">
              <w:rPr/>
              <w:t>2.</w:t>
            </w:r>
            <w:r w:rsidR="22695EDC">
              <w:rPr/>
              <w:t>Observe</w:t>
            </w:r>
            <w:r w:rsidR="22695EDC">
              <w:rPr/>
              <w:t xml:space="preserve"> scrollbar </w:t>
            </w:r>
            <w:r w:rsidR="22695EDC">
              <w:rPr/>
              <w:t>behavio</w:t>
            </w:r>
            <w:r w:rsidR="22695EDC">
              <w:rPr/>
              <w:t>r</w:t>
            </w:r>
          </w:p>
        </w:tc>
        <w:tc>
          <w:tcPr>
            <w:tcW w:w="1872" w:type="dxa"/>
            <w:tcMar/>
          </w:tcPr>
          <w:p w:rsidR="22695EDC" w:rsidP="5E987CC2" w:rsidRDefault="22695EDC" w14:paraId="22CB1EBA" w14:textId="1A84B424">
            <w:pPr>
              <w:pStyle w:val="Normal"/>
            </w:pPr>
            <w:r w:rsidR="22695EDC">
              <w:rPr/>
              <w:t>Windows with multiple OS</w:t>
            </w:r>
          </w:p>
        </w:tc>
        <w:tc>
          <w:tcPr>
            <w:tcW w:w="1872" w:type="dxa"/>
            <w:tcMar/>
          </w:tcPr>
          <w:p w:rsidR="22695EDC" w:rsidP="5E987CC2" w:rsidRDefault="22695EDC" w14:paraId="6E29207B" w14:textId="56DC430B">
            <w:pPr>
              <w:pStyle w:val="Normal"/>
            </w:pPr>
            <w:r w:rsidR="22695EDC">
              <w:rPr/>
              <w:t xml:space="preserve">Scrollbar </w:t>
            </w:r>
            <w:r w:rsidR="22695EDC">
              <w:rPr/>
              <w:t>behavior</w:t>
            </w:r>
            <w:r w:rsidR="22695EDC">
              <w:rPr/>
              <w:t xml:space="preserve"> inconsistency.</w:t>
            </w:r>
          </w:p>
        </w:tc>
      </w:tr>
      <w:tr w:rsidR="5E987CC2" w:rsidTr="2BD0B73C" w14:paraId="1FC41AB5">
        <w:trPr>
          <w:trHeight w:val="300"/>
        </w:trPr>
        <w:tc>
          <w:tcPr>
            <w:tcW w:w="1872" w:type="dxa"/>
            <w:tcMar/>
          </w:tcPr>
          <w:p w:rsidR="279FEE94" w:rsidP="5E987CC2" w:rsidRDefault="279FEE94" w14:paraId="6DF91042" w14:textId="72ACB88C">
            <w:pPr>
              <w:pStyle w:val="Normal"/>
            </w:pPr>
            <w:r w:rsidR="279FEE94">
              <w:rPr/>
              <w:t>Selecting several files in Explorer and opening them at once via ENTER key stroke could cause one or more files to be missing and not opened. #14261</w:t>
            </w:r>
          </w:p>
        </w:tc>
        <w:tc>
          <w:tcPr>
            <w:tcW w:w="1872" w:type="dxa"/>
            <w:tcMar/>
          </w:tcPr>
          <w:p w:rsidR="279FEE94" w:rsidP="5E987CC2" w:rsidRDefault="279FEE94" w14:paraId="47A2D989" w14:textId="7C981A3F">
            <w:pPr>
              <w:pStyle w:val="Normal"/>
            </w:pPr>
            <w:r w:rsidR="279FEE94">
              <w:rPr/>
              <w:t xml:space="preserve">Selecting multiple files in </w:t>
            </w:r>
            <w:r w:rsidR="279FEE94">
              <w:rPr/>
              <w:t>explorer, pressing</w:t>
            </w:r>
            <w:r w:rsidR="279FEE94">
              <w:rPr/>
              <w:t xml:space="preserve"> enter may not open all files</w:t>
            </w:r>
          </w:p>
        </w:tc>
        <w:tc>
          <w:tcPr>
            <w:tcW w:w="1872" w:type="dxa"/>
            <w:tcMar/>
          </w:tcPr>
          <w:p w:rsidR="4095DFB6" w:rsidP="5E987CC2" w:rsidRDefault="4095DFB6" w14:paraId="5E6151BC" w14:textId="69E328D4">
            <w:pPr>
              <w:pStyle w:val="Normal"/>
            </w:pPr>
            <w:r w:rsidR="4095DFB6">
              <w:rPr/>
              <w:t>1.Select multiple files in Explorer</w:t>
            </w:r>
          </w:p>
          <w:p w:rsidR="4095DFB6" w:rsidP="5E987CC2" w:rsidRDefault="4095DFB6" w14:paraId="58B0E17E" w14:textId="0821A9CB">
            <w:pPr>
              <w:pStyle w:val="Normal"/>
            </w:pPr>
            <w:r w:rsidR="4095DFB6">
              <w:rPr/>
              <w:t>2.Press enter</w:t>
            </w:r>
          </w:p>
          <w:p w:rsidR="4095DFB6" w:rsidP="5E987CC2" w:rsidRDefault="4095DFB6" w14:paraId="4735BADB" w14:textId="383CE5A5">
            <w:pPr>
              <w:pStyle w:val="Normal"/>
            </w:pPr>
            <w:r w:rsidR="4095DFB6">
              <w:rPr/>
              <w:t>3.</w:t>
            </w:r>
            <w:r w:rsidR="4095DFB6">
              <w:rPr/>
              <w:t>Observe</w:t>
            </w:r>
            <w:r w:rsidR="4095DFB6">
              <w:rPr/>
              <w:t xml:space="preserve"> if all files open as expected</w:t>
            </w:r>
          </w:p>
        </w:tc>
        <w:tc>
          <w:tcPr>
            <w:tcW w:w="1872" w:type="dxa"/>
            <w:tcMar/>
          </w:tcPr>
          <w:p w:rsidR="4095DFB6" w:rsidP="5E987CC2" w:rsidRDefault="4095DFB6" w14:paraId="16A8382D" w14:textId="2006A4ED">
            <w:pPr>
              <w:pStyle w:val="Normal"/>
            </w:pPr>
            <w:r w:rsidR="4095DFB6">
              <w:rPr/>
              <w:t>Windows OS</w:t>
            </w:r>
          </w:p>
        </w:tc>
        <w:tc>
          <w:tcPr>
            <w:tcW w:w="1872" w:type="dxa"/>
            <w:tcMar/>
          </w:tcPr>
          <w:p w:rsidR="4095DFB6" w:rsidP="5E987CC2" w:rsidRDefault="4095DFB6" w14:paraId="7200FF47" w14:textId="36CAAC40">
            <w:pPr>
              <w:pStyle w:val="Normal"/>
            </w:pPr>
            <w:r w:rsidR="4095DFB6">
              <w:rPr/>
              <w:t>It's</w:t>
            </w:r>
            <w:r w:rsidR="4095DFB6">
              <w:rPr/>
              <w:t xml:space="preserve"> a known issue</w:t>
            </w:r>
          </w:p>
        </w:tc>
      </w:tr>
      <w:tr w:rsidR="5E987CC2" w:rsidTr="2BD0B73C" w14:paraId="32DA2095">
        <w:trPr>
          <w:trHeight w:val="300"/>
        </w:trPr>
        <w:tc>
          <w:tcPr>
            <w:tcW w:w="1872" w:type="dxa"/>
            <w:tcMar/>
          </w:tcPr>
          <w:p w:rsidR="5E5049E8" w:rsidP="5E987CC2" w:rsidRDefault="5E5049E8" w14:paraId="59BC0C7A" w14:textId="67E4E7E1">
            <w:pPr>
              <w:pStyle w:val="Normal"/>
            </w:pPr>
            <w:r w:rsidR="5E5049E8">
              <w:rPr/>
              <w:t>Function List bash parser parse wrongly if file's EOL is UNIX.</w:t>
            </w:r>
          </w:p>
        </w:tc>
        <w:tc>
          <w:tcPr>
            <w:tcW w:w="1872" w:type="dxa"/>
            <w:tcMar/>
          </w:tcPr>
          <w:p w:rsidR="5E5049E8" w:rsidP="5E987CC2" w:rsidRDefault="5E5049E8" w14:paraId="26C5961B" w14:textId="00E9694C">
            <w:pPr>
              <w:pStyle w:val="Normal"/>
            </w:pPr>
            <w:r w:rsidR="5E5049E8">
              <w:rPr/>
              <w:t xml:space="preserve">Bash parser in Function List </w:t>
            </w:r>
            <w:r w:rsidR="5E5049E8">
              <w:rPr/>
              <w:t>misinterprets</w:t>
            </w:r>
            <w:r w:rsidR="5E5049E8">
              <w:rPr/>
              <w:t xml:space="preserve"> UNIX EOL</w:t>
            </w:r>
          </w:p>
        </w:tc>
        <w:tc>
          <w:tcPr>
            <w:tcW w:w="1872" w:type="dxa"/>
            <w:tcMar/>
          </w:tcPr>
          <w:p w:rsidR="5E5049E8" w:rsidP="5E987CC2" w:rsidRDefault="5E5049E8" w14:paraId="1E919278" w14:textId="1CD8E4B8">
            <w:pPr>
              <w:pStyle w:val="Normal"/>
            </w:pPr>
            <w:r w:rsidR="5E5049E8">
              <w:rPr/>
              <w:t>1.Open a bash file with UNIX EOL in Notepad++</w:t>
            </w:r>
          </w:p>
          <w:p w:rsidR="5E5049E8" w:rsidP="5E987CC2" w:rsidRDefault="5E5049E8" w14:paraId="645CEDDA" w14:textId="307DCAE4">
            <w:pPr>
              <w:pStyle w:val="Normal"/>
            </w:pPr>
            <w:r w:rsidR="5E5049E8">
              <w:rPr/>
              <w:t xml:space="preserve">2.View function list </w:t>
            </w:r>
          </w:p>
          <w:p w:rsidR="5E5049E8" w:rsidP="5E987CC2" w:rsidRDefault="5E5049E8" w14:paraId="182C0BCF" w14:textId="27229A02">
            <w:pPr>
              <w:pStyle w:val="Normal"/>
            </w:pPr>
            <w:r w:rsidR="5E5049E8">
              <w:rPr/>
              <w:t>3.Check parsing accuracy</w:t>
            </w:r>
          </w:p>
        </w:tc>
        <w:tc>
          <w:tcPr>
            <w:tcW w:w="1872" w:type="dxa"/>
            <w:tcMar/>
          </w:tcPr>
          <w:p w:rsidR="5E5049E8" w:rsidP="5E987CC2" w:rsidRDefault="5E5049E8" w14:paraId="7940548F" w14:textId="3784590E">
            <w:pPr>
              <w:pStyle w:val="Normal"/>
            </w:pPr>
            <w:r w:rsidR="5E5049E8">
              <w:rPr/>
              <w:t>Notepad++ function list</w:t>
            </w:r>
          </w:p>
        </w:tc>
        <w:tc>
          <w:tcPr>
            <w:tcW w:w="1872" w:type="dxa"/>
            <w:tcMar/>
          </w:tcPr>
          <w:p w:rsidR="5E5049E8" w:rsidP="5E987CC2" w:rsidRDefault="5E5049E8" w14:paraId="77DD272D" w14:textId="6A43C15C">
            <w:pPr>
              <w:pStyle w:val="Normal"/>
            </w:pPr>
            <w:r w:rsidR="5E5049E8">
              <w:rPr/>
              <w:t>Parsing errors with UNIX EOL files</w:t>
            </w:r>
          </w:p>
        </w:tc>
      </w:tr>
      <w:tr w:rsidR="5E987CC2" w:rsidTr="2BD0B73C" w14:paraId="2D6AD001">
        <w:trPr>
          <w:trHeight w:val="300"/>
        </w:trPr>
        <w:tc>
          <w:tcPr>
            <w:tcW w:w="1872" w:type="dxa"/>
            <w:tcMar/>
          </w:tcPr>
          <w:p w:rsidR="5E987CC2" w:rsidP="5E987CC2" w:rsidRDefault="5E987CC2" w14:paraId="03C12769" w14:textId="33D6A03C">
            <w:pPr>
              <w:pStyle w:val="Normal"/>
            </w:pPr>
            <w:r w:rsidR="33079B4E">
              <w:rPr/>
              <w:t>CURRENT_LINE and CURRENT_COLUMN should be one-based not zero-based #8679</w:t>
            </w:r>
          </w:p>
          <w:p w:rsidR="5E987CC2" w:rsidP="5E987CC2" w:rsidRDefault="5E987CC2" w14:paraId="5DEA32A7" w14:textId="1F854D31">
            <w:pPr>
              <w:pStyle w:val="Normal"/>
            </w:pPr>
          </w:p>
        </w:tc>
        <w:tc>
          <w:tcPr>
            <w:tcW w:w="1872" w:type="dxa"/>
            <w:tcMar/>
          </w:tcPr>
          <w:p w:rsidR="5E987CC2" w:rsidP="5E987CC2" w:rsidRDefault="5E987CC2" w14:paraId="648F499D" w14:textId="16A7F58E">
            <w:pPr>
              <w:pStyle w:val="Normal"/>
            </w:pPr>
            <w:r w:rsidR="33079B4E">
              <w:rPr/>
              <w:t>Line and column indicators should be 1-</w:t>
            </w:r>
            <w:r w:rsidR="33079B4E">
              <w:rPr/>
              <w:t>based,not</w:t>
            </w:r>
            <w:r w:rsidR="33079B4E">
              <w:rPr/>
              <w:t xml:space="preserve"> 0-based</w:t>
            </w:r>
          </w:p>
        </w:tc>
        <w:tc>
          <w:tcPr>
            <w:tcW w:w="1872" w:type="dxa"/>
            <w:tcMar/>
          </w:tcPr>
          <w:p w:rsidR="5E987CC2" w:rsidP="5E987CC2" w:rsidRDefault="5E987CC2" w14:paraId="3E4A81D4" w14:textId="68EF5A20">
            <w:pPr>
              <w:pStyle w:val="Normal"/>
            </w:pPr>
            <w:r w:rsidR="33079B4E">
              <w:rPr/>
              <w:t>1.Open any file in Notepad++</w:t>
            </w:r>
          </w:p>
          <w:p w:rsidR="5E987CC2" w:rsidP="5E987CC2" w:rsidRDefault="5E987CC2" w14:paraId="4FBF85EE" w14:textId="2E3C707A">
            <w:pPr>
              <w:pStyle w:val="Normal"/>
            </w:pPr>
            <w:r w:rsidR="33079B4E">
              <w:rPr/>
              <w:t xml:space="preserve">2.Navigate to a line and </w:t>
            </w:r>
            <w:r w:rsidR="33079B4E">
              <w:rPr/>
              <w:t>observe</w:t>
            </w:r>
            <w:r w:rsidR="33079B4E">
              <w:rPr/>
              <w:t xml:space="preserve"> line and column indicators</w:t>
            </w:r>
          </w:p>
        </w:tc>
        <w:tc>
          <w:tcPr>
            <w:tcW w:w="1872" w:type="dxa"/>
            <w:tcMar/>
          </w:tcPr>
          <w:p w:rsidR="5E987CC2" w:rsidP="5E987CC2" w:rsidRDefault="5E987CC2" w14:paraId="535F3CF1" w14:textId="780CA17A">
            <w:pPr>
              <w:pStyle w:val="Normal"/>
            </w:pPr>
            <w:r w:rsidR="33079B4E">
              <w:rPr/>
              <w:t>Notepad++</w:t>
            </w:r>
          </w:p>
        </w:tc>
        <w:tc>
          <w:tcPr>
            <w:tcW w:w="1872" w:type="dxa"/>
            <w:tcMar/>
          </w:tcPr>
          <w:p w:rsidR="5E987CC2" w:rsidP="5E987CC2" w:rsidRDefault="5E987CC2" w14:paraId="68C0E9E8" w14:textId="72B809C1">
            <w:pPr>
              <w:pStyle w:val="Normal"/>
            </w:pPr>
            <w:r w:rsidR="33079B4E">
              <w:rPr/>
              <w:t>Usability improvement needed</w:t>
            </w:r>
          </w:p>
        </w:tc>
      </w:tr>
      <w:tr w:rsidR="5E987CC2" w:rsidTr="2BD0B73C" w14:paraId="6A6C95EB">
        <w:trPr>
          <w:trHeight w:val="300"/>
        </w:trPr>
        <w:tc>
          <w:tcPr>
            <w:tcW w:w="1872" w:type="dxa"/>
            <w:tcMar/>
          </w:tcPr>
          <w:p w:rsidR="5E987CC2" w:rsidP="5E987CC2" w:rsidRDefault="5E987CC2" w14:paraId="311E8657" w14:textId="5CC6C88D">
            <w:pPr>
              <w:pStyle w:val="Normal"/>
            </w:pPr>
            <w:r w:rsidR="2FDEC45E">
              <w:rPr/>
              <w:t>Function list display corruption multiple monitors #8221</w:t>
            </w:r>
          </w:p>
          <w:p w:rsidR="5E987CC2" w:rsidP="5E987CC2" w:rsidRDefault="5E987CC2" w14:paraId="27C49D39" w14:textId="5B888661">
            <w:pPr>
              <w:pStyle w:val="Normal"/>
            </w:pPr>
          </w:p>
        </w:tc>
        <w:tc>
          <w:tcPr>
            <w:tcW w:w="1872" w:type="dxa"/>
            <w:tcMar/>
          </w:tcPr>
          <w:p w:rsidR="5E987CC2" w:rsidP="5E987CC2" w:rsidRDefault="5E987CC2" w14:paraId="66E65D53" w14:textId="4EA232F3">
            <w:pPr>
              <w:pStyle w:val="Normal"/>
            </w:pPr>
            <w:r w:rsidR="2FDEC45E">
              <w:rPr/>
              <w:t>Function List display issues on multiple monitors</w:t>
            </w:r>
          </w:p>
        </w:tc>
        <w:tc>
          <w:tcPr>
            <w:tcW w:w="1872" w:type="dxa"/>
            <w:tcMar/>
          </w:tcPr>
          <w:p w:rsidR="5E987CC2" w:rsidP="5E987CC2" w:rsidRDefault="5E987CC2" w14:paraId="4B741738" w14:textId="6BEC0136">
            <w:pPr>
              <w:pStyle w:val="Normal"/>
            </w:pPr>
            <w:r w:rsidR="2FDEC45E">
              <w:rPr/>
              <w:t>1.Open Notepad++ on a multi-monitor setup</w:t>
            </w:r>
          </w:p>
          <w:p w:rsidR="5E987CC2" w:rsidP="5E987CC2" w:rsidRDefault="5E987CC2" w14:paraId="6C22A85A" w14:textId="009739D6">
            <w:pPr>
              <w:pStyle w:val="Normal"/>
            </w:pPr>
            <w:r w:rsidR="2FDEC45E">
              <w:rPr/>
              <w:t xml:space="preserve">2.use function List and </w:t>
            </w:r>
            <w:r w:rsidR="2FDEC45E">
              <w:rPr/>
              <w:t>observe</w:t>
            </w:r>
            <w:r w:rsidR="2FDEC45E">
              <w:rPr/>
              <w:t xml:space="preserve"> display behavior</w:t>
            </w:r>
          </w:p>
        </w:tc>
        <w:tc>
          <w:tcPr>
            <w:tcW w:w="1872" w:type="dxa"/>
            <w:tcMar/>
          </w:tcPr>
          <w:p w:rsidR="5E987CC2" w:rsidP="5E987CC2" w:rsidRDefault="5E987CC2" w14:paraId="7915BFE7" w14:textId="198D6DE5">
            <w:pPr>
              <w:pStyle w:val="Normal"/>
            </w:pPr>
            <w:r w:rsidR="2FDEC45E">
              <w:rPr/>
              <w:t>Windows with multiple monitors</w:t>
            </w:r>
          </w:p>
        </w:tc>
        <w:tc>
          <w:tcPr>
            <w:tcW w:w="1872" w:type="dxa"/>
            <w:tcMar/>
          </w:tcPr>
          <w:p w:rsidR="5E987CC2" w:rsidP="5E987CC2" w:rsidRDefault="5E987CC2" w14:paraId="6D10C3F0" w14:textId="31C36889">
            <w:pPr>
              <w:pStyle w:val="Normal"/>
            </w:pPr>
            <w:r w:rsidR="2FDEC45E">
              <w:rPr/>
              <w:t>Display may appear corrupted</w:t>
            </w:r>
          </w:p>
        </w:tc>
      </w:tr>
      <w:tr w:rsidR="5E987CC2" w:rsidTr="2BD0B73C" w14:paraId="78543E7E">
        <w:trPr>
          <w:trHeight w:val="300"/>
        </w:trPr>
        <w:tc>
          <w:tcPr>
            <w:tcW w:w="1872" w:type="dxa"/>
            <w:tcMar/>
          </w:tcPr>
          <w:p w:rsidR="5E987CC2" w:rsidP="5E987CC2" w:rsidRDefault="5E987CC2" w14:paraId="397B7520" w14:textId="4B52221E">
            <w:pPr>
              <w:pStyle w:val="Normal"/>
            </w:pPr>
            <w:r w:rsidR="2FDEC45E">
              <w:rPr/>
              <w:t>Find-in-Files recorded in macro with empty "Filters" box can't match any files #8170</w:t>
            </w:r>
          </w:p>
          <w:p w:rsidR="5E987CC2" w:rsidP="5E987CC2" w:rsidRDefault="5E987CC2" w14:paraId="450FD45C" w14:textId="17E9BDB7">
            <w:pPr>
              <w:pStyle w:val="Normal"/>
            </w:pPr>
          </w:p>
          <w:p w:rsidR="5E987CC2" w:rsidP="5E987CC2" w:rsidRDefault="5E987CC2" w14:paraId="41D25CAC" w14:textId="4D3D519F">
            <w:pPr>
              <w:pStyle w:val="Normal"/>
            </w:pPr>
          </w:p>
        </w:tc>
        <w:tc>
          <w:tcPr>
            <w:tcW w:w="1872" w:type="dxa"/>
            <w:tcMar/>
          </w:tcPr>
          <w:p w:rsidR="5E987CC2" w:rsidP="5E987CC2" w:rsidRDefault="5E987CC2" w14:paraId="1FE0DC67" w14:textId="7BC26427">
            <w:pPr>
              <w:pStyle w:val="Normal"/>
            </w:pPr>
            <w:r w:rsidR="2FDEC45E">
              <w:rPr/>
              <w:t xml:space="preserve">Find-in-Files macro </w:t>
            </w:r>
            <w:r w:rsidR="2FDEC45E">
              <w:rPr/>
              <w:t>doesn’t</w:t>
            </w:r>
            <w:r w:rsidR="2FDEC45E">
              <w:rPr/>
              <w:t xml:space="preserve"> match files if filters box is empty</w:t>
            </w:r>
          </w:p>
        </w:tc>
        <w:tc>
          <w:tcPr>
            <w:tcW w:w="1872" w:type="dxa"/>
            <w:tcMar/>
          </w:tcPr>
          <w:p w:rsidR="5E987CC2" w:rsidP="5E987CC2" w:rsidRDefault="5E987CC2" w14:paraId="18152A54" w14:textId="6988E6DA">
            <w:pPr>
              <w:pStyle w:val="Normal"/>
            </w:pPr>
            <w:r w:rsidR="2FDEC45E">
              <w:rPr/>
              <w:t>1.Record a macro with Find-in-Files</w:t>
            </w:r>
          </w:p>
          <w:p w:rsidR="5E987CC2" w:rsidP="5E987CC2" w:rsidRDefault="5E987CC2" w14:paraId="255014F5" w14:textId="6B0F63C8">
            <w:pPr>
              <w:pStyle w:val="Normal"/>
            </w:pPr>
            <w:r w:rsidR="2FDEC45E">
              <w:rPr/>
              <w:t>2.Leave “Filters” empty</w:t>
            </w:r>
          </w:p>
          <w:p w:rsidR="5E987CC2" w:rsidP="5E987CC2" w:rsidRDefault="5E987CC2" w14:paraId="6DC4DF68" w14:textId="56F5655A">
            <w:pPr>
              <w:pStyle w:val="Normal"/>
            </w:pPr>
            <w:r w:rsidR="2FDEC45E">
              <w:rPr/>
              <w:t xml:space="preserve">3.Run the macro and </w:t>
            </w:r>
            <w:r w:rsidR="2FDEC45E">
              <w:rPr/>
              <w:t>observe</w:t>
            </w:r>
            <w:r w:rsidR="2FDEC45E">
              <w:rPr/>
              <w:t xml:space="preserve"> if files are matched</w:t>
            </w:r>
          </w:p>
        </w:tc>
        <w:tc>
          <w:tcPr>
            <w:tcW w:w="1872" w:type="dxa"/>
            <w:tcMar/>
          </w:tcPr>
          <w:p w:rsidR="5E987CC2" w:rsidP="5E987CC2" w:rsidRDefault="5E987CC2" w14:paraId="7971941A" w14:textId="4E0DDE9B">
            <w:pPr>
              <w:pStyle w:val="Normal"/>
            </w:pPr>
            <w:r w:rsidR="2FDEC45E">
              <w:rPr/>
              <w:t>Notepad++</w:t>
            </w:r>
          </w:p>
        </w:tc>
        <w:tc>
          <w:tcPr>
            <w:tcW w:w="1872" w:type="dxa"/>
            <w:tcMar/>
          </w:tcPr>
          <w:p w:rsidR="5E987CC2" w:rsidP="5E987CC2" w:rsidRDefault="5E987CC2" w14:paraId="730D2B9B" w14:textId="7B3C5006">
            <w:pPr>
              <w:pStyle w:val="Normal"/>
            </w:pPr>
            <w:r w:rsidR="2FDEC45E">
              <w:rPr/>
              <w:t>Filters box needs to be filled</w:t>
            </w:r>
          </w:p>
        </w:tc>
      </w:tr>
      <w:tr w:rsidR="2BD0B73C" w:rsidTr="2BD0B73C" w14:paraId="2EA5B990">
        <w:trPr>
          <w:trHeight w:val="300"/>
        </w:trPr>
        <w:tc>
          <w:tcPr>
            <w:tcW w:w="1872" w:type="dxa"/>
            <w:tcMar/>
          </w:tcPr>
          <w:p w:rsidR="2FDEC45E" w:rsidP="2BD0B73C" w:rsidRDefault="2FDEC45E" w14:paraId="641DC947" w14:textId="0664CD0D">
            <w:pPr>
              <w:pStyle w:val="Normal"/>
            </w:pPr>
            <w:r w:rsidR="2FDEC45E">
              <w:rPr/>
              <w:t>On Debug Build, Korean Input has Assert. #4529</w:t>
            </w:r>
          </w:p>
          <w:p w:rsidR="2BD0B73C" w:rsidP="2BD0B73C" w:rsidRDefault="2BD0B73C" w14:paraId="2185D13C" w14:textId="4E9164B1">
            <w:pPr>
              <w:pStyle w:val="Normal"/>
            </w:pPr>
          </w:p>
        </w:tc>
        <w:tc>
          <w:tcPr>
            <w:tcW w:w="1872" w:type="dxa"/>
            <w:tcMar/>
          </w:tcPr>
          <w:p w:rsidR="2FDEC45E" w:rsidP="2BD0B73C" w:rsidRDefault="2FDEC45E" w14:paraId="75EE7029" w14:textId="79E89E66">
            <w:pPr>
              <w:pStyle w:val="Normal"/>
            </w:pPr>
            <w:r w:rsidR="2FDEC45E">
              <w:rPr/>
              <w:t>Korean input shows assert error in debug build</w:t>
            </w:r>
          </w:p>
        </w:tc>
        <w:tc>
          <w:tcPr>
            <w:tcW w:w="1872" w:type="dxa"/>
            <w:tcMar/>
          </w:tcPr>
          <w:p w:rsidR="2FDEC45E" w:rsidP="2BD0B73C" w:rsidRDefault="2FDEC45E" w14:paraId="3017C775" w14:textId="2375FCF4">
            <w:pPr>
              <w:pStyle w:val="Normal"/>
            </w:pPr>
            <w:r w:rsidR="2FDEC45E">
              <w:rPr/>
              <w:t>1.Use Korean input in debug build of Notepad++</w:t>
            </w:r>
          </w:p>
        </w:tc>
        <w:tc>
          <w:tcPr>
            <w:tcW w:w="1872" w:type="dxa"/>
            <w:tcMar/>
          </w:tcPr>
          <w:p w:rsidR="2FDEC45E" w:rsidP="2BD0B73C" w:rsidRDefault="2FDEC45E" w14:paraId="7C4F3FBE" w14:textId="66B05241">
            <w:pPr>
              <w:pStyle w:val="Normal"/>
            </w:pPr>
            <w:r w:rsidR="2FDEC45E">
              <w:rPr/>
              <w:t>Notepad++ debug build</w:t>
            </w:r>
          </w:p>
        </w:tc>
        <w:tc>
          <w:tcPr>
            <w:tcW w:w="1872" w:type="dxa"/>
            <w:tcMar/>
          </w:tcPr>
          <w:p w:rsidR="2FDEC45E" w:rsidP="2BD0B73C" w:rsidRDefault="2FDEC45E" w14:paraId="60330C30" w14:textId="3DDAE3E6">
            <w:pPr>
              <w:pStyle w:val="Normal"/>
            </w:pPr>
            <w:r w:rsidR="2FDEC45E">
              <w:rPr/>
              <w:t>Assert error appears</w:t>
            </w:r>
          </w:p>
        </w:tc>
      </w:tr>
    </w:tbl>
    <w:p w:rsidR="5E987CC2" w:rsidRDefault="5E987CC2" w14:paraId="2AAC2D71" w14:textId="1224D8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FBBAE"/>
    <w:rsid w:val="05F39898"/>
    <w:rsid w:val="0727FEE5"/>
    <w:rsid w:val="0C527C0F"/>
    <w:rsid w:val="0E864523"/>
    <w:rsid w:val="0FADA1AF"/>
    <w:rsid w:val="10F4AC69"/>
    <w:rsid w:val="18F046E2"/>
    <w:rsid w:val="18FB000B"/>
    <w:rsid w:val="1B8F66B1"/>
    <w:rsid w:val="1DB08FAE"/>
    <w:rsid w:val="20D9FBD0"/>
    <w:rsid w:val="22695EDC"/>
    <w:rsid w:val="279FEE94"/>
    <w:rsid w:val="2A41BA55"/>
    <w:rsid w:val="2A77841B"/>
    <w:rsid w:val="2BD0B73C"/>
    <w:rsid w:val="2FDEC45E"/>
    <w:rsid w:val="33079B4E"/>
    <w:rsid w:val="3350BC17"/>
    <w:rsid w:val="33AAA270"/>
    <w:rsid w:val="37778CC0"/>
    <w:rsid w:val="389D0C1A"/>
    <w:rsid w:val="3FF978BC"/>
    <w:rsid w:val="4095DFB6"/>
    <w:rsid w:val="430D6CBE"/>
    <w:rsid w:val="441D3A58"/>
    <w:rsid w:val="44EB46E9"/>
    <w:rsid w:val="4631314A"/>
    <w:rsid w:val="4A374E6E"/>
    <w:rsid w:val="4CE94407"/>
    <w:rsid w:val="51009D8F"/>
    <w:rsid w:val="53EA585C"/>
    <w:rsid w:val="58F2A7BD"/>
    <w:rsid w:val="5B0A191D"/>
    <w:rsid w:val="5E5049E8"/>
    <w:rsid w:val="5E987CC2"/>
    <w:rsid w:val="5F5FBBAE"/>
    <w:rsid w:val="64120ED5"/>
    <w:rsid w:val="647732B3"/>
    <w:rsid w:val="64E4C9B6"/>
    <w:rsid w:val="6FF2AFC0"/>
    <w:rsid w:val="7BC296D9"/>
    <w:rsid w:val="7D56D006"/>
    <w:rsid w:val="7DD7D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BBAE"/>
  <w15:chartTrackingRefBased/>
  <w15:docId w15:val="{D30B2109-02BF-431D-B694-164ACAEEB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2024-10-16T16:59:45.6290052Z</dcterms:created>
  <dcterms:modified xsi:type="dcterms:W3CDTF">2024-10-17T12:01:10.1044370Z</dcterms:modified>
  <dc:creator>Saritha Pathuri</dc:creator>
  <lastModifiedBy>Saritha Pathuri</lastModifiedBy>
</coreProperties>
</file>