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94D15E0" w:rsidP="23550F01" w:rsidRDefault="194D15E0" w14:paraId="2CE7E841" w14:textId="0EB545C5">
      <w:pPr>
        <w:pStyle w:val="Normal"/>
        <w:suppressLineNumbers w:val="0"/>
        <w:bidi w:val="0"/>
        <w:spacing w:before="0" w:beforeAutospacing="off" w:after="160" w:afterAutospacing="off" w:line="279" w:lineRule="auto"/>
        <w:ind w:left="0" w:right="0"/>
        <w:jc w:val="left"/>
      </w:pPr>
      <w:r w:rsidR="194D15E0">
        <w:rPr/>
        <w:t xml:space="preserve"> </w:t>
      </w:r>
      <w:r w:rsidR="194D15E0">
        <w:rPr/>
        <w:t>Notepade</w:t>
      </w:r>
      <w:r w:rsidR="194D15E0">
        <w:rPr/>
        <w:t xml:space="preserve"> ++</w:t>
      </w:r>
    </w:p>
    <w:tbl>
      <w:tblPr>
        <w:tblStyle w:val="TableGrid"/>
        <w:tblW w:w="0" w:type="auto"/>
        <w:tblLayout w:type="fixed"/>
        <w:tblLook w:val="05E0" w:firstRow="1" w:lastRow="1" w:firstColumn="1" w:lastColumn="1" w:noHBand="0" w:noVBand="1"/>
      </w:tblPr>
      <w:tblGrid>
        <w:gridCol w:w="1872"/>
        <w:gridCol w:w="1872"/>
        <w:gridCol w:w="1872"/>
        <w:gridCol w:w="1872"/>
        <w:gridCol w:w="1872"/>
      </w:tblGrid>
      <w:tr w:rsidR="23550F01" w:rsidTr="23550F01" w14:paraId="140BE6F2">
        <w:trPr>
          <w:trHeight w:val="300"/>
        </w:trPr>
        <w:tc>
          <w:tcPr>
            <w:tcW w:w="1872" w:type="dxa"/>
            <w:tcMar/>
          </w:tcPr>
          <w:p w:rsidR="2522609A" w:rsidP="23550F01" w:rsidRDefault="2522609A" w14:paraId="72198DF6" w14:textId="57BEEB40">
            <w:pPr>
              <w:pStyle w:val="Normal"/>
            </w:pPr>
            <w:r w:rsidR="2522609A">
              <w:rPr/>
              <w:t>defect</w:t>
            </w:r>
          </w:p>
        </w:tc>
        <w:tc>
          <w:tcPr>
            <w:tcW w:w="1872" w:type="dxa"/>
            <w:tcMar/>
          </w:tcPr>
          <w:p w:rsidR="2522609A" w:rsidP="23550F01" w:rsidRDefault="2522609A" w14:paraId="501C70F7" w14:textId="1EC3839F">
            <w:pPr>
              <w:pStyle w:val="Normal"/>
            </w:pPr>
            <w:r w:rsidR="2522609A">
              <w:rPr/>
              <w:t>description</w:t>
            </w:r>
          </w:p>
        </w:tc>
        <w:tc>
          <w:tcPr>
            <w:tcW w:w="1872" w:type="dxa"/>
            <w:tcMar/>
          </w:tcPr>
          <w:p w:rsidR="2522609A" w:rsidP="23550F01" w:rsidRDefault="2522609A" w14:paraId="06E020C4" w14:textId="4E8C18BF">
            <w:pPr>
              <w:pStyle w:val="Normal"/>
            </w:pPr>
            <w:r w:rsidR="2522609A">
              <w:rPr/>
              <w:t>Steo to reproducs</w:t>
            </w:r>
          </w:p>
        </w:tc>
        <w:tc>
          <w:tcPr>
            <w:tcW w:w="1872" w:type="dxa"/>
            <w:tcMar/>
          </w:tcPr>
          <w:p w:rsidR="2522609A" w:rsidP="23550F01" w:rsidRDefault="2522609A" w14:paraId="61154895" w14:textId="50CE6FFC">
            <w:pPr>
              <w:pStyle w:val="Normal"/>
            </w:pPr>
            <w:r w:rsidR="2522609A">
              <w:rPr/>
              <w:t>Environmental setup</w:t>
            </w:r>
          </w:p>
        </w:tc>
        <w:tc>
          <w:tcPr>
            <w:tcW w:w="1872" w:type="dxa"/>
            <w:tcMar/>
          </w:tcPr>
          <w:p w:rsidR="2522609A" w:rsidP="23550F01" w:rsidRDefault="2522609A" w14:paraId="27267A82" w14:textId="719FA6EA">
            <w:pPr>
              <w:pStyle w:val="Normal"/>
            </w:pPr>
            <w:r w:rsidR="2522609A">
              <w:rPr/>
              <w:t>comments</w:t>
            </w:r>
          </w:p>
        </w:tc>
      </w:tr>
      <w:tr w:rsidR="23550F01" w:rsidTr="23550F01" w14:paraId="5D9651EC">
        <w:trPr>
          <w:trHeight w:val="300"/>
        </w:trPr>
        <w:tc>
          <w:tcPr>
            <w:tcW w:w="1872" w:type="dxa"/>
            <w:tcMar/>
          </w:tcPr>
          <w:p w:rsidR="44476680" w:rsidP="23550F01" w:rsidRDefault="44476680" w14:paraId="13D7ACAC" w14:textId="7854469A">
            <w:pPr>
              <w:pStyle w:val="Normal"/>
            </w:pPr>
            <w:r w:rsidRPr="23550F01" w:rsidR="44476680">
              <w:rPr>
                <w:rFonts w:ascii="Segoe UI" w:hAnsi="Segoe UI" w:eastAsia="Segoe UI" w:cs="Segoe UI"/>
                <w:noProof w:val="0"/>
                <w:sz w:val="21"/>
                <w:szCs w:val="21"/>
                <w:lang w:val="en-US"/>
              </w:rPr>
              <w:t>The defect causes some files not to open or results in repeated files being opened when selecting multiple files in Explorer and pressing ENTER or using the "Open" option in the context menu</w:t>
            </w:r>
          </w:p>
        </w:tc>
        <w:tc>
          <w:tcPr>
            <w:tcW w:w="1872" w:type="dxa"/>
            <w:tcMar/>
          </w:tcPr>
          <w:p w:rsidR="44476680" w:rsidP="23550F01" w:rsidRDefault="44476680" w14:paraId="66C750B6" w14:textId="2BE8715E">
            <w:pPr>
              <w:pStyle w:val="Normal"/>
            </w:pPr>
            <w:r w:rsidRPr="23550F01" w:rsidR="44476680">
              <w:rPr>
                <w:rFonts w:ascii="Segoe UI" w:hAnsi="Segoe UI" w:eastAsia="Segoe UI" w:cs="Segoe UI"/>
                <w:noProof w:val="0"/>
                <w:sz w:val="21"/>
                <w:szCs w:val="21"/>
                <w:lang w:val="en-US"/>
              </w:rPr>
              <w:t>Select several files which are associated with Notepad++ in Explorer, then hit ENTER key or run Open via context menu, then some files may not be opened in Notepad++, or repeated files opened. Related issue #14161</w:t>
            </w:r>
          </w:p>
          <w:p w:rsidR="23550F01" w:rsidP="23550F01" w:rsidRDefault="23550F01" w14:paraId="57E1B0C6" w14:textId="3703D06F">
            <w:pPr>
              <w:pStyle w:val="Normal"/>
            </w:pPr>
          </w:p>
        </w:tc>
        <w:tc>
          <w:tcPr>
            <w:tcW w:w="1872" w:type="dxa"/>
            <w:tcMar/>
          </w:tcPr>
          <w:p w:rsidR="44476680" w:rsidP="23550F01" w:rsidRDefault="44476680" w14:paraId="07BFF188" w14:textId="72F25597">
            <w:pPr>
              <w:pStyle w:val="Normal"/>
            </w:pPr>
            <w:r w:rsidRPr="23550F01" w:rsidR="44476680">
              <w:rPr>
                <w:rFonts w:ascii="Aptos" w:hAnsi="Aptos" w:eastAsia="Aptos" w:cs="Aptos"/>
                <w:noProof w:val="0"/>
                <w:sz w:val="24"/>
                <w:szCs w:val="24"/>
                <w:lang w:val="en-US"/>
              </w:rPr>
              <w:t>Remember inaccessible files from past session" is eanabled &amp; "ses" extension is associated with Notepad++. Open file A. Save session as SesA.ses. Open file B. Move B to the other view. Save session as SesAB.ses. Move B to the other view (-&gt; A and B in one view on exit). Close NPP. Select the two user-sessions in File-Explorer and open them in one go.</w:t>
            </w:r>
          </w:p>
        </w:tc>
        <w:tc>
          <w:tcPr>
            <w:tcW w:w="1872" w:type="dxa"/>
            <w:tcMar/>
          </w:tcPr>
          <w:p w:rsidR="6024E838" w:rsidP="23550F01" w:rsidRDefault="6024E838" w14:paraId="38FE5FD1" w14:textId="1E0967D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550F01" w:rsidR="6024E8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Notepad++ v7.9.1 </w:t>
            </w:r>
          </w:p>
        </w:tc>
        <w:tc>
          <w:tcPr>
            <w:tcW w:w="1872" w:type="dxa"/>
            <w:tcMar/>
          </w:tcPr>
          <w:p w:rsidR="6024E838" w:rsidP="23550F01" w:rsidRDefault="6024E838" w14:paraId="05C65D76" w14:textId="5225C639">
            <w:pPr>
              <w:pStyle w:val="Normal"/>
            </w:pPr>
            <w:r w:rsidR="6024E838">
              <w:rPr/>
              <w:t>Ensure all session files are properly saved with accurate file paths and view configurations to avoid conflicts when reopening them. Test by opening multiple sessions to verify that Notepad++ restores the files and views correctly without errors.</w:t>
            </w:r>
          </w:p>
        </w:tc>
      </w:tr>
      <w:tr w:rsidR="23550F01" w:rsidTr="23550F01" w14:paraId="2B4D56C6">
        <w:trPr>
          <w:trHeight w:val="300"/>
        </w:trPr>
        <w:tc>
          <w:tcPr>
            <w:tcW w:w="1872" w:type="dxa"/>
            <w:tcMar/>
          </w:tcPr>
          <w:p w:rsidR="6024E838" w:rsidP="23550F01" w:rsidRDefault="6024E838" w14:paraId="497E83E8" w14:textId="609C5F00">
            <w:pPr>
              <w:pStyle w:val="Normal"/>
            </w:pPr>
            <w:r w:rsidRPr="23550F01" w:rsidR="6024E838">
              <w:rPr>
                <w:rFonts w:ascii="Times New Roman" w:hAnsi="Times New Roman" w:eastAsia="Times New Roman" w:cs="Times New Roman"/>
                <w:noProof w:val="0"/>
                <w:sz w:val="24"/>
                <w:szCs w:val="24"/>
                <w:lang w:val="en-US"/>
              </w:rPr>
              <w:t xml:space="preserve">#8679 current line and column </w:t>
            </w:r>
            <w:r w:rsidRPr="23550F01" w:rsidR="6024E838">
              <w:rPr>
                <w:rFonts w:ascii="Times New Roman" w:hAnsi="Times New Roman" w:eastAsia="Times New Roman" w:cs="Times New Roman"/>
                <w:noProof w:val="0"/>
                <w:sz w:val="24"/>
                <w:szCs w:val="24"/>
                <w:lang w:val="en-US"/>
              </w:rPr>
              <w:t>sholud</w:t>
            </w:r>
            <w:r w:rsidRPr="23550F01" w:rsidR="6024E838">
              <w:rPr>
                <w:rFonts w:ascii="Times New Roman" w:hAnsi="Times New Roman" w:eastAsia="Times New Roman" w:cs="Times New Roman"/>
                <w:noProof w:val="0"/>
                <w:sz w:val="24"/>
                <w:szCs w:val="24"/>
                <w:lang w:val="en-US"/>
              </w:rPr>
              <w:t xml:space="preserve"> be one based</w:t>
            </w:r>
          </w:p>
        </w:tc>
        <w:tc>
          <w:tcPr>
            <w:tcW w:w="1872" w:type="dxa"/>
            <w:tcMar/>
          </w:tcPr>
          <w:p w:rsidR="6024E838" w:rsidP="23550F01" w:rsidRDefault="6024E838" w14:paraId="41C66F1B" w14:textId="21FA9820">
            <w:pPr>
              <w:pStyle w:val="Normal"/>
              <w:rPr>
                <w:rFonts w:ascii="Aptos" w:hAnsi="Aptos" w:eastAsia="Aptos" w:cs="Aptos"/>
                <w:noProof w:val="0"/>
                <w:sz w:val="24"/>
                <w:szCs w:val="24"/>
                <w:lang w:val="en-US"/>
              </w:rPr>
            </w:pPr>
            <w:r w:rsidRPr="23550F01" w:rsidR="6024E8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When we are trying to open a run cmd by clicking at a line it’s opening based on zero index whereas it should be starting from one based</w:t>
            </w:r>
          </w:p>
        </w:tc>
        <w:tc>
          <w:tcPr>
            <w:tcW w:w="1872" w:type="dxa"/>
            <w:tcMar/>
          </w:tcPr>
          <w:p w:rsidR="6024E838" w:rsidP="23550F01" w:rsidRDefault="6024E838" w14:paraId="64E7C2D8" w14:textId="3883D418">
            <w:pPr>
              <w:pStyle w:val="Normal"/>
              <w:rPr>
                <w:rFonts w:ascii="Aptos" w:hAnsi="Aptos" w:eastAsia="Aptos" w:cs="Aptos"/>
                <w:noProof w:val="0"/>
                <w:sz w:val="24"/>
                <w:szCs w:val="24"/>
                <w:lang w:val="en-US"/>
              </w:rPr>
            </w:pPr>
            <w:r w:rsidRPr="23550F01" w:rsidR="6024E8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a Notepad++ tab, place your caret at line 1, column 1 (the start of the document). Then, invoke the Run menu by selecting `Run...` from the menu. In the input combo box labeled "The Program to Run," enter the following text: `cmd /c echo CURRENT_LINE=$(CURRENT_LINE) CURRENT_COLUMN=$(CURRENT_COLUMN) &amp;&amp; pause:`. This command will display the current line and column numbers in a command prompt window, pausing for you to view the output. h</w:t>
            </w:r>
          </w:p>
        </w:tc>
        <w:tc>
          <w:tcPr>
            <w:tcW w:w="1872" w:type="dxa"/>
            <w:tcMar/>
          </w:tcPr>
          <w:p w:rsidR="6024E838" w:rsidP="23550F01" w:rsidRDefault="6024E838" w14:paraId="0E16C857" w14:textId="68C22504">
            <w:pPr>
              <w:pStyle w:val="Normal"/>
              <w:rPr>
                <w:rFonts w:ascii="Aptos" w:hAnsi="Aptos" w:eastAsia="Aptos" w:cs="Aptos"/>
                <w:noProof w:val="0"/>
                <w:sz w:val="24"/>
                <w:szCs w:val="24"/>
                <w:lang w:val="en-US"/>
              </w:rPr>
            </w:pPr>
            <w:r w:rsidRPr="23550F01" w:rsidR="6024E8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Notepad++ v7.8.9 (32-bit) Build time : Jul 15 2020 - 20:26:50 OS Name : Windows 10 Enterprise (64-bit) OS Version : 1809</w:t>
            </w:r>
          </w:p>
        </w:tc>
        <w:tc>
          <w:tcPr>
            <w:tcW w:w="1872" w:type="dxa"/>
            <w:tcMar/>
          </w:tcPr>
          <w:p w:rsidR="6024E838" w:rsidP="23550F01" w:rsidRDefault="6024E838" w14:paraId="11ACC6F7" w14:textId="2E3E19CF">
            <w:pPr>
              <w:pStyle w:val="Normal"/>
              <w:rPr>
                <w:rFonts w:ascii="Aptos" w:hAnsi="Aptos" w:eastAsia="Aptos" w:cs="Aptos"/>
                <w:noProof w:val="0"/>
                <w:sz w:val="24"/>
                <w:szCs w:val="24"/>
                <w:lang w:val="en-US"/>
              </w:rPr>
            </w:pPr>
            <w:r w:rsidRPr="23550F01" w:rsidR="6024E8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can be solved by changing in the configuration of the notepad+</w:t>
            </w:r>
          </w:p>
        </w:tc>
      </w:tr>
      <w:tr w:rsidR="23550F01" w:rsidTr="23550F01" w14:paraId="3279E689">
        <w:trPr>
          <w:trHeight w:val="300"/>
        </w:trPr>
        <w:tc>
          <w:tcPr>
            <w:tcW w:w="1872" w:type="dxa"/>
            <w:tcMar/>
          </w:tcPr>
          <w:p w:rsidR="52BCEF83" w:rsidP="23550F01" w:rsidRDefault="52BCEF83" w14:paraId="22EE18A1" w14:textId="76F33C0E">
            <w:pPr>
              <w:spacing w:before="240" w:beforeAutospacing="off" w:after="240" w:afterAutospacing="off"/>
            </w:pPr>
            <w:r w:rsidRPr="23550F01" w:rsidR="52BCEF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#9254</w:t>
            </w:r>
          </w:p>
          <w:p w:rsidR="52BCEF83" w:rsidP="23550F01" w:rsidRDefault="52BCEF83" w14:paraId="52A88C8D" w14:textId="310690C1">
            <w:pPr>
              <w:spacing w:before="240" w:beforeAutospacing="off" w:after="240" w:afterAutospacing="off"/>
            </w:pPr>
            <w:r w:rsidRPr="23550F01" w:rsidR="52BCEF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Line ending not</w:t>
            </w:r>
          </w:p>
          <w:p w:rsidR="52BCEF83" w:rsidP="23550F01" w:rsidRDefault="52BCEF83" w14:paraId="37A470B4" w14:textId="2755AAD1">
            <w:pPr>
              <w:spacing w:before="240" w:beforeAutospacing="off" w:after="240" w:afterAutospacing="off"/>
            </w:pPr>
            <w:r w:rsidRPr="23550F01" w:rsidR="52BCEF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converting</w:t>
            </w:r>
          </w:p>
          <w:p w:rsidR="52BCEF83" w:rsidP="23550F01" w:rsidRDefault="52BCEF83" w14:paraId="5949F5DE" w14:textId="393EA6F9">
            <w:pPr>
              <w:spacing w:before="240" w:beforeAutospacing="off" w:after="240" w:afterAutospacing="off"/>
            </w:pPr>
            <w:r w:rsidRPr="23550F01" w:rsidR="52BCEF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while pasting</w:t>
            </w:r>
          </w:p>
          <w:p w:rsidR="23550F01" w:rsidP="23550F01" w:rsidRDefault="23550F01" w14:paraId="7481A9D6" w14:textId="3A5A7DB0">
            <w:pPr>
              <w:pStyle w:val="Normal"/>
            </w:pPr>
          </w:p>
        </w:tc>
        <w:tc>
          <w:tcPr>
            <w:tcW w:w="1872" w:type="dxa"/>
            <w:tcMar/>
          </w:tcPr>
          <w:p w:rsidR="52BCEF83" w:rsidP="23550F01" w:rsidRDefault="52BCEF83" w14:paraId="13F4D3EE" w14:textId="61B4A7C2">
            <w:pPr>
              <w:pStyle w:val="Normal"/>
              <w:rPr>
                <w:rFonts w:ascii="Aptos" w:hAnsi="Aptos" w:eastAsia="Aptos" w:cs="Aptos"/>
                <w:noProof w:val="0"/>
                <w:sz w:val="24"/>
                <w:szCs w:val="24"/>
                <w:lang w:val="en-US"/>
              </w:rPr>
            </w:pPr>
            <w:r w:rsidRPr="23550F01" w:rsidR="52BCEF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Here in notepadd++ we are writing some text with line ending type in unix by changing in setting unix (Lf) and we copy it and paste in a clipboard but now we change eiditor into windows format like(Cr lf) but when we paste that from clipboard to the editor it is pasting in the that same format of uni</w:t>
            </w:r>
          </w:p>
        </w:tc>
        <w:tc>
          <w:tcPr>
            <w:tcW w:w="1872" w:type="dxa"/>
            <w:tcMar/>
          </w:tcPr>
          <w:p w:rsidR="52BCEF83" w:rsidP="23550F01" w:rsidRDefault="52BCEF83" w14:paraId="5C4BB476" w14:textId="0F99873A">
            <w:pPr>
              <w:pStyle w:val="Normal"/>
              <w:jc w:val="left"/>
              <w:rPr>
                <w:rFonts w:ascii="Aptos" w:hAnsi="Aptos" w:eastAsia="Aptos" w:cs="Aptos"/>
                <w:noProof w:val="0"/>
                <w:sz w:val="24"/>
                <w:szCs w:val="24"/>
                <w:lang w:val="en-US"/>
              </w:rPr>
            </w:pPr>
            <w:r w:rsidRPr="23550F01" w:rsidR="52BCEF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set the line-ending type of a Notepad++ tab to Unix (LF), go to the menu and select the </w:t>
            </w:r>
            <w:r w:rsidRPr="23550F01" w:rsidR="52BCEF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appropriate option</w:t>
            </w:r>
            <w:r w:rsidRPr="23550F01" w:rsidR="52BCEF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then confirm that it shows in the status bar. Create some multiline data and ensure visible line-endings are turned on to see how they appear. Press </w:t>
            </w:r>
            <w:r w:rsidRPr="23550F01" w:rsidR="52BCEF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Ctrl+A</w:t>
            </w:r>
            <w:r w:rsidRPr="23550F01" w:rsidR="52BCEF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select all and then </w:t>
            </w:r>
            <w:r w:rsidRPr="23550F01" w:rsidR="52BCEF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Ctrl+C</w:t>
            </w:r>
            <w:r w:rsidRPr="23550F01" w:rsidR="52BCEF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copy the data, confirming </w:t>
            </w:r>
            <w:r w:rsidRPr="23550F01" w:rsidR="52BCEF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it's</w:t>
            </w:r>
            <w:r w:rsidRPr="23550F01" w:rsidR="52BCEF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stored in the Clipboard History. Change the line-ending type of the document to Windows (CR LF) and check the status bar again. The data in the tab will now display</w:t>
            </w:r>
          </w:p>
        </w:tc>
        <w:tc>
          <w:tcPr>
            <w:tcW w:w="1872" w:type="dxa"/>
            <w:tcMar/>
          </w:tcPr>
          <w:p w:rsidR="5450DE7D" w:rsidP="23550F01" w:rsidRDefault="5450DE7D" w14:paraId="146A51B8" w14:textId="3B5FAC4B">
            <w:pPr>
              <w:pStyle w:val="Normal"/>
              <w:rPr>
                <w:rFonts w:ascii="Aptos" w:hAnsi="Aptos" w:eastAsia="Aptos" w:cs="Aptos"/>
                <w:noProof w:val="0"/>
                <w:sz w:val="24"/>
                <w:szCs w:val="24"/>
                <w:lang w:val="en-US"/>
              </w:rPr>
            </w:pPr>
            <w:r w:rsidRPr="23550F01" w:rsidR="5450DE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Notepad++ v7.9.1 (64-bit) Build time : Nov 2 2020 - 01:07:4</w:t>
            </w:r>
          </w:p>
        </w:tc>
        <w:tc>
          <w:tcPr>
            <w:tcW w:w="1872" w:type="dxa"/>
            <w:tcMar/>
          </w:tcPr>
          <w:p w:rsidR="5450DE7D" w:rsidP="23550F01" w:rsidRDefault="5450DE7D" w14:paraId="376252FF" w14:textId="58A7C57D">
            <w:pPr>
              <w:pStyle w:val="Normal"/>
            </w:pPr>
            <w:r w:rsidR="5450DE7D">
              <w:rPr/>
              <w:t>The issue in Notepad++ occurs when pasted text retains its original line ending from the clipboard instead of converting to the editor's current format. This can be solved by manually converting the line endings after pasting to match the editor's format.</w:t>
            </w:r>
          </w:p>
        </w:tc>
      </w:tr>
      <w:tr w:rsidR="23550F01" w:rsidTr="23550F01" w14:paraId="3B59E945">
        <w:trPr>
          <w:trHeight w:val="8633"/>
        </w:trPr>
        <w:tc>
          <w:tcPr>
            <w:tcW w:w="1872" w:type="dxa"/>
            <w:tcMar/>
          </w:tcPr>
          <w:p w:rsidR="2C4F3C7D" w:rsidP="23550F01" w:rsidRDefault="2C4F3C7D" w14:paraId="17C764EF" w14:textId="71AD4DB1">
            <w:pPr>
              <w:spacing w:before="240" w:beforeAutospacing="off" w:after="240" w:afterAutospacing="off"/>
            </w:pPr>
            <w:r w:rsidRPr="23550F01" w:rsidR="2C4F3C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#5294issue in</w:t>
            </w:r>
          </w:p>
          <w:p w:rsidR="2C4F3C7D" w:rsidP="23550F01" w:rsidRDefault="2C4F3C7D" w14:paraId="75E1CFED" w14:textId="5356542F">
            <w:pPr>
              <w:spacing w:before="240" w:beforeAutospacing="off" w:after="240" w:afterAutospacing="off"/>
            </w:pPr>
            <w:r w:rsidRPr="23550F01" w:rsidR="2C4F3C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scrollba</w:t>
            </w:r>
          </w:p>
          <w:p w:rsidR="23550F01" w:rsidP="23550F01" w:rsidRDefault="23550F01" w14:paraId="58D266C4" w14:textId="2981CC27">
            <w:pPr>
              <w:pStyle w:val="Normal"/>
            </w:pPr>
          </w:p>
          <w:p w:rsidR="23550F01" w:rsidP="23550F01" w:rsidRDefault="23550F01" w14:paraId="45E5C8CE" w14:textId="1504F75A">
            <w:pPr>
              <w:pStyle w:val="Normal"/>
            </w:pPr>
          </w:p>
          <w:p w:rsidR="23550F01" w:rsidP="23550F01" w:rsidRDefault="23550F01" w14:paraId="1DFF92E6" w14:textId="2691FB4C">
            <w:pPr>
              <w:pStyle w:val="Normal"/>
            </w:pPr>
          </w:p>
          <w:p w:rsidR="23550F01" w:rsidP="23550F01" w:rsidRDefault="23550F01" w14:paraId="5DA6C398" w14:textId="1C453C0A">
            <w:pPr>
              <w:pStyle w:val="Normal"/>
            </w:pPr>
          </w:p>
          <w:p w:rsidR="23550F01" w:rsidP="23550F01" w:rsidRDefault="23550F01" w14:paraId="14938CD7" w14:textId="213064BE">
            <w:pPr>
              <w:pStyle w:val="Normal"/>
            </w:pPr>
          </w:p>
          <w:p w:rsidR="23550F01" w:rsidP="23550F01" w:rsidRDefault="23550F01" w14:paraId="402D53D3" w14:textId="6A19BBAC">
            <w:pPr>
              <w:pStyle w:val="Normal"/>
            </w:pPr>
          </w:p>
          <w:p w:rsidR="23550F01" w:rsidP="23550F01" w:rsidRDefault="23550F01" w14:paraId="01B6967E" w14:textId="1A196B46">
            <w:pPr>
              <w:pStyle w:val="Normal"/>
            </w:pPr>
          </w:p>
          <w:p w:rsidR="23550F01" w:rsidP="23550F01" w:rsidRDefault="23550F01" w14:paraId="030D8065" w14:textId="4E31E336">
            <w:pPr>
              <w:pStyle w:val="Normal"/>
            </w:pPr>
          </w:p>
          <w:p w:rsidR="23550F01" w:rsidP="23550F01" w:rsidRDefault="23550F01" w14:paraId="3BC7DAB9" w14:textId="098C6227">
            <w:pPr>
              <w:pStyle w:val="Normal"/>
            </w:pPr>
          </w:p>
          <w:p w:rsidR="23550F01" w:rsidP="23550F01" w:rsidRDefault="23550F01" w14:paraId="352412D6" w14:textId="117D8989">
            <w:pPr>
              <w:pStyle w:val="Normal"/>
            </w:pPr>
          </w:p>
          <w:p w:rsidR="23550F01" w:rsidP="23550F01" w:rsidRDefault="23550F01" w14:paraId="083F694E" w14:textId="79ADB0D5">
            <w:pPr>
              <w:pStyle w:val="Normal"/>
            </w:pPr>
          </w:p>
          <w:p w:rsidR="23550F01" w:rsidP="23550F01" w:rsidRDefault="23550F01" w14:paraId="2EBC0457" w14:textId="3D8E0552">
            <w:pPr>
              <w:pStyle w:val="Normal"/>
            </w:pPr>
          </w:p>
          <w:p w:rsidR="23550F01" w:rsidP="23550F01" w:rsidRDefault="23550F01" w14:paraId="7F743E82" w14:textId="12AA76FD">
            <w:pPr>
              <w:pStyle w:val="Normal"/>
            </w:pPr>
          </w:p>
          <w:p w:rsidR="23550F01" w:rsidP="23550F01" w:rsidRDefault="23550F01" w14:paraId="5C37E07E" w14:textId="73FA0F9F">
            <w:pPr>
              <w:pStyle w:val="Normal"/>
            </w:pPr>
          </w:p>
          <w:p w:rsidR="23550F01" w:rsidP="23550F01" w:rsidRDefault="23550F01" w14:paraId="2F369623" w14:textId="291C8A62">
            <w:pPr>
              <w:pStyle w:val="Normal"/>
            </w:pPr>
          </w:p>
          <w:p w:rsidR="23550F01" w:rsidP="23550F01" w:rsidRDefault="23550F01" w14:paraId="72918FD7" w14:textId="565A7C2E">
            <w:pPr>
              <w:pStyle w:val="Normal"/>
            </w:pPr>
          </w:p>
          <w:p w:rsidR="23550F01" w:rsidP="23550F01" w:rsidRDefault="23550F01" w14:paraId="5B768EA8" w14:textId="36FF42CD">
            <w:pPr>
              <w:pStyle w:val="Normal"/>
            </w:pPr>
          </w:p>
          <w:p w:rsidR="23550F01" w:rsidP="23550F01" w:rsidRDefault="23550F01" w14:paraId="4608F335" w14:textId="77347B36">
            <w:pPr>
              <w:pStyle w:val="Normal"/>
            </w:pPr>
          </w:p>
          <w:p w:rsidR="23550F01" w:rsidP="23550F01" w:rsidRDefault="23550F01" w14:paraId="07A269BC" w14:textId="3D8811F9">
            <w:pPr>
              <w:pStyle w:val="Normal"/>
            </w:pPr>
          </w:p>
          <w:p w:rsidR="23550F01" w:rsidP="23550F01" w:rsidRDefault="23550F01" w14:paraId="00CE10B3" w14:textId="45DA4960">
            <w:pPr>
              <w:pStyle w:val="Normal"/>
            </w:pPr>
          </w:p>
          <w:p w:rsidR="23550F01" w:rsidP="23550F01" w:rsidRDefault="23550F01" w14:paraId="13D29F70" w14:textId="282DFEBA">
            <w:pPr>
              <w:pStyle w:val="Normal"/>
            </w:pPr>
          </w:p>
          <w:p w:rsidR="23550F01" w:rsidP="23550F01" w:rsidRDefault="23550F01" w14:paraId="61DF860E" w14:textId="362A5F3D">
            <w:pPr>
              <w:pStyle w:val="Normal"/>
            </w:pPr>
          </w:p>
          <w:p w:rsidR="23550F01" w:rsidP="23550F01" w:rsidRDefault="23550F01" w14:paraId="6F795842" w14:textId="143A89DB">
            <w:pPr>
              <w:pStyle w:val="Normal"/>
            </w:pPr>
          </w:p>
          <w:p w:rsidR="23550F01" w:rsidP="23550F01" w:rsidRDefault="23550F01" w14:paraId="4B183927" w14:textId="72A61B56">
            <w:pPr>
              <w:pStyle w:val="Normal"/>
            </w:pPr>
          </w:p>
          <w:p w:rsidR="23550F01" w:rsidP="23550F01" w:rsidRDefault="23550F01" w14:paraId="39B8C3D9" w14:textId="48AA3BE7">
            <w:pPr>
              <w:pStyle w:val="Normal"/>
            </w:pPr>
          </w:p>
          <w:p w:rsidR="23550F01" w:rsidP="23550F01" w:rsidRDefault="23550F01" w14:paraId="496B189B" w14:textId="13D7DFFF">
            <w:pPr>
              <w:pStyle w:val="Normal"/>
            </w:pPr>
          </w:p>
          <w:p w:rsidR="23550F01" w:rsidP="23550F01" w:rsidRDefault="23550F01" w14:paraId="5BED06AB" w14:textId="2A56BE34">
            <w:pPr>
              <w:pStyle w:val="Normal"/>
            </w:pPr>
          </w:p>
          <w:p w:rsidR="23550F01" w:rsidP="23550F01" w:rsidRDefault="23550F01" w14:paraId="6EB08AF9" w14:textId="6399777A">
            <w:pPr>
              <w:pStyle w:val="Normal"/>
            </w:pPr>
          </w:p>
          <w:p w:rsidR="23550F01" w:rsidP="23550F01" w:rsidRDefault="23550F01" w14:paraId="7D3583BD" w14:textId="1903323D">
            <w:pPr>
              <w:pStyle w:val="Normal"/>
            </w:pPr>
          </w:p>
          <w:p w:rsidR="23550F01" w:rsidP="23550F01" w:rsidRDefault="23550F01" w14:paraId="093F69D1" w14:textId="34D239F8">
            <w:pPr>
              <w:pStyle w:val="Normal"/>
            </w:pPr>
          </w:p>
          <w:p w:rsidR="23550F01" w:rsidP="23550F01" w:rsidRDefault="23550F01" w14:paraId="1AE51878" w14:textId="2866303D">
            <w:pPr>
              <w:pStyle w:val="Normal"/>
            </w:pPr>
          </w:p>
          <w:p w:rsidR="23550F01" w:rsidP="23550F01" w:rsidRDefault="23550F01" w14:paraId="409F7308" w14:textId="1487A351">
            <w:pPr>
              <w:pStyle w:val="Normal"/>
            </w:pPr>
          </w:p>
          <w:p w:rsidR="23550F01" w:rsidP="23550F01" w:rsidRDefault="23550F01" w14:paraId="252D397C" w14:textId="3B183859">
            <w:pPr>
              <w:pStyle w:val="Normal"/>
            </w:pPr>
          </w:p>
          <w:p w:rsidR="23550F01" w:rsidP="23550F01" w:rsidRDefault="23550F01" w14:paraId="75264A09" w14:textId="6B8F9B94">
            <w:pPr>
              <w:pStyle w:val="Normal"/>
            </w:pPr>
          </w:p>
          <w:p w:rsidR="23550F01" w:rsidP="23550F01" w:rsidRDefault="23550F01" w14:paraId="6629386D" w14:textId="320550E4">
            <w:pPr>
              <w:pStyle w:val="Normal"/>
            </w:pPr>
          </w:p>
          <w:p w:rsidR="23550F01" w:rsidP="23550F01" w:rsidRDefault="23550F01" w14:paraId="42B1B876" w14:textId="4FD165F6">
            <w:pPr>
              <w:pStyle w:val="Normal"/>
            </w:pPr>
          </w:p>
          <w:p w:rsidR="23550F01" w:rsidP="23550F01" w:rsidRDefault="23550F01" w14:paraId="20A540A1" w14:textId="0C7A8528">
            <w:pPr>
              <w:pStyle w:val="Normal"/>
            </w:pPr>
          </w:p>
          <w:p w:rsidR="23550F01" w:rsidP="23550F01" w:rsidRDefault="23550F01" w14:paraId="0FD81D26" w14:textId="38E07959">
            <w:pPr>
              <w:pStyle w:val="Normal"/>
            </w:pPr>
          </w:p>
          <w:p w:rsidR="2C4F3C7D" w:rsidP="23550F01" w:rsidRDefault="2C4F3C7D" w14:paraId="73945E0D" w14:textId="2C0ADAC6">
            <w:pPr>
              <w:spacing w:before="240" w:beforeAutospacing="off" w:after="240" w:afterAutospacing="off"/>
            </w:pPr>
            <w:r w:rsidRPr="23550F01" w:rsidR="2C4F3C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#4529 has a</w:t>
            </w:r>
          </w:p>
          <w:p w:rsidR="2C4F3C7D" w:rsidP="23550F01" w:rsidRDefault="2C4F3C7D" w14:paraId="6E01C8F1" w14:textId="41B93718">
            <w:pPr>
              <w:spacing w:before="240" w:beforeAutospacing="off" w:after="240" w:afterAutospacing="off"/>
            </w:pPr>
            <w:r w:rsidRPr="23550F01" w:rsidR="2C4F3C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issue in input</w:t>
            </w:r>
          </w:p>
          <w:p w:rsidR="2C4F3C7D" w:rsidP="23550F01" w:rsidRDefault="2C4F3C7D" w14:paraId="5350EDB6" w14:textId="76B5A0C9">
            <w:pPr>
              <w:spacing w:before="240" w:beforeAutospacing="off" w:after="240" w:afterAutospacing="off"/>
            </w:pPr>
            <w:r w:rsidRPr="23550F01" w:rsidR="2C4F3C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while</w:t>
            </w:r>
          </w:p>
          <w:p w:rsidR="2C4F3C7D" w:rsidP="23550F01" w:rsidRDefault="2C4F3C7D" w14:paraId="5C07FE6F" w14:textId="06821894">
            <w:pPr>
              <w:spacing w:before="240" w:beforeAutospacing="off" w:after="240" w:afterAutospacing="off"/>
            </w:pPr>
            <w:r w:rsidRPr="23550F01" w:rsidR="2C4F3C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debugging the</w:t>
            </w:r>
          </w:p>
          <w:p w:rsidR="2C4F3C7D" w:rsidP="23550F01" w:rsidRDefault="2C4F3C7D" w14:paraId="46B771BC" w14:textId="4DB39D43">
            <w:pPr>
              <w:spacing w:before="240" w:beforeAutospacing="off" w:after="240" w:afterAutospacing="off"/>
            </w:pPr>
            <w:r w:rsidRPr="23550F01" w:rsidR="2C4F3C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build</w:t>
            </w:r>
          </w:p>
          <w:p w:rsidR="23550F01" w:rsidP="23550F01" w:rsidRDefault="23550F01" w14:paraId="634E2432" w14:textId="0896F0CD">
            <w:pPr>
              <w:pStyle w:val="Normal"/>
            </w:pPr>
          </w:p>
          <w:p w:rsidR="23550F01" w:rsidP="23550F01" w:rsidRDefault="23550F01" w14:paraId="143E6A6F" w14:textId="515D1F83">
            <w:pPr>
              <w:pStyle w:val="Normal"/>
            </w:pPr>
          </w:p>
        </w:tc>
        <w:tc>
          <w:tcPr>
            <w:tcW w:w="1872" w:type="dxa"/>
            <w:tcMar/>
          </w:tcPr>
          <w:p w:rsidR="2C4F3C7D" w:rsidP="23550F01" w:rsidRDefault="2C4F3C7D" w14:paraId="25B29060" w14:textId="2FAAFD0C">
            <w:pPr>
              <w:pStyle w:val="Normal"/>
              <w:rPr>
                <w:rFonts w:ascii="Aptos" w:hAnsi="Aptos" w:eastAsia="Aptos" w:cs="Aptos"/>
                <w:noProof w:val="0"/>
                <w:sz w:val="24"/>
                <w:szCs w:val="24"/>
                <w:lang w:val="en-US"/>
              </w:rPr>
            </w:pPr>
            <w:r w:rsidRPr="23550F01" w:rsidR="2C4F3C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If I switch to another desktop on win </w:t>
            </w:r>
            <w:r w:rsidRPr="23550F01" w:rsidR="2C4F3C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10</w:t>
            </w:r>
            <w:r w:rsidRPr="23550F01" w:rsidR="2C4F3C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 can see the shadow of scrollbar in </w:t>
            </w:r>
            <w:r w:rsidRPr="23550F01" w:rsidR="2C4F3C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npp</w:t>
            </w:r>
            <w:r w:rsidRPr="23550F01" w:rsidR="2C4F3C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if clicked on that I am back to </w:t>
            </w:r>
            <w:r w:rsidRPr="23550F01" w:rsidR="2C4F3C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npp.but</w:t>
            </w:r>
            <w:r w:rsidRPr="23550F01" w:rsidR="2C4F3C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it should not have any shadow</w:t>
            </w:r>
          </w:p>
          <w:p w:rsidR="23550F01" w:rsidP="23550F01" w:rsidRDefault="23550F01" w14:paraId="3962F1D3" w14:textId="1BE95B6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33214E3E" w14:textId="23A6D1C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3F656460" w14:textId="5F27DCF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7273AD69" w14:textId="15665F5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4924996F" w14:textId="5F45DB9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40F39EA6" w14:textId="188734F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72B3A7CD" w14:textId="6B0BC87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41BF87BE" w14:textId="1239402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38489084" w14:textId="3AE97E9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6BA7EE97" w14:textId="77CDCE6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5FFC6ABD" w14:textId="11BC554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076E19D8" w14:textId="10A93F9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78884A4C" w14:textId="1A6CAC7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6272C7F0" w14:textId="266FE2C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7CE9D7D0" w14:textId="2B92B5A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779949E8" w14:textId="721C7A1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33AACAD8" w14:textId="0B75C3B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07C189BD" w14:textId="7BA4803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65A7F573" w14:textId="0FBABBF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4427319F" w14:textId="0C5C97B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1E214BDA" w14:textId="6471BD1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64A2ADF9" w14:textId="3B4A77D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27BE0A5C" w14:textId="38F68ED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2D5CC09E" w14:textId="0E0EBA9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676C339A" w14:textId="0821559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1567BC06" w14:textId="0326422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52A91086" w14:textId="2B38E92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6832E015" w14:textId="5E47E12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61FEF81F" w14:textId="5C25773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57DACF0B" w14:textId="73F5B24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53D7D488" w14:textId="3DD32F3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5BC9E540" w14:textId="1063F9A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C4F3C7D" w:rsidP="23550F01" w:rsidRDefault="2C4F3C7D" w14:paraId="2445C10E" w14:textId="235C72AF">
            <w:pPr>
              <w:pStyle w:val="Normal"/>
              <w:rPr>
                <w:rFonts w:ascii="Times New Roman" w:hAnsi="Times New Roman" w:eastAsia="Times New Roman" w:cs="Times New Roman"/>
                <w:noProof w:val="0"/>
                <w:sz w:val="24"/>
                <w:szCs w:val="24"/>
                <w:lang w:val="en-US"/>
              </w:rPr>
            </w:pPr>
            <w:r w:rsidRPr="23550F01" w:rsidR="2C4F3C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assert is triggered due to the isdigit function being called by the is_isdgits function when inputting Korean characters in</w:t>
            </w:r>
          </w:p>
        </w:tc>
        <w:tc>
          <w:tcPr>
            <w:tcW w:w="1872" w:type="dxa"/>
            <w:tcMar/>
          </w:tcPr>
          <w:p w:rsidR="2C4F3C7D" w:rsidP="23550F01" w:rsidRDefault="2C4F3C7D" w14:paraId="04A78495" w14:textId="1F96F0E9">
            <w:pPr>
              <w:pStyle w:val="Normal"/>
              <w:jc w:val="right"/>
              <w:rPr>
                <w:rFonts w:ascii="Aptos" w:hAnsi="Aptos" w:eastAsia="Aptos" w:cs="Aptos"/>
                <w:noProof w:val="0"/>
                <w:sz w:val="24"/>
                <w:szCs w:val="24"/>
                <w:lang w:val="en-US"/>
              </w:rPr>
            </w:pPr>
            <w:r w:rsidRPr="23550F01" w:rsidR="2C4F3C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Open Notepad++ on your Windows 10 desktop with the scrollbar and document map visible, then switch to another virtual desktop. When you click on the shadow of the scrollbar in the Notepad++ window from the other desktop, you may notice that it does not respond as expected, since the application is not actively open on that virtual desktop</w:t>
            </w:r>
          </w:p>
          <w:p w:rsidR="23550F01" w:rsidP="23550F01" w:rsidRDefault="23550F01" w14:paraId="3CE56739" w14:textId="278934D4">
            <w:pPr>
              <w:pStyle w:val="Normal"/>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5F4F5938" w14:textId="6E559CC7">
            <w:pPr>
              <w:pStyle w:val="Normal"/>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52BD404A" w14:textId="62554139">
            <w:pPr>
              <w:pStyle w:val="Normal"/>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0675C1DE" w14:textId="6EAAC248">
            <w:pPr>
              <w:pStyle w:val="Normal"/>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44107F55" w14:textId="0A8E933F">
            <w:pPr>
              <w:pStyle w:val="Normal"/>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1391F1D9" w14:textId="766EFEA4">
            <w:pPr>
              <w:pStyle w:val="Normal"/>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15F0219B" w14:textId="1A5BE342">
            <w:pPr>
              <w:pStyle w:val="Normal"/>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56E1D246" w14:textId="5EFAD155">
            <w:pPr>
              <w:pStyle w:val="Normal"/>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35479AB1" w14:textId="50DE1D19">
            <w:pPr>
              <w:pStyle w:val="Normal"/>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1E52C0C0" w14:textId="766C18D1">
            <w:pPr>
              <w:pStyle w:val="Normal"/>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67C27CDB" w14:textId="03E91FF5">
            <w:pPr>
              <w:pStyle w:val="Normal"/>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0D988AC6" w14:textId="3312A68D">
            <w:pPr>
              <w:pStyle w:val="Normal"/>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2BD90873" w14:textId="50BF2A76">
            <w:pPr>
              <w:pStyle w:val="Normal"/>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4B226D8C" w14:textId="28D18B5C">
            <w:pPr>
              <w:pStyle w:val="Normal"/>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37621EC4" w14:textId="26285FDD">
            <w:pPr>
              <w:pStyle w:val="Normal"/>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265662FC" w14:textId="55477833">
            <w:pPr>
              <w:pStyle w:val="Normal"/>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59DAD931" w14:textId="5AD88009">
            <w:pPr>
              <w:pStyle w:val="Normal"/>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3F688F96" w14:textId="5BCF9646">
            <w:pPr>
              <w:pStyle w:val="Normal"/>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47DEB337" w14:textId="4306C7B8">
            <w:pPr>
              <w:pStyle w:val="Normal"/>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C4F3C7D" w:rsidP="23550F01" w:rsidRDefault="2C4F3C7D" w14:paraId="1DB5B79C" w14:textId="013FF609">
            <w:pPr>
              <w:pStyle w:val="Normal"/>
              <w:jc w:val="right"/>
              <w:rPr>
                <w:rFonts w:ascii="Times New Roman" w:hAnsi="Times New Roman" w:eastAsia="Times New Roman" w:cs="Times New Roman"/>
                <w:noProof w:val="0"/>
                <w:sz w:val="24"/>
                <w:szCs w:val="24"/>
                <w:lang w:val="en-US"/>
              </w:rPr>
            </w:pPr>
            <w:r w:rsidRPr="23550F01" w:rsidR="2C4F3C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a debug build, when you input Korean characters, an assertion is triggered, indicating an issue with handling the input correctly</w:t>
            </w:r>
          </w:p>
          <w:p w:rsidR="23550F01" w:rsidP="23550F01" w:rsidRDefault="23550F01" w14:paraId="6F9E76BA" w14:textId="67CFB0A7">
            <w:pPr>
              <w:pStyle w:val="Normal"/>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7B6AE80D" w14:textId="0D022436">
            <w:pPr>
              <w:pStyle w:val="Normal"/>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278ACADB" w14:textId="3C125FE0">
            <w:pPr>
              <w:pStyle w:val="Normal"/>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18E788B7" w14:textId="168B57AF">
            <w:pPr>
              <w:pStyle w:val="Normal"/>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224E3C71" w14:textId="3FC3835A">
            <w:pPr>
              <w:pStyle w:val="Normal"/>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6B56F188" w14:textId="2157AAC2">
            <w:pPr>
              <w:pStyle w:val="Normal"/>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55858ECC" w14:textId="2AF5A05A">
            <w:pPr>
              <w:pStyle w:val="Normal"/>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tc>
        <w:tc>
          <w:tcPr>
            <w:tcW w:w="1872" w:type="dxa"/>
            <w:tcMar/>
          </w:tcPr>
          <w:p w:rsidR="2C4F3C7D" w:rsidP="23550F01" w:rsidRDefault="2C4F3C7D" w14:paraId="06510454" w14:textId="2306448A">
            <w:pPr>
              <w:pStyle w:val="Normal"/>
              <w:rPr>
                <w:rFonts w:ascii="Aptos" w:hAnsi="Aptos" w:eastAsia="Aptos" w:cs="Aptos"/>
                <w:noProof w:val="0"/>
                <w:sz w:val="24"/>
                <w:szCs w:val="24"/>
                <w:lang w:val="en-US"/>
              </w:rPr>
            </w:pPr>
            <w:r w:rsidRPr="23550F01" w:rsidR="2C4F3C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Notepad++ v7.8.6 (32-bit) Build </w:t>
            </w:r>
            <w:r w:rsidRPr="23550F01" w:rsidR="2C4F3C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time :</w:t>
            </w:r>
            <w:r w:rsidRPr="23550F01" w:rsidR="2C4F3C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Apr 21</w:t>
            </w:r>
            <w:r w:rsidRPr="23550F01" w:rsidR="2C4F3C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2020</w:t>
            </w:r>
            <w:r w:rsidRPr="23550F01" w:rsidR="2C4F3C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- 15 :17:06 OS </w:t>
            </w:r>
            <w:r w:rsidRPr="23550F01" w:rsidR="2C4F3C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Name :</w:t>
            </w:r>
            <w:r w:rsidRPr="23550F01" w:rsidR="2C4F3C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Windows 10 Enterprise (64-bit) OS </w:t>
            </w:r>
            <w:r w:rsidRPr="23550F01" w:rsidR="2C4F3C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Version :</w:t>
            </w:r>
            <w:r w:rsidRPr="23550F01" w:rsidR="2C4F3C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1809</w:t>
            </w:r>
          </w:p>
          <w:p w:rsidR="23550F01" w:rsidP="23550F01" w:rsidRDefault="23550F01" w14:paraId="2AB55DD2" w14:textId="46FE270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71F02E8E" w14:textId="4A3750B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69DFBB77" w14:textId="5DABE4B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7733732C" w14:textId="3806647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29980C14" w14:textId="04D96DF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2966EAC8" w14:textId="12590E8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578CE4EB" w14:textId="2A1E8CF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4A2B193B" w14:textId="0FC3DCA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2BC886EA" w14:textId="5EFA5B0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447FA8B4" w14:textId="237EB1D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41AAF0E9" w14:textId="64D8D14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0002CB77" w14:textId="3D5379C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4C90007D" w14:textId="164FBD8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7A561758" w14:textId="190B87D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618AE427" w14:textId="22F66E6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04F97CBE" w14:textId="576E410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1D6A8B4F" w14:textId="1A4844A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79D085E6" w14:textId="2EE4827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6DD6F8A7" w14:textId="1F09D8B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5F968289" w14:textId="0435C81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7C721B2B" w14:textId="399C8A8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2007CCB1" w14:textId="67F31A0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7F5A3609" w14:textId="7ED951E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212D92FC" w14:textId="59A71A2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551B660B" w14:textId="0C9B95E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63F56194" w14:textId="64B481A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3AD44D8E" w14:textId="0F0642D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5D9C72D7" w14:textId="5AB711A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13C05251" w14:textId="2A9E969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73CB8C73" w14:textId="2555470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6ECCD3D8" w14:textId="635E044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43283A90" w14:textId="271D651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7D2240F0" w14:textId="3C6F6C7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3CECA32A" w14:textId="02D1AF1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4D1C2A08" w14:textId="1FC44C6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76D7E01C" w14:textId="0286389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550F01" w:rsidP="23550F01" w:rsidRDefault="23550F01" w14:paraId="56C4C641" w14:textId="2C1854E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C4F3C7D" w:rsidP="23550F01" w:rsidRDefault="2C4F3C7D" w14:paraId="73DBD42A" w14:textId="2279DE32">
            <w:pPr>
              <w:pStyle w:val="Normal"/>
              <w:rPr>
                <w:rFonts w:ascii="Times New Roman" w:hAnsi="Times New Roman" w:eastAsia="Times New Roman" w:cs="Times New Roman"/>
                <w:noProof w:val="0"/>
                <w:sz w:val="24"/>
                <w:szCs w:val="24"/>
                <w:lang w:val="en-US"/>
              </w:rPr>
            </w:pPr>
            <w:r w:rsidRPr="23550F01" w:rsidR="2C4F3C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Notepad++ v7.8.6 (32-bit) Build time : Apr 21 2020 - 15:17:06 OS Name : Windows 10 Enterprise (64-bit)</w:t>
            </w:r>
          </w:p>
          <w:p w:rsidR="23550F01" w:rsidP="23550F01" w:rsidRDefault="23550F01" w14:paraId="42CB5F66" w14:textId="30D5C07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tc>
        <w:tc>
          <w:tcPr>
            <w:tcW w:w="1872" w:type="dxa"/>
            <w:tcMar/>
          </w:tcPr>
          <w:p w:rsidR="2C4F3C7D" w:rsidP="23550F01" w:rsidRDefault="2C4F3C7D" w14:paraId="7901ED38" w14:textId="3E23CAD8">
            <w:pPr>
              <w:pStyle w:val="Normal"/>
            </w:pPr>
            <w:r w:rsidR="2C4F3C7D">
              <w:rPr/>
              <w:t>To fix the Notepad++ scrollbar shadow issue when switching virtual desktops, try updating Notepad++ or adjusting virtual desktop settings. If the problem persists, provide feedback to Microsoft for potential improvements.</w:t>
            </w:r>
          </w:p>
          <w:p w:rsidR="23550F01" w:rsidP="23550F01" w:rsidRDefault="23550F01" w14:paraId="754838E7" w14:textId="31D6257A">
            <w:pPr>
              <w:pStyle w:val="Normal"/>
            </w:pPr>
          </w:p>
          <w:p w:rsidR="23550F01" w:rsidP="23550F01" w:rsidRDefault="23550F01" w14:paraId="42924BDC" w14:textId="274BAD2C">
            <w:pPr>
              <w:pStyle w:val="Normal"/>
            </w:pPr>
          </w:p>
          <w:p w:rsidR="23550F01" w:rsidP="23550F01" w:rsidRDefault="23550F01" w14:paraId="2706216E" w14:textId="5860928F">
            <w:pPr>
              <w:pStyle w:val="Normal"/>
            </w:pPr>
          </w:p>
          <w:p w:rsidR="23550F01" w:rsidP="23550F01" w:rsidRDefault="23550F01" w14:paraId="34790B5D" w14:textId="6E6593DC">
            <w:pPr>
              <w:pStyle w:val="Normal"/>
            </w:pPr>
          </w:p>
          <w:p w:rsidR="23550F01" w:rsidP="23550F01" w:rsidRDefault="23550F01" w14:paraId="7C0D6315" w14:textId="27240DD7">
            <w:pPr>
              <w:pStyle w:val="Normal"/>
            </w:pPr>
          </w:p>
          <w:p w:rsidR="23550F01" w:rsidP="23550F01" w:rsidRDefault="23550F01" w14:paraId="7495531B" w14:textId="4B17C515">
            <w:pPr>
              <w:pStyle w:val="Normal"/>
            </w:pPr>
          </w:p>
          <w:p w:rsidR="23550F01" w:rsidP="23550F01" w:rsidRDefault="23550F01" w14:paraId="4D194EA0" w14:textId="0E7E55EF">
            <w:pPr>
              <w:pStyle w:val="Normal"/>
            </w:pPr>
          </w:p>
          <w:p w:rsidR="23550F01" w:rsidP="23550F01" w:rsidRDefault="23550F01" w14:paraId="6D266F91" w14:textId="1B069A85">
            <w:pPr>
              <w:pStyle w:val="Normal"/>
            </w:pPr>
          </w:p>
          <w:p w:rsidR="23550F01" w:rsidP="23550F01" w:rsidRDefault="23550F01" w14:paraId="2F45CE5F" w14:textId="03E572B6">
            <w:pPr>
              <w:pStyle w:val="Normal"/>
            </w:pPr>
          </w:p>
          <w:p w:rsidR="23550F01" w:rsidP="23550F01" w:rsidRDefault="23550F01" w14:paraId="170D6BA9" w14:textId="062669FB">
            <w:pPr>
              <w:pStyle w:val="Normal"/>
            </w:pPr>
          </w:p>
          <w:p w:rsidR="23550F01" w:rsidP="23550F01" w:rsidRDefault="23550F01" w14:paraId="6FCEB6F1" w14:textId="5552BC9D">
            <w:pPr>
              <w:pStyle w:val="Normal"/>
            </w:pPr>
          </w:p>
          <w:p w:rsidR="23550F01" w:rsidP="23550F01" w:rsidRDefault="23550F01" w14:paraId="3681E2E7" w14:textId="347268B4">
            <w:pPr>
              <w:pStyle w:val="Normal"/>
            </w:pPr>
          </w:p>
          <w:p w:rsidR="23550F01" w:rsidP="23550F01" w:rsidRDefault="23550F01" w14:paraId="5AC8F6F6" w14:textId="6659C560">
            <w:pPr>
              <w:pStyle w:val="Normal"/>
            </w:pPr>
          </w:p>
          <w:p w:rsidR="23550F01" w:rsidP="23550F01" w:rsidRDefault="23550F01" w14:paraId="1286E42C" w14:textId="63C87669">
            <w:pPr>
              <w:pStyle w:val="Normal"/>
            </w:pPr>
          </w:p>
          <w:p w:rsidR="23550F01" w:rsidP="23550F01" w:rsidRDefault="23550F01" w14:paraId="42D72A95" w14:textId="6ACDB722">
            <w:pPr>
              <w:pStyle w:val="Normal"/>
            </w:pPr>
          </w:p>
          <w:p w:rsidR="23550F01" w:rsidP="23550F01" w:rsidRDefault="23550F01" w14:paraId="173FB052" w14:textId="20E15E7C">
            <w:pPr>
              <w:pStyle w:val="Normal"/>
            </w:pPr>
          </w:p>
          <w:p w:rsidR="23550F01" w:rsidP="23550F01" w:rsidRDefault="23550F01" w14:paraId="5DD881E1" w14:textId="45455F23">
            <w:pPr>
              <w:pStyle w:val="Normal"/>
            </w:pPr>
          </w:p>
          <w:p w:rsidR="23550F01" w:rsidP="23550F01" w:rsidRDefault="23550F01" w14:paraId="1339CDF0" w14:textId="18162433">
            <w:pPr>
              <w:pStyle w:val="Normal"/>
            </w:pPr>
          </w:p>
          <w:p w:rsidR="23550F01" w:rsidP="23550F01" w:rsidRDefault="23550F01" w14:paraId="31F1E65A" w14:textId="19557D4B">
            <w:pPr>
              <w:pStyle w:val="Normal"/>
            </w:pPr>
          </w:p>
          <w:p w:rsidR="23550F01" w:rsidP="23550F01" w:rsidRDefault="23550F01" w14:paraId="7F904262" w14:textId="23EFB430">
            <w:pPr>
              <w:pStyle w:val="Normal"/>
            </w:pPr>
          </w:p>
          <w:p w:rsidR="23550F01" w:rsidP="23550F01" w:rsidRDefault="23550F01" w14:paraId="150D0294" w14:textId="5C347D99">
            <w:pPr>
              <w:pStyle w:val="Normal"/>
            </w:pPr>
          </w:p>
          <w:p w:rsidR="23550F01" w:rsidP="23550F01" w:rsidRDefault="23550F01" w14:paraId="41BFED1F" w14:textId="0F84FCD8">
            <w:pPr>
              <w:pStyle w:val="Normal"/>
            </w:pPr>
          </w:p>
          <w:p w:rsidR="23550F01" w:rsidP="23550F01" w:rsidRDefault="23550F01" w14:paraId="545F6E3F" w14:textId="43932FBA">
            <w:pPr>
              <w:pStyle w:val="Normal"/>
            </w:pPr>
          </w:p>
          <w:p w:rsidR="23550F01" w:rsidP="23550F01" w:rsidRDefault="23550F01" w14:paraId="1BE8CFD8" w14:textId="23590786">
            <w:pPr>
              <w:pStyle w:val="Normal"/>
            </w:pPr>
          </w:p>
          <w:p w:rsidR="23550F01" w:rsidP="23550F01" w:rsidRDefault="23550F01" w14:paraId="70ECC9B6" w14:textId="065AC911">
            <w:pPr>
              <w:pStyle w:val="Normal"/>
            </w:pPr>
          </w:p>
          <w:p w:rsidR="663A0B9F" w:rsidP="23550F01" w:rsidRDefault="663A0B9F" w14:paraId="448D27C3" w14:textId="4847D6F5">
            <w:pPr>
              <w:pStyle w:val="Normal"/>
            </w:pPr>
            <w:r w:rsidR="663A0B9F">
              <w:rPr/>
              <w:t>To resolve the assertion issue with Korean characters in a debug build, ensure multi-byte characters are handled properly, update functions for Unicode support, and implement error handling to prevent assertions.</w:t>
            </w:r>
          </w:p>
          <w:p w:rsidR="23550F01" w:rsidP="23550F01" w:rsidRDefault="23550F01" w14:paraId="4E7F22B2" w14:textId="73DF3AE1">
            <w:pPr>
              <w:pStyle w:val="Normal"/>
            </w:pPr>
          </w:p>
        </w:tc>
      </w:tr>
    </w:tbl>
    <w:p w:rsidR="23550F01" w:rsidP="23550F01" w:rsidRDefault="23550F01" w14:paraId="50CA4C80" w14:textId="3C7DA472">
      <w:pPr>
        <w:jc w:val="righ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CBF48E"/>
    <w:rsid w:val="00398CD7"/>
    <w:rsid w:val="02FFBB14"/>
    <w:rsid w:val="07B8634E"/>
    <w:rsid w:val="194D15E0"/>
    <w:rsid w:val="198CEC92"/>
    <w:rsid w:val="1BC60EAA"/>
    <w:rsid w:val="23550F01"/>
    <w:rsid w:val="2522609A"/>
    <w:rsid w:val="26C1E217"/>
    <w:rsid w:val="26CBF48E"/>
    <w:rsid w:val="29292833"/>
    <w:rsid w:val="2A5D4FCB"/>
    <w:rsid w:val="2C4F3C7D"/>
    <w:rsid w:val="308F67D0"/>
    <w:rsid w:val="3ABAA781"/>
    <w:rsid w:val="3B1F35C1"/>
    <w:rsid w:val="44476680"/>
    <w:rsid w:val="4C2F1374"/>
    <w:rsid w:val="52BCEF83"/>
    <w:rsid w:val="5450DE7D"/>
    <w:rsid w:val="56C3FFBC"/>
    <w:rsid w:val="57A00383"/>
    <w:rsid w:val="5A3CFD28"/>
    <w:rsid w:val="6024E838"/>
    <w:rsid w:val="64F30013"/>
    <w:rsid w:val="663A0B9F"/>
    <w:rsid w:val="682DE595"/>
    <w:rsid w:val="6E235AD2"/>
    <w:rsid w:val="722D20D6"/>
    <w:rsid w:val="74681913"/>
    <w:rsid w:val="796DB7E2"/>
    <w:rsid w:val="7974A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BF48E"/>
  <w15:chartTrackingRefBased/>
  <w15:docId w15:val="{3EFB7499-19EE-484F-8E84-6774A223C7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2024-10-18T08:05:57.0867523Z</dcterms:created>
  <dcterms:modified xsi:type="dcterms:W3CDTF">2024-10-18T09:23:48.9519128Z</dcterms:modified>
  <dc:creator>Sampath Palaniappan</dc:creator>
  <lastModifiedBy>Sampath Palaniappan</lastModifiedBy>
</coreProperties>
</file>