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2EE6DCB" w:rsidP="6D05927F" w:rsidRDefault="62EE6DCB" w14:paraId="1B8A3358" w14:textId="3C5282C2">
      <w:pPr>
        <w:ind/>
        <w:rPr>
          <w:b w:val="1"/>
          <w:bCs w:val="1"/>
          <w:sz w:val="32"/>
          <w:szCs w:val="32"/>
          <w:u w:val="none"/>
        </w:rPr>
      </w:pPr>
      <w:bookmarkStart w:name="_Int_Sx5lETwH" w:id="1097450583"/>
      <w:r w:rsidRPr="6D05927F" w:rsidR="62EE6DCB">
        <w:rPr>
          <w:b w:val="1"/>
          <w:bCs w:val="1"/>
          <w:sz w:val="32"/>
          <w:szCs w:val="32"/>
          <w:u w:val="none"/>
        </w:rPr>
        <w:t xml:space="preserve">PET Store </w:t>
      </w:r>
      <w:bookmarkStart w:name="_Int_Q2a4aSLn" w:id="1795438174"/>
      <w:r w:rsidRPr="6D05927F" w:rsidR="62EE6DCB">
        <w:rPr>
          <w:b w:val="1"/>
          <w:bCs w:val="1"/>
          <w:sz w:val="32"/>
          <w:szCs w:val="32"/>
          <w:u w:val="none"/>
        </w:rPr>
        <w:t>Requirements :</w:t>
      </w:r>
      <w:bookmarkEnd w:id="1795438174"/>
      <w:bookmarkEnd w:id="1097450583"/>
    </w:p>
    <w:p w:rsidR="1A6D0D94" w:rsidP="1A6D0D94" w:rsidRDefault="1A6D0D94" w14:paraId="05B615E7" w14:textId="2327CBBA">
      <w:pPr>
        <w:pStyle w:val="ListParagraph"/>
        <w:ind w:left="720"/>
        <w:jc w:val="center"/>
        <w:rPr>
          <w:b w:val="1"/>
          <w:bCs w:val="1"/>
          <w:sz w:val="32"/>
          <w:szCs w:val="32"/>
          <w:u w:val="none"/>
        </w:rPr>
      </w:pPr>
    </w:p>
    <w:p w:rsidR="6C0BAC26" w:rsidP="1A6D0D94" w:rsidRDefault="6C0BAC26" w14:paraId="25EAB8FD" w14:textId="0DDC038C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  <w:u w:val="none"/>
        </w:rPr>
      </w:pPr>
      <w:r w:rsidRPr="1A6D0D94" w:rsidR="6C0BAC26">
        <w:rPr>
          <w:b w:val="0"/>
          <w:bCs w:val="0"/>
          <w:sz w:val="32"/>
          <w:szCs w:val="32"/>
          <w:u w:val="none"/>
        </w:rPr>
        <w:t xml:space="preserve">There should be a Logo. </w:t>
      </w:r>
    </w:p>
    <w:p w:rsidR="6C0BAC26" w:rsidP="1A6D0D94" w:rsidRDefault="6C0BAC26" w14:paraId="26D5E9AD" w14:textId="0A556F2F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  <w:u w:val="none"/>
        </w:rPr>
      </w:pPr>
      <w:r w:rsidRPr="1A6D0D94" w:rsidR="6C0BAC26">
        <w:rPr>
          <w:b w:val="0"/>
          <w:bCs w:val="0"/>
          <w:sz w:val="32"/>
          <w:szCs w:val="32"/>
          <w:u w:val="none"/>
        </w:rPr>
        <w:t>There should be a title which should be name of the Store</w:t>
      </w:r>
      <w:r w:rsidRPr="1A6D0D94" w:rsidR="13FCBF45">
        <w:rPr>
          <w:b w:val="0"/>
          <w:bCs w:val="0"/>
          <w:sz w:val="32"/>
          <w:szCs w:val="32"/>
          <w:u w:val="none"/>
        </w:rPr>
        <w:t>.</w:t>
      </w:r>
    </w:p>
    <w:p w:rsidR="6C0BAC26" w:rsidP="1A6D0D94" w:rsidRDefault="6C0BAC26" w14:paraId="67ACF0FC" w14:textId="7AB7C906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  <w:u w:val="none"/>
        </w:rPr>
      </w:pPr>
      <w:r w:rsidRPr="6D05927F" w:rsidR="6C0BAC26">
        <w:rPr>
          <w:b w:val="0"/>
          <w:bCs w:val="0"/>
          <w:sz w:val="32"/>
          <w:szCs w:val="32"/>
          <w:u w:val="none"/>
        </w:rPr>
        <w:t>Five pet nam</w:t>
      </w:r>
      <w:r w:rsidRPr="6D05927F" w:rsidR="2FCBDBCB">
        <w:rPr>
          <w:b w:val="0"/>
          <w:bCs w:val="0"/>
          <w:sz w:val="32"/>
          <w:szCs w:val="32"/>
          <w:u w:val="none"/>
        </w:rPr>
        <w:t>e</w:t>
      </w:r>
      <w:r w:rsidRPr="6D05927F" w:rsidR="6C0BAC26">
        <w:rPr>
          <w:b w:val="0"/>
          <w:bCs w:val="0"/>
          <w:sz w:val="32"/>
          <w:szCs w:val="32"/>
          <w:u w:val="none"/>
        </w:rPr>
        <w:t>s</w:t>
      </w:r>
      <w:r w:rsidRPr="6D05927F" w:rsidR="2467C346">
        <w:rPr>
          <w:b w:val="0"/>
          <w:bCs w:val="0"/>
          <w:sz w:val="32"/>
          <w:szCs w:val="32"/>
          <w:u w:val="none"/>
        </w:rPr>
        <w:t xml:space="preserve"> and their description followed by</w:t>
      </w:r>
      <w:r w:rsidRPr="6D05927F" w:rsidR="6C0BAC26">
        <w:rPr>
          <w:b w:val="0"/>
          <w:bCs w:val="0"/>
          <w:sz w:val="32"/>
          <w:szCs w:val="32"/>
          <w:u w:val="none"/>
        </w:rPr>
        <w:t xml:space="preserve"> respective pictures of the pets to be </w:t>
      </w:r>
      <w:r w:rsidRPr="6D05927F" w:rsidR="6C0BAC26">
        <w:rPr>
          <w:b w:val="0"/>
          <w:bCs w:val="0"/>
          <w:sz w:val="32"/>
          <w:szCs w:val="32"/>
          <w:u w:val="none"/>
        </w:rPr>
        <w:t>dis</w:t>
      </w:r>
      <w:r w:rsidRPr="6D05927F" w:rsidR="7E87C0D2">
        <w:rPr>
          <w:b w:val="0"/>
          <w:bCs w:val="0"/>
          <w:sz w:val="32"/>
          <w:szCs w:val="32"/>
          <w:u w:val="none"/>
        </w:rPr>
        <w:t>played:</w:t>
      </w:r>
    </w:p>
    <w:p w:rsidR="7E87C0D2" w:rsidP="1A6D0D94" w:rsidRDefault="7E87C0D2" w14:paraId="3C192A57" w14:textId="3E8E4191">
      <w:pPr>
        <w:pStyle w:val="ListParagraph"/>
        <w:numPr>
          <w:ilvl w:val="0"/>
          <w:numId w:val="8"/>
        </w:numPr>
        <w:rPr>
          <w:b w:val="0"/>
          <w:bCs w:val="0"/>
          <w:sz w:val="32"/>
          <w:szCs w:val="32"/>
          <w:u w:val="none"/>
        </w:rPr>
      </w:pPr>
      <w:r w:rsidRPr="1A6D0D94" w:rsidR="7E87C0D2">
        <w:rPr>
          <w:b w:val="0"/>
          <w:bCs w:val="0"/>
          <w:sz w:val="32"/>
          <w:szCs w:val="32"/>
          <w:u w:val="none"/>
        </w:rPr>
        <w:t>Fish</w:t>
      </w:r>
    </w:p>
    <w:p w:rsidR="7E87C0D2" w:rsidP="1A6D0D94" w:rsidRDefault="7E87C0D2" w14:paraId="0216A254" w14:textId="08A6040F">
      <w:pPr>
        <w:pStyle w:val="ListParagraph"/>
        <w:numPr>
          <w:ilvl w:val="0"/>
          <w:numId w:val="8"/>
        </w:numPr>
        <w:rPr>
          <w:b w:val="0"/>
          <w:bCs w:val="0"/>
          <w:sz w:val="32"/>
          <w:szCs w:val="32"/>
          <w:u w:val="none"/>
        </w:rPr>
      </w:pPr>
      <w:r w:rsidRPr="1A6D0D94" w:rsidR="7E87C0D2">
        <w:rPr>
          <w:b w:val="0"/>
          <w:bCs w:val="0"/>
          <w:sz w:val="32"/>
          <w:szCs w:val="32"/>
          <w:u w:val="none"/>
        </w:rPr>
        <w:t>Cat</w:t>
      </w:r>
    </w:p>
    <w:p w:rsidR="7E87C0D2" w:rsidP="1A6D0D94" w:rsidRDefault="7E87C0D2" w14:paraId="1B38B606" w14:textId="731B3DE4">
      <w:pPr>
        <w:pStyle w:val="ListParagraph"/>
        <w:numPr>
          <w:ilvl w:val="0"/>
          <w:numId w:val="8"/>
        </w:numPr>
        <w:rPr>
          <w:b w:val="0"/>
          <w:bCs w:val="0"/>
          <w:sz w:val="32"/>
          <w:szCs w:val="32"/>
          <w:u w:val="none"/>
        </w:rPr>
      </w:pPr>
      <w:r w:rsidRPr="1A6D0D94" w:rsidR="7E87C0D2">
        <w:rPr>
          <w:b w:val="0"/>
          <w:bCs w:val="0"/>
          <w:sz w:val="32"/>
          <w:szCs w:val="32"/>
          <w:u w:val="none"/>
        </w:rPr>
        <w:t>Dog</w:t>
      </w:r>
    </w:p>
    <w:p w:rsidR="7E87C0D2" w:rsidP="1A6D0D94" w:rsidRDefault="7E87C0D2" w14:paraId="6A3F2EA1" w14:textId="34FAAAB5">
      <w:pPr>
        <w:pStyle w:val="ListParagraph"/>
        <w:numPr>
          <w:ilvl w:val="0"/>
          <w:numId w:val="8"/>
        </w:numPr>
        <w:rPr>
          <w:b w:val="0"/>
          <w:bCs w:val="0"/>
          <w:sz w:val="32"/>
          <w:szCs w:val="32"/>
          <w:u w:val="none"/>
        </w:rPr>
      </w:pPr>
      <w:r w:rsidRPr="1A6D0D94" w:rsidR="7E87C0D2">
        <w:rPr>
          <w:b w:val="0"/>
          <w:bCs w:val="0"/>
          <w:sz w:val="32"/>
          <w:szCs w:val="32"/>
          <w:u w:val="none"/>
        </w:rPr>
        <w:t>Reptile</w:t>
      </w:r>
    </w:p>
    <w:p w:rsidR="7E87C0D2" w:rsidP="1A6D0D94" w:rsidRDefault="7E87C0D2" w14:paraId="33630F85" w14:textId="23CFA326">
      <w:pPr>
        <w:pStyle w:val="ListParagraph"/>
        <w:numPr>
          <w:ilvl w:val="0"/>
          <w:numId w:val="8"/>
        </w:numPr>
        <w:rPr>
          <w:b w:val="0"/>
          <w:bCs w:val="0"/>
          <w:sz w:val="32"/>
          <w:szCs w:val="32"/>
          <w:u w:val="none"/>
        </w:rPr>
      </w:pPr>
      <w:r w:rsidRPr="1A6D0D94" w:rsidR="7E87C0D2">
        <w:rPr>
          <w:b w:val="0"/>
          <w:bCs w:val="0"/>
          <w:sz w:val="32"/>
          <w:szCs w:val="32"/>
          <w:u w:val="none"/>
        </w:rPr>
        <w:t>Birds</w:t>
      </w:r>
    </w:p>
    <w:p w:rsidR="7E87C0D2" w:rsidP="1A6D0D94" w:rsidRDefault="7E87C0D2" w14:paraId="6E1E8B4F" w14:textId="0F985B4B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  <w:u w:val="none"/>
        </w:rPr>
      </w:pPr>
      <w:r w:rsidRPr="1A6D0D94" w:rsidR="7E87C0D2">
        <w:rPr>
          <w:b w:val="0"/>
          <w:bCs w:val="0"/>
          <w:sz w:val="32"/>
          <w:szCs w:val="32"/>
          <w:u w:val="none"/>
        </w:rPr>
        <w:t>Provide a Search Bar to search for different Pet</w:t>
      </w:r>
      <w:r w:rsidRPr="1A6D0D94" w:rsidR="313E1FFD">
        <w:rPr>
          <w:b w:val="0"/>
          <w:bCs w:val="0"/>
          <w:sz w:val="32"/>
          <w:szCs w:val="32"/>
          <w:u w:val="none"/>
        </w:rPr>
        <w:t>s.</w:t>
      </w:r>
    </w:p>
    <w:p w:rsidR="767B5320" w:rsidP="1A6D0D94" w:rsidRDefault="767B5320" w14:paraId="046AB027" w14:textId="323ED42D">
      <w:pPr>
        <w:pStyle w:val="ListParagraph"/>
        <w:numPr>
          <w:ilvl w:val="0"/>
          <w:numId w:val="9"/>
        </w:numPr>
        <w:rPr>
          <w:b w:val="0"/>
          <w:bCs w:val="0"/>
          <w:sz w:val="32"/>
          <w:szCs w:val="32"/>
          <w:u w:val="none"/>
        </w:rPr>
      </w:pPr>
      <w:r w:rsidRPr="1A6D0D94" w:rsidR="767B5320">
        <w:rPr>
          <w:b w:val="0"/>
          <w:bCs w:val="0"/>
          <w:sz w:val="32"/>
          <w:szCs w:val="32"/>
          <w:u w:val="none"/>
        </w:rPr>
        <w:t>Display the respective pets and Price</w:t>
      </w:r>
      <w:r w:rsidRPr="1A6D0D94" w:rsidR="61751E86">
        <w:rPr>
          <w:b w:val="0"/>
          <w:bCs w:val="0"/>
          <w:sz w:val="32"/>
          <w:szCs w:val="32"/>
          <w:u w:val="none"/>
        </w:rPr>
        <w:t xml:space="preserve"> after search</w:t>
      </w:r>
      <w:r w:rsidRPr="1A6D0D94" w:rsidR="767B5320">
        <w:rPr>
          <w:b w:val="0"/>
          <w:bCs w:val="0"/>
          <w:sz w:val="32"/>
          <w:szCs w:val="32"/>
          <w:u w:val="none"/>
        </w:rPr>
        <w:t>.</w:t>
      </w:r>
    </w:p>
    <w:p w:rsidR="6CCD5DB5" w:rsidP="1A6D0D94" w:rsidRDefault="6CCD5DB5" w14:paraId="429C50ED" w14:textId="1AE0CD9E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  <w:u w:val="none"/>
        </w:rPr>
      </w:pPr>
      <w:r w:rsidRPr="1A6D0D94" w:rsidR="6CCD5DB5">
        <w:rPr>
          <w:b w:val="0"/>
          <w:bCs w:val="0"/>
          <w:sz w:val="32"/>
          <w:szCs w:val="32"/>
          <w:u w:val="none"/>
        </w:rPr>
        <w:t>S</w:t>
      </w:r>
      <w:r w:rsidRPr="1A6D0D94" w:rsidR="31520422">
        <w:rPr>
          <w:b w:val="0"/>
          <w:bCs w:val="0"/>
          <w:sz w:val="32"/>
          <w:szCs w:val="32"/>
          <w:u w:val="none"/>
        </w:rPr>
        <w:t xml:space="preserve">hould </w:t>
      </w:r>
      <w:r w:rsidRPr="1A6D0D94" w:rsidR="31520422">
        <w:rPr>
          <w:b w:val="0"/>
          <w:bCs w:val="0"/>
          <w:sz w:val="32"/>
          <w:szCs w:val="32"/>
          <w:u w:val="none"/>
        </w:rPr>
        <w:t>allow</w:t>
      </w:r>
      <w:r w:rsidRPr="1A6D0D94" w:rsidR="31520422">
        <w:rPr>
          <w:b w:val="0"/>
          <w:bCs w:val="0"/>
          <w:sz w:val="32"/>
          <w:szCs w:val="32"/>
          <w:u w:val="none"/>
        </w:rPr>
        <w:t xml:space="preserve"> to </w:t>
      </w:r>
      <w:r w:rsidRPr="1A6D0D94" w:rsidR="69DFA98E">
        <w:rPr>
          <w:b w:val="0"/>
          <w:bCs w:val="0"/>
          <w:sz w:val="32"/>
          <w:szCs w:val="32"/>
          <w:u w:val="none"/>
        </w:rPr>
        <w:t>create an account</w:t>
      </w:r>
      <w:r w:rsidRPr="1A6D0D94" w:rsidR="31520422">
        <w:rPr>
          <w:b w:val="0"/>
          <w:bCs w:val="0"/>
          <w:sz w:val="32"/>
          <w:szCs w:val="32"/>
          <w:u w:val="none"/>
        </w:rPr>
        <w:t xml:space="preserve"> with user information.</w:t>
      </w:r>
    </w:p>
    <w:p w:rsidR="686C1B45" w:rsidP="1A6D0D94" w:rsidRDefault="686C1B45" w14:paraId="0393EA27" w14:textId="1E587671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  <w:u w:val="none"/>
        </w:rPr>
      </w:pPr>
      <w:r w:rsidRPr="1A6D0D94" w:rsidR="686C1B45">
        <w:rPr>
          <w:b w:val="0"/>
          <w:bCs w:val="0"/>
          <w:sz w:val="32"/>
          <w:szCs w:val="32"/>
          <w:u w:val="none"/>
        </w:rPr>
        <w:t>Cart for storing the selected pets.</w:t>
      </w:r>
    </w:p>
    <w:p w:rsidR="686C1B45" w:rsidP="1A6D0D94" w:rsidRDefault="686C1B45" w14:paraId="30ACD2D6" w14:textId="085612B8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  <w:u w:val="none"/>
        </w:rPr>
      </w:pPr>
      <w:r w:rsidRPr="1A6D0D94" w:rsidR="686C1B45">
        <w:rPr>
          <w:b w:val="0"/>
          <w:bCs w:val="0"/>
          <w:sz w:val="32"/>
          <w:szCs w:val="32"/>
          <w:u w:val="none"/>
        </w:rPr>
        <w:t xml:space="preserve">There </w:t>
      </w:r>
      <w:r w:rsidRPr="1A6D0D94" w:rsidR="45577B4B">
        <w:rPr>
          <w:b w:val="0"/>
          <w:bCs w:val="0"/>
          <w:sz w:val="32"/>
          <w:szCs w:val="32"/>
          <w:u w:val="none"/>
        </w:rPr>
        <w:t xml:space="preserve">should </w:t>
      </w:r>
      <w:r w:rsidRPr="1A6D0D94" w:rsidR="5149142A">
        <w:rPr>
          <w:b w:val="0"/>
          <w:bCs w:val="0"/>
          <w:sz w:val="32"/>
          <w:szCs w:val="32"/>
          <w:u w:val="none"/>
        </w:rPr>
        <w:t>a section</w:t>
      </w:r>
      <w:r w:rsidRPr="1A6D0D94" w:rsidR="5149142A">
        <w:rPr>
          <w:b w:val="0"/>
          <w:bCs w:val="0"/>
          <w:sz w:val="32"/>
          <w:szCs w:val="32"/>
          <w:u w:val="none"/>
        </w:rPr>
        <w:t xml:space="preserve"> to help the users </w:t>
      </w:r>
      <w:r w:rsidRPr="1A6D0D94" w:rsidR="5149142A">
        <w:rPr>
          <w:b w:val="0"/>
          <w:bCs w:val="0"/>
          <w:sz w:val="32"/>
          <w:szCs w:val="32"/>
          <w:u w:val="none"/>
        </w:rPr>
        <w:t>for</w:t>
      </w:r>
      <w:r w:rsidRPr="1A6D0D94" w:rsidR="5149142A">
        <w:rPr>
          <w:b w:val="0"/>
          <w:bCs w:val="0"/>
          <w:sz w:val="32"/>
          <w:szCs w:val="32"/>
          <w:u w:val="none"/>
        </w:rPr>
        <w:t xml:space="preserve"> </w:t>
      </w:r>
      <w:r w:rsidRPr="1A6D0D94" w:rsidR="5149142A">
        <w:rPr>
          <w:b w:val="0"/>
          <w:bCs w:val="0"/>
          <w:sz w:val="32"/>
          <w:szCs w:val="32"/>
          <w:u w:val="none"/>
        </w:rPr>
        <w:t>their</w:t>
      </w:r>
      <w:r w:rsidRPr="1A6D0D94" w:rsidR="5149142A">
        <w:rPr>
          <w:b w:val="0"/>
          <w:bCs w:val="0"/>
          <w:sz w:val="32"/>
          <w:szCs w:val="32"/>
          <w:u w:val="none"/>
        </w:rPr>
        <w:t xml:space="preserve"> Queries.</w:t>
      </w:r>
    </w:p>
    <w:p w:rsidR="05161727" w:rsidP="1A6D0D94" w:rsidRDefault="05161727" w14:paraId="34B011E1" w14:textId="42B7FBF7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  <w:u w:val="none"/>
        </w:rPr>
      </w:pPr>
      <w:r w:rsidRPr="1A6D0D94" w:rsidR="05161727">
        <w:rPr>
          <w:b w:val="0"/>
          <w:bCs w:val="0"/>
          <w:sz w:val="32"/>
          <w:szCs w:val="32"/>
          <w:u w:val="none"/>
        </w:rPr>
        <w:t xml:space="preserve">A section for user </w:t>
      </w:r>
      <w:r w:rsidRPr="1A6D0D94" w:rsidR="05161727">
        <w:rPr>
          <w:b w:val="0"/>
          <w:bCs w:val="0"/>
          <w:sz w:val="32"/>
          <w:szCs w:val="32"/>
          <w:u w:val="none"/>
        </w:rPr>
        <w:t>account</w:t>
      </w:r>
      <w:r w:rsidRPr="1A6D0D94" w:rsidR="05161727">
        <w:rPr>
          <w:b w:val="0"/>
          <w:bCs w:val="0"/>
          <w:sz w:val="32"/>
          <w:szCs w:val="32"/>
          <w:u w:val="none"/>
        </w:rPr>
        <w:t xml:space="preserve">, in which it includes </w:t>
      </w:r>
      <w:r w:rsidRPr="1A6D0D94" w:rsidR="76740635">
        <w:rPr>
          <w:b w:val="0"/>
          <w:bCs w:val="0"/>
          <w:sz w:val="32"/>
          <w:szCs w:val="32"/>
          <w:u w:val="none"/>
        </w:rPr>
        <w:t>previous</w:t>
      </w:r>
      <w:r w:rsidRPr="1A6D0D94" w:rsidR="05161727">
        <w:rPr>
          <w:b w:val="0"/>
          <w:bCs w:val="0"/>
          <w:sz w:val="32"/>
          <w:szCs w:val="32"/>
          <w:u w:val="none"/>
        </w:rPr>
        <w:t xml:space="preserve"> orders and present orders.</w:t>
      </w:r>
    </w:p>
    <w:p w:rsidR="0796C176" w:rsidP="1A6D0D94" w:rsidRDefault="0796C176" w14:paraId="522F89BA" w14:textId="5DD1179D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  <w:u w:val="none"/>
        </w:rPr>
      </w:pPr>
      <w:r w:rsidRPr="1A6D0D94" w:rsidR="0796C176">
        <w:rPr>
          <w:b w:val="0"/>
          <w:bCs w:val="0"/>
          <w:sz w:val="32"/>
          <w:szCs w:val="32"/>
          <w:u w:val="none"/>
        </w:rPr>
        <w:t>Alow</w:t>
      </w:r>
      <w:r w:rsidRPr="1A6D0D94" w:rsidR="3946437F">
        <w:rPr>
          <w:b w:val="0"/>
          <w:bCs w:val="0"/>
          <w:sz w:val="32"/>
          <w:szCs w:val="32"/>
          <w:u w:val="none"/>
        </w:rPr>
        <w:t xml:space="preserve"> </w:t>
      </w:r>
      <w:r w:rsidRPr="1A6D0D94" w:rsidR="77F816AF">
        <w:rPr>
          <w:b w:val="0"/>
          <w:bCs w:val="0"/>
          <w:sz w:val="32"/>
          <w:szCs w:val="32"/>
          <w:u w:val="none"/>
        </w:rPr>
        <w:t>the</w:t>
      </w:r>
      <w:r w:rsidRPr="1A6D0D94" w:rsidR="3946437F">
        <w:rPr>
          <w:b w:val="0"/>
          <w:bCs w:val="0"/>
          <w:sz w:val="32"/>
          <w:szCs w:val="32"/>
          <w:u w:val="none"/>
        </w:rPr>
        <w:t xml:space="preserve"> customer </w:t>
      </w:r>
      <w:r w:rsidRPr="1A6D0D94" w:rsidR="3946437F">
        <w:rPr>
          <w:b w:val="0"/>
          <w:bCs w:val="0"/>
          <w:sz w:val="32"/>
          <w:szCs w:val="32"/>
          <w:u w:val="none"/>
        </w:rPr>
        <w:t>buy</w:t>
      </w:r>
      <w:r w:rsidRPr="1A6D0D94" w:rsidR="3946437F">
        <w:rPr>
          <w:b w:val="0"/>
          <w:bCs w:val="0"/>
          <w:sz w:val="32"/>
          <w:szCs w:val="32"/>
          <w:u w:val="none"/>
        </w:rPr>
        <w:t xml:space="preserve"> more than one </w:t>
      </w:r>
      <w:r w:rsidRPr="1A6D0D94" w:rsidR="3946437F">
        <w:rPr>
          <w:b w:val="0"/>
          <w:bCs w:val="0"/>
          <w:sz w:val="32"/>
          <w:szCs w:val="32"/>
          <w:u w:val="none"/>
        </w:rPr>
        <w:t>pet,  if</w:t>
      </w:r>
      <w:r w:rsidRPr="1A6D0D94" w:rsidR="3946437F">
        <w:rPr>
          <w:b w:val="0"/>
          <w:bCs w:val="0"/>
          <w:sz w:val="32"/>
          <w:szCs w:val="32"/>
          <w:u w:val="none"/>
        </w:rPr>
        <w:t xml:space="preserve"> customer </w:t>
      </w:r>
      <w:r w:rsidRPr="1A6D0D94" w:rsidR="3946437F">
        <w:rPr>
          <w:b w:val="0"/>
          <w:bCs w:val="0"/>
          <w:sz w:val="32"/>
          <w:szCs w:val="32"/>
          <w:u w:val="none"/>
        </w:rPr>
        <w:t>need</w:t>
      </w:r>
      <w:r w:rsidRPr="1A6D0D94" w:rsidR="3946437F">
        <w:rPr>
          <w:b w:val="0"/>
          <w:bCs w:val="0"/>
          <w:sz w:val="32"/>
          <w:szCs w:val="32"/>
          <w:u w:val="none"/>
        </w:rPr>
        <w:t>.</w:t>
      </w:r>
    </w:p>
    <w:p w:rsidR="14CCC3B3" w:rsidP="1A6D0D94" w:rsidRDefault="14CCC3B3" w14:paraId="5B410D52" w14:textId="4FD7757B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  <w:u w:val="none"/>
        </w:rPr>
      </w:pPr>
      <w:r w:rsidRPr="1A6D0D94" w:rsidR="14CCC3B3">
        <w:rPr>
          <w:b w:val="0"/>
          <w:bCs w:val="0"/>
          <w:sz w:val="32"/>
          <w:szCs w:val="32"/>
          <w:u w:val="none"/>
        </w:rPr>
        <w:t xml:space="preserve">Suggest customers </w:t>
      </w:r>
      <w:r w:rsidRPr="1A6D0D94" w:rsidR="14CCC3B3">
        <w:rPr>
          <w:b w:val="0"/>
          <w:bCs w:val="0"/>
          <w:sz w:val="32"/>
          <w:szCs w:val="32"/>
          <w:u w:val="none"/>
        </w:rPr>
        <w:t>to buy</w:t>
      </w:r>
      <w:r w:rsidRPr="1A6D0D94" w:rsidR="14CCC3B3">
        <w:rPr>
          <w:b w:val="0"/>
          <w:bCs w:val="0"/>
          <w:sz w:val="32"/>
          <w:szCs w:val="32"/>
          <w:u w:val="none"/>
        </w:rPr>
        <w:t xml:space="preserve"> pets by displaying </w:t>
      </w:r>
      <w:r w:rsidRPr="1A6D0D94" w:rsidR="14CCC3B3">
        <w:rPr>
          <w:b w:val="0"/>
          <w:bCs w:val="0"/>
          <w:sz w:val="32"/>
          <w:szCs w:val="32"/>
          <w:u w:val="none"/>
        </w:rPr>
        <w:t>discount</w:t>
      </w:r>
      <w:r w:rsidRPr="1A6D0D94" w:rsidR="14CCC3B3">
        <w:rPr>
          <w:b w:val="0"/>
          <w:bCs w:val="0"/>
          <w:sz w:val="32"/>
          <w:szCs w:val="32"/>
          <w:u w:val="none"/>
        </w:rPr>
        <w:t>.</w:t>
      </w:r>
    </w:p>
    <w:p w:rsidR="63D1F0FA" w:rsidP="6D05927F" w:rsidRDefault="63D1F0FA" w14:paraId="31389293" w14:textId="6EF365FD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  <w:u w:val="none"/>
        </w:rPr>
      </w:pPr>
      <w:r w:rsidRPr="6D05927F" w:rsidR="63D1F0FA">
        <w:rPr>
          <w:b w:val="0"/>
          <w:bCs w:val="0"/>
          <w:sz w:val="32"/>
          <w:szCs w:val="32"/>
          <w:u w:val="none"/>
        </w:rPr>
        <w:t xml:space="preserve">Suggest the customers </w:t>
      </w:r>
      <w:r w:rsidRPr="6D05927F" w:rsidR="63D1F0FA">
        <w:rPr>
          <w:b w:val="0"/>
          <w:bCs w:val="0"/>
          <w:sz w:val="32"/>
          <w:szCs w:val="32"/>
          <w:u w:val="none"/>
        </w:rPr>
        <w:t>to buy</w:t>
      </w:r>
      <w:r w:rsidRPr="6D05927F" w:rsidR="63D1F0FA">
        <w:rPr>
          <w:b w:val="0"/>
          <w:bCs w:val="0"/>
          <w:sz w:val="32"/>
          <w:szCs w:val="32"/>
          <w:u w:val="none"/>
        </w:rPr>
        <w:t xml:space="preserve"> </w:t>
      </w:r>
      <w:r w:rsidRPr="6D05927F" w:rsidR="7A72A609">
        <w:rPr>
          <w:b w:val="0"/>
          <w:bCs w:val="0"/>
          <w:sz w:val="32"/>
          <w:szCs w:val="32"/>
          <w:u w:val="none"/>
        </w:rPr>
        <w:t xml:space="preserve">feeding bowls, </w:t>
      </w:r>
      <w:r w:rsidRPr="6D05927F" w:rsidR="7A72A609">
        <w:rPr>
          <w:b w:val="0"/>
          <w:bCs w:val="0"/>
          <w:sz w:val="32"/>
          <w:szCs w:val="32"/>
          <w:u w:val="none"/>
        </w:rPr>
        <w:t>bed</w:t>
      </w:r>
      <w:r w:rsidRPr="6D05927F" w:rsidR="7A72A609">
        <w:rPr>
          <w:b w:val="0"/>
          <w:bCs w:val="0"/>
          <w:sz w:val="32"/>
          <w:szCs w:val="32"/>
          <w:u w:val="none"/>
        </w:rPr>
        <w:t>, etc. for the pets.</w:t>
      </w:r>
    </w:p>
    <w:p w:rsidR="0F0F71A1" w:rsidP="6D05927F" w:rsidRDefault="0F0F71A1" w14:paraId="2E511BED" w14:textId="441B656D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  <w:u w:val="none"/>
        </w:rPr>
      </w:pPr>
      <w:r w:rsidRPr="6D05927F" w:rsidR="0F0F71A1">
        <w:rPr>
          <w:b w:val="0"/>
          <w:bCs w:val="0"/>
          <w:sz w:val="32"/>
          <w:szCs w:val="32"/>
          <w:u w:val="none"/>
        </w:rPr>
        <w:t>Should allow multiple users at a time.</w:t>
      </w:r>
    </w:p>
    <w:p w:rsidR="72752A6C" w:rsidP="6D05927F" w:rsidRDefault="72752A6C" w14:paraId="0E4C6396" w14:textId="66B0A970">
      <w:pPr>
        <w:pStyle w:val="Normal"/>
        <w:ind w:left="720"/>
        <w:rPr>
          <w:b w:val="0"/>
          <w:bCs w:val="0"/>
          <w:sz w:val="32"/>
          <w:szCs w:val="32"/>
          <w:u w:val="none"/>
        </w:rPr>
      </w:pPr>
    </w:p>
    <w:p w:rsidR="6D05927F" w:rsidP="6D05927F" w:rsidRDefault="6D05927F" w14:paraId="384CF564" w14:textId="0AD833B2">
      <w:pPr>
        <w:pStyle w:val="Normal"/>
        <w:ind w:left="720"/>
        <w:rPr>
          <w:b w:val="0"/>
          <w:bCs w:val="0"/>
          <w:sz w:val="32"/>
          <w:szCs w:val="32"/>
          <w:u w:val="none"/>
        </w:rPr>
      </w:pPr>
    </w:p>
    <w:p w:rsidR="6D05927F" w:rsidP="6D05927F" w:rsidRDefault="6D05927F" w14:paraId="7A55BAC7" w14:textId="3503769F">
      <w:pPr>
        <w:pStyle w:val="Normal"/>
        <w:ind w:left="720"/>
        <w:rPr>
          <w:b w:val="0"/>
          <w:bCs w:val="0"/>
          <w:sz w:val="32"/>
          <w:szCs w:val="32"/>
          <w:u w:val="none"/>
        </w:rPr>
      </w:pPr>
    </w:p>
    <w:p w:rsidR="6D05927F" w:rsidP="6D05927F" w:rsidRDefault="6D05927F" w14:paraId="009BA30F" w14:textId="2FEFCD17">
      <w:pPr>
        <w:pStyle w:val="Normal"/>
        <w:ind w:left="0"/>
        <w:rPr>
          <w:b w:val="0"/>
          <w:bCs w:val="0"/>
          <w:sz w:val="32"/>
          <w:szCs w:val="32"/>
          <w:u w:val="none"/>
        </w:rPr>
      </w:pPr>
    </w:p>
    <w:p w:rsidR="1A6D0D94" w:rsidP="1A6D0D94" w:rsidRDefault="1A6D0D94" w14:paraId="576FBF0A" w14:textId="6B32619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x5lETwH" int2:invalidationBookmarkName="" int2:hashCode="gLq/DANnNPMsOu" int2:id="17Xl8zGY">
      <int2:state int2:type="WordDesignerSuggestedImageAnnotation" int2:value="Reviewed"/>
    </int2:bookmark>
    <int2:bookmark int2:bookmarkName="_Int_Q2a4aSLn" int2:invalidationBookmarkName="" int2:hashCode="nnk6pTlhCxjEEP" int2:id="DDT0wkP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e4db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61d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c09a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33ebf2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a8773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829fe2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6386cf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13ebc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937f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76371E"/>
    <w:rsid w:val="05161727"/>
    <w:rsid w:val="0573C0EE"/>
    <w:rsid w:val="071CBAC2"/>
    <w:rsid w:val="0796C176"/>
    <w:rsid w:val="0917301E"/>
    <w:rsid w:val="09BA776C"/>
    <w:rsid w:val="0F0F71A1"/>
    <w:rsid w:val="1013C976"/>
    <w:rsid w:val="110B4E53"/>
    <w:rsid w:val="110B4E53"/>
    <w:rsid w:val="112C88CA"/>
    <w:rsid w:val="13FCBF45"/>
    <w:rsid w:val="14CCC3B3"/>
    <w:rsid w:val="1A502DAC"/>
    <w:rsid w:val="1A6D0D94"/>
    <w:rsid w:val="1D598A5C"/>
    <w:rsid w:val="20C74ACF"/>
    <w:rsid w:val="2467C346"/>
    <w:rsid w:val="2A47C6E1"/>
    <w:rsid w:val="2A47C6E1"/>
    <w:rsid w:val="2B17DD4E"/>
    <w:rsid w:val="2C200047"/>
    <w:rsid w:val="2E76371E"/>
    <w:rsid w:val="2F5F3965"/>
    <w:rsid w:val="2FCBDBCB"/>
    <w:rsid w:val="313E1FFD"/>
    <w:rsid w:val="31520422"/>
    <w:rsid w:val="3946437F"/>
    <w:rsid w:val="4478F1B2"/>
    <w:rsid w:val="44EFDB4B"/>
    <w:rsid w:val="45577B4B"/>
    <w:rsid w:val="4AB6A845"/>
    <w:rsid w:val="4AE1E288"/>
    <w:rsid w:val="5149142A"/>
    <w:rsid w:val="51893AE6"/>
    <w:rsid w:val="5405857E"/>
    <w:rsid w:val="569FDD0E"/>
    <w:rsid w:val="56F92584"/>
    <w:rsid w:val="573D4F61"/>
    <w:rsid w:val="5CA7C8A5"/>
    <w:rsid w:val="5CFE8E92"/>
    <w:rsid w:val="5E53E421"/>
    <w:rsid w:val="61751E86"/>
    <w:rsid w:val="62EE6DCB"/>
    <w:rsid w:val="62FF60AB"/>
    <w:rsid w:val="63D1F0FA"/>
    <w:rsid w:val="64413691"/>
    <w:rsid w:val="686C1B45"/>
    <w:rsid w:val="688C479D"/>
    <w:rsid w:val="6896FB98"/>
    <w:rsid w:val="69DFA98E"/>
    <w:rsid w:val="6AA0B8DE"/>
    <w:rsid w:val="6C0BAC26"/>
    <w:rsid w:val="6CCD5DB5"/>
    <w:rsid w:val="6D05927F"/>
    <w:rsid w:val="6EE72C37"/>
    <w:rsid w:val="72752A6C"/>
    <w:rsid w:val="745F229C"/>
    <w:rsid w:val="76740635"/>
    <w:rsid w:val="767B5320"/>
    <w:rsid w:val="772B80A3"/>
    <w:rsid w:val="772B80A3"/>
    <w:rsid w:val="77F816AF"/>
    <w:rsid w:val="7A30DFDD"/>
    <w:rsid w:val="7A72A609"/>
    <w:rsid w:val="7AD03130"/>
    <w:rsid w:val="7AF3BC60"/>
    <w:rsid w:val="7AF3BC60"/>
    <w:rsid w:val="7C6CF5CF"/>
    <w:rsid w:val="7E59B162"/>
    <w:rsid w:val="7E87C0D2"/>
    <w:rsid w:val="7F0DD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371E"/>
  <w15:chartTrackingRefBased/>
  <w15:docId w15:val="{2244EA36-7066-4705-9778-26D7A7FB3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cb0480133b54d52" /><Relationship Type="http://schemas.openxmlformats.org/officeDocument/2006/relationships/numbering" Target="numbering.xml" Id="R721b1d770e974b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2024-10-11T06:57:22.8023672Z</dcterms:created>
  <dcterms:modified xsi:type="dcterms:W3CDTF">2024-10-14T10:47:36.0444250Z</dcterms:modified>
  <dc:creator>Samson Karre</dc:creator>
  <lastModifiedBy>Samson Karre</lastModifiedBy>
</coreProperties>
</file>