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AF955F6" w:rsidP="650909E5" w:rsidRDefault="4AF955F6" w14:paraId="4E156459" w14:textId="3CAE476F">
      <w:pPr>
        <w:pStyle w:val="ListParagraph"/>
        <w:numPr>
          <w:ilvl w:val="0"/>
          <w:numId w:val="2"/>
        </w:numPr>
        <w:rPr/>
      </w:pPr>
      <w:r w:rsidR="4AF955F6">
        <w:rPr/>
        <w:t>Ps-</w:t>
      </w:r>
      <w:r w:rsidR="1149BE0A">
        <w:rPr/>
        <w:t>Sign in</w:t>
      </w:r>
    </w:p>
    <w:p w:rsidR="1149BE0A" w:rsidP="650909E5" w:rsidRDefault="1149BE0A" w14:paraId="043D1A2E" w14:textId="7BD86412">
      <w:pPr>
        <w:pStyle w:val="Normal"/>
        <w:ind w:left="0"/>
      </w:pPr>
      <w:r w:rsidR="1149BE0A">
        <w:rPr/>
        <w:t xml:space="preserve">This testcase verifies when we click the </w:t>
      </w:r>
      <w:r w:rsidR="1149BE0A">
        <w:rPr/>
        <w:t>signin</w:t>
      </w:r>
      <w:r w:rsidR="1149BE0A">
        <w:rPr/>
        <w:t xml:space="preserve">  it should redirect to login page</w:t>
      </w:r>
      <w:r w:rsidR="581ABD07">
        <w:rPr/>
        <w:t xml:space="preserve"> and able to login</w:t>
      </w:r>
      <w:r w:rsidR="5FDFE743">
        <w:rPr/>
        <w:t xml:space="preserve"> if the user is active otherwise should show signup option</w:t>
      </w:r>
    </w:p>
    <w:p w:rsidR="581ABD07" w:rsidP="650909E5" w:rsidRDefault="581ABD07" w14:paraId="4B572CD9" w14:textId="11DAC1E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="581ABD07">
        <w:rPr/>
        <w:t>Inputs:</w:t>
      </w:r>
      <w:r w:rsidRPr="650909E5" w:rsidR="581ABD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 xml:space="preserve"> </w:t>
      </w:r>
    </w:p>
    <w:p w:rsidR="581ABD07" w:rsidP="650909E5" w:rsidRDefault="581ABD07" w14:paraId="05D1025F" w14:textId="2A04F07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581ABD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Username</w:t>
      </w:r>
      <w:r w:rsidRPr="650909E5" w:rsidR="581ABD07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: </w:t>
      </w:r>
      <w:r w:rsidRPr="650909E5" w:rsidR="581ABD07">
        <w:rPr>
          <w:rFonts w:ascii="Calibri" w:hAnsi="Calibri" w:eastAsia="Calibri" w:cs="Calibri"/>
          <w:noProof w:val="0"/>
          <w:sz w:val="22"/>
          <w:szCs w:val="22"/>
          <w:lang w:val="en-IN"/>
        </w:rPr>
        <w:t>ValidUser</w:t>
      </w:r>
    </w:p>
    <w:p w:rsidR="581ABD07" w:rsidP="650909E5" w:rsidRDefault="581ABD07" w14:paraId="222DBF59" w14:textId="3FDB708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581ABD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Password</w:t>
      </w:r>
      <w:r w:rsidRPr="650909E5" w:rsidR="581ABD07">
        <w:rPr>
          <w:rFonts w:ascii="Calibri" w:hAnsi="Calibri" w:eastAsia="Calibri" w:cs="Calibri"/>
          <w:noProof w:val="0"/>
          <w:sz w:val="22"/>
          <w:szCs w:val="22"/>
          <w:lang w:val="en-IN"/>
        </w:rPr>
        <w:t>: ValidPassword</w:t>
      </w:r>
    </w:p>
    <w:p w:rsidR="479CFE0D" w:rsidP="650909E5" w:rsidRDefault="479CFE0D" w14:paraId="27015679" w14:textId="6A7F852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479CFE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First time user </w:t>
      </w:r>
      <w:r w:rsidRPr="650909E5" w:rsidR="479CFE0D">
        <w:rPr>
          <w:rFonts w:ascii="Calibri" w:hAnsi="Calibri" w:eastAsia="Calibri" w:cs="Calibri"/>
          <w:noProof w:val="0"/>
          <w:sz w:val="22"/>
          <w:szCs w:val="22"/>
          <w:lang w:val="en-IN"/>
        </w:rPr>
        <w:t>sholud</w:t>
      </w:r>
      <w:r w:rsidRPr="650909E5" w:rsidR="479CFE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able to see signUp </w:t>
      </w:r>
    </w:p>
    <w:p w:rsidR="581ABD07" w:rsidP="650909E5" w:rsidRDefault="581ABD07" w14:paraId="555169BE" w14:textId="015216F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581ABD07">
        <w:rPr>
          <w:rFonts w:ascii="Calibri" w:hAnsi="Calibri" w:eastAsia="Calibri" w:cs="Calibri"/>
          <w:noProof w:val="0"/>
          <w:sz w:val="22"/>
          <w:szCs w:val="22"/>
          <w:lang w:val="en-IN"/>
        </w:rPr>
        <w:t>Outputs:</w:t>
      </w:r>
    </w:p>
    <w:p w:rsidR="581ABD07" w:rsidP="650909E5" w:rsidRDefault="581ABD07" w14:paraId="77EE23DD" w14:textId="2751687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581ABD07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</w:t>
      </w:r>
      <w:r w:rsidRPr="650909E5" w:rsidR="581ABD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Success Message</w:t>
      </w:r>
      <w:r w:rsidRPr="650909E5" w:rsidR="581ABD07">
        <w:rPr>
          <w:rFonts w:ascii="Calibri" w:hAnsi="Calibri" w:eastAsia="Calibri" w:cs="Calibri"/>
          <w:noProof w:val="0"/>
          <w:sz w:val="22"/>
          <w:szCs w:val="22"/>
          <w:lang w:val="en-IN"/>
        </w:rPr>
        <w:t>: User is successfully signed in and redirected to the dashboard</w:t>
      </w:r>
      <w:r w:rsidRPr="650909E5" w:rsidR="37D2D4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if user is already present </w:t>
      </w:r>
    </w:p>
    <w:p w:rsidR="37D2D4D2" w:rsidP="650909E5" w:rsidRDefault="37D2D4D2" w14:paraId="0FA3D2D6" w14:textId="6006C7A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37D2D4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</w:t>
      </w:r>
      <w:r w:rsidRPr="650909E5" w:rsidR="37D2D4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Success Message</w:t>
      </w:r>
      <w:r w:rsidRPr="650909E5" w:rsidR="37D2D4D2">
        <w:rPr>
          <w:rFonts w:ascii="Calibri" w:hAnsi="Calibri" w:eastAsia="Calibri" w:cs="Calibri"/>
          <w:noProof w:val="0"/>
          <w:sz w:val="22"/>
          <w:szCs w:val="22"/>
          <w:lang w:val="en-IN"/>
        </w:rPr>
        <w:t>: User is successfully registered and redirected to the dashboard if user is not present</w:t>
      </w:r>
    </w:p>
    <w:p w:rsidR="37D2D4D2" w:rsidP="650909E5" w:rsidRDefault="37D2D4D2" w14:paraId="5D6C85DF" w14:textId="79265CC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37D2D4D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</w:t>
      </w:r>
    </w:p>
    <w:p w:rsidR="581ABD07" w:rsidRDefault="581ABD07" w14:noSpellErr="1" w14:paraId="7A3AB15B" w14:textId="2999AFF8">
      <w:r w:rsidR="581ABD07">
        <w:rPr/>
        <w:t xml:space="preserve">Environment: Windows 11, Chrome Browser </w:t>
      </w:r>
    </w:p>
    <w:p w:rsidR="581ABD07" w:rsidP="650909E5" w:rsidRDefault="581ABD07" w14:paraId="1A52B8F3" w14:textId="606A33B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="581ABD07">
        <w:rPr/>
        <w:t xml:space="preserve">Special Procedures:  </w:t>
      </w:r>
      <w:r w:rsidRPr="650909E5" w:rsidR="581ABD07">
        <w:rPr>
          <w:rFonts w:ascii="Calibri" w:hAnsi="Calibri" w:eastAsia="Calibri" w:cs="Calibri"/>
          <w:noProof w:val="0"/>
          <w:sz w:val="22"/>
          <w:szCs w:val="22"/>
          <w:lang w:val="en-IN"/>
        </w:rPr>
        <w:t>Ensure the user account is active and valid and r</w:t>
      </w:r>
      <w:r w:rsidRPr="650909E5" w:rsidR="581ABD07">
        <w:rPr>
          <w:rFonts w:ascii="Calibri" w:hAnsi="Calibri" w:eastAsia="Calibri" w:cs="Calibri"/>
          <w:noProof w:val="0"/>
          <w:sz w:val="22"/>
          <w:szCs w:val="22"/>
          <w:lang w:val="en-IN"/>
        </w:rPr>
        <w:t>eset</w:t>
      </w:r>
      <w:r w:rsidRPr="650909E5" w:rsidR="581ABD07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the password if needed before testing.</w:t>
      </w:r>
    </w:p>
    <w:p w:rsidR="581ABD07" w:rsidRDefault="581ABD07" w14:noSpellErr="1" w14:paraId="60B99008" w14:textId="68D1B020">
      <w:r w:rsidR="581ABD07">
        <w:rPr/>
        <w:t>Inter-case Dependency:</w:t>
      </w:r>
    </w:p>
    <w:p w:rsidR="581ABD07" w:rsidP="650909E5" w:rsidRDefault="581ABD07" w14:paraId="4A0377DE" w14:textId="619C2C8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581ABD07">
        <w:rPr>
          <w:rFonts w:ascii="Calibri" w:hAnsi="Calibri" w:eastAsia="Calibri" w:cs="Calibri"/>
          <w:noProof w:val="0"/>
          <w:sz w:val="22"/>
          <w:szCs w:val="22"/>
          <w:lang w:val="en-IN"/>
        </w:rPr>
        <w:t>Procedure: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1402"/>
        <w:gridCol w:w="2593"/>
        <w:gridCol w:w="2593"/>
      </w:tblGrid>
      <w:tr w:rsidR="650909E5" w:rsidTr="650909E5" w14:paraId="2897AA11">
        <w:trPr>
          <w:trHeight w:val="772"/>
        </w:trPr>
        <w:tc>
          <w:tcPr>
            <w:tcW w:w="1402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650909E5" w:rsidP="650909E5" w:rsidRDefault="650909E5" w14:noSpellErr="1" w14:paraId="391E33F3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#</w:t>
            </w:r>
          </w:p>
        </w:tc>
        <w:tc>
          <w:tcPr>
            <w:tcW w:w="2593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650909E5" w:rsidP="650909E5" w:rsidRDefault="650909E5" w14:noSpellErr="1" w14:paraId="4F91B0CA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Details</w:t>
            </w:r>
          </w:p>
        </w:tc>
        <w:tc>
          <w:tcPr>
            <w:tcW w:w="2593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650909E5" w:rsidP="650909E5" w:rsidRDefault="650909E5" w14:noSpellErr="1" w14:paraId="65A86CED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b w:val="1"/>
                <w:bCs w:val="1"/>
                <w:lang w:eastAsia="en-GB"/>
              </w:rPr>
              <w:t>Expected Results</w:t>
            </w:r>
          </w:p>
        </w:tc>
      </w:tr>
      <w:tr w:rsidR="650909E5" w:rsidTr="650909E5" w14:paraId="01B1F79D">
        <w:trPr>
          <w:trHeight w:val="472"/>
        </w:trPr>
        <w:tc>
          <w:tcPr>
            <w:tcW w:w="140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noSpellErr="1" w14:paraId="7438A4DE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1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5350899A" w14:textId="1FA2205A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Navigate to </w:t>
            </w:r>
            <w:hyperlink r:id="R8efef7c42d1d42d6">
              <w:r w:rsidRPr="650909E5" w:rsidR="0D55E876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IN"/>
                </w:rPr>
                <w:t>JPetStore Demo (octoperf.com)</w:t>
              </w:r>
            </w:hyperlink>
            <w:r w:rsidRPr="650909E5" w:rsidR="0D55E87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noSpellErr="1" w14:paraId="56E987FE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Site should open</w:t>
            </w:r>
          </w:p>
        </w:tc>
      </w:tr>
      <w:tr w:rsidR="650909E5" w:rsidTr="650909E5" w14:paraId="73C034F7">
        <w:trPr>
          <w:trHeight w:val="573"/>
        </w:trPr>
        <w:tc>
          <w:tcPr>
            <w:tcW w:w="1402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004814EE" w:rsidP="650909E5" w:rsidRDefault="004814EE" w14:paraId="09C7FB5F" w14:textId="6F56B3BF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650909E5" w:rsidR="004814EE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004814EE" w:rsidP="650909E5" w:rsidRDefault="004814EE" w14:paraId="02B8AF45" w14:textId="3A36FDC9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004814EE">
              <w:rPr>
                <w:rFonts w:eastAsia="Times New Roman" w:cs="Calibri" w:cstheme="minorAscii"/>
                <w:lang w:eastAsia="en-GB"/>
              </w:rPr>
              <w:t xml:space="preserve">Click </w:t>
            </w:r>
            <w:r w:rsidRPr="650909E5" w:rsidR="004814EE">
              <w:rPr>
                <w:rFonts w:eastAsia="Times New Roman" w:cs="Calibri" w:cstheme="minorAscii"/>
                <w:lang w:eastAsia="en-GB"/>
              </w:rPr>
              <w:t>SignIn</w:t>
            </w:r>
            <w:r w:rsidRPr="650909E5" w:rsidR="004814EE">
              <w:rPr>
                <w:rFonts w:eastAsia="Times New Roman" w:cs="Calibri" w:cstheme="minorAscii"/>
                <w:lang w:eastAsia="en-GB"/>
              </w:rPr>
              <w:t xml:space="preserve"> 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004814EE" w:rsidP="650909E5" w:rsidRDefault="004814EE" w14:paraId="23E5559D" w14:textId="1615DB7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004814EE">
              <w:rPr>
                <w:rFonts w:eastAsia="Times New Roman" w:cs="Calibri" w:cstheme="minorAscii"/>
                <w:lang w:eastAsia="en-GB"/>
              </w:rPr>
              <w:t>Sholud</w:t>
            </w:r>
            <w:r w:rsidRPr="650909E5" w:rsidR="004814EE">
              <w:rPr>
                <w:rFonts w:eastAsia="Times New Roman" w:cs="Calibri" w:cstheme="minorAscii"/>
                <w:lang w:eastAsia="en-GB"/>
              </w:rPr>
              <w:t xml:space="preserve"> open the login page</w:t>
            </w:r>
          </w:p>
        </w:tc>
      </w:tr>
      <w:tr w:rsidR="650909E5" w:rsidTr="650909E5" w14:paraId="63B5D7C7">
        <w:trPr>
          <w:trHeight w:val="300"/>
        </w:trPr>
        <w:tc>
          <w:tcPr>
            <w:tcW w:w="1402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004814EE" w:rsidP="650909E5" w:rsidRDefault="004814EE" w14:paraId="1265C8FB" w14:textId="22FCF77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50909E5" w:rsidR="004814EE">
              <w:rPr>
                <w:rFonts w:eastAsia="Times New Roman" w:cs="Calibri" w:cstheme="minorAscii"/>
                <w:lang w:eastAsia="en-GB"/>
              </w:rPr>
              <w:t>3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7440557C" w:rsidP="650909E5" w:rsidRDefault="7440557C" w14:paraId="3ED55359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7440557C">
              <w:rPr>
                <w:rFonts w:eastAsia="Times New Roman" w:cs="Calibri" w:cstheme="minorAscii"/>
                <w:lang w:eastAsia="en-GB"/>
              </w:rPr>
              <w:t>Enter Userid &amp; Password</w:t>
            </w:r>
          </w:p>
          <w:p w:rsidR="52747A79" w:rsidP="650909E5" w:rsidRDefault="52747A79" w14:paraId="21D10EDB" w14:textId="6D10B0DD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52747A79">
              <w:rPr>
                <w:rFonts w:eastAsia="Times New Roman" w:cs="Calibri" w:cstheme="minorAscii"/>
                <w:lang w:eastAsia="en-GB"/>
              </w:rPr>
              <w:t>Or can give signUp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7440557C" w:rsidP="650909E5" w:rsidRDefault="7440557C" w14:paraId="33B3DA82" w14:textId="008A653B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7440557C">
              <w:rPr>
                <w:rFonts w:eastAsia="Times New Roman" w:cs="Calibri" w:cstheme="minorAscii"/>
                <w:lang w:eastAsia="en-GB"/>
              </w:rPr>
              <w:t>Credential can be entered</w:t>
            </w:r>
            <w:r w:rsidRPr="650909E5" w:rsidR="479840CF">
              <w:rPr>
                <w:rFonts w:eastAsia="Times New Roman" w:cs="Calibri" w:cstheme="minorAscii"/>
                <w:lang w:eastAsia="en-GB"/>
              </w:rPr>
              <w:t xml:space="preserve"> and if signing up </w:t>
            </w:r>
            <w:r w:rsidRPr="650909E5" w:rsidR="479840CF">
              <w:rPr>
                <w:rFonts w:eastAsia="Times New Roman" w:cs="Calibri" w:cstheme="minorAscii"/>
                <w:lang w:eastAsia="en-GB"/>
              </w:rPr>
              <w:t>infor</w:t>
            </w:r>
            <w:r w:rsidRPr="650909E5" w:rsidR="479840CF">
              <w:rPr>
                <w:rFonts w:eastAsia="Times New Roman" w:cs="Calibri" w:cstheme="minorAscii"/>
                <w:lang w:eastAsia="en-GB"/>
              </w:rPr>
              <w:t xml:space="preserve"> can be entered</w:t>
            </w:r>
          </w:p>
          <w:p w:rsidR="650909E5" w:rsidP="650909E5" w:rsidRDefault="650909E5" w14:paraId="6636438E" w14:textId="31131233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</w:tr>
      <w:tr w:rsidR="650909E5" w:rsidTr="650909E5" w14:paraId="141A7F34">
        <w:trPr>
          <w:trHeight w:val="300"/>
        </w:trPr>
        <w:tc>
          <w:tcPr>
            <w:tcW w:w="1402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479840CF" w:rsidP="650909E5" w:rsidRDefault="479840CF" w14:paraId="26DC1A2B" w14:textId="7BA428ED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650909E5" w:rsidR="479840CF">
              <w:rPr>
                <w:rFonts w:eastAsia="Times New Roman" w:cs="Calibri" w:cstheme="minorAscii"/>
                <w:lang w:eastAsia="en-GB"/>
              </w:rPr>
              <w:t>4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3B28A9B9" w14:textId="022389EB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 </w:t>
            </w:r>
            <w:r w:rsidRPr="650909E5" w:rsidR="7CB41F6D">
              <w:rPr>
                <w:rFonts w:eastAsia="Times New Roman" w:cs="Calibri" w:cstheme="minorAscii"/>
                <w:lang w:eastAsia="en-GB"/>
              </w:rPr>
              <w:t>click submit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7BA2E9D7" w14:textId="37EE47D7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 </w:t>
            </w:r>
            <w:r w:rsidRPr="650909E5" w:rsidR="01E05CC9">
              <w:rPr>
                <w:rFonts w:eastAsia="Times New Roman" w:cs="Calibri" w:cstheme="minorAscii"/>
                <w:lang w:eastAsia="en-GB"/>
              </w:rPr>
              <w:t>success message should come and redirect to dashboard</w:t>
            </w:r>
          </w:p>
        </w:tc>
      </w:tr>
    </w:tbl>
    <w:p w:rsidR="650909E5" w:rsidRDefault="650909E5" w14:noSpellErr="1" w14:paraId="21EDFCF9"/>
    <w:p w:rsidR="650909E5" w:rsidP="650909E5" w:rsidRDefault="650909E5" w14:paraId="5E2D218E" w14:textId="55A4528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176640E7" w:rsidP="650909E5" w:rsidRDefault="176640E7" w14:paraId="4EC643C9" w14:textId="4F36E87C">
      <w:pPr>
        <w:pStyle w:val="ListParagraph"/>
        <w:numPr>
          <w:ilvl w:val="0"/>
          <w:numId w:val="2"/>
        </w:numPr>
        <w:rPr/>
      </w:pPr>
      <w:r w:rsidR="176640E7">
        <w:rPr/>
        <w:t>Sign in empty values</w:t>
      </w:r>
    </w:p>
    <w:p w:rsidR="176640E7" w:rsidP="650909E5" w:rsidRDefault="176640E7" w14:paraId="3F2F1AFD" w14:textId="56A91E51">
      <w:pPr>
        <w:pStyle w:val="Normal"/>
        <w:ind w:left="0"/>
      </w:pPr>
      <w:r w:rsidR="176640E7">
        <w:rPr/>
        <w:t xml:space="preserve">This testcase verifies when we click the </w:t>
      </w:r>
      <w:r w:rsidR="176640E7">
        <w:rPr/>
        <w:t>signin</w:t>
      </w:r>
      <w:r w:rsidR="176640E7">
        <w:rPr/>
        <w:t xml:space="preserve">  it should redirect to login </w:t>
      </w:r>
      <w:r w:rsidR="176640E7">
        <w:rPr/>
        <w:t xml:space="preserve">page </w:t>
      </w:r>
      <w:r w:rsidR="2CBA84DB">
        <w:rPr/>
        <w:t xml:space="preserve"> and</w:t>
      </w:r>
      <w:r w:rsidR="2CBA84DB">
        <w:rPr/>
        <w:t xml:space="preserve"> if we provide empty vale inputs it should show an </w:t>
      </w:r>
      <w:r w:rsidR="2CBA84DB">
        <w:rPr/>
        <w:t>error</w:t>
      </w:r>
    </w:p>
    <w:p w:rsidR="176640E7" w:rsidP="650909E5" w:rsidRDefault="176640E7" w14:paraId="42653EF5" w14:textId="247CEE8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="176640E7">
        <w:rPr/>
        <w:t>Inp</w:t>
      </w:r>
      <w:r w:rsidR="176640E7">
        <w:rPr/>
        <w:t>uts:</w:t>
      </w:r>
      <w:r w:rsidRPr="650909E5" w:rsidR="176640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 xml:space="preserve"> </w:t>
      </w:r>
    </w:p>
    <w:p w:rsidR="176640E7" w:rsidP="650909E5" w:rsidRDefault="176640E7" w14:paraId="5140A395" w14:textId="78CB4B3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176640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Username</w:t>
      </w:r>
      <w:r w:rsidRPr="650909E5" w:rsidR="176640E7">
        <w:rPr>
          <w:rFonts w:ascii="Calibri" w:hAnsi="Calibri" w:eastAsia="Calibri" w:cs="Calibri"/>
          <w:noProof w:val="0"/>
          <w:sz w:val="22"/>
          <w:szCs w:val="22"/>
          <w:lang w:val="en-IN"/>
        </w:rPr>
        <w:t>: empty</w:t>
      </w:r>
    </w:p>
    <w:p w:rsidR="176640E7" w:rsidP="650909E5" w:rsidRDefault="176640E7" w14:paraId="1EBE84DC" w14:textId="038BA47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176640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Password</w:t>
      </w:r>
      <w:r w:rsidRPr="650909E5" w:rsidR="176640E7">
        <w:rPr>
          <w:rFonts w:ascii="Calibri" w:hAnsi="Calibri" w:eastAsia="Calibri" w:cs="Calibri"/>
          <w:noProof w:val="0"/>
          <w:sz w:val="22"/>
          <w:szCs w:val="22"/>
          <w:lang w:val="en-IN"/>
        </w:rPr>
        <w:t>: empty</w:t>
      </w:r>
    </w:p>
    <w:p w:rsidR="650909E5" w:rsidP="650909E5" w:rsidRDefault="650909E5" w14:paraId="3FF0A043" w14:textId="51954F0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650909E5" w:rsidP="650909E5" w:rsidRDefault="650909E5" w14:paraId="6F83A8E9" w14:textId="5A79C4F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176640E7" w:rsidP="650909E5" w:rsidRDefault="176640E7" w14:paraId="27880E89" w14:textId="015216F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176640E7">
        <w:rPr>
          <w:rFonts w:ascii="Calibri" w:hAnsi="Calibri" w:eastAsia="Calibri" w:cs="Calibri"/>
          <w:noProof w:val="0"/>
          <w:sz w:val="22"/>
          <w:szCs w:val="22"/>
          <w:lang w:val="en-IN"/>
        </w:rPr>
        <w:t>Outputs:</w:t>
      </w:r>
    </w:p>
    <w:p w:rsidR="00D5A598" w:rsidP="650909E5" w:rsidRDefault="00D5A598" w14:paraId="7C1AB794" w14:textId="5ECD3D2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00D5A5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 xml:space="preserve">                </w:t>
      </w:r>
      <w:r w:rsidRPr="650909E5" w:rsidR="176640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Error Message</w:t>
      </w:r>
      <w:r w:rsidRPr="650909E5" w:rsidR="176640E7">
        <w:rPr>
          <w:rFonts w:ascii="Calibri" w:hAnsi="Calibri" w:eastAsia="Calibri" w:cs="Calibri"/>
          <w:noProof w:val="0"/>
          <w:sz w:val="22"/>
          <w:szCs w:val="22"/>
          <w:lang w:val="en-IN"/>
        </w:rPr>
        <w:t>: "Please enter your username and password."</w:t>
      </w:r>
    </w:p>
    <w:p w:rsidR="176640E7" w:rsidP="650909E5" w:rsidRDefault="176640E7" w14:paraId="40C21C02" w14:textId="32B3AD6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176640E7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</w:t>
      </w:r>
    </w:p>
    <w:p w:rsidR="176640E7" w:rsidRDefault="176640E7" w14:noSpellErr="1" w14:paraId="2A1B1753" w14:textId="2999AFF8">
      <w:r w:rsidR="176640E7">
        <w:rPr/>
        <w:t xml:space="preserve">Environment: Windows 11, Chrome Browser </w:t>
      </w:r>
    </w:p>
    <w:p w:rsidR="176640E7" w:rsidP="650909E5" w:rsidRDefault="176640E7" w14:paraId="3F3EDF0F" w14:textId="0BA6C1AD">
      <w:pPr>
        <w:pStyle w:val="Normal"/>
        <w:ind w:left="0"/>
      </w:pPr>
      <w:r w:rsidR="176640E7">
        <w:rPr/>
        <w:t xml:space="preserve">Special Procedures:  </w:t>
      </w:r>
      <w:r w:rsidR="571AB766">
        <w:rPr/>
        <w:t>None</w:t>
      </w:r>
    </w:p>
    <w:p w:rsidR="176640E7" w:rsidRDefault="176640E7" w14:noSpellErr="1" w14:paraId="4BB99A30" w14:textId="68D1B020">
      <w:r w:rsidR="176640E7">
        <w:rPr/>
        <w:t>Inter-case Dependency:</w:t>
      </w:r>
    </w:p>
    <w:p w:rsidR="176640E7" w:rsidP="650909E5" w:rsidRDefault="176640E7" w14:paraId="096CA6B4" w14:textId="619C2C8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176640E7">
        <w:rPr>
          <w:rFonts w:ascii="Calibri" w:hAnsi="Calibri" w:eastAsia="Calibri" w:cs="Calibri"/>
          <w:noProof w:val="0"/>
          <w:sz w:val="22"/>
          <w:szCs w:val="22"/>
          <w:lang w:val="en-IN"/>
        </w:rPr>
        <w:t>Procedure: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1402"/>
        <w:gridCol w:w="2593"/>
        <w:gridCol w:w="2593"/>
      </w:tblGrid>
      <w:tr w:rsidR="650909E5" w:rsidTr="650909E5" w14:paraId="3D558446">
        <w:trPr>
          <w:trHeight w:val="772"/>
        </w:trPr>
        <w:tc>
          <w:tcPr>
            <w:tcW w:w="1402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650909E5" w:rsidP="650909E5" w:rsidRDefault="650909E5" w14:noSpellErr="1" w14:paraId="657A7FE0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#</w:t>
            </w:r>
          </w:p>
        </w:tc>
        <w:tc>
          <w:tcPr>
            <w:tcW w:w="2593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650909E5" w:rsidP="650909E5" w:rsidRDefault="650909E5" w14:noSpellErr="1" w14:paraId="36F50533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Details</w:t>
            </w:r>
          </w:p>
        </w:tc>
        <w:tc>
          <w:tcPr>
            <w:tcW w:w="2593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650909E5" w:rsidP="650909E5" w:rsidRDefault="650909E5" w14:noSpellErr="1" w14:paraId="793BB04E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b w:val="1"/>
                <w:bCs w:val="1"/>
                <w:lang w:eastAsia="en-GB"/>
              </w:rPr>
              <w:t>Expected Results</w:t>
            </w:r>
          </w:p>
        </w:tc>
      </w:tr>
      <w:tr w:rsidR="650909E5" w:rsidTr="650909E5" w14:paraId="43256C1B">
        <w:trPr>
          <w:trHeight w:val="472"/>
        </w:trPr>
        <w:tc>
          <w:tcPr>
            <w:tcW w:w="140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noSpellErr="1" w14:paraId="6A91CC25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1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0FE28803" w14:textId="1FA2205A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Navigate to </w:t>
            </w:r>
            <w:hyperlink r:id="R479558b6abad4574">
              <w:r w:rsidRPr="650909E5" w:rsidR="650909E5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IN"/>
                </w:rPr>
                <w:t>JPetStore Demo (octoperf.com)</w:t>
              </w:r>
            </w:hyperlink>
            <w:r w:rsidRPr="650909E5" w:rsidR="650909E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noSpellErr="1" w14:paraId="667D97FA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Site should open</w:t>
            </w:r>
          </w:p>
        </w:tc>
      </w:tr>
      <w:tr w:rsidR="650909E5" w:rsidTr="650909E5" w14:paraId="1E515261">
        <w:trPr>
          <w:trHeight w:val="573"/>
        </w:trPr>
        <w:tc>
          <w:tcPr>
            <w:tcW w:w="1402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1D00B5FA" w14:textId="6F56B3BF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15AA23EC" w14:textId="3A36FDC9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Click 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>SignIn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 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31EAABA1" w14:textId="1615DB7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Sholud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 open the login page</w:t>
            </w:r>
          </w:p>
        </w:tc>
      </w:tr>
      <w:tr w:rsidR="650909E5" w:rsidTr="650909E5" w14:paraId="6FB3105F">
        <w:trPr>
          <w:trHeight w:val="300"/>
        </w:trPr>
        <w:tc>
          <w:tcPr>
            <w:tcW w:w="1402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56C99050" w14:textId="22FCF77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3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5B182860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Enter Userid &amp; Password</w:t>
            </w:r>
          </w:p>
          <w:p w:rsidR="0AB51EAB" w:rsidP="650909E5" w:rsidRDefault="0AB51EAB" w14:paraId="154B183A" w14:textId="7609C16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0AB51EAB">
              <w:rPr>
                <w:rFonts w:eastAsia="Times New Roman" w:cs="Calibri" w:cstheme="minorAscii"/>
                <w:lang w:eastAsia="en-GB"/>
              </w:rPr>
              <w:t>With emptyValue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7AAF48D5" w14:textId="0C2973C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Credential can be entered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 </w:t>
            </w:r>
          </w:p>
          <w:p w:rsidR="650909E5" w:rsidP="650909E5" w:rsidRDefault="650909E5" w14:paraId="683FDA39" w14:textId="31131233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</w:tr>
      <w:tr w:rsidR="650909E5" w:rsidTr="650909E5" w14:paraId="5A61B33B">
        <w:trPr>
          <w:trHeight w:val="300"/>
        </w:trPr>
        <w:tc>
          <w:tcPr>
            <w:tcW w:w="1402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068983F8" w14:textId="7BA428ED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4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02DC840E" w14:textId="022389EB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 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>click submit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0FB39413" w14:textId="4CCE30CE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 </w:t>
            </w:r>
            <w:r w:rsidRPr="650909E5" w:rsidR="3DE2354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Error Message</w:t>
            </w:r>
            <w:r w:rsidRPr="650909E5" w:rsidR="3DE2354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: "Please enter your username and password.</w:t>
            </w:r>
          </w:p>
        </w:tc>
      </w:tr>
    </w:tbl>
    <w:p w:rsidR="650909E5" w:rsidP="650909E5" w:rsidRDefault="650909E5" w14:paraId="0FAA57F8" w14:textId="0CF47E13">
      <w:pPr>
        <w:pStyle w:val="Normal"/>
        <w:ind w:left="0"/>
      </w:pPr>
    </w:p>
    <w:p w:rsidR="650909E5" w:rsidP="650909E5" w:rsidRDefault="650909E5" w14:paraId="4688CD17" w14:textId="2EFED90B">
      <w:pPr>
        <w:pStyle w:val="ListParagraph"/>
        <w:ind w:left="720"/>
      </w:pPr>
    </w:p>
    <w:p w:rsidR="650909E5" w:rsidP="650909E5" w:rsidRDefault="650909E5" w14:paraId="33507262" w14:textId="36991A3C">
      <w:pPr>
        <w:pStyle w:val="ListParagraph"/>
        <w:ind w:left="720"/>
      </w:pPr>
    </w:p>
    <w:p w:rsidR="650909E5" w:rsidP="650909E5" w:rsidRDefault="650909E5" w14:paraId="4C028799" w14:textId="02A328C9">
      <w:pPr>
        <w:pStyle w:val="ListParagraph"/>
        <w:ind w:left="720"/>
      </w:pPr>
    </w:p>
    <w:p w:rsidR="650909E5" w:rsidP="650909E5" w:rsidRDefault="650909E5" w14:paraId="5F68F0A4" w14:textId="0A4AA712">
      <w:pPr>
        <w:pStyle w:val="ListParagraph"/>
        <w:ind w:left="720"/>
      </w:pPr>
    </w:p>
    <w:p w:rsidR="650909E5" w:rsidP="650909E5" w:rsidRDefault="650909E5" w14:paraId="130F30C1" w14:textId="349E4C11">
      <w:pPr>
        <w:pStyle w:val="ListParagraph"/>
        <w:ind w:left="720"/>
      </w:pPr>
    </w:p>
    <w:p w:rsidR="650909E5" w:rsidP="650909E5" w:rsidRDefault="650909E5" w14:paraId="1C954874" w14:textId="34B287BC">
      <w:pPr>
        <w:pStyle w:val="ListParagraph"/>
        <w:ind w:left="720"/>
      </w:pPr>
    </w:p>
    <w:p w:rsidR="650909E5" w:rsidP="650909E5" w:rsidRDefault="650909E5" w14:paraId="66490C8B" w14:textId="4AEB5F34">
      <w:pPr>
        <w:pStyle w:val="ListParagraph"/>
        <w:ind w:left="720"/>
      </w:pPr>
    </w:p>
    <w:p w:rsidR="650909E5" w:rsidP="650909E5" w:rsidRDefault="650909E5" w14:paraId="0236FDCE" w14:textId="080AFF00">
      <w:pPr>
        <w:pStyle w:val="ListParagraph"/>
        <w:ind w:left="720"/>
      </w:pPr>
    </w:p>
    <w:p w:rsidR="650909E5" w:rsidP="650909E5" w:rsidRDefault="650909E5" w14:paraId="721E21D6" w14:textId="21B84E60">
      <w:pPr>
        <w:pStyle w:val="ListParagraph"/>
        <w:ind w:left="720"/>
      </w:pPr>
    </w:p>
    <w:p w:rsidR="650909E5" w:rsidP="650909E5" w:rsidRDefault="650909E5" w14:paraId="31564822" w14:textId="4FCC3631">
      <w:pPr>
        <w:pStyle w:val="ListParagraph"/>
        <w:ind w:left="720"/>
      </w:pPr>
    </w:p>
    <w:p w:rsidR="650909E5" w:rsidP="650909E5" w:rsidRDefault="650909E5" w14:paraId="357714A6" w14:textId="12D61259">
      <w:pPr>
        <w:pStyle w:val="ListParagraph"/>
        <w:ind w:left="720"/>
      </w:pPr>
    </w:p>
    <w:p w:rsidR="650909E5" w:rsidP="650909E5" w:rsidRDefault="650909E5" w14:paraId="605C9F68" w14:textId="44567B2A">
      <w:pPr>
        <w:pStyle w:val="ListParagraph"/>
        <w:ind w:left="720"/>
      </w:pPr>
    </w:p>
    <w:p w:rsidR="650909E5" w:rsidP="650909E5" w:rsidRDefault="650909E5" w14:paraId="1505A734" w14:textId="69C642EB">
      <w:pPr>
        <w:pStyle w:val="ListParagraph"/>
        <w:ind w:left="720"/>
      </w:pPr>
    </w:p>
    <w:p w:rsidR="650909E5" w:rsidP="650909E5" w:rsidRDefault="650909E5" w14:paraId="64B14FE6" w14:textId="7C6D3630">
      <w:pPr>
        <w:pStyle w:val="ListParagraph"/>
        <w:ind w:left="720"/>
      </w:pPr>
    </w:p>
    <w:p w:rsidR="650909E5" w:rsidP="650909E5" w:rsidRDefault="650909E5" w14:paraId="3E8CC440" w14:textId="64818DA4">
      <w:pPr>
        <w:pStyle w:val="ListParagraph"/>
        <w:ind w:left="720"/>
      </w:pPr>
    </w:p>
    <w:p w:rsidR="650909E5" w:rsidP="650909E5" w:rsidRDefault="650909E5" w14:paraId="26261118" w14:textId="64A995AA">
      <w:pPr>
        <w:pStyle w:val="ListParagraph"/>
        <w:ind w:left="720"/>
      </w:pPr>
    </w:p>
    <w:p w:rsidR="650909E5" w:rsidP="650909E5" w:rsidRDefault="650909E5" w14:paraId="6780DB26" w14:textId="3039924C">
      <w:pPr>
        <w:pStyle w:val="ListParagraph"/>
        <w:ind w:left="720"/>
      </w:pPr>
    </w:p>
    <w:p w:rsidR="650909E5" w:rsidP="650909E5" w:rsidRDefault="650909E5" w14:paraId="022EB550" w14:textId="4246BC76">
      <w:pPr>
        <w:pStyle w:val="ListParagraph"/>
        <w:ind w:left="720"/>
      </w:pPr>
    </w:p>
    <w:p w:rsidR="650909E5" w:rsidP="650909E5" w:rsidRDefault="650909E5" w14:paraId="7BCE9278" w14:textId="0CB7D314">
      <w:pPr>
        <w:pStyle w:val="ListParagraph"/>
        <w:ind w:left="720"/>
      </w:pPr>
    </w:p>
    <w:p w:rsidR="650909E5" w:rsidP="650909E5" w:rsidRDefault="650909E5" w14:paraId="4A5A6A02" w14:textId="092BE21D">
      <w:pPr>
        <w:pStyle w:val="ListParagraph"/>
        <w:ind w:left="720"/>
      </w:pPr>
    </w:p>
    <w:p w:rsidR="650909E5" w:rsidP="650909E5" w:rsidRDefault="650909E5" w14:paraId="01ABCE78" w14:textId="03380105">
      <w:pPr>
        <w:pStyle w:val="ListParagraph"/>
        <w:ind w:left="720"/>
      </w:pPr>
    </w:p>
    <w:p w:rsidR="650909E5" w:rsidP="650909E5" w:rsidRDefault="650909E5" w14:paraId="61689162" w14:textId="0E8A00DA">
      <w:pPr>
        <w:pStyle w:val="ListParagraph"/>
        <w:ind w:left="720"/>
      </w:pPr>
    </w:p>
    <w:p w:rsidR="650909E5" w:rsidP="650909E5" w:rsidRDefault="650909E5" w14:paraId="3C46BDEA" w14:textId="0AB52680">
      <w:pPr>
        <w:pStyle w:val="ListParagraph"/>
        <w:ind w:left="720"/>
      </w:pPr>
    </w:p>
    <w:p w:rsidR="650909E5" w:rsidP="650909E5" w:rsidRDefault="650909E5" w14:paraId="3FEF542F" w14:textId="40BF7F30">
      <w:pPr>
        <w:pStyle w:val="ListParagraph"/>
        <w:ind w:left="720"/>
      </w:pPr>
    </w:p>
    <w:p w:rsidR="650909E5" w:rsidP="650909E5" w:rsidRDefault="650909E5" w14:paraId="09BB2717" w14:textId="0E99CB03">
      <w:pPr>
        <w:pStyle w:val="ListParagraph"/>
        <w:ind w:left="720"/>
      </w:pPr>
    </w:p>
    <w:p w:rsidR="39DB50C8" w:rsidP="650909E5" w:rsidRDefault="39DB50C8" w14:paraId="0E5B4B86" w14:textId="28F11CAB">
      <w:pPr>
        <w:pStyle w:val="ListParagraph"/>
        <w:ind w:left="720"/>
      </w:pPr>
      <w:r w:rsidR="39DB50C8">
        <w:rPr/>
        <w:t>3</w:t>
      </w:r>
      <w:r w:rsidR="5FBB326B">
        <w:rPr/>
        <w:t>Ps-</w:t>
      </w:r>
      <w:r w:rsidR="39DB50C8">
        <w:rPr/>
        <w:t>.</w:t>
      </w:r>
      <w:r w:rsidR="2FD383A0">
        <w:rPr/>
        <w:t>S</w:t>
      </w:r>
      <w:r w:rsidR="4D5F09C0">
        <w:rPr/>
        <w:t>earch Products</w:t>
      </w:r>
    </w:p>
    <w:p w:rsidR="2FD383A0" w:rsidP="650909E5" w:rsidRDefault="2FD383A0" w14:paraId="7F207860" w14:textId="02736BD6">
      <w:pPr>
        <w:pStyle w:val="Normal"/>
        <w:ind w:left="0"/>
      </w:pPr>
      <w:r w:rsidR="2FD383A0">
        <w:rPr/>
        <w:t>This testcase verifies when we</w:t>
      </w:r>
      <w:r w:rsidR="221BD479">
        <w:rPr/>
        <w:t xml:space="preserve"> do the search action it should work fine and show the result</w:t>
      </w:r>
    </w:p>
    <w:p w:rsidR="2FD383A0" w:rsidP="650909E5" w:rsidRDefault="2FD383A0" w14:paraId="32543F6C" w14:textId="11DAC1E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="2FD383A0">
        <w:rPr/>
        <w:t>Inputs:</w:t>
      </w:r>
      <w:r w:rsidRPr="650909E5" w:rsidR="2FD383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 xml:space="preserve"> </w:t>
      </w:r>
    </w:p>
    <w:p w:rsidR="4478EE55" w:rsidP="650909E5" w:rsidRDefault="4478EE55" w14:paraId="2B97FF53" w14:textId="01E82AA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4478EE5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</w:t>
      </w:r>
      <w:r w:rsidRPr="650909E5" w:rsidR="2FA5C31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</w:t>
      </w:r>
      <w:r w:rsidRPr="650909E5" w:rsidR="4478EE5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650909E5" w:rsidR="0E3E75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Search Query</w:t>
      </w:r>
      <w:r w:rsidRPr="650909E5" w:rsidR="0E3E7562">
        <w:rPr>
          <w:rFonts w:ascii="Calibri" w:hAnsi="Calibri" w:eastAsia="Calibri" w:cs="Calibri"/>
          <w:noProof w:val="0"/>
          <w:sz w:val="22"/>
          <w:szCs w:val="22"/>
          <w:lang w:val="en-IN"/>
        </w:rPr>
        <w:t>: "</w:t>
      </w:r>
      <w:r w:rsidRPr="650909E5" w:rsidR="0E3E7562">
        <w:rPr>
          <w:rFonts w:ascii="Calibri" w:hAnsi="Calibri" w:eastAsia="Calibri" w:cs="Calibri"/>
          <w:noProof w:val="0"/>
          <w:sz w:val="22"/>
          <w:szCs w:val="22"/>
          <w:lang w:val="en-IN"/>
        </w:rPr>
        <w:t>Dog "</w:t>
      </w:r>
    </w:p>
    <w:p w:rsidR="650909E5" w:rsidP="650909E5" w:rsidRDefault="650909E5" w14:paraId="3B14587F" w14:textId="5A79C4F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2FD383A0" w:rsidP="650909E5" w:rsidRDefault="2FD383A0" w14:paraId="44784673" w14:textId="015216F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2FD383A0">
        <w:rPr>
          <w:rFonts w:ascii="Calibri" w:hAnsi="Calibri" w:eastAsia="Calibri" w:cs="Calibri"/>
          <w:noProof w:val="0"/>
          <w:sz w:val="22"/>
          <w:szCs w:val="22"/>
          <w:lang w:val="en-IN"/>
        </w:rPr>
        <w:t>Outputs:</w:t>
      </w:r>
    </w:p>
    <w:p w:rsidR="09EBB779" w:rsidP="650909E5" w:rsidRDefault="09EBB779" w14:paraId="0AF3AD51" w14:textId="08F2F4F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09EBB77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 xml:space="preserve">             </w:t>
      </w:r>
      <w:r w:rsidRPr="650909E5" w:rsidR="2FD383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 xml:space="preserve"> </w:t>
      </w:r>
      <w:r w:rsidRPr="650909E5" w:rsidR="480EC8FE">
        <w:rPr>
          <w:rFonts w:ascii="Calibri" w:hAnsi="Calibri" w:eastAsia="Calibri" w:cs="Calibri"/>
          <w:noProof w:val="0"/>
          <w:sz w:val="22"/>
          <w:szCs w:val="22"/>
          <w:lang w:val="en-IN"/>
        </w:rPr>
        <w:t>A list of products related to "Dog" is displayed.</w:t>
      </w:r>
    </w:p>
    <w:p w:rsidR="3850CF84" w:rsidP="650909E5" w:rsidRDefault="3850CF84" w14:paraId="1F6DFDE0" w14:textId="1B73A62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3850CF84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</w:t>
      </w:r>
      <w:r w:rsidRPr="650909E5" w:rsidR="3850CF84">
        <w:rPr>
          <w:rFonts w:ascii="Calibri" w:hAnsi="Calibri" w:eastAsia="Calibri" w:cs="Calibri"/>
          <w:noProof w:val="0"/>
          <w:sz w:val="22"/>
          <w:szCs w:val="22"/>
          <w:lang w:val="en-IN"/>
        </w:rPr>
        <w:t>Example:Bull</w:t>
      </w:r>
      <w:r w:rsidRPr="650909E5" w:rsidR="3850CF84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Dog will be shown </w:t>
      </w:r>
    </w:p>
    <w:p w:rsidR="650909E5" w:rsidP="650909E5" w:rsidRDefault="650909E5" w14:paraId="192CF3AD" w14:textId="6EF31D9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</w:p>
    <w:p w:rsidR="2FD383A0" w:rsidP="650909E5" w:rsidRDefault="2FD383A0" w14:paraId="622E614E" w14:textId="32B3AD6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2FD383A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</w:t>
      </w:r>
    </w:p>
    <w:p w:rsidR="2FD383A0" w:rsidRDefault="2FD383A0" w14:noSpellErr="1" w14:paraId="5FD1413A" w14:textId="2999AFF8">
      <w:r w:rsidR="2FD383A0">
        <w:rPr/>
        <w:t xml:space="preserve">Environment: Windows 11, Chrome Browser </w:t>
      </w:r>
    </w:p>
    <w:p w:rsidR="2FD383A0" w:rsidP="650909E5" w:rsidRDefault="2FD383A0" w14:paraId="411CE5BD" w14:textId="716D46CC">
      <w:pPr>
        <w:pStyle w:val="Normal"/>
        <w:ind w:left="0"/>
      </w:pPr>
      <w:r w:rsidR="2FD383A0">
        <w:rPr/>
        <w:t xml:space="preserve">Special Procedures:  </w:t>
      </w:r>
      <w:r w:rsidRPr="650909E5" w:rsidR="372C9120">
        <w:rPr>
          <w:rFonts w:ascii="Calibri" w:hAnsi="Calibri" w:eastAsia="Calibri" w:cs="Calibri"/>
          <w:noProof w:val="0"/>
          <w:sz w:val="22"/>
          <w:szCs w:val="22"/>
          <w:lang w:val="en-IN"/>
        </w:rPr>
        <w:t>Ensure the product database is populated with relevant items.</w:t>
      </w:r>
    </w:p>
    <w:p w:rsidR="2FD383A0" w:rsidRDefault="2FD383A0" w14:noSpellErr="1" w14:paraId="6A4D9113" w14:textId="68D1B020">
      <w:r w:rsidR="2FD383A0">
        <w:rPr/>
        <w:t>Inter-case Dependency:</w:t>
      </w:r>
    </w:p>
    <w:p w:rsidR="2FD383A0" w:rsidP="650909E5" w:rsidRDefault="2FD383A0" w14:paraId="0BF2A0A3" w14:textId="619C2C8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2FD383A0">
        <w:rPr>
          <w:rFonts w:ascii="Calibri" w:hAnsi="Calibri" w:eastAsia="Calibri" w:cs="Calibri"/>
          <w:noProof w:val="0"/>
          <w:sz w:val="22"/>
          <w:szCs w:val="22"/>
          <w:lang w:val="en-IN"/>
        </w:rPr>
        <w:t>Procedure: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1402"/>
        <w:gridCol w:w="2593"/>
        <w:gridCol w:w="2593"/>
      </w:tblGrid>
      <w:tr w:rsidR="650909E5" w:rsidTr="650909E5" w14:paraId="73BF97CB">
        <w:trPr>
          <w:trHeight w:val="772"/>
        </w:trPr>
        <w:tc>
          <w:tcPr>
            <w:tcW w:w="1402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650909E5" w:rsidP="650909E5" w:rsidRDefault="650909E5" w14:noSpellErr="1" w14:paraId="36D8BC3B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#</w:t>
            </w:r>
          </w:p>
        </w:tc>
        <w:tc>
          <w:tcPr>
            <w:tcW w:w="2593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650909E5" w:rsidP="650909E5" w:rsidRDefault="650909E5" w14:noSpellErr="1" w14:paraId="318041DB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Details</w:t>
            </w:r>
          </w:p>
        </w:tc>
        <w:tc>
          <w:tcPr>
            <w:tcW w:w="2593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650909E5" w:rsidP="650909E5" w:rsidRDefault="650909E5" w14:noSpellErr="1" w14:paraId="521847E7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b w:val="1"/>
                <w:bCs w:val="1"/>
                <w:lang w:eastAsia="en-GB"/>
              </w:rPr>
              <w:t>Expected Results</w:t>
            </w:r>
          </w:p>
        </w:tc>
      </w:tr>
      <w:tr w:rsidR="650909E5" w:rsidTr="650909E5" w14:paraId="04C964A1">
        <w:trPr>
          <w:trHeight w:val="472"/>
        </w:trPr>
        <w:tc>
          <w:tcPr>
            <w:tcW w:w="140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noSpellErr="1" w14:paraId="19CEEFB7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1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4DB42504" w14:textId="1FA2205A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Navigate to </w:t>
            </w:r>
            <w:hyperlink r:id="Rfd64537181a04a62">
              <w:r w:rsidRPr="650909E5" w:rsidR="650909E5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IN"/>
                </w:rPr>
                <w:t>JPetStore Demo (octoperf.com)</w:t>
              </w:r>
            </w:hyperlink>
            <w:r w:rsidRPr="650909E5" w:rsidR="650909E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noSpellErr="1" w14:paraId="2586431B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Site should open</w:t>
            </w:r>
          </w:p>
        </w:tc>
      </w:tr>
      <w:tr w:rsidR="650909E5" w:rsidTr="650909E5" w14:paraId="1D206E76">
        <w:trPr>
          <w:trHeight w:val="573"/>
        </w:trPr>
        <w:tc>
          <w:tcPr>
            <w:tcW w:w="1402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0C7CD3D3" w14:textId="6F56B3BF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252A0B40" w14:textId="3A36FDC9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Click 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>SignIn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 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791689FE" w14:textId="1615DB7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Sholud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 open the login page</w:t>
            </w:r>
          </w:p>
        </w:tc>
      </w:tr>
      <w:tr w:rsidR="650909E5" w:rsidTr="650909E5" w14:paraId="35DC886D">
        <w:trPr>
          <w:trHeight w:val="300"/>
        </w:trPr>
        <w:tc>
          <w:tcPr>
            <w:tcW w:w="1402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1DDAD14F" w14:textId="22FCF77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3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3D95AF78" w14:textId="40FC7DA8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Enter 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>Userid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 &amp; Password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60EA6ED0" w14:textId="0C2973C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Credential can be entered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 </w:t>
            </w:r>
          </w:p>
          <w:p w:rsidR="650909E5" w:rsidP="650909E5" w:rsidRDefault="650909E5" w14:paraId="71A435D4" w14:textId="31131233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</w:tr>
      <w:tr w:rsidR="650909E5" w:rsidTr="650909E5" w14:paraId="57C1FE41">
        <w:trPr>
          <w:trHeight w:val="300"/>
        </w:trPr>
        <w:tc>
          <w:tcPr>
            <w:tcW w:w="1402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7C0E3B47" w14:textId="19831E7D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4</w:t>
            </w:r>
          </w:p>
          <w:p w:rsidR="650909E5" w:rsidP="650909E5" w:rsidRDefault="650909E5" w14:paraId="10FFC69C" w14:textId="23E9D416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</w:p>
          <w:p w:rsidR="650909E5" w:rsidP="650909E5" w:rsidRDefault="650909E5" w14:paraId="34CF8376" w14:textId="396C8A7F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</w:p>
          <w:p w:rsidR="3164E6F9" w:rsidP="650909E5" w:rsidRDefault="3164E6F9" w14:paraId="76E90D2E" w14:textId="3D9F06CE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650909E5" w:rsidR="3164E6F9">
              <w:rPr>
                <w:rFonts w:eastAsia="Times New Roman" w:cs="Calibri" w:cstheme="minorAscii"/>
                <w:lang w:eastAsia="en-GB"/>
              </w:rPr>
              <w:t>5</w:t>
            </w:r>
          </w:p>
          <w:p w:rsidR="650909E5" w:rsidP="650909E5" w:rsidRDefault="650909E5" w14:paraId="7D95F5F6" w14:textId="6F344EC0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0552C721" w14:textId="2BECEF97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 </w:t>
            </w:r>
            <w:r w:rsidRPr="650909E5" w:rsidR="645C82D3">
              <w:rPr>
                <w:rFonts w:eastAsia="Times New Roman" w:cs="Calibri" w:cstheme="minorAscii"/>
                <w:lang w:eastAsia="en-GB"/>
              </w:rPr>
              <w:t xml:space="preserve">Enter the search query in the </w:t>
            </w:r>
            <w:r w:rsidRPr="650909E5" w:rsidR="645C82D3">
              <w:rPr>
                <w:rFonts w:eastAsia="Times New Roman" w:cs="Calibri" w:cstheme="minorAscii"/>
                <w:lang w:eastAsia="en-GB"/>
              </w:rPr>
              <w:t>SearchBox</w:t>
            </w:r>
            <w:r w:rsidRPr="650909E5" w:rsidR="645C82D3">
              <w:rPr>
                <w:rFonts w:eastAsia="Times New Roman" w:cs="Calibri" w:cstheme="minorAscii"/>
                <w:lang w:eastAsia="en-GB"/>
              </w:rPr>
              <w:t xml:space="preserve"> </w:t>
            </w:r>
          </w:p>
          <w:p w:rsidR="650909E5" w:rsidP="650909E5" w:rsidRDefault="650909E5" w14:paraId="431AE02B" w14:textId="4FDEDE24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  <w:p w:rsidR="7CF3831B" w:rsidP="650909E5" w:rsidRDefault="7CF3831B" w14:paraId="0AC4CEA8" w14:textId="05FE281A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7CF3831B">
              <w:rPr>
                <w:rFonts w:eastAsia="Times New Roman" w:cs="Calibri" w:cstheme="minorAscii"/>
                <w:lang w:eastAsia="en-GB"/>
              </w:rPr>
              <w:t>Click search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352CFF4C" w14:textId="73E38CA9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 </w:t>
            </w:r>
            <w:r w:rsidRPr="650909E5" w:rsidR="650909E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</w:t>
            </w:r>
            <w:r w:rsidRPr="650909E5" w:rsidR="02AD869D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Search query is given here</w:t>
            </w:r>
          </w:p>
          <w:p w:rsidR="650909E5" w:rsidP="650909E5" w:rsidRDefault="650909E5" w14:paraId="0672F650" w14:textId="0DF24AB3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</w:p>
          <w:p w:rsidR="04D010B5" w:rsidP="650909E5" w:rsidRDefault="04D010B5" w14:paraId="1059C4C0" w14:textId="129129B5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650909E5" w:rsidR="04D010B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We get a dashboard with list of items </w:t>
            </w:r>
            <w:r w:rsidRPr="650909E5" w:rsidR="0796E91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which </w:t>
            </w:r>
            <w:r w:rsidRPr="650909E5" w:rsidR="0796E918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contains</w:t>
            </w:r>
            <w:r w:rsidRPr="650909E5" w:rsidR="04D010B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t</w:t>
            </w:r>
            <w:r w:rsidRPr="650909E5" w:rsidR="04D010B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  dog</w:t>
            </w:r>
            <w:r w:rsidRPr="650909E5" w:rsidR="0E2BA72D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 in it</w:t>
            </w:r>
            <w:r w:rsidRPr="650909E5" w:rsidR="04D010B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  taken f</w:t>
            </w:r>
            <w:r w:rsidRPr="650909E5" w:rsidR="04D010B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rom database</w:t>
            </w:r>
          </w:p>
        </w:tc>
      </w:tr>
    </w:tbl>
    <w:p w:rsidR="650909E5" w:rsidP="650909E5" w:rsidRDefault="650909E5" w14:paraId="248BF6BD" w14:textId="034CA73A">
      <w:pPr>
        <w:pStyle w:val="Normal"/>
        <w:ind w:left="0"/>
      </w:pPr>
    </w:p>
    <w:p w:rsidR="650909E5" w:rsidP="650909E5" w:rsidRDefault="650909E5" w14:paraId="5CAE41E4" w14:textId="40859CA9">
      <w:pPr>
        <w:pStyle w:val="Normal"/>
        <w:ind w:left="0"/>
      </w:pPr>
    </w:p>
    <w:p w:rsidR="650909E5" w:rsidP="650909E5" w:rsidRDefault="650909E5" w14:paraId="3C6FA3B7" w14:textId="4C65DE08">
      <w:pPr>
        <w:pStyle w:val="Normal"/>
        <w:ind w:left="0"/>
      </w:pPr>
    </w:p>
    <w:p w:rsidR="650909E5" w:rsidP="650909E5" w:rsidRDefault="650909E5" w14:paraId="2722FF06" w14:textId="57244C5B">
      <w:pPr>
        <w:pStyle w:val="Normal"/>
        <w:ind w:left="0"/>
      </w:pPr>
    </w:p>
    <w:p w:rsidR="650909E5" w:rsidP="650909E5" w:rsidRDefault="650909E5" w14:paraId="58227E63" w14:textId="310354D7">
      <w:pPr>
        <w:pStyle w:val="Normal"/>
        <w:ind w:left="0"/>
      </w:pPr>
    </w:p>
    <w:p w:rsidR="650909E5" w:rsidP="650909E5" w:rsidRDefault="650909E5" w14:paraId="67739F61" w14:textId="6B44CB19">
      <w:pPr>
        <w:pStyle w:val="Normal"/>
        <w:ind w:left="0"/>
      </w:pPr>
    </w:p>
    <w:p w:rsidR="650909E5" w:rsidP="650909E5" w:rsidRDefault="650909E5" w14:paraId="32A31CE3" w14:textId="2121E461">
      <w:pPr>
        <w:pStyle w:val="Normal"/>
        <w:ind w:left="0"/>
      </w:pPr>
    </w:p>
    <w:p w:rsidR="650909E5" w:rsidP="650909E5" w:rsidRDefault="650909E5" w14:paraId="5668ECCB" w14:textId="77CDEB07">
      <w:pPr>
        <w:pStyle w:val="Normal"/>
        <w:ind w:left="0"/>
      </w:pPr>
    </w:p>
    <w:p w:rsidR="650909E5" w:rsidP="650909E5" w:rsidRDefault="650909E5" w14:paraId="2E4BAABF" w14:textId="6959C9A2">
      <w:pPr>
        <w:pStyle w:val="Normal"/>
        <w:ind w:left="0"/>
      </w:pPr>
    </w:p>
    <w:p w:rsidR="650909E5" w:rsidP="650909E5" w:rsidRDefault="650909E5" w14:paraId="659CFC07" w14:textId="3EE4406D">
      <w:pPr>
        <w:pStyle w:val="Normal"/>
        <w:ind w:left="0"/>
      </w:pPr>
    </w:p>
    <w:p w:rsidR="650909E5" w:rsidP="650909E5" w:rsidRDefault="650909E5" w14:paraId="2DC8D14F" w14:textId="2DA61C62">
      <w:pPr>
        <w:pStyle w:val="Normal"/>
        <w:ind w:left="0"/>
      </w:pPr>
    </w:p>
    <w:p w:rsidR="17EF4775" w:rsidP="650909E5" w:rsidRDefault="17EF4775" w14:paraId="57DF34C0" w14:textId="2FFE9F9C">
      <w:pPr>
        <w:pStyle w:val="ListParagraph"/>
        <w:ind w:left="720"/>
      </w:pPr>
      <w:r w:rsidR="17EF4775">
        <w:rPr/>
        <w:t>4 Ps-</w:t>
      </w:r>
      <w:r w:rsidR="63B1CB9E">
        <w:rPr/>
        <w:t>MyAccount</w:t>
      </w:r>
    </w:p>
    <w:p w:rsidR="17EF4775" w:rsidP="650909E5" w:rsidRDefault="17EF4775" w14:paraId="1E0E2C38" w14:textId="65A0B89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="17EF4775">
        <w:rPr/>
        <w:t xml:space="preserve">This testcase verifies when </w:t>
      </w:r>
      <w:r w:rsidR="37C0DEAB">
        <w:rPr/>
        <w:t xml:space="preserve">I click MyAccount it </w:t>
      </w:r>
      <w:r w:rsidR="37C0DEAB">
        <w:rPr/>
        <w:t>sholud</w:t>
      </w:r>
      <w:r w:rsidR="37C0DEAB">
        <w:rPr/>
        <w:t xml:space="preserve"> show information of the user</w:t>
      </w:r>
      <w:r w:rsidR="17EF4775">
        <w:rPr/>
        <w:t xml:space="preserve"> </w:t>
      </w:r>
    </w:p>
    <w:p w:rsidR="17EF4775" w:rsidP="650909E5" w:rsidRDefault="17EF4775" w14:paraId="7FBC6447" w14:textId="5512EEC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17EF477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650909E5" w:rsidR="541B9259">
        <w:rPr>
          <w:rFonts w:ascii="Calibri" w:hAnsi="Calibri" w:eastAsia="Calibri" w:cs="Calibri"/>
          <w:noProof w:val="0"/>
          <w:sz w:val="22"/>
          <w:szCs w:val="22"/>
          <w:lang w:val="en-IN"/>
        </w:rPr>
        <w:t>Inputs:</w:t>
      </w:r>
    </w:p>
    <w:p w:rsidR="541B9259" w:rsidP="650909E5" w:rsidRDefault="541B9259" w14:paraId="3F588DA2" w14:textId="7529072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541B925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If we are going to make any </w:t>
      </w:r>
      <w:r w:rsidRPr="650909E5" w:rsidR="541B9259">
        <w:rPr>
          <w:rFonts w:ascii="Calibri" w:hAnsi="Calibri" w:eastAsia="Calibri" w:cs="Calibri"/>
          <w:noProof w:val="0"/>
          <w:sz w:val="22"/>
          <w:szCs w:val="22"/>
          <w:lang w:val="en-IN"/>
        </w:rPr>
        <w:t>changes</w:t>
      </w:r>
      <w:r w:rsidRPr="650909E5" w:rsidR="76FE1FF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we </w:t>
      </w:r>
      <w:r w:rsidRPr="650909E5" w:rsidR="76FE1FFE">
        <w:rPr>
          <w:rFonts w:ascii="Calibri" w:hAnsi="Calibri" w:eastAsia="Calibri" w:cs="Calibri"/>
          <w:noProof w:val="0"/>
          <w:sz w:val="22"/>
          <w:szCs w:val="22"/>
          <w:lang w:val="en-IN"/>
        </w:rPr>
        <w:t>sholud</w:t>
      </w:r>
      <w:r w:rsidRPr="650909E5" w:rsidR="76FE1FFE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provide that value after going into the myaccount page</w:t>
      </w:r>
    </w:p>
    <w:p w:rsidR="650909E5" w:rsidP="650909E5" w:rsidRDefault="650909E5" w14:paraId="0C4094D6" w14:textId="5A79C4F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17EF4775" w:rsidP="650909E5" w:rsidRDefault="17EF4775" w14:paraId="696F33CA" w14:textId="015216F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17EF4775">
        <w:rPr>
          <w:rFonts w:ascii="Calibri" w:hAnsi="Calibri" w:eastAsia="Calibri" w:cs="Calibri"/>
          <w:noProof w:val="0"/>
          <w:sz w:val="22"/>
          <w:szCs w:val="22"/>
          <w:lang w:val="en-IN"/>
        </w:rPr>
        <w:t>Outputs:</w:t>
      </w:r>
    </w:p>
    <w:p w:rsidR="17EF4775" w:rsidP="650909E5" w:rsidRDefault="17EF4775" w14:paraId="4D597BDF" w14:textId="5C983C4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</w:pPr>
      <w:r w:rsidRPr="650909E5" w:rsidR="17EF477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 xml:space="preserve">           </w:t>
      </w:r>
      <w:r w:rsidRPr="650909E5" w:rsidR="4E8AAB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>It will show th</w:t>
      </w:r>
      <w:r w:rsidRPr="650909E5" w:rsidR="4F5841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 xml:space="preserve">e account </w:t>
      </w:r>
      <w:r w:rsidRPr="650909E5" w:rsidR="4F5841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>informationa</w:t>
      </w:r>
      <w:r w:rsidRPr="650909E5" w:rsidR="4F5841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 xml:space="preserve"> and if we made any </w:t>
      </w:r>
      <w:r w:rsidRPr="650909E5" w:rsidR="4F5841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>change</w:t>
      </w:r>
      <w:r w:rsidRPr="650909E5" w:rsidR="4F5841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 xml:space="preserve"> we </w:t>
      </w:r>
      <w:r w:rsidRPr="650909E5" w:rsidR="4F5841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>sholud</w:t>
      </w:r>
      <w:r w:rsidRPr="650909E5" w:rsidR="4F5841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 xml:space="preserve"> click save information and will get </w:t>
      </w:r>
      <w:r w:rsidRPr="650909E5" w:rsidR="4F5841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>an</w:t>
      </w:r>
      <w:r w:rsidRPr="650909E5" w:rsidR="4F5841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 xml:space="preserve"> success message account info saved</w:t>
      </w:r>
    </w:p>
    <w:p w:rsidR="650909E5" w:rsidP="650909E5" w:rsidRDefault="650909E5" w14:paraId="44524B86" w14:textId="6EF31D9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</w:p>
    <w:p w:rsidR="17EF4775" w:rsidP="650909E5" w:rsidRDefault="17EF4775" w14:paraId="47528D28" w14:textId="3934F74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="17EF4775">
        <w:rPr/>
        <w:t xml:space="preserve">Environment: Windows 11, Chrome Browser </w:t>
      </w:r>
    </w:p>
    <w:p w:rsidR="17EF4775" w:rsidP="650909E5" w:rsidRDefault="17EF4775" w14:paraId="63B59066" w14:textId="23293200">
      <w:pPr>
        <w:pStyle w:val="Normal"/>
        <w:ind w:left="0"/>
      </w:pPr>
      <w:r w:rsidR="17EF4775">
        <w:rPr/>
        <w:t xml:space="preserve">Special Procedures: </w:t>
      </w:r>
      <w:r w:rsidR="0AB32354">
        <w:rPr/>
        <w:t>None</w:t>
      </w:r>
    </w:p>
    <w:p w:rsidR="17EF4775" w:rsidRDefault="17EF4775" w14:noSpellErr="1" w14:paraId="5905738F" w14:textId="68D1B020">
      <w:r w:rsidR="17EF4775">
        <w:rPr/>
        <w:t>Inter-case Dependency:</w:t>
      </w:r>
    </w:p>
    <w:p w:rsidR="17EF4775" w:rsidP="650909E5" w:rsidRDefault="17EF4775" w14:paraId="524DDBAB" w14:textId="619C2C8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50909E5" w:rsidR="17EF4775">
        <w:rPr>
          <w:rFonts w:ascii="Calibri" w:hAnsi="Calibri" w:eastAsia="Calibri" w:cs="Calibri"/>
          <w:noProof w:val="0"/>
          <w:sz w:val="22"/>
          <w:szCs w:val="22"/>
          <w:lang w:val="en-IN"/>
        </w:rPr>
        <w:t>Procedure: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1402"/>
        <w:gridCol w:w="2593"/>
        <w:gridCol w:w="2593"/>
      </w:tblGrid>
      <w:tr w:rsidR="650909E5" w:rsidTr="650909E5" w14:paraId="60A94646">
        <w:trPr>
          <w:trHeight w:val="772"/>
        </w:trPr>
        <w:tc>
          <w:tcPr>
            <w:tcW w:w="1402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650909E5" w:rsidP="650909E5" w:rsidRDefault="650909E5" w14:noSpellErr="1" w14:paraId="7C8A4931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#</w:t>
            </w:r>
          </w:p>
        </w:tc>
        <w:tc>
          <w:tcPr>
            <w:tcW w:w="2593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650909E5" w:rsidP="650909E5" w:rsidRDefault="650909E5" w14:noSpellErr="1" w14:paraId="5325EAF8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Details</w:t>
            </w:r>
          </w:p>
        </w:tc>
        <w:tc>
          <w:tcPr>
            <w:tcW w:w="2593" w:type="dxa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650909E5" w:rsidP="650909E5" w:rsidRDefault="650909E5" w14:noSpellErr="1" w14:paraId="022E6342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b w:val="1"/>
                <w:bCs w:val="1"/>
                <w:lang w:eastAsia="en-GB"/>
              </w:rPr>
              <w:t>Expected Results</w:t>
            </w:r>
          </w:p>
        </w:tc>
      </w:tr>
      <w:tr w:rsidR="650909E5" w:rsidTr="650909E5" w14:paraId="1645405D">
        <w:trPr>
          <w:trHeight w:val="472"/>
        </w:trPr>
        <w:tc>
          <w:tcPr>
            <w:tcW w:w="140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noSpellErr="1" w14:paraId="2372DAB7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1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472DB12D" w14:textId="1FA2205A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Navigate to </w:t>
            </w:r>
            <w:hyperlink r:id="Re3179daafe4840bc">
              <w:r w:rsidRPr="650909E5" w:rsidR="650909E5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IN"/>
                </w:rPr>
                <w:t>JPetStore Demo (octoperf.com)</w:t>
              </w:r>
            </w:hyperlink>
            <w:r w:rsidRPr="650909E5" w:rsidR="650909E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noSpellErr="1" w14:paraId="5D4A0702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Site should open</w:t>
            </w:r>
          </w:p>
        </w:tc>
      </w:tr>
      <w:tr w:rsidR="650909E5" w:rsidTr="650909E5" w14:paraId="32B12685">
        <w:trPr>
          <w:trHeight w:val="573"/>
        </w:trPr>
        <w:tc>
          <w:tcPr>
            <w:tcW w:w="1402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69E03169" w14:textId="6F56B3BF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35F5A878" w14:textId="3A36FDC9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Click 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>SignIn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 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48107497" w14:textId="1615DB7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Sholud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 open the login page</w:t>
            </w:r>
          </w:p>
        </w:tc>
      </w:tr>
      <w:tr w:rsidR="650909E5" w:rsidTr="650909E5" w14:paraId="1C2C00A9">
        <w:trPr>
          <w:trHeight w:val="300"/>
        </w:trPr>
        <w:tc>
          <w:tcPr>
            <w:tcW w:w="1402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2F98E502" w14:textId="22FCF77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3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3897F918" w14:textId="40FC7DA8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Enter 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>Userid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 &amp; Password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685B657E" w14:textId="0C2973C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Credential can be entered</w:t>
            </w:r>
            <w:r w:rsidRPr="650909E5" w:rsidR="650909E5">
              <w:rPr>
                <w:rFonts w:eastAsia="Times New Roman" w:cs="Calibri" w:cstheme="minorAscii"/>
                <w:lang w:eastAsia="en-GB"/>
              </w:rPr>
              <w:t xml:space="preserve"> </w:t>
            </w:r>
          </w:p>
          <w:p w:rsidR="650909E5" w:rsidP="650909E5" w:rsidRDefault="650909E5" w14:paraId="39D18619" w14:textId="31131233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</w:tr>
      <w:tr w:rsidR="650909E5" w:rsidTr="650909E5" w14:paraId="5EFF6B14">
        <w:trPr>
          <w:trHeight w:val="300"/>
        </w:trPr>
        <w:tc>
          <w:tcPr>
            <w:tcW w:w="1402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3760BE6E" w14:textId="19831E7D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4</w:t>
            </w:r>
          </w:p>
          <w:p w:rsidR="650909E5" w:rsidP="650909E5" w:rsidRDefault="650909E5" w14:paraId="4ACB12DC" w14:textId="23E9D416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</w:p>
          <w:p w:rsidR="650909E5" w:rsidP="650909E5" w:rsidRDefault="650909E5" w14:paraId="387BF6B7" w14:textId="396C8A7F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</w:p>
          <w:p w:rsidR="650909E5" w:rsidP="650909E5" w:rsidRDefault="650909E5" w14:paraId="69F7578A" w14:textId="3D9F06CE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5</w:t>
            </w:r>
          </w:p>
          <w:p w:rsidR="650909E5" w:rsidP="650909E5" w:rsidRDefault="650909E5" w14:paraId="58C61491" w14:textId="6F344EC0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50909E5" w:rsidP="650909E5" w:rsidRDefault="650909E5" w14:paraId="090FF3CB" w14:textId="76249DA7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650909E5">
              <w:rPr>
                <w:rFonts w:eastAsia="Times New Roman" w:cs="Calibri" w:cstheme="minorAscii"/>
                <w:lang w:eastAsia="en-GB"/>
              </w:rPr>
              <w:t> </w:t>
            </w:r>
            <w:r w:rsidRPr="650909E5" w:rsidR="215EB5FA">
              <w:rPr>
                <w:rFonts w:eastAsia="Times New Roman" w:cs="Calibri" w:cstheme="minorAscii"/>
                <w:lang w:eastAsia="en-GB"/>
              </w:rPr>
              <w:t>Click MyAccount</w:t>
            </w:r>
          </w:p>
          <w:p w:rsidR="650909E5" w:rsidP="650909E5" w:rsidRDefault="650909E5" w14:paraId="4D6413AC" w14:textId="4FDEDE24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  <w:p w:rsidR="650909E5" w:rsidP="650909E5" w:rsidRDefault="650909E5" w14:paraId="45D87235" w14:textId="762847B4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  <w:p w:rsidR="2AA932AB" w:rsidP="650909E5" w:rsidRDefault="2AA932AB" w14:paraId="2793E0CB" w14:textId="4D7B6516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50909E5" w:rsidR="2AA932AB">
              <w:rPr>
                <w:rFonts w:eastAsia="Times New Roman" w:cs="Calibri" w:cstheme="minorAscii"/>
                <w:lang w:eastAsia="en-GB"/>
              </w:rPr>
              <w:t xml:space="preserve"> Save Account information</w:t>
            </w:r>
          </w:p>
        </w:tc>
        <w:tc>
          <w:tcPr>
            <w:tcW w:w="25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2AA932AB" w:rsidP="650909E5" w:rsidRDefault="2AA932AB" w14:paraId="51A0D4E8" w14:textId="3875118F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650909E5" w:rsidR="2AA932A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 MyAccount page will be shown</w:t>
            </w:r>
          </w:p>
          <w:p w:rsidR="650909E5" w:rsidP="650909E5" w:rsidRDefault="650909E5" w14:paraId="3D216ED3" w14:textId="58879363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</w:p>
          <w:p w:rsidR="2AA932AB" w:rsidP="650909E5" w:rsidRDefault="2AA932AB" w14:paraId="695F57B3" w14:textId="78980CDF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650909E5" w:rsidR="2AA932A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If we are making any change it </w:t>
            </w:r>
            <w:r w:rsidRPr="650909E5" w:rsidR="2AA932A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sholud</w:t>
            </w:r>
            <w:r w:rsidRPr="650909E5" w:rsidR="2AA932A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 xml:space="preserve"> be saved by clicking save account info and success message should be displayed</w:t>
            </w:r>
          </w:p>
        </w:tc>
      </w:tr>
    </w:tbl>
    <w:p w:rsidR="650909E5" w:rsidP="650909E5" w:rsidRDefault="650909E5" w14:paraId="46C09E48" w14:textId="034CA73A">
      <w:pPr>
        <w:pStyle w:val="Normal"/>
        <w:ind w:left="0"/>
      </w:pPr>
    </w:p>
    <w:p w:rsidR="650909E5" w:rsidP="650909E5" w:rsidRDefault="650909E5" w14:paraId="21BA9302" w14:textId="40859CA9">
      <w:pPr>
        <w:pStyle w:val="Normal"/>
        <w:ind w:left="0"/>
      </w:pPr>
    </w:p>
    <w:p w:rsidR="650909E5" w:rsidP="650909E5" w:rsidRDefault="650909E5" w14:paraId="0FE68660" w14:textId="40312E43">
      <w:pPr>
        <w:pStyle w:val="Normal"/>
        <w:ind w:left="0"/>
      </w:pPr>
    </w:p>
    <w:p w:rsidR="650909E5" w:rsidP="650909E5" w:rsidRDefault="650909E5" w14:paraId="44ABC094" w14:textId="1C6F2623">
      <w:pPr>
        <w:pStyle w:val="Normal"/>
        <w:ind w:left="0"/>
      </w:pPr>
    </w:p>
    <w:sectPr w:rsidR="00114BD7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ad5496a5df27445d"/>
      <w:footerReference w:type="default" r:id="Re92904378f834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50909E5" w:rsidTr="650909E5" w14:paraId="139D18EE">
      <w:trPr>
        <w:trHeight w:val="300"/>
      </w:trPr>
      <w:tc>
        <w:tcPr>
          <w:tcW w:w="3005" w:type="dxa"/>
          <w:tcMar/>
        </w:tcPr>
        <w:p w:rsidR="650909E5" w:rsidP="650909E5" w:rsidRDefault="650909E5" w14:paraId="6C8963E8" w14:textId="4497BE7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50909E5" w:rsidP="650909E5" w:rsidRDefault="650909E5" w14:paraId="2F667485" w14:textId="553091A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50909E5" w:rsidP="650909E5" w:rsidRDefault="650909E5" w14:paraId="54914068" w14:textId="01CF7EDC">
          <w:pPr>
            <w:pStyle w:val="Header"/>
            <w:bidi w:val="0"/>
            <w:ind w:right="-115"/>
            <w:jc w:val="right"/>
          </w:pPr>
        </w:p>
      </w:tc>
    </w:tr>
  </w:tbl>
  <w:p w:rsidR="650909E5" w:rsidP="650909E5" w:rsidRDefault="650909E5" w14:paraId="281D9879" w14:textId="6FDFBCA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50909E5" w:rsidTr="650909E5" w14:paraId="2C942B15">
      <w:trPr>
        <w:trHeight w:val="300"/>
      </w:trPr>
      <w:tc>
        <w:tcPr>
          <w:tcW w:w="3005" w:type="dxa"/>
          <w:tcMar/>
        </w:tcPr>
        <w:p w:rsidR="650909E5" w:rsidP="650909E5" w:rsidRDefault="650909E5" w14:paraId="14369895" w14:textId="6DB149A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50909E5" w:rsidP="650909E5" w:rsidRDefault="650909E5" w14:paraId="38BEE0C6" w14:textId="04E06C1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50909E5" w:rsidP="650909E5" w:rsidRDefault="650909E5" w14:paraId="260B104F" w14:textId="40133CC7">
          <w:pPr>
            <w:pStyle w:val="Header"/>
            <w:bidi w:val="0"/>
            <w:ind w:right="-115"/>
            <w:jc w:val="right"/>
          </w:pPr>
        </w:p>
      </w:tc>
    </w:tr>
  </w:tbl>
  <w:p w:rsidR="650909E5" w:rsidP="650909E5" w:rsidRDefault="650909E5" w14:paraId="38EA4FE7" w14:textId="6E778EB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364b4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1b2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bf3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c65f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3AB6716"/>
    <w:multiLevelType w:val="hybridMultilevel"/>
    <w:tmpl w:val="E15C4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72957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FB"/>
    <w:rsid w:val="000F5BBF"/>
    <w:rsid w:val="00114BD7"/>
    <w:rsid w:val="002C4788"/>
    <w:rsid w:val="00381670"/>
    <w:rsid w:val="004814EE"/>
    <w:rsid w:val="0048778A"/>
    <w:rsid w:val="00624A9C"/>
    <w:rsid w:val="006E56FB"/>
    <w:rsid w:val="0073121D"/>
    <w:rsid w:val="007321E3"/>
    <w:rsid w:val="00977AAF"/>
    <w:rsid w:val="00D5A598"/>
    <w:rsid w:val="00D829AB"/>
    <w:rsid w:val="01E05CC9"/>
    <w:rsid w:val="02AD869D"/>
    <w:rsid w:val="04D010B5"/>
    <w:rsid w:val="0796E918"/>
    <w:rsid w:val="09EBB779"/>
    <w:rsid w:val="0AB32354"/>
    <w:rsid w:val="0AB51EAB"/>
    <w:rsid w:val="0D55E876"/>
    <w:rsid w:val="0E2BA72D"/>
    <w:rsid w:val="0E3E7562"/>
    <w:rsid w:val="1149BE0A"/>
    <w:rsid w:val="12D5C60F"/>
    <w:rsid w:val="1548C9D9"/>
    <w:rsid w:val="15783FC4"/>
    <w:rsid w:val="1679C665"/>
    <w:rsid w:val="176640E7"/>
    <w:rsid w:val="17EF4775"/>
    <w:rsid w:val="1BF6C037"/>
    <w:rsid w:val="215EB5FA"/>
    <w:rsid w:val="221BD479"/>
    <w:rsid w:val="2AA932AB"/>
    <w:rsid w:val="2AE12701"/>
    <w:rsid w:val="2BFF11A0"/>
    <w:rsid w:val="2CBA84DB"/>
    <w:rsid w:val="2FA5C31D"/>
    <w:rsid w:val="2FD383A0"/>
    <w:rsid w:val="3164E6F9"/>
    <w:rsid w:val="372C9120"/>
    <w:rsid w:val="37C0DEAB"/>
    <w:rsid w:val="37D2D4D2"/>
    <w:rsid w:val="3850CF84"/>
    <w:rsid w:val="39DB50C8"/>
    <w:rsid w:val="3CFF9AE2"/>
    <w:rsid w:val="3DE2354C"/>
    <w:rsid w:val="424A47CD"/>
    <w:rsid w:val="4478EE55"/>
    <w:rsid w:val="461C7C12"/>
    <w:rsid w:val="479840CF"/>
    <w:rsid w:val="479CFE0D"/>
    <w:rsid w:val="480EC8FE"/>
    <w:rsid w:val="4AF955F6"/>
    <w:rsid w:val="4B6A3E38"/>
    <w:rsid w:val="4C2EEDB8"/>
    <w:rsid w:val="4C78FA36"/>
    <w:rsid w:val="4D5F09C0"/>
    <w:rsid w:val="4E8AAB81"/>
    <w:rsid w:val="4F584166"/>
    <w:rsid w:val="52747A79"/>
    <w:rsid w:val="541B9259"/>
    <w:rsid w:val="571AB766"/>
    <w:rsid w:val="57942C37"/>
    <w:rsid w:val="581ABD07"/>
    <w:rsid w:val="5D06DB8A"/>
    <w:rsid w:val="5FAF70F0"/>
    <w:rsid w:val="5FBB326B"/>
    <w:rsid w:val="5FDFE743"/>
    <w:rsid w:val="6293EDE6"/>
    <w:rsid w:val="63B1CB9E"/>
    <w:rsid w:val="6402F5D9"/>
    <w:rsid w:val="645C82D3"/>
    <w:rsid w:val="650909E5"/>
    <w:rsid w:val="6588BCF4"/>
    <w:rsid w:val="6AAB7ACF"/>
    <w:rsid w:val="6D0E2611"/>
    <w:rsid w:val="6D0E2611"/>
    <w:rsid w:val="6E0AC3AC"/>
    <w:rsid w:val="6E0AC3AC"/>
    <w:rsid w:val="715ED6AB"/>
    <w:rsid w:val="715ED6AB"/>
    <w:rsid w:val="7440557C"/>
    <w:rsid w:val="76DF08C9"/>
    <w:rsid w:val="76FE1FFE"/>
    <w:rsid w:val="7CB41F6D"/>
    <w:rsid w:val="7CF3831B"/>
    <w:rsid w:val="7D099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3CD5"/>
  <w15:chartTrackingRefBased/>
  <w15:docId w15:val="{D64D9D7C-3081-4345-9D17-913BD11B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AAF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petstore.octoperf.com/actions/Account.action;jsessionid=CC603788CFC294ACAC1B4916BF296886?signonForm=" TargetMode="External" Id="R8efef7c42d1d42d6" /><Relationship Type="http://schemas.openxmlformats.org/officeDocument/2006/relationships/hyperlink" Target="https://petstore.octoperf.com/actions/Account.action;jsessionid=CC603788CFC294ACAC1B4916BF296886?signonForm=" TargetMode="External" Id="R479558b6abad4574" /><Relationship Type="http://schemas.openxmlformats.org/officeDocument/2006/relationships/hyperlink" Target="https://petstore.octoperf.com/actions/Account.action;jsessionid=CC603788CFC294ACAC1B4916BF296886?signonForm=" TargetMode="External" Id="Rfd64537181a04a62" /><Relationship Type="http://schemas.openxmlformats.org/officeDocument/2006/relationships/hyperlink" Target="https://petstore.octoperf.com/actions/Account.action;jsessionid=CC603788CFC294ACAC1B4916BF296886?signonForm=" TargetMode="External" Id="Re3179daafe4840bc" /><Relationship Type="http://schemas.openxmlformats.org/officeDocument/2006/relationships/header" Target="header.xml" Id="Rad5496a5df27445d" /><Relationship Type="http://schemas.openxmlformats.org/officeDocument/2006/relationships/footer" Target="footer.xml" Id="Re92904378f8346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Logesh Sentilsrinivasan</lastModifiedBy>
  <revision>2</revision>
  <dcterms:created xsi:type="dcterms:W3CDTF">2024-10-15T04:26:00.0000000Z</dcterms:created>
  <dcterms:modified xsi:type="dcterms:W3CDTF">2024-10-15T05:08:02.3671574Z</dcterms:modified>
</coreProperties>
</file>