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2BD01384" w:rsidP="36D94FC3" w:rsidRDefault="2BD01384" w14:paraId="2EC09EAC" w14:textId="2B212633">
      <w:pPr>
        <w:pStyle w:val="Normal"/>
        <w:ind w:left="3600" w:firstLine="0"/>
        <w:jc w:val="left"/>
        <w:rPr>
          <w:b w:val="1"/>
          <w:bCs w:val="1"/>
          <w:sz w:val="28"/>
          <w:szCs w:val="28"/>
        </w:rPr>
      </w:pPr>
      <w:r w:rsidRPr="36D94FC3" w:rsidR="2BD01384">
        <w:rPr>
          <w:b w:val="1"/>
          <w:bCs w:val="1"/>
          <w:sz w:val="28"/>
          <w:szCs w:val="28"/>
        </w:rPr>
        <w:t xml:space="preserve"> </w:t>
      </w:r>
      <w:r w:rsidRPr="36D94FC3" w:rsidR="007E500A">
        <w:rPr>
          <w:b w:val="1"/>
          <w:bCs w:val="1"/>
          <w:sz w:val="28"/>
          <w:szCs w:val="28"/>
        </w:rPr>
        <w:t>SRS for JPetStore</w:t>
      </w:r>
    </w:p>
    <w:p w:rsidR="001856BA" w:rsidP="00F73856" w:rsidRDefault="001856BA" w14:paraId="166301C2" w14:textId="17AC0363">
      <w:pPr>
        <w:pStyle w:val="ListParagraph"/>
        <w:numPr>
          <w:ilvl w:val="0"/>
          <w:numId w:val="2"/>
        </w:numPr>
      </w:pPr>
      <w:r>
        <w:t>Introductio</w:t>
      </w:r>
      <w:r w:rsidR="00F73856">
        <w:t>n</w:t>
      </w:r>
    </w:p>
    <w:p w:rsidR="00570347" w:rsidP="00570347" w:rsidRDefault="00805257" w14:paraId="12595A96" w14:textId="1C2D6D6C">
      <w:pPr>
        <w:pStyle w:val="ListParagraph"/>
        <w:numPr>
          <w:ilvl w:val="1"/>
          <w:numId w:val="1"/>
        </w:numPr>
      </w:pPr>
      <w:r>
        <w:t xml:space="preserve"> </w:t>
      </w:r>
      <w:r w:rsidR="001856BA">
        <w:t>Purpose</w:t>
      </w:r>
    </w:p>
    <w:p w:rsidR="00570347" w:rsidP="00570347" w:rsidRDefault="00805257" w14:paraId="1340DD10" w14:textId="185DF984">
      <w:pPr>
        <w:pStyle w:val="ListParagraph"/>
        <w:numPr>
          <w:ilvl w:val="1"/>
          <w:numId w:val="1"/>
        </w:numPr>
      </w:pPr>
      <w:r>
        <w:t xml:space="preserve"> </w:t>
      </w:r>
      <w:r w:rsidR="00570347">
        <w:t>S</w:t>
      </w:r>
      <w:r w:rsidR="001856BA">
        <w:t>c</w:t>
      </w:r>
      <w:r w:rsidR="00570347">
        <w:t>ope</w:t>
      </w:r>
    </w:p>
    <w:p w:rsidR="00173962" w:rsidP="00570347" w:rsidRDefault="00173962" w14:paraId="084D5470" w14:textId="063CE0A6">
      <w:pPr>
        <w:pStyle w:val="ListParagraph"/>
        <w:numPr>
          <w:ilvl w:val="1"/>
          <w:numId w:val="1"/>
        </w:numPr>
      </w:pPr>
      <w:r>
        <w:t xml:space="preserve"> </w:t>
      </w:r>
      <w:r w:rsidRPr="00173962">
        <w:t>Definitions, acronyms, and abbreviations</w:t>
      </w:r>
    </w:p>
    <w:p w:rsidR="00173962" w:rsidP="00570347" w:rsidRDefault="00E71F2A" w14:paraId="39A3AAE7" w14:textId="364A6BBD">
      <w:pPr>
        <w:pStyle w:val="ListParagraph"/>
        <w:numPr>
          <w:ilvl w:val="1"/>
          <w:numId w:val="1"/>
        </w:numPr>
      </w:pPr>
      <w:r>
        <w:t xml:space="preserve"> Reference</w:t>
      </w:r>
    </w:p>
    <w:p w:rsidR="00AB0BAE" w:rsidP="00AB0BAE" w:rsidRDefault="00173962" w14:paraId="5D60569D" w14:textId="6882EA30">
      <w:pPr>
        <w:pStyle w:val="ListParagraph"/>
        <w:numPr>
          <w:ilvl w:val="1"/>
          <w:numId w:val="1"/>
        </w:numPr>
      </w:pPr>
      <w:r>
        <w:t xml:space="preserve"> </w:t>
      </w:r>
      <w:r w:rsidRPr="003C3D81" w:rsidR="003C3D81">
        <w:t>Overview</w:t>
      </w:r>
    </w:p>
    <w:p w:rsidR="009E77AA" w:rsidP="009E77AA" w:rsidRDefault="009E77AA" w14:paraId="479A93ED" w14:textId="77777777">
      <w:pPr>
        <w:pStyle w:val="ListParagraph"/>
        <w:ind w:left="1079"/>
      </w:pPr>
    </w:p>
    <w:p w:rsidR="00F73856" w:rsidP="00F73856" w:rsidRDefault="00F73856" w14:paraId="5B5B04FD" w14:textId="7E8D4CDC">
      <w:pPr>
        <w:pStyle w:val="ListParagraph"/>
        <w:numPr>
          <w:ilvl w:val="0"/>
          <w:numId w:val="2"/>
        </w:numPr>
      </w:pPr>
      <w:r>
        <w:t xml:space="preserve">Overall </w:t>
      </w:r>
      <w:r w:rsidR="00444164">
        <w:t>d</w:t>
      </w:r>
      <w:r>
        <w:t>escription</w:t>
      </w:r>
    </w:p>
    <w:p w:rsidR="009C02C8" w:rsidP="009C02C8" w:rsidRDefault="009C02C8" w14:paraId="14A06086" w14:textId="04DBD311">
      <w:pPr>
        <w:pStyle w:val="ListParagraph"/>
      </w:pPr>
      <w:r>
        <w:t>2.</w:t>
      </w:r>
      <w:r w:rsidR="00444164">
        <w:t xml:space="preserve">1 </w:t>
      </w:r>
      <w:r w:rsidR="00056BC8">
        <w:t xml:space="preserve">Product </w:t>
      </w:r>
      <w:r w:rsidR="004C778B">
        <w:t>p</w:t>
      </w:r>
      <w:r w:rsidR="00056BC8">
        <w:t>erspective</w:t>
      </w:r>
    </w:p>
    <w:p w:rsidR="009C02C8" w:rsidP="009C02C8" w:rsidRDefault="009C02C8" w14:paraId="40161F8A" w14:textId="4818B245">
      <w:pPr>
        <w:pStyle w:val="ListParagraph"/>
      </w:pPr>
      <w:r>
        <w:t xml:space="preserve">2.2 </w:t>
      </w:r>
      <w:r w:rsidR="00056BC8">
        <w:t xml:space="preserve">Product </w:t>
      </w:r>
      <w:r w:rsidR="004C778B">
        <w:t>f</w:t>
      </w:r>
      <w:r w:rsidR="00056BC8">
        <w:t>unctions</w:t>
      </w:r>
    </w:p>
    <w:p w:rsidR="00483A08" w:rsidP="009C02C8" w:rsidRDefault="00483A08" w14:paraId="455D408E" w14:textId="62C96430">
      <w:pPr>
        <w:pStyle w:val="ListParagraph"/>
      </w:pPr>
      <w:r>
        <w:t>2.3 User characteristics</w:t>
      </w:r>
    </w:p>
    <w:p w:rsidR="00E71F2A" w:rsidP="009C02C8" w:rsidRDefault="00E71F2A" w14:paraId="4ABAA180" w14:textId="19B64A9C">
      <w:pPr>
        <w:pStyle w:val="ListParagraph"/>
      </w:pPr>
      <w:r>
        <w:t>2.4 Constraints</w:t>
      </w:r>
    </w:p>
    <w:p w:rsidR="00CC1FFE" w:rsidP="009C02C8" w:rsidRDefault="00CC1FFE" w14:paraId="5EE6D7A0" w14:textId="06FBECB1">
      <w:pPr>
        <w:pStyle w:val="ListParagraph"/>
      </w:pPr>
      <w:r>
        <w:t>2.5 Assumptions and dependencies</w:t>
      </w:r>
    </w:p>
    <w:p w:rsidR="00444164" w:rsidP="009C02C8" w:rsidRDefault="00444164" w14:paraId="64ED3298" w14:textId="465CEB65">
      <w:pPr>
        <w:pStyle w:val="ListParagraph"/>
      </w:pPr>
    </w:p>
    <w:p w:rsidR="006A1287" w:rsidP="006A1287" w:rsidRDefault="00F344ED" w14:paraId="5F7A7DDB" w14:textId="77777777">
      <w:pPr>
        <w:pStyle w:val="ListParagraph"/>
        <w:numPr>
          <w:ilvl w:val="0"/>
          <w:numId w:val="2"/>
        </w:numPr>
      </w:pPr>
      <w:r>
        <w:t>Specific</w:t>
      </w:r>
      <w:r w:rsidR="00FD15CA">
        <w:t xml:space="preserve"> </w:t>
      </w:r>
      <w:r w:rsidR="00444164">
        <w:t>r</w:t>
      </w:r>
      <w:r w:rsidR="00FD15CA">
        <w:t>equirements</w:t>
      </w:r>
    </w:p>
    <w:p w:rsidR="00020797" w:rsidP="00020797" w:rsidRDefault="00020797" w14:paraId="5423AF1A" w14:textId="77777777">
      <w:pPr>
        <w:pStyle w:val="ListParagraph"/>
        <w:numPr>
          <w:ilvl w:val="1"/>
          <w:numId w:val="2"/>
        </w:numPr>
      </w:pPr>
      <w:r>
        <w:t>External interface requirements</w:t>
      </w:r>
    </w:p>
    <w:p w:rsidR="00020797" w:rsidP="008D7B58" w:rsidRDefault="008D7B58" w14:paraId="677EF804" w14:textId="52382D3A">
      <w:pPr>
        <w:pStyle w:val="ListParagraph"/>
        <w:numPr>
          <w:ilvl w:val="2"/>
          <w:numId w:val="2"/>
        </w:numPr>
      </w:pPr>
      <w:r>
        <w:t>User interfaces</w:t>
      </w:r>
    </w:p>
    <w:p w:rsidR="008D7B58" w:rsidP="008D7B58" w:rsidRDefault="008D7B58" w14:paraId="21FC6AC5" w14:textId="7A2AACE8">
      <w:pPr>
        <w:pStyle w:val="ListParagraph"/>
        <w:numPr>
          <w:ilvl w:val="2"/>
          <w:numId w:val="2"/>
        </w:numPr>
      </w:pPr>
      <w:r>
        <w:t>Hardware interfaces</w:t>
      </w:r>
    </w:p>
    <w:p w:rsidR="008D7B58" w:rsidP="008D7B58" w:rsidRDefault="00635508" w14:paraId="3F742C13" w14:textId="32E26FF4">
      <w:pPr>
        <w:pStyle w:val="ListParagraph"/>
        <w:numPr>
          <w:ilvl w:val="2"/>
          <w:numId w:val="2"/>
        </w:numPr>
      </w:pPr>
      <w:r>
        <w:t>Software interfaces</w:t>
      </w:r>
    </w:p>
    <w:p w:rsidR="00635508" w:rsidP="008D7B58" w:rsidRDefault="00635508" w14:paraId="3E77784D" w14:textId="34D3D493">
      <w:pPr>
        <w:pStyle w:val="ListParagraph"/>
        <w:numPr>
          <w:ilvl w:val="2"/>
          <w:numId w:val="2"/>
        </w:numPr>
      </w:pPr>
      <w:r>
        <w:t>Communication interfaces</w:t>
      </w:r>
    </w:p>
    <w:p w:rsidR="006A1287" w:rsidP="00020797" w:rsidRDefault="00570347" w14:paraId="3AE3B54F" w14:textId="688B74C0">
      <w:pPr>
        <w:pStyle w:val="ListParagraph"/>
        <w:numPr>
          <w:ilvl w:val="1"/>
          <w:numId w:val="2"/>
        </w:numPr>
        <w:rPr/>
      </w:pPr>
      <w:r w:rsidR="51DE8C7A">
        <w:rPr/>
        <w:t xml:space="preserve"> </w:t>
      </w:r>
      <w:r w:rsidR="00570347">
        <w:rPr/>
        <w:t>Functional requirement</w:t>
      </w:r>
    </w:p>
    <w:p w:rsidR="51E081BB" w:rsidP="36D94FC3" w:rsidRDefault="51E081BB" w14:paraId="56742486">
      <w:pPr>
        <w:pStyle w:val="ListParagraph"/>
        <w:numPr>
          <w:ilvl w:val="2"/>
          <w:numId w:val="2"/>
        </w:numPr>
        <w:rPr/>
      </w:pPr>
      <w:r w:rsidR="51E081BB">
        <w:rPr/>
        <w:t>User Registration</w:t>
      </w:r>
    </w:p>
    <w:p w:rsidR="51E081BB" w:rsidP="36D94FC3" w:rsidRDefault="51E081BB" w14:paraId="26B52198" w14:textId="1A9011F7">
      <w:pPr>
        <w:pStyle w:val="ListParagraph"/>
        <w:numPr>
          <w:ilvl w:val="2"/>
          <w:numId w:val="2"/>
        </w:numPr>
        <w:rPr/>
      </w:pPr>
      <w:r w:rsidR="51E081BB">
        <w:rPr/>
        <w:t>Login/Sign In</w:t>
      </w:r>
    </w:p>
    <w:p w:rsidR="51E081BB" w:rsidP="36D94FC3" w:rsidRDefault="51E081BB" w14:paraId="46182044">
      <w:pPr>
        <w:pStyle w:val="ListParagraph"/>
        <w:numPr>
          <w:ilvl w:val="2"/>
          <w:numId w:val="2"/>
        </w:numPr>
        <w:rPr/>
      </w:pPr>
      <w:r w:rsidR="51E081BB">
        <w:rPr/>
        <w:t>Product listing and search</w:t>
      </w:r>
    </w:p>
    <w:p w:rsidR="51E081BB" w:rsidP="36D94FC3" w:rsidRDefault="51E081BB" w14:paraId="11546777">
      <w:pPr>
        <w:pStyle w:val="ListParagraph"/>
        <w:numPr>
          <w:ilvl w:val="2"/>
          <w:numId w:val="2"/>
        </w:numPr>
        <w:rPr/>
      </w:pPr>
      <w:r w:rsidR="51E081BB">
        <w:rPr/>
        <w:t>Add products to shopping cart</w:t>
      </w:r>
    </w:p>
    <w:p w:rsidR="51E081BB" w:rsidP="36D94FC3" w:rsidRDefault="51E081BB" w14:paraId="212266E8">
      <w:pPr>
        <w:pStyle w:val="ListParagraph"/>
        <w:numPr>
          <w:ilvl w:val="2"/>
          <w:numId w:val="2"/>
        </w:numPr>
        <w:rPr/>
      </w:pPr>
      <w:r w:rsidR="51E081BB">
        <w:rPr/>
        <w:t>Order processing</w:t>
      </w:r>
    </w:p>
    <w:p w:rsidR="51E081BB" w:rsidP="36D94FC3" w:rsidRDefault="51E081BB" w14:paraId="4AC062B3">
      <w:pPr>
        <w:pStyle w:val="ListParagraph"/>
        <w:numPr>
          <w:ilvl w:val="2"/>
          <w:numId w:val="2"/>
        </w:numPr>
        <w:rPr/>
      </w:pPr>
      <w:r w:rsidR="51E081BB">
        <w:rPr/>
        <w:t>Payment processing</w:t>
      </w:r>
    </w:p>
    <w:p w:rsidR="51E081BB" w:rsidP="36D94FC3" w:rsidRDefault="51E081BB" w14:paraId="50243EC2" w14:textId="5DB45B2B">
      <w:pPr>
        <w:pStyle w:val="ListParagraph"/>
        <w:numPr>
          <w:ilvl w:val="2"/>
          <w:numId w:val="2"/>
        </w:numPr>
        <w:rPr/>
      </w:pPr>
      <w:r w:rsidR="51E081BB">
        <w:rPr/>
        <w:t>Admin – Inventory Management</w:t>
      </w:r>
    </w:p>
    <w:p w:rsidR="2D8A9E43" w:rsidP="36D94FC3" w:rsidRDefault="2D8A9E43" w14:paraId="31C4CE00" w14:textId="3B51D5F0">
      <w:pPr>
        <w:pStyle w:val="ListParagraph"/>
        <w:numPr>
          <w:ilvl w:val="1"/>
          <w:numId w:val="2"/>
        </w:numPr>
        <w:rPr/>
      </w:pPr>
      <w:r w:rsidR="2D8A9E43">
        <w:rPr/>
        <w:t>Performance requirements</w:t>
      </w:r>
    </w:p>
    <w:p w:rsidR="06264B15" w:rsidP="36D94FC3" w:rsidRDefault="06264B15" w14:paraId="3FB1CB77" w14:textId="378C0282">
      <w:pPr>
        <w:pStyle w:val="ListParagraph"/>
        <w:numPr>
          <w:ilvl w:val="1"/>
          <w:numId w:val="2"/>
        </w:numPr>
        <w:rPr/>
      </w:pPr>
      <w:r w:rsidR="06264B15">
        <w:rPr/>
        <w:t>Design constraints</w:t>
      </w:r>
    </w:p>
    <w:p w:rsidR="06264B15" w:rsidP="36D94FC3" w:rsidRDefault="06264B15" w14:paraId="7160471F" w14:textId="37CEBF44">
      <w:pPr>
        <w:pStyle w:val="ListParagraph"/>
        <w:spacing w:before="240" w:beforeAutospacing="off" w:after="240" w:afterAutospacing="off"/>
        <w:ind w:left="720"/>
      </w:pPr>
      <w:r w:rsidRPr="36D94FC3" w:rsidR="06264B15">
        <w:rPr>
          <w:noProof w:val="0"/>
          <w:lang w:val="en-IN"/>
        </w:rPr>
        <w:t>3.5 Software system attributes</w:t>
      </w:r>
    </w:p>
    <w:p w:rsidR="06264B15" w:rsidP="36D94FC3" w:rsidRDefault="06264B15" w14:paraId="1B4DBA2B" w14:textId="0093EF3D">
      <w:pPr>
        <w:pStyle w:val="ListParagraph"/>
        <w:spacing w:before="240" w:beforeAutospacing="off" w:after="240" w:afterAutospacing="off"/>
        <w:ind w:left="720"/>
      </w:pPr>
      <w:r w:rsidRPr="36D94FC3" w:rsidR="06264B15">
        <w:rPr>
          <w:noProof w:val="0"/>
          <w:lang w:val="en-IN"/>
        </w:rPr>
        <w:t>3.6 Other requirements</w:t>
      </w:r>
    </w:p>
    <w:p w:rsidR="36D94FC3" w:rsidP="36D94FC3" w:rsidRDefault="36D94FC3" w14:paraId="1D69C2FF" w14:textId="6DDFCF4C">
      <w:pPr>
        <w:pStyle w:val="ListParagraph"/>
        <w:spacing w:before="240" w:beforeAutospacing="off" w:after="240" w:afterAutospacing="off"/>
        <w:ind w:left="720"/>
        <w:rPr>
          <w:noProof w:val="0"/>
          <w:lang w:val="en-IN"/>
        </w:rPr>
      </w:pPr>
    </w:p>
    <w:p w:rsidRPr="007C19C5" w:rsidR="007E500A" w:rsidP="00D50DA9" w:rsidRDefault="00D50DA9" w14:paraId="11CED235" w14:textId="015AFC5C">
      <w:pPr>
        <w:pStyle w:val="ListParagraph"/>
        <w:numPr>
          <w:ilvl w:val="0"/>
          <w:numId w:val="3"/>
        </w:numPr>
        <w:rPr>
          <w:b/>
          <w:bCs/>
        </w:rPr>
      </w:pPr>
      <w:r w:rsidRPr="007C19C5">
        <w:rPr>
          <w:b/>
          <w:bCs/>
        </w:rPr>
        <w:t>Introduction</w:t>
      </w:r>
      <w:r w:rsidR="00C57F66">
        <w:rPr>
          <w:b/>
          <w:bCs/>
        </w:rPr>
        <w:t xml:space="preserve"> </w:t>
      </w:r>
    </w:p>
    <w:p w:rsidR="00616B8D" w:rsidP="00616B8D" w:rsidRDefault="00616B8D" w14:paraId="084BBD4E" w14:textId="77777777">
      <w:pPr>
        <w:pStyle w:val="ListParagraph"/>
      </w:pPr>
    </w:p>
    <w:p w:rsidR="00616B8D" w:rsidP="00A930A9" w:rsidRDefault="004B06C4" w14:paraId="044FA701" w14:textId="45057FE5">
      <w:pPr>
        <w:pStyle w:val="ListParagraph"/>
        <w:numPr>
          <w:ilvl w:val="1"/>
          <w:numId w:val="3"/>
        </w:numPr>
      </w:pPr>
      <w:r>
        <w:t>Purpose</w:t>
      </w:r>
    </w:p>
    <w:p w:rsidR="004B06C4" w:rsidP="65C119D4" w:rsidRDefault="004B06C4" w14:paraId="51E9116E" w14:textId="75A2387E">
      <w:pPr>
        <w:pStyle w:val="ListParagraph"/>
        <w:ind w:left="730"/>
      </w:pPr>
      <w:r w:rsidR="004B06C4">
        <w:rPr/>
        <w:t>The purpose of this document is to build an online</w:t>
      </w:r>
      <w:r w:rsidR="006A52EE">
        <w:rPr/>
        <w:t xml:space="preserve"> </w:t>
      </w:r>
      <w:r w:rsidR="004B06C4">
        <w:rPr/>
        <w:t xml:space="preserve">pet store </w:t>
      </w:r>
      <w:r w:rsidR="00616B8D">
        <w:rPr/>
        <w:t xml:space="preserve">for </w:t>
      </w:r>
      <w:r w:rsidR="00616B8D">
        <w:rPr/>
        <w:t>purchasing</w:t>
      </w:r>
      <w:r w:rsidR="00616B8D">
        <w:rPr/>
        <w:t xml:space="preserve"> pets and pet-related products.</w:t>
      </w:r>
      <w:r w:rsidR="00616B8D">
        <w:rPr/>
        <w:t xml:space="preserve"> </w:t>
      </w:r>
      <w:r w:rsidR="00315594">
        <w:rPr/>
        <w:t xml:space="preserve">This </w:t>
      </w:r>
      <w:r w:rsidR="00D463F9">
        <w:rPr/>
        <w:t>document helps the developers and testers</w:t>
      </w:r>
      <w:r w:rsidR="6944BF83">
        <w:rPr/>
        <w:t xml:space="preserve"> throughout the development process.</w:t>
      </w:r>
    </w:p>
    <w:p w:rsidR="36D94FC3" w:rsidP="36D94FC3" w:rsidRDefault="36D94FC3" w14:paraId="4A27DB44" w14:textId="19A7F55A">
      <w:pPr>
        <w:pStyle w:val="ListParagraph"/>
        <w:ind w:left="730"/>
      </w:pPr>
    </w:p>
    <w:p w:rsidR="00616B8D" w:rsidP="00A930A9" w:rsidRDefault="00A930A9" w14:paraId="1EA28A7E" w14:textId="23E46E21">
      <w:pPr>
        <w:pStyle w:val="ListParagraph"/>
        <w:numPr>
          <w:ilvl w:val="1"/>
          <w:numId w:val="3"/>
        </w:numPr>
      </w:pPr>
      <w:r>
        <w:t>Scope</w:t>
      </w:r>
    </w:p>
    <w:p w:rsidR="003C43E3" w:rsidP="00F622E7" w:rsidRDefault="008551B8" w14:paraId="1C84D1AE" w14:textId="2D93ED71">
      <w:pPr>
        <w:pStyle w:val="ListParagraph"/>
        <w:ind w:left="730"/>
      </w:pPr>
      <w:r w:rsidRPr="008551B8">
        <w:lastRenderedPageBreak/>
        <w:t>JPetStore</w:t>
      </w:r>
      <w:r w:rsidR="007B5B2E">
        <w:t xml:space="preserve"> </w:t>
      </w:r>
      <w:r w:rsidRPr="008551B8">
        <w:t xml:space="preserve">allows </w:t>
      </w:r>
      <w:r w:rsidR="00D93D22">
        <w:t xml:space="preserve">the </w:t>
      </w:r>
      <w:r w:rsidRPr="008551B8">
        <w:t>user to browse and purchase pets, pet supplies, and accessories.</w:t>
      </w:r>
      <w:r w:rsidR="005F30A2">
        <w:t xml:space="preserve"> The system has </w:t>
      </w:r>
      <w:r w:rsidRPr="007B5B2E" w:rsidR="007B5B2E">
        <w:t>user accounts, product management, and order processing.</w:t>
      </w:r>
    </w:p>
    <w:p w:rsidR="00F622E7" w:rsidP="00F622E7" w:rsidRDefault="00F622E7" w14:paraId="32A39B71" w14:textId="77777777">
      <w:pPr>
        <w:pStyle w:val="ListParagraph"/>
        <w:ind w:left="730"/>
      </w:pPr>
    </w:p>
    <w:p w:rsidR="00EB0AA8" w:rsidP="00D4394B" w:rsidRDefault="00FF0EA2" w14:paraId="1CBC2AE5" w14:textId="4D0FAAB0">
      <w:pPr>
        <w:pStyle w:val="ListParagraph"/>
        <w:numPr>
          <w:ilvl w:val="1"/>
          <w:numId w:val="3"/>
        </w:numPr>
      </w:pPr>
      <w:r w:rsidRPr="00173962">
        <w:t>Definitions, acronyms, and abbreviations</w:t>
      </w:r>
    </w:p>
    <w:p w:rsidR="00B77964" w:rsidP="00B77964" w:rsidRDefault="00B77964" w14:paraId="017B1752" w14:textId="431970C8">
      <w:pPr>
        <w:pStyle w:val="ListParagraph"/>
        <w:ind w:left="730"/>
      </w:pPr>
      <w:r w:rsidR="6D2506B2">
        <w:rPr/>
        <w:t>SRS: Software Requirements Specification</w:t>
      </w:r>
    </w:p>
    <w:p w:rsidR="2D402480" w:rsidP="36D94FC3" w:rsidRDefault="2D402480" w14:paraId="28BA8F9F" w14:textId="485D5CAB">
      <w:pPr>
        <w:pStyle w:val="ListParagraph"/>
        <w:ind w:left="730"/>
      </w:pPr>
      <w:r w:rsidR="2D402480">
        <w:rPr/>
        <w:t>UI: User Interface</w:t>
      </w:r>
    </w:p>
    <w:p w:rsidR="2D402480" w:rsidP="36D94FC3" w:rsidRDefault="2D402480" w14:paraId="18BC30AF" w14:textId="2F956DA6">
      <w:pPr>
        <w:pStyle w:val="ListParagraph"/>
        <w:ind w:left="730"/>
      </w:pPr>
      <w:r w:rsidR="2D402480">
        <w:rPr/>
        <w:t>API: Application Programming Interface</w:t>
      </w:r>
    </w:p>
    <w:p w:rsidR="3232318A" w:rsidP="36D94FC3" w:rsidRDefault="3232318A" w14:paraId="63AC7159" w14:textId="34D09D20">
      <w:pPr>
        <w:pStyle w:val="ListParagraph"/>
        <w:ind w:left="730"/>
      </w:pPr>
      <w:r w:rsidR="3232318A">
        <w:rPr/>
        <w:t>Gpay</w:t>
      </w:r>
      <w:r w:rsidR="3232318A">
        <w:rPr/>
        <w:t>: Google Pay</w:t>
      </w:r>
    </w:p>
    <w:p w:rsidR="00F322E4" w:rsidP="00F322E4" w:rsidRDefault="00F322E4" w14:paraId="64843594" w14:textId="77777777">
      <w:pPr>
        <w:pStyle w:val="ListParagraph"/>
        <w:ind w:left="730"/>
      </w:pPr>
    </w:p>
    <w:p w:rsidR="003C43E3" w:rsidP="36D94FC3" w:rsidRDefault="003C43E3" w14:paraId="221463E6" w14:textId="7E3A061E">
      <w:pPr>
        <w:pStyle w:val="ListParagraph"/>
        <w:numPr>
          <w:ilvl w:val="1"/>
          <w:numId w:val="3"/>
        </w:numPr>
        <w:rPr>
          <w:noProof w:val="0"/>
          <w:lang w:val="en-IN"/>
        </w:rPr>
      </w:pPr>
      <w:r w:rsidR="00FF0EA2">
        <w:rPr/>
        <w:t>Reference</w:t>
      </w:r>
    </w:p>
    <w:p w:rsidR="003C43E3" w:rsidP="36D94FC3" w:rsidRDefault="003C43E3" w14:paraId="4F1EE519" w14:textId="45BCD523">
      <w:pPr>
        <w:pStyle w:val="ListParagraph"/>
        <w:ind w:left="730"/>
        <w:rPr>
          <w:noProof w:val="0"/>
          <w:lang w:val="en-IN"/>
        </w:rPr>
      </w:pPr>
      <w:r w:rsidRPr="36D94FC3" w:rsidR="6E7DBF83">
        <w:rPr>
          <w:noProof w:val="0"/>
          <w:lang w:val="en-IN"/>
        </w:rPr>
        <w:t>PetStore</w:t>
      </w:r>
      <w:r w:rsidRPr="36D94FC3" w:rsidR="6E7DBF83">
        <w:rPr>
          <w:noProof w:val="0"/>
          <w:lang w:val="en-IN"/>
        </w:rPr>
        <w:t xml:space="preserve"> Application Framework Documentation</w:t>
      </w:r>
    </w:p>
    <w:p w:rsidR="36D94FC3" w:rsidP="36D94FC3" w:rsidRDefault="36D94FC3" w14:paraId="5ACC1EF8" w14:textId="1F46064F">
      <w:pPr>
        <w:pStyle w:val="ListParagraph"/>
        <w:ind w:left="730"/>
        <w:rPr>
          <w:noProof w:val="0"/>
          <w:lang w:val="en-IN"/>
        </w:rPr>
      </w:pPr>
    </w:p>
    <w:p w:rsidR="009B5AA7" w:rsidP="003C43E3" w:rsidRDefault="009B5AA7" w14:paraId="0B0932DA" w14:textId="31894AE9">
      <w:pPr>
        <w:pStyle w:val="ListParagraph"/>
        <w:numPr>
          <w:ilvl w:val="1"/>
          <w:numId w:val="3"/>
        </w:numPr>
      </w:pPr>
      <w:r>
        <w:t>Overview</w:t>
      </w:r>
    </w:p>
    <w:p w:rsidR="00835173" w:rsidP="009B5AA7" w:rsidRDefault="009B5AA7" w14:paraId="650759EF" w14:textId="7431DE77">
      <w:pPr>
        <w:pStyle w:val="ListParagraph"/>
        <w:ind w:left="730"/>
      </w:pPr>
      <w:r>
        <w:t xml:space="preserve">This document describes the overall functionality of the JPetStore application, its features, and the interactions between </w:t>
      </w:r>
      <w:r w:rsidR="005E3332">
        <w:t xml:space="preserve">the </w:t>
      </w:r>
      <w:r>
        <w:t>users and the system.</w:t>
      </w:r>
    </w:p>
    <w:p w:rsidR="007C19C5" w:rsidP="009B5AA7" w:rsidRDefault="007C19C5" w14:paraId="4FCD7F83" w14:textId="77777777">
      <w:pPr>
        <w:pStyle w:val="ListParagraph"/>
        <w:ind w:left="730"/>
      </w:pPr>
    </w:p>
    <w:p w:rsidRPr="00386B4E" w:rsidR="007C19C5" w:rsidP="007C19C5" w:rsidRDefault="007C19C5" w14:paraId="329C7236" w14:textId="5771F305">
      <w:pPr>
        <w:pStyle w:val="ListParagraph"/>
        <w:numPr>
          <w:ilvl w:val="0"/>
          <w:numId w:val="3"/>
        </w:numPr>
        <w:rPr>
          <w:b/>
          <w:bCs/>
        </w:rPr>
      </w:pPr>
      <w:r w:rsidRPr="00386B4E">
        <w:rPr>
          <w:b/>
          <w:bCs/>
        </w:rPr>
        <w:t>Overall description</w:t>
      </w:r>
    </w:p>
    <w:p w:rsidR="00755D60" w:rsidP="00342B5F" w:rsidRDefault="00342B5F" w14:paraId="1C557014" w14:textId="77777777">
      <w:pPr>
        <w:pStyle w:val="ListParagraph"/>
        <w:numPr>
          <w:ilvl w:val="1"/>
          <w:numId w:val="3"/>
        </w:numPr>
      </w:pPr>
      <w:r>
        <w:t>Product perspective</w:t>
      </w:r>
    </w:p>
    <w:p w:rsidR="00342B5F" w:rsidP="0077220A" w:rsidRDefault="009C2909" w14:paraId="6536A7D1" w14:textId="33FC16BF">
      <w:pPr>
        <w:pStyle w:val="ListParagraph"/>
        <w:ind w:left="730"/>
      </w:pPr>
      <w:r w:rsidR="009C2909">
        <w:rPr/>
        <w:t>JPetStore is a</w:t>
      </w:r>
      <w:r w:rsidR="770BD3DC">
        <w:rPr/>
        <w:t xml:space="preserve"> Java based</w:t>
      </w:r>
      <w:r w:rsidR="009C2909">
        <w:rPr/>
        <w:t xml:space="preserve"> </w:t>
      </w:r>
      <w:r w:rsidR="009C2909">
        <w:rPr/>
        <w:t xml:space="preserve">web application that </w:t>
      </w:r>
      <w:r w:rsidR="0062048A">
        <w:rPr/>
        <w:t xml:space="preserve">is built </w:t>
      </w:r>
      <w:r w:rsidR="009C2909">
        <w:rPr/>
        <w:t>with various payment gateways and third-party services for inventory management.</w:t>
      </w:r>
    </w:p>
    <w:p w:rsidR="0077220A" w:rsidP="0077220A" w:rsidRDefault="0077220A" w14:paraId="674D83B2" w14:textId="77777777">
      <w:pPr>
        <w:pStyle w:val="ListParagraph"/>
        <w:ind w:left="730"/>
      </w:pPr>
    </w:p>
    <w:p w:rsidR="001B7EAE" w:rsidP="001B7EAE" w:rsidRDefault="00342B5F" w14:paraId="3967A254" w14:textId="77777777">
      <w:pPr>
        <w:pStyle w:val="ListParagraph"/>
        <w:numPr>
          <w:ilvl w:val="1"/>
          <w:numId w:val="3"/>
        </w:numPr>
      </w:pPr>
      <w:r>
        <w:t>Product functions</w:t>
      </w:r>
    </w:p>
    <w:p w:rsidR="00342B5F" w:rsidP="001B7EAE" w:rsidRDefault="00362108" w14:paraId="7F745D7D" w14:textId="17EB4FF8">
      <w:pPr>
        <w:pStyle w:val="ListParagraph"/>
        <w:numPr>
          <w:ilvl w:val="0"/>
          <w:numId w:val="6"/>
        </w:numPr>
      </w:pPr>
      <w:r>
        <w:t>User Registration</w:t>
      </w:r>
    </w:p>
    <w:p w:rsidR="00362108" w:rsidP="001B7EAE" w:rsidRDefault="00362108" w14:paraId="6D4EF84C" w14:textId="63D397AF">
      <w:pPr>
        <w:pStyle w:val="ListParagraph"/>
        <w:numPr>
          <w:ilvl w:val="0"/>
          <w:numId w:val="6"/>
        </w:numPr>
      </w:pPr>
      <w:r>
        <w:t>Login/Sign</w:t>
      </w:r>
      <w:r w:rsidR="00CF380F">
        <w:t xml:space="preserve"> </w:t>
      </w:r>
      <w:r w:rsidR="00F06E0B">
        <w:t>In</w:t>
      </w:r>
    </w:p>
    <w:p w:rsidR="00362108" w:rsidP="001B7EAE" w:rsidRDefault="007F3BF3" w14:paraId="76662B4C" w14:textId="6E420AB8">
      <w:pPr>
        <w:pStyle w:val="ListParagraph"/>
        <w:numPr>
          <w:ilvl w:val="0"/>
          <w:numId w:val="6"/>
        </w:numPr>
      </w:pPr>
      <w:r>
        <w:t>Product listing</w:t>
      </w:r>
      <w:r w:rsidR="00A61D3E">
        <w:t xml:space="preserve"> and search</w:t>
      </w:r>
    </w:p>
    <w:p w:rsidR="007F3BF3" w:rsidP="001B7EAE" w:rsidRDefault="00A61D3E" w14:paraId="7B5B2EED" w14:textId="06D66171">
      <w:pPr>
        <w:pStyle w:val="ListParagraph"/>
        <w:numPr>
          <w:ilvl w:val="0"/>
          <w:numId w:val="6"/>
        </w:numPr>
      </w:pPr>
      <w:r>
        <w:t xml:space="preserve">Add </w:t>
      </w:r>
      <w:r w:rsidR="00235C6C">
        <w:t>products to shopping cart</w:t>
      </w:r>
    </w:p>
    <w:p w:rsidR="00755D60" w:rsidP="001B7EAE" w:rsidRDefault="00876E3E" w14:paraId="3599EEDF" w14:textId="18DB13B9">
      <w:pPr>
        <w:pStyle w:val="ListParagraph"/>
        <w:numPr>
          <w:ilvl w:val="0"/>
          <w:numId w:val="6"/>
        </w:numPr>
      </w:pPr>
      <w:r>
        <w:t>Order processing</w:t>
      </w:r>
    </w:p>
    <w:p w:rsidR="002A175F" w:rsidP="001B7EAE" w:rsidRDefault="00876E3E" w14:paraId="7F588258" w14:textId="18BC3159">
      <w:pPr>
        <w:pStyle w:val="ListParagraph"/>
        <w:numPr>
          <w:ilvl w:val="0"/>
          <w:numId w:val="6"/>
        </w:numPr>
      </w:pPr>
      <w:r>
        <w:t>Payment processing</w:t>
      </w:r>
    </w:p>
    <w:p w:rsidR="009B109C" w:rsidP="001B7EAE" w:rsidRDefault="009B109C" w14:paraId="7BEE78A8" w14:textId="133888F1">
      <w:pPr>
        <w:pStyle w:val="ListParagraph"/>
        <w:numPr>
          <w:ilvl w:val="0"/>
          <w:numId w:val="6"/>
        </w:numPr>
      </w:pPr>
      <w:r>
        <w:t xml:space="preserve">Admin </w:t>
      </w:r>
      <w:r w:rsidR="00600EAF">
        <w:t>–</w:t>
      </w:r>
      <w:r>
        <w:t xml:space="preserve"> </w:t>
      </w:r>
      <w:r w:rsidR="000C7625">
        <w:t xml:space="preserve">Inventory </w:t>
      </w:r>
      <w:r>
        <w:t>Manag</w:t>
      </w:r>
      <w:r w:rsidR="00982C77">
        <w:t>ement</w:t>
      </w:r>
      <w:r w:rsidR="00600EAF">
        <w:t xml:space="preserve"> </w:t>
      </w:r>
    </w:p>
    <w:p w:rsidR="00C14532" w:rsidP="00C14532" w:rsidRDefault="00C14532" w14:paraId="664DAD21" w14:textId="77777777">
      <w:pPr>
        <w:pStyle w:val="ListParagraph"/>
        <w:ind w:left="1450"/>
      </w:pPr>
    </w:p>
    <w:p w:rsidR="00483A08" w:rsidP="00C14532" w:rsidRDefault="00C14532" w14:paraId="61455CF3" w14:textId="071F06C5">
      <w:pPr>
        <w:pStyle w:val="ListParagraph"/>
        <w:numPr>
          <w:ilvl w:val="1"/>
          <w:numId w:val="3"/>
        </w:numPr>
      </w:pPr>
      <w:r>
        <w:t>User Characteristics</w:t>
      </w:r>
    </w:p>
    <w:p w:rsidR="000C7625" w:rsidP="00C83CBE" w:rsidRDefault="000C7625" w14:paraId="0C44F5CF" w14:textId="08B90D3E">
      <w:pPr>
        <w:pStyle w:val="ListParagraph"/>
        <w:numPr>
          <w:ilvl w:val="0"/>
          <w:numId w:val="5"/>
        </w:numPr>
        <w:ind w:left="1090"/>
      </w:pPr>
      <w:r>
        <w:t>Customers: Users who browse and purchase products.</w:t>
      </w:r>
    </w:p>
    <w:p w:rsidR="000C7625" w:rsidP="36D94FC3" w:rsidRDefault="000C7625" w14:paraId="358DA68B" w14:textId="5AEAD05C">
      <w:pPr>
        <w:pStyle w:val="ListParagraph"/>
        <w:numPr>
          <w:ilvl w:val="0"/>
          <w:numId w:val="5"/>
        </w:numPr>
        <w:ind w:left="1090"/>
        <w:rPr/>
      </w:pPr>
      <w:r w:rsidR="000C7625">
        <w:rPr/>
        <w:t xml:space="preserve">Admins: Users who </w:t>
      </w:r>
      <w:r w:rsidR="000C7625">
        <w:rPr/>
        <w:t>are responsible for</w:t>
      </w:r>
      <w:r w:rsidR="000C7625">
        <w:rPr/>
        <w:t xml:space="preserve"> managing the store’s inventory and user accounts.</w:t>
      </w:r>
    </w:p>
    <w:p w:rsidR="44CA833D" w:rsidP="36D94FC3" w:rsidRDefault="44CA833D" w14:paraId="080AA4B6" w14:textId="79B10857">
      <w:pPr>
        <w:pStyle w:val="Normal"/>
        <w:ind w:left="0"/>
        <w:jc w:val="both"/>
      </w:pPr>
      <w:r w:rsidR="44CA833D">
        <w:rPr/>
        <w:t xml:space="preserve">       2.4 Constraint</w:t>
      </w:r>
      <w:r w:rsidR="64AC7987">
        <w:rPr/>
        <w:t>s</w:t>
      </w:r>
    </w:p>
    <w:p w:rsidR="1F5FFF59" w:rsidP="36D94FC3" w:rsidRDefault="1F5FFF59" w14:paraId="50BE8FCD" w14:textId="1FBEADEC">
      <w:pPr>
        <w:pStyle w:val="ListParagraph"/>
        <w:numPr>
          <w:ilvl w:val="0"/>
          <w:numId w:val="14"/>
        </w:numPr>
        <w:jc w:val="both"/>
        <w:rPr/>
      </w:pPr>
      <w:r w:rsidR="1F5FFF59">
        <w:rPr/>
        <w:t>The system must be deployed using Java frameworks</w:t>
      </w:r>
      <w:r w:rsidR="1F5FFF59">
        <w:rPr/>
        <w:t>.</w:t>
      </w:r>
    </w:p>
    <w:p w:rsidR="1F5FFF59" w:rsidP="36D94FC3" w:rsidRDefault="1F5FFF59" w14:paraId="5E3A00EF" w14:textId="7C51E601">
      <w:pPr>
        <w:pStyle w:val="ListParagraph"/>
        <w:numPr>
          <w:ilvl w:val="0"/>
          <w:numId w:val="14"/>
        </w:numPr>
        <w:jc w:val="both"/>
        <w:rPr/>
      </w:pPr>
      <w:r w:rsidR="1F5FFF59">
        <w:rPr/>
        <w:t>The application must be compatible with mobile and desktop browsers.</w:t>
      </w:r>
    </w:p>
    <w:p w:rsidR="44CA833D" w:rsidP="36D94FC3" w:rsidRDefault="44CA833D" w14:paraId="5ABD9A06" w14:textId="08CAE84C">
      <w:pPr>
        <w:pStyle w:val="Normal"/>
        <w:ind w:left="0"/>
      </w:pPr>
      <w:r w:rsidR="44CA833D">
        <w:rPr/>
        <w:t xml:space="preserve">       2.5 Assumptions and dependencies</w:t>
      </w:r>
    </w:p>
    <w:p w:rsidR="721407BC" w:rsidP="36D94FC3" w:rsidRDefault="721407BC" w14:paraId="7AB193D9" w14:textId="3F73F3BE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IN"/>
        </w:rPr>
      </w:pPr>
      <w:r w:rsidRPr="36D94FC3" w:rsidR="721407B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IN"/>
        </w:rPr>
        <w:t xml:space="preserve">A stable internet connection is </w:t>
      </w:r>
      <w:r w:rsidRPr="36D94FC3" w:rsidR="721407B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IN"/>
        </w:rPr>
        <w:t>required</w:t>
      </w:r>
      <w:r w:rsidRPr="36D94FC3" w:rsidR="721407B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IN"/>
        </w:rPr>
        <w:t xml:space="preserve"> for users to access the system.</w:t>
      </w:r>
    </w:p>
    <w:p w:rsidR="721407BC" w:rsidP="36D94FC3" w:rsidRDefault="721407BC" w14:paraId="4C001E9E" w14:textId="7EC08674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IN"/>
        </w:rPr>
      </w:pPr>
      <w:r w:rsidRPr="65C119D4" w:rsidR="721407B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IN"/>
        </w:rPr>
        <w:t>Integration with third-party payment gateways is assumed to be operational.</w:t>
      </w:r>
    </w:p>
    <w:p w:rsidR="65C119D4" w:rsidP="65C119D4" w:rsidRDefault="65C119D4" w14:paraId="34B04C8C" w14:textId="5B34D520">
      <w:pPr>
        <w:pStyle w:val="ListParagraph"/>
        <w:spacing w:before="0" w:beforeAutospacing="off" w:after="0" w:afterAutospacing="off"/>
        <w:ind w:left="108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IN"/>
        </w:rPr>
      </w:pPr>
    </w:p>
    <w:p w:rsidRPr="00C83CBE" w:rsidR="002A175F" w:rsidP="002A175F" w:rsidRDefault="002A175F" w14:paraId="2F26955D" w14:textId="087E1C11">
      <w:pPr>
        <w:pStyle w:val="ListParagraph"/>
        <w:numPr>
          <w:ilvl w:val="0"/>
          <w:numId w:val="3"/>
        </w:numPr>
        <w:rPr>
          <w:b/>
          <w:bCs/>
        </w:rPr>
      </w:pPr>
      <w:r w:rsidRPr="36D94FC3" w:rsidR="002A175F">
        <w:rPr>
          <w:b w:val="1"/>
          <w:bCs w:val="1"/>
        </w:rPr>
        <w:t>Specific requirements</w:t>
      </w:r>
    </w:p>
    <w:p w:rsidR="002A175F" w:rsidP="36D94FC3" w:rsidRDefault="002A175F" w14:paraId="35424173" w14:textId="26332DE0">
      <w:pPr>
        <w:pStyle w:val="Normal"/>
        <w:ind w:left="0"/>
        <w:rPr>
          <w:b w:val="1"/>
          <w:bCs w:val="1"/>
        </w:rPr>
      </w:pPr>
      <w:r w:rsidR="5A121200">
        <w:rPr/>
        <w:t xml:space="preserve">       3.1 External interface requirements</w:t>
      </w:r>
    </w:p>
    <w:p w:rsidR="002A175F" w:rsidP="36D94FC3" w:rsidRDefault="002A175F" w14:paraId="34289E6C" w14:textId="37A1AD08">
      <w:pPr>
        <w:pStyle w:val="Normal"/>
        <w:ind w:left="720" w:firstLine="0"/>
        <w:rPr>
          <w:b w:val="1"/>
          <w:bCs w:val="1"/>
        </w:rPr>
      </w:pPr>
      <w:r w:rsidR="5A121200">
        <w:rPr/>
        <w:t>3.1.1 User interfaces</w:t>
      </w:r>
    </w:p>
    <w:p w:rsidR="002A175F" w:rsidP="36D94FC3" w:rsidRDefault="002A175F" w14:paraId="2AA8544A" w14:textId="5AA44644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IN"/>
        </w:rPr>
      </w:pPr>
      <w:r w:rsidRPr="36D94FC3" w:rsidR="48CDAC1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IN"/>
        </w:rPr>
        <w:t>Home Page</w:t>
      </w:r>
      <w:r w:rsidRPr="36D94FC3" w:rsidR="48CDAC1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IN"/>
        </w:rPr>
        <w:t>: Displays featured products and categories.</w:t>
      </w:r>
    </w:p>
    <w:p w:rsidR="002A175F" w:rsidP="36D94FC3" w:rsidRDefault="002A175F" w14:paraId="28C0C643" w14:textId="0A008387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IN"/>
        </w:rPr>
      </w:pPr>
      <w:r w:rsidRPr="36D94FC3" w:rsidR="48CDAC1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IN"/>
        </w:rPr>
        <w:t>Login/Registration Page</w:t>
      </w:r>
      <w:r w:rsidRPr="36D94FC3" w:rsidR="48CDAC1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IN"/>
        </w:rPr>
        <w:t>: Allows users to log in or create an account.</w:t>
      </w:r>
    </w:p>
    <w:p w:rsidR="002A175F" w:rsidP="36D94FC3" w:rsidRDefault="002A175F" w14:paraId="1F143FDC" w14:textId="2A293228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IN"/>
        </w:rPr>
      </w:pPr>
      <w:r w:rsidRPr="36D94FC3" w:rsidR="48CDAC1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IN"/>
        </w:rPr>
        <w:t>Product Page</w:t>
      </w:r>
      <w:r w:rsidRPr="36D94FC3" w:rsidR="48CDAC1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IN"/>
        </w:rPr>
        <w:t>: Shows product details with images and prices.</w:t>
      </w:r>
    </w:p>
    <w:p w:rsidR="002A175F" w:rsidP="36D94FC3" w:rsidRDefault="002A175F" w14:paraId="5486019A" w14:textId="53DAB7C7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IN"/>
        </w:rPr>
      </w:pPr>
      <w:r w:rsidRPr="36D94FC3" w:rsidR="48CDAC1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IN"/>
        </w:rPr>
        <w:t>Shopping Cart Page</w:t>
      </w:r>
      <w:r w:rsidRPr="36D94FC3" w:rsidR="48CDAC1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IN"/>
        </w:rPr>
        <w:t>: Displays items added with total price.</w:t>
      </w:r>
    </w:p>
    <w:p w:rsidR="002A175F" w:rsidP="36D94FC3" w:rsidRDefault="002A175F" w14:paraId="2E21FD7F" w14:textId="1D2CFAD3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IN"/>
        </w:rPr>
      </w:pPr>
      <w:r w:rsidRPr="36D94FC3" w:rsidR="48CDAC1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IN"/>
        </w:rPr>
        <w:t>Admin Dashboard: Provides product and order management tools</w:t>
      </w:r>
    </w:p>
    <w:p w:rsidR="002A175F" w:rsidP="36D94FC3" w:rsidRDefault="002A175F" w14:paraId="7A3C01E2" w14:textId="324B5BC3">
      <w:pPr>
        <w:pStyle w:val="ListParagraph"/>
        <w:spacing w:before="0" w:beforeAutospacing="off" w:after="0" w:afterAutospacing="off"/>
        <w:ind w:left="108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IN"/>
        </w:rPr>
      </w:pPr>
    </w:p>
    <w:p w:rsidR="002A175F" w:rsidP="36D94FC3" w:rsidRDefault="002A175F" w14:paraId="2CE2D49D" w14:textId="315F38C2">
      <w:pPr>
        <w:pStyle w:val="Normal"/>
        <w:ind w:left="720" w:firstLine="0"/>
        <w:rPr>
          <w:b w:val="1"/>
          <w:bCs w:val="1"/>
        </w:rPr>
      </w:pPr>
      <w:r w:rsidR="5A121200">
        <w:rPr/>
        <w:t>3.1.2 Hardware interfaces</w:t>
      </w:r>
    </w:p>
    <w:p w:rsidR="002A175F" w:rsidP="36D94FC3" w:rsidRDefault="002A175F" w14:paraId="6D816B6E" w14:textId="27E4F608">
      <w:pPr>
        <w:pStyle w:val="ListParagraph"/>
        <w:numPr>
          <w:ilvl w:val="0"/>
          <w:numId w:val="20"/>
        </w:numPr>
        <w:rPr/>
      </w:pPr>
      <w:r w:rsidRPr="36D94FC3" w:rsidR="2375C66D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Supports devices with a minimum resolution of </w:t>
      </w:r>
      <w:r w:rsidRPr="36D94FC3" w:rsidR="2375C66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IN"/>
        </w:rPr>
        <w:t>720x1280 pixels</w:t>
      </w:r>
      <w:r w:rsidRPr="36D94FC3" w:rsidR="2375C66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IN"/>
        </w:rPr>
        <w:t>.</w:t>
      </w:r>
    </w:p>
    <w:p w:rsidR="002A175F" w:rsidP="36D94FC3" w:rsidRDefault="002A175F" w14:paraId="024CD656" w14:textId="662EF040">
      <w:pPr>
        <w:pStyle w:val="Normal"/>
        <w:ind w:left="720"/>
      </w:pPr>
      <w:r w:rsidR="5A121200">
        <w:rPr/>
        <w:t>3.1.3 Software interfaces</w:t>
      </w:r>
    </w:p>
    <w:p w:rsidR="002A175F" w:rsidP="36D94FC3" w:rsidRDefault="002A175F" w14:paraId="214912AD" w14:textId="6217ADA1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IN"/>
        </w:rPr>
      </w:pPr>
      <w:r w:rsidRPr="36D94FC3" w:rsidR="6F43416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IN"/>
        </w:rPr>
        <w:t>Frontend</w:t>
      </w:r>
      <w:r w:rsidRPr="36D94FC3" w:rsidR="6F43416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IN"/>
        </w:rPr>
        <w:t>: JavaScript-based (React or Angular).</w:t>
      </w:r>
    </w:p>
    <w:p w:rsidR="002A175F" w:rsidP="36D94FC3" w:rsidRDefault="002A175F" w14:paraId="477E2435" w14:textId="18B6E480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IN"/>
        </w:rPr>
      </w:pPr>
      <w:r w:rsidRPr="36D94FC3" w:rsidR="6F43416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IN"/>
        </w:rPr>
        <w:t>Backend: Spring Boot.</w:t>
      </w:r>
    </w:p>
    <w:p w:rsidR="002A175F" w:rsidP="36D94FC3" w:rsidRDefault="002A175F" w14:paraId="75790C61" w14:textId="585B3DB0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IN"/>
        </w:rPr>
      </w:pPr>
      <w:r w:rsidRPr="36D94FC3" w:rsidR="6F43416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IN"/>
        </w:rPr>
        <w:t>Database: MySQL.</w:t>
      </w:r>
    </w:p>
    <w:p w:rsidR="002A175F" w:rsidP="36D94FC3" w:rsidRDefault="002A175F" w14:paraId="3C0078C7" w14:textId="19169694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IN"/>
        </w:rPr>
      </w:pPr>
      <w:r w:rsidRPr="36D94FC3" w:rsidR="6F43416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IN"/>
        </w:rPr>
        <w:t>Payment Gateway API: Integration with Gpay</w:t>
      </w:r>
    </w:p>
    <w:p w:rsidR="002A175F" w:rsidP="36D94FC3" w:rsidRDefault="002A175F" w14:paraId="487D9694" w14:textId="06FEC50B">
      <w:pPr>
        <w:pStyle w:val="ListParagraph"/>
        <w:spacing w:before="0" w:beforeAutospacing="off" w:after="0" w:afterAutospacing="off"/>
        <w:ind w:left="1080"/>
        <w:rPr>
          <w:rFonts w:ascii="Aptos" w:hAnsi="Aptos" w:eastAsia="Aptos" w:cs="Aptos"/>
          <w:noProof w:val="0"/>
          <w:sz w:val="24"/>
          <w:szCs w:val="24"/>
          <w:lang w:val="en-IN"/>
        </w:rPr>
      </w:pPr>
    </w:p>
    <w:p w:rsidR="002A175F" w:rsidP="36D94FC3" w:rsidRDefault="002A175F" w14:paraId="2D6F56D4" w14:textId="6B620829">
      <w:pPr>
        <w:pStyle w:val="Normal"/>
        <w:ind w:left="720"/>
      </w:pPr>
      <w:r w:rsidR="5A121200">
        <w:rPr/>
        <w:t>3.1.4 Communication interfaces</w:t>
      </w:r>
    </w:p>
    <w:p w:rsidR="002A175F" w:rsidP="36D94FC3" w:rsidRDefault="002A175F" w14:paraId="00140408" w14:textId="3AB3DF58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IN"/>
        </w:rPr>
      </w:pPr>
      <w:r w:rsidRPr="36D94FC3" w:rsidR="201B499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IN"/>
        </w:rPr>
        <w:t>HTTPS Protocol</w:t>
      </w:r>
      <w:r w:rsidRPr="36D94FC3" w:rsidR="201B499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IN"/>
        </w:rPr>
        <w:t xml:space="preserve"> for secure data transmission.</w:t>
      </w:r>
    </w:p>
    <w:p w:rsidR="002A175F" w:rsidP="36D94FC3" w:rsidRDefault="002A175F" w14:paraId="0B633889" w14:textId="36A4A43F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IN"/>
        </w:rPr>
      </w:pPr>
      <w:r w:rsidRPr="36D94FC3" w:rsidR="201B499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IN"/>
        </w:rPr>
        <w:t>RESTful API for backend and frontend communication.</w:t>
      </w:r>
    </w:p>
    <w:p w:rsidR="002A175F" w:rsidP="36D94FC3" w:rsidRDefault="002A175F" w14:paraId="105A0045" w14:textId="18ECC7B6">
      <w:pPr>
        <w:pStyle w:val="ListParagraph"/>
        <w:spacing w:before="0" w:beforeAutospacing="off" w:after="0" w:afterAutospacing="off"/>
        <w:ind w:left="1080"/>
        <w:rPr>
          <w:rFonts w:ascii="Aptos" w:hAnsi="Aptos" w:eastAsia="Aptos" w:cs="Aptos"/>
          <w:noProof w:val="0"/>
          <w:sz w:val="24"/>
          <w:szCs w:val="24"/>
          <w:lang w:val="en-IN"/>
        </w:rPr>
      </w:pPr>
    </w:p>
    <w:p w:rsidR="002A175F" w:rsidP="36D94FC3" w:rsidRDefault="002A175F" w14:paraId="17B37C6E" w14:textId="329D448C">
      <w:pPr>
        <w:pStyle w:val="Normal"/>
        <w:ind w:left="0"/>
        <w:rPr>
          <w:b w:val="1"/>
          <w:bCs w:val="1"/>
        </w:rPr>
      </w:pPr>
      <w:r w:rsidR="5A121200">
        <w:rPr/>
        <w:t xml:space="preserve">        3.2 </w:t>
      </w:r>
      <w:r w:rsidR="002A175F">
        <w:rPr/>
        <w:t>Functional requirement</w:t>
      </w:r>
    </w:p>
    <w:p w:rsidR="002A175F" w:rsidP="36D94FC3" w:rsidRDefault="005377FB" w14:paraId="6BCB2DA0" w14:textId="4699CAC6">
      <w:pPr>
        <w:pStyle w:val="Normal"/>
        <w:ind w:left="0" w:firstLine="720"/>
      </w:pPr>
      <w:r w:rsidR="479030F1">
        <w:rPr/>
        <w:t xml:space="preserve">3.2.1 </w:t>
      </w:r>
      <w:r w:rsidR="1BCA4CA2">
        <w:rPr/>
        <w:t xml:space="preserve">User </w:t>
      </w:r>
      <w:r w:rsidR="005377FB">
        <w:rPr/>
        <w:t>Registration:</w:t>
      </w:r>
    </w:p>
    <w:p w:rsidR="00881CE7" w:rsidP="36D94FC3" w:rsidRDefault="00881CE7" w14:paraId="39452720" w14:textId="4B6D9DD4">
      <w:pPr>
        <w:pStyle w:val="ListParagraph"/>
        <w:numPr>
          <w:ilvl w:val="0"/>
          <w:numId w:val="21"/>
        </w:numPr>
        <w:ind/>
        <w:rPr/>
      </w:pPr>
      <w:r w:rsidR="00881CE7">
        <w:rPr/>
        <w:t xml:space="preserve">The </w:t>
      </w:r>
      <w:r w:rsidR="00DC2B31">
        <w:rPr/>
        <w:t xml:space="preserve">new </w:t>
      </w:r>
      <w:r w:rsidR="00881CE7">
        <w:rPr/>
        <w:t>user should be able provide his details and create new accounts</w:t>
      </w:r>
      <w:r w:rsidR="00797BAF">
        <w:rPr/>
        <w:t>.</w:t>
      </w:r>
    </w:p>
    <w:p w:rsidR="00DC2B31" w:rsidP="65C119D4" w:rsidRDefault="00DC2B31" w14:paraId="09688E3B" w14:textId="0189E83C">
      <w:pPr>
        <w:pStyle w:val="ListParagraph"/>
        <w:numPr>
          <w:ilvl w:val="0"/>
          <w:numId w:val="21"/>
        </w:numPr>
        <w:rPr/>
      </w:pPr>
      <w:r w:rsidR="00DC2B31">
        <w:rPr/>
        <w:t>After successful creation</w:t>
      </w:r>
      <w:r w:rsidR="000E5C5D">
        <w:rPr/>
        <w:t xml:space="preserve">, </w:t>
      </w:r>
      <w:r w:rsidR="00DC2B31">
        <w:rPr/>
        <w:t xml:space="preserve">the user will be able </w:t>
      </w:r>
      <w:r w:rsidR="000E5C5D">
        <w:rPr/>
        <w:t>have their account</w:t>
      </w:r>
      <w:r w:rsidR="009E77AA">
        <w:rPr/>
        <w:t xml:space="preserve"> credentials</w:t>
      </w:r>
      <w:r w:rsidR="000E5C5D">
        <w:rPr/>
        <w:t>.</w:t>
      </w:r>
    </w:p>
    <w:p w:rsidR="00DC2B31" w:rsidP="36D94FC3" w:rsidRDefault="000E5C5D" w14:paraId="6600A980" w14:textId="0E2DB0F3">
      <w:pPr>
        <w:pStyle w:val="Normal"/>
        <w:ind w:left="720"/>
      </w:pPr>
      <w:r w:rsidR="11290A3B">
        <w:rPr/>
        <w:t xml:space="preserve">3.2.2 </w:t>
      </w:r>
      <w:r w:rsidR="000E5C5D">
        <w:rPr/>
        <w:t>Login/Sign</w:t>
      </w:r>
      <w:r w:rsidR="005572BE">
        <w:rPr/>
        <w:t xml:space="preserve"> </w:t>
      </w:r>
      <w:r w:rsidR="000E5C5D">
        <w:rPr/>
        <w:t>In:</w:t>
      </w:r>
    </w:p>
    <w:p w:rsidR="006E4021" w:rsidP="36D94FC3" w:rsidRDefault="006E4021" w14:paraId="2CFEE891" w14:textId="1D027EAE">
      <w:pPr>
        <w:pStyle w:val="ListParagraph"/>
        <w:numPr>
          <w:ilvl w:val="0"/>
          <w:numId w:val="22"/>
        </w:numPr>
        <w:ind/>
        <w:rPr/>
      </w:pPr>
      <w:r w:rsidR="00D612C1">
        <w:rPr/>
        <w:t>After</w:t>
      </w:r>
      <w:r w:rsidR="0015725E">
        <w:rPr/>
        <w:t xml:space="preserve"> the account creation</w:t>
      </w:r>
      <w:r w:rsidR="000A1080">
        <w:rPr/>
        <w:t>,</w:t>
      </w:r>
      <w:r w:rsidR="00FF0EA2">
        <w:rPr/>
        <w:t xml:space="preserve"> </w:t>
      </w:r>
      <w:r w:rsidR="22AC0F52">
        <w:rPr/>
        <w:t>users must log in using registered email and password.</w:t>
      </w:r>
    </w:p>
    <w:p w:rsidR="00A65FC0" w:rsidP="36D94FC3" w:rsidRDefault="00A65FC0" w14:paraId="4FC7E983" w14:textId="53241F35">
      <w:pPr>
        <w:pStyle w:val="Normal"/>
        <w:ind w:left="720"/>
      </w:pPr>
      <w:r w:rsidR="73E6B064">
        <w:rPr/>
        <w:t xml:space="preserve">3.2.3 </w:t>
      </w:r>
      <w:r w:rsidR="00A65FC0">
        <w:rPr/>
        <w:t>Product Listing and Search</w:t>
      </w:r>
    </w:p>
    <w:p w:rsidR="006E4021" w:rsidP="36D94FC3" w:rsidRDefault="006E4021" w14:paraId="1A7033CF" w14:textId="59DB7F70">
      <w:pPr>
        <w:pStyle w:val="ListParagraph"/>
        <w:numPr>
          <w:ilvl w:val="0"/>
          <w:numId w:val="23"/>
        </w:numPr>
        <w:ind/>
        <w:rPr/>
      </w:pPr>
      <w:r w:rsidR="519E1DAE">
        <w:rPr/>
        <w:t>Users can browse products by categories (e.g., fish, dogs).</w:t>
      </w:r>
    </w:p>
    <w:p w:rsidR="006E4021" w:rsidP="36D94FC3" w:rsidRDefault="006E4021" w14:paraId="34319B5A" w14:textId="25883CC3">
      <w:pPr>
        <w:pStyle w:val="ListParagraph"/>
        <w:numPr>
          <w:ilvl w:val="0"/>
          <w:numId w:val="23"/>
        </w:numPr>
        <w:ind/>
        <w:rPr/>
      </w:pPr>
      <w:r w:rsidR="519E1DAE">
        <w:rPr/>
        <w:t>Users can search for products by name or keywords.</w:t>
      </w:r>
    </w:p>
    <w:p w:rsidR="006E4021" w:rsidP="36D94FC3" w:rsidRDefault="006E4021" w14:paraId="1C0C081E" w14:textId="504D7D4C">
      <w:pPr>
        <w:pStyle w:val="Normal"/>
        <w:ind w:left="720"/>
      </w:pPr>
      <w:r w:rsidR="27623101">
        <w:rPr/>
        <w:t xml:space="preserve">3.2.4 </w:t>
      </w:r>
      <w:r w:rsidR="00A65FC0">
        <w:rPr/>
        <w:t>Add Produ</w:t>
      </w:r>
      <w:r w:rsidR="00D612C1">
        <w:rPr/>
        <w:t>cts to shopping cart</w:t>
      </w:r>
    </w:p>
    <w:p w:rsidR="6608EED5" w:rsidP="36D94FC3" w:rsidRDefault="6608EED5" w14:paraId="59CDAC00" w14:textId="12BE7A6C">
      <w:pPr>
        <w:pStyle w:val="ListParagraph"/>
        <w:numPr>
          <w:ilvl w:val="0"/>
          <w:numId w:val="24"/>
        </w:numPr>
        <w:rPr/>
      </w:pPr>
      <w:r w:rsidR="6608EED5">
        <w:rPr/>
        <w:t>Users can add, update, or remove items in the cart.</w:t>
      </w:r>
    </w:p>
    <w:p w:rsidR="6608EED5" w:rsidP="36D94FC3" w:rsidRDefault="6608EED5" w14:paraId="1F060652" w14:textId="70558C9F">
      <w:pPr>
        <w:pStyle w:val="ListParagraph"/>
        <w:numPr>
          <w:ilvl w:val="0"/>
          <w:numId w:val="24"/>
        </w:numPr>
        <w:rPr/>
      </w:pPr>
      <w:r w:rsidR="6608EED5">
        <w:rPr/>
        <w:t>Cart must display item quantity and total price.</w:t>
      </w:r>
    </w:p>
    <w:p w:rsidR="00D612C1" w:rsidP="36D94FC3" w:rsidRDefault="00D612C1" w14:paraId="16A2836C" w14:textId="54633B23">
      <w:pPr>
        <w:pStyle w:val="Normal"/>
        <w:ind w:left="720"/>
      </w:pPr>
      <w:r w:rsidR="40F9F9EF">
        <w:rPr/>
        <w:t xml:space="preserve">3.2.5 </w:t>
      </w:r>
      <w:r w:rsidR="00D612C1">
        <w:rPr/>
        <w:t>Order Processing</w:t>
      </w:r>
    </w:p>
    <w:p w:rsidR="006E4021" w:rsidP="36D94FC3" w:rsidRDefault="006E4021" w14:paraId="691406F4" w14:textId="4A209A78">
      <w:pPr>
        <w:pStyle w:val="ListParagraph"/>
        <w:numPr>
          <w:ilvl w:val="0"/>
          <w:numId w:val="25"/>
        </w:numPr>
        <w:ind/>
        <w:rPr/>
      </w:pPr>
      <w:r w:rsidR="7BEEA64A">
        <w:rPr/>
        <w:t>Users can place orders with delivery and billing addresses.</w:t>
      </w:r>
    </w:p>
    <w:p w:rsidR="006E4021" w:rsidP="36D94FC3" w:rsidRDefault="006E4021" w14:paraId="75D1CD6A" w14:textId="62AF97BB">
      <w:pPr>
        <w:pStyle w:val="ListParagraph"/>
        <w:numPr>
          <w:ilvl w:val="0"/>
          <w:numId w:val="25"/>
        </w:numPr>
        <w:ind/>
        <w:rPr/>
      </w:pPr>
      <w:r w:rsidR="7BEEA64A">
        <w:rPr/>
        <w:t>Order confirmation should be sent via email.</w:t>
      </w:r>
    </w:p>
    <w:p w:rsidR="002A175F" w:rsidP="36D94FC3" w:rsidRDefault="002A175F" w14:paraId="03195EC3" w14:textId="434543EC">
      <w:pPr>
        <w:pStyle w:val="Normal"/>
        <w:ind w:left="720"/>
      </w:pPr>
      <w:r w:rsidR="0CAAD63D">
        <w:rPr/>
        <w:t xml:space="preserve">3.2.5 </w:t>
      </w:r>
      <w:r w:rsidR="00D612C1">
        <w:rPr/>
        <w:t>Payment Processing</w:t>
      </w:r>
    </w:p>
    <w:p w:rsidR="002A175F" w:rsidP="36D94FC3" w:rsidRDefault="002A175F" w14:paraId="4E8D975E" w14:textId="007BC994">
      <w:pPr>
        <w:pStyle w:val="ListParagraph"/>
        <w:numPr>
          <w:ilvl w:val="0"/>
          <w:numId w:val="26"/>
        </w:numPr>
        <w:rPr/>
      </w:pPr>
      <w:r w:rsidR="79756370">
        <w:rPr/>
        <w:t>Payment gateway integration to accept credit/debit cards or UPI.</w:t>
      </w:r>
    </w:p>
    <w:p w:rsidR="002A175F" w:rsidP="36D94FC3" w:rsidRDefault="002A175F" w14:paraId="55A22DD9" w14:textId="30212C49">
      <w:pPr>
        <w:pStyle w:val="ListParagraph"/>
        <w:numPr>
          <w:ilvl w:val="0"/>
          <w:numId w:val="26"/>
        </w:numPr>
        <w:rPr/>
      </w:pPr>
      <w:r w:rsidR="79756370">
        <w:rPr/>
        <w:t>Users should receive payment confirmation after a successful transaction.</w:t>
      </w:r>
    </w:p>
    <w:p w:rsidR="002A175F" w:rsidP="36D94FC3" w:rsidRDefault="002A175F" w14:paraId="1811F18E" w14:textId="5342EBFA">
      <w:pPr>
        <w:pStyle w:val="Normal"/>
        <w:ind w:left="720"/>
      </w:pPr>
      <w:r w:rsidR="76E1A409">
        <w:rPr/>
        <w:t xml:space="preserve">3.2.5 </w:t>
      </w:r>
      <w:r w:rsidR="00D522DE">
        <w:rPr/>
        <w:t>Admin – Inventory management</w:t>
      </w:r>
    </w:p>
    <w:p w:rsidR="52493D9A" w:rsidP="36D94FC3" w:rsidRDefault="52493D9A" w14:paraId="75F08662" w14:textId="7F4FDE31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IN"/>
        </w:rPr>
      </w:pPr>
      <w:r w:rsidRPr="36D94FC3" w:rsidR="52493D9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IN"/>
        </w:rPr>
        <w:t xml:space="preserve">Admins can add, update, or </w:t>
      </w:r>
      <w:r w:rsidRPr="36D94FC3" w:rsidR="52493D9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IN"/>
        </w:rPr>
        <w:t>delete</w:t>
      </w:r>
      <w:r w:rsidRPr="36D94FC3" w:rsidR="52493D9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IN"/>
        </w:rPr>
        <w:t xml:space="preserve"> products.</w:t>
      </w:r>
    </w:p>
    <w:p w:rsidR="52493D9A" w:rsidP="36D94FC3" w:rsidRDefault="52493D9A" w14:paraId="19988680" w14:textId="13CDABE2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IN"/>
        </w:rPr>
      </w:pPr>
      <w:r w:rsidRPr="36D94FC3" w:rsidR="52493D9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IN"/>
        </w:rPr>
        <w:t>The system must alert admins when stock levels are low.</w:t>
      </w:r>
    </w:p>
    <w:p w:rsidR="52493D9A" w:rsidP="36D94FC3" w:rsidRDefault="52493D9A" w14:paraId="3034A6F6" w14:textId="58EB83A8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IN"/>
        </w:rPr>
      </w:pPr>
      <w:r w:rsidRPr="36D94FC3" w:rsidR="52493D9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IN"/>
        </w:rPr>
        <w:t>Admins can update the status of orders (e.g., pending, shipped).</w:t>
      </w:r>
    </w:p>
    <w:p w:rsidR="36D94FC3" w:rsidP="36D94FC3" w:rsidRDefault="36D94FC3" w14:paraId="0C3C7304" w14:textId="4436870B">
      <w:pPr>
        <w:pStyle w:val="ListParagraph"/>
        <w:spacing w:before="0" w:beforeAutospacing="off" w:after="0" w:afterAutospacing="off"/>
        <w:ind w:left="1080"/>
        <w:rPr>
          <w:rFonts w:ascii="Aptos" w:hAnsi="Aptos" w:eastAsia="Aptos" w:cs="Aptos"/>
          <w:noProof w:val="0"/>
          <w:sz w:val="24"/>
          <w:szCs w:val="24"/>
          <w:lang w:val="en-IN"/>
        </w:rPr>
      </w:pPr>
    </w:p>
    <w:p w:rsidR="3B386741" w:rsidP="36D94FC3" w:rsidRDefault="3B386741" w14:paraId="701E046E" w14:textId="7E2D9B1E">
      <w:pPr>
        <w:pStyle w:val="Normal"/>
        <w:ind w:left="0"/>
      </w:pPr>
      <w:r w:rsidR="3B386741">
        <w:rPr/>
        <w:t xml:space="preserve">     3.3 Performance requirements</w:t>
      </w:r>
    </w:p>
    <w:p w:rsidR="1FDC7215" w:rsidP="36D94FC3" w:rsidRDefault="1FDC7215" w14:paraId="61BFB60F" w14:textId="3ED26705">
      <w:pPr>
        <w:pStyle w:val="ListParagraph"/>
        <w:numPr>
          <w:ilvl w:val="0"/>
          <w:numId w:val="6"/>
        </w:numPr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36D94FC3" w:rsidR="1FDC7215">
        <w:rPr>
          <w:rFonts w:ascii="Aptos" w:hAnsi="Aptos" w:eastAsia="Aptos" w:cs="Aptos"/>
          <w:noProof w:val="0"/>
          <w:sz w:val="24"/>
          <w:szCs w:val="24"/>
          <w:lang w:val="en-IN"/>
        </w:rPr>
        <w:t>The system should respond to user actions within 2 seconds.</w:t>
      </w:r>
    </w:p>
    <w:p w:rsidR="1FDC7215" w:rsidP="36D94FC3" w:rsidRDefault="1FDC7215" w14:paraId="1F5F0CBD" w14:textId="28A2D501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36D94FC3" w:rsidR="1FDC7215">
        <w:rPr>
          <w:rFonts w:ascii="Aptos" w:hAnsi="Aptos" w:eastAsia="Aptos" w:cs="Aptos"/>
          <w:noProof w:val="0"/>
          <w:sz w:val="24"/>
          <w:szCs w:val="24"/>
          <w:lang w:val="en-IN"/>
        </w:rPr>
        <w:t>Product searches should return results in under 3 seconds.</w:t>
      </w:r>
    </w:p>
    <w:p w:rsidR="36D94FC3" w:rsidP="36D94FC3" w:rsidRDefault="36D94FC3" w14:paraId="7EBADC77" w14:textId="46A0490F">
      <w:pPr>
        <w:pStyle w:val="ListParagraph"/>
        <w:spacing w:before="0" w:beforeAutospacing="off" w:after="0" w:afterAutospacing="off"/>
        <w:ind w:left="1080"/>
        <w:rPr>
          <w:rFonts w:ascii="Aptos" w:hAnsi="Aptos" w:eastAsia="Aptos" w:cs="Aptos"/>
          <w:noProof w:val="0"/>
          <w:sz w:val="24"/>
          <w:szCs w:val="24"/>
          <w:lang w:val="en-IN"/>
        </w:rPr>
      </w:pPr>
    </w:p>
    <w:p w:rsidR="3B386741" w:rsidP="36D94FC3" w:rsidRDefault="3B386741" w14:paraId="4C06B797" w14:textId="7FFD7938">
      <w:pPr>
        <w:pStyle w:val="Normal"/>
        <w:ind w:left="0"/>
      </w:pPr>
      <w:r w:rsidR="3B386741">
        <w:rPr/>
        <w:t xml:space="preserve">     3.4 Design constraints</w:t>
      </w:r>
    </w:p>
    <w:p w:rsidR="7C97F343" w:rsidP="36D94FC3" w:rsidRDefault="7C97F343" w14:paraId="17E97D22" w14:textId="0DC229A6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IN"/>
        </w:rPr>
      </w:pPr>
      <w:r w:rsidRPr="36D94FC3" w:rsidR="7C97F34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IN"/>
        </w:rPr>
        <w:t>The backend must be implemented using Java Spring Boot.</w:t>
      </w:r>
    </w:p>
    <w:p w:rsidR="7C97F343" w:rsidP="36D94FC3" w:rsidRDefault="7C97F343" w14:paraId="7B5D9E7D" w14:textId="55BF9D78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IN"/>
        </w:rPr>
      </w:pPr>
      <w:r w:rsidRPr="36D94FC3" w:rsidR="7C97F34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IN"/>
        </w:rPr>
        <w:t>All communication between frontend and backend must be secured using SSL/TLS.</w:t>
      </w:r>
    </w:p>
    <w:p w:rsidR="36D94FC3" w:rsidP="36D94FC3" w:rsidRDefault="36D94FC3" w14:paraId="32EA8ED5" w14:textId="6B22BECD">
      <w:pPr>
        <w:pStyle w:val="ListParagraph"/>
        <w:spacing w:before="0" w:beforeAutospacing="off" w:after="0" w:afterAutospacing="off"/>
        <w:ind w:left="108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IN"/>
        </w:rPr>
      </w:pPr>
    </w:p>
    <w:p w:rsidR="3B386741" w:rsidP="36D94FC3" w:rsidRDefault="3B386741" w14:paraId="634850F3" w14:textId="3B6995A8">
      <w:pPr>
        <w:pStyle w:val="Normal"/>
        <w:ind w:left="0"/>
      </w:pPr>
      <w:r w:rsidRPr="36D94FC3" w:rsidR="3B386741">
        <w:rPr>
          <w:noProof w:val="0"/>
          <w:lang w:val="en-IN"/>
        </w:rPr>
        <w:t xml:space="preserve">     3. 5 Software system attributes</w:t>
      </w:r>
    </w:p>
    <w:p w:rsidR="55CFFD10" w:rsidP="36D94FC3" w:rsidRDefault="55CFFD10" w14:paraId="733E3FD4" w14:textId="0D891EC2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36D94FC3" w:rsidR="55CFFD10">
        <w:rPr>
          <w:rFonts w:ascii="Aptos" w:hAnsi="Aptos" w:eastAsia="Aptos" w:cs="Aptos"/>
          <w:noProof w:val="0"/>
          <w:sz w:val="24"/>
          <w:szCs w:val="24"/>
          <w:lang w:val="en-IN"/>
        </w:rPr>
        <w:t>The system must be easy to navigate for both customers and administrators.</w:t>
      </w:r>
    </w:p>
    <w:p w:rsidR="55CFFD10" w:rsidP="36D94FC3" w:rsidRDefault="55CFFD10" w14:paraId="2D36CF7E" w14:textId="098CD40A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36D94FC3" w:rsidR="55CFFD10">
        <w:rPr>
          <w:rFonts w:ascii="Aptos" w:hAnsi="Aptos" w:eastAsia="Aptos" w:cs="Aptos"/>
          <w:noProof w:val="0"/>
          <w:sz w:val="24"/>
          <w:szCs w:val="24"/>
          <w:lang w:val="en-IN"/>
        </w:rPr>
        <w:t>The UI should be responsive across all device sizes.</w:t>
      </w:r>
    </w:p>
    <w:p w:rsidR="36D94FC3" w:rsidP="65C119D4" w:rsidRDefault="36D94FC3" w14:paraId="72361D98" w14:textId="1A74E49E">
      <w:pPr>
        <w:pStyle w:val="ListParagraph"/>
        <w:spacing w:before="0" w:beforeAutospacing="off" w:after="0" w:afterAutospacing="off"/>
        <w:ind w:left="1080"/>
        <w:rPr>
          <w:rFonts w:ascii="Aptos" w:hAnsi="Aptos" w:eastAsia="Aptos" w:cs="Aptos"/>
          <w:noProof w:val="0"/>
          <w:sz w:val="24"/>
          <w:szCs w:val="24"/>
          <w:lang w:val="en-IN"/>
        </w:rPr>
      </w:pPr>
    </w:p>
    <w:p w:rsidR="3B386741" w:rsidP="36D94FC3" w:rsidRDefault="3B386741" w14:paraId="4FB71AA5" w14:textId="33809A8B">
      <w:pPr>
        <w:pStyle w:val="Normal"/>
        <w:ind w:left="0"/>
      </w:pPr>
      <w:r w:rsidRPr="36D94FC3" w:rsidR="3B386741">
        <w:rPr>
          <w:noProof w:val="0"/>
          <w:lang w:val="en-IN"/>
        </w:rPr>
        <w:t xml:space="preserve">     3.6 Other requirements</w:t>
      </w:r>
    </w:p>
    <w:p w:rsidR="3DFEB1DE" w:rsidP="36D94FC3" w:rsidRDefault="3DFEB1DE" w14:paraId="4D194237" w14:textId="624A231D">
      <w:pPr>
        <w:pStyle w:val="ListParagraph"/>
        <w:numPr>
          <w:ilvl w:val="0"/>
          <w:numId w:val="6"/>
        </w:numPr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36D94FC3" w:rsidR="3DFEB1DE">
        <w:rPr>
          <w:noProof w:val="0"/>
          <w:lang w:val="en-IN"/>
        </w:rPr>
        <w:t xml:space="preserve"> </w:t>
      </w:r>
      <w:r w:rsidRPr="36D94FC3" w:rsidR="3DFEB1DE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The system must provide a user manual for customers and </w:t>
      </w:r>
      <w:r w:rsidRPr="36D94FC3" w:rsidR="28F6BA1A">
        <w:rPr>
          <w:rFonts w:ascii="Aptos" w:hAnsi="Aptos" w:eastAsia="Aptos" w:cs="Aptos"/>
          <w:noProof w:val="0"/>
          <w:sz w:val="24"/>
          <w:szCs w:val="24"/>
          <w:lang w:val="en-IN"/>
        </w:rPr>
        <w:t>admins</w:t>
      </w:r>
      <w:r w:rsidRPr="36D94FC3" w:rsidR="3DFEB1DE">
        <w:rPr>
          <w:rFonts w:ascii="Aptos" w:hAnsi="Aptos" w:eastAsia="Aptos" w:cs="Aptos"/>
          <w:noProof w:val="0"/>
          <w:sz w:val="24"/>
          <w:szCs w:val="24"/>
          <w:lang w:val="en-IN"/>
        </w:rPr>
        <w:t>.</w:t>
      </w:r>
    </w:p>
    <w:p w:rsidR="3DFEB1DE" w:rsidP="36D94FC3" w:rsidRDefault="3DFEB1DE" w14:paraId="0B1E983B" w14:textId="0D1E3658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36D94FC3" w:rsidR="3DFEB1DE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 There should be customer feedback collection after orders.</w:t>
      </w:r>
    </w:p>
    <w:p w:rsidR="00A930A9" w:rsidP="65C119D4" w:rsidRDefault="00A930A9" w14:paraId="1CAFEB59" w14:textId="3352BC24">
      <w:pPr>
        <w:pStyle w:val="Normal"/>
        <w:ind w:left="0"/>
        <w:rPr>
          <w:noProof w:val="0"/>
          <w:lang w:val="en-IN"/>
        </w:rPr>
      </w:pPr>
    </w:p>
    <w:sectPr w:rsidR="00A930A9"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d0c13a83a5fe476d"/>
      <w:footerReference w:type="default" r:id="Re5863357b7fd498e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D4930" w:rsidP="000B37B7" w:rsidRDefault="004D4930" w14:paraId="1F4404B5" w14:textId="77777777">
      <w:pPr>
        <w:spacing w:after="0" w:line="240" w:lineRule="auto"/>
      </w:pPr>
      <w:r>
        <w:separator/>
      </w:r>
    </w:p>
  </w:endnote>
  <w:endnote w:type="continuationSeparator" w:id="0">
    <w:p w:rsidR="004D4930" w:rsidP="000B37B7" w:rsidRDefault="004D4930" w14:paraId="250BC82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6D94FC3" w:rsidTr="36D94FC3" w14:paraId="7B460383">
      <w:trPr>
        <w:trHeight w:val="300"/>
      </w:trPr>
      <w:tc>
        <w:tcPr>
          <w:tcW w:w="3005" w:type="dxa"/>
          <w:tcMar/>
        </w:tcPr>
        <w:p w:rsidR="36D94FC3" w:rsidP="36D94FC3" w:rsidRDefault="36D94FC3" w14:paraId="064C550C" w14:textId="615A9A3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6D94FC3" w:rsidP="36D94FC3" w:rsidRDefault="36D94FC3" w14:paraId="71FBA77A" w14:textId="50B64D19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6D94FC3" w:rsidP="36D94FC3" w:rsidRDefault="36D94FC3" w14:paraId="598A1807" w14:textId="5B56A211">
          <w:pPr>
            <w:pStyle w:val="Header"/>
            <w:bidi w:val="0"/>
            <w:ind w:right="-115"/>
            <w:jc w:val="right"/>
          </w:pPr>
        </w:p>
      </w:tc>
    </w:tr>
  </w:tbl>
  <w:p w:rsidR="36D94FC3" w:rsidP="36D94FC3" w:rsidRDefault="36D94FC3" w14:paraId="2261CD8B" w14:textId="630711FB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D4930" w:rsidP="000B37B7" w:rsidRDefault="004D4930" w14:paraId="005AF545" w14:textId="77777777">
      <w:pPr>
        <w:spacing w:after="0" w:line="240" w:lineRule="auto"/>
      </w:pPr>
      <w:r>
        <w:separator/>
      </w:r>
    </w:p>
  </w:footnote>
  <w:footnote w:type="continuationSeparator" w:id="0">
    <w:p w:rsidR="004D4930" w:rsidP="000B37B7" w:rsidRDefault="004D4930" w14:paraId="182D9AD3" w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6D94FC3" w:rsidTr="36D94FC3" w14:paraId="67BA5750">
      <w:trPr>
        <w:trHeight w:val="300"/>
      </w:trPr>
      <w:tc>
        <w:tcPr>
          <w:tcW w:w="3005" w:type="dxa"/>
          <w:tcMar/>
        </w:tcPr>
        <w:p w:rsidR="36D94FC3" w:rsidP="36D94FC3" w:rsidRDefault="36D94FC3" w14:paraId="0AE8DB8E" w14:textId="693F8509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6D94FC3" w:rsidP="36D94FC3" w:rsidRDefault="36D94FC3" w14:paraId="5B41E339" w14:textId="53BC8C4E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6D94FC3" w:rsidP="36D94FC3" w:rsidRDefault="36D94FC3" w14:paraId="168F0EBD" w14:textId="542028B2">
          <w:pPr>
            <w:pStyle w:val="Header"/>
            <w:bidi w:val="0"/>
            <w:ind w:right="-115"/>
            <w:jc w:val="right"/>
          </w:pPr>
        </w:p>
      </w:tc>
    </w:tr>
  </w:tbl>
  <w:p w:rsidR="36D94FC3" w:rsidP="36D94FC3" w:rsidRDefault="36D94FC3" w14:paraId="30E5051F" w14:textId="421BF233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YdMpHp0JE9uNGo" int2:id="MyiuU6yz">
      <int2:state int2:type="AugLoop_Text_Critique" int2:value="Rejected"/>
    </int2:textHash>
    <int2:textHash int2:hashCode="I+hfUL0sjDVGEx" int2:id="58YrDh5d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25">
    <w:nsid w:val="121c90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3cdcdf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2c3f4b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329cd1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0b000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799782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e217c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f672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ae596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a9bd7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d3323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f1bfa14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%2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24b109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12b72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6351d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1c364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90bc7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38c30c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%2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1dcaccb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%2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2cb9de9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%2"/>
      <w:lvlJc w:val="left"/>
      <w:pPr>
        <w:ind w:left="180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52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4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6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8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40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12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4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0" w15:restartNumberingAfterBreak="0">
    <w:nsid w:val="0D290B3B"/>
    <w:multiLevelType w:val="multilevel"/>
    <w:tmpl w:val="21146B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5CD34F4"/>
    <w:multiLevelType w:val="multilevel"/>
    <w:tmpl w:val="1558190E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9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1A22EC3"/>
    <w:multiLevelType w:val="multilevel"/>
    <w:tmpl w:val="FC7810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/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63C71DA9"/>
    <w:multiLevelType w:val="hybridMultilevel"/>
    <w:tmpl w:val="3B92BE6A"/>
    <w:lvl w:ilvl="0" w:tplc="40090001">
      <w:start w:val="1"/>
      <w:numFmt w:val="bullet"/>
      <w:lvlText w:val=""/>
      <w:lvlJc w:val="left"/>
      <w:pPr>
        <w:ind w:left="145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7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9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1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3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5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7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9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10" w:hanging="360"/>
      </w:pPr>
      <w:rPr>
        <w:rFonts w:hint="default" w:ascii="Wingdings" w:hAnsi="Wingdings"/>
      </w:rPr>
    </w:lvl>
  </w:abstractNum>
  <w:abstractNum w:abstractNumId="4" w15:restartNumberingAfterBreak="0">
    <w:nsid w:val="6C0F5494"/>
    <w:multiLevelType w:val="hybridMultilevel"/>
    <w:tmpl w:val="D846ACE6"/>
    <w:lvl w:ilvl="0" w:tplc="40090001">
      <w:start w:val="1"/>
      <w:numFmt w:val="bullet"/>
      <w:lvlText w:val=""/>
      <w:lvlJc w:val="left"/>
      <w:pPr>
        <w:ind w:left="1450" w:hanging="360"/>
      </w:pPr>
      <w:rPr>
        <w:rFonts w:hint="default" w:ascii="Symbol" w:hAnsi="Symbol"/>
      </w:rPr>
    </w:lvl>
    <w:lvl w:ilvl="1" w:tplc="40090003">
      <w:start w:val="1"/>
      <w:numFmt w:val="bullet"/>
      <w:lvlText w:val="o"/>
      <w:lvlJc w:val="left"/>
      <w:pPr>
        <w:ind w:left="217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9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1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3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5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7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9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10" w:hanging="360"/>
      </w:pPr>
      <w:rPr>
        <w:rFonts w:hint="default" w:ascii="Wingdings" w:hAnsi="Wingdings"/>
      </w:rPr>
    </w:lvl>
  </w:abstractNum>
  <w:abstractNum w:abstractNumId="5" w15:restartNumberingAfterBreak="0">
    <w:nsid w:val="7D393ED7"/>
    <w:multiLevelType w:val="hybridMultilevel"/>
    <w:tmpl w:val="C4C2BD6E"/>
    <w:lvl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1" w16cid:durableId="958802506">
    <w:abstractNumId w:val="1"/>
  </w:num>
  <w:num w:numId="2" w16cid:durableId="1799951913">
    <w:abstractNumId w:val="2"/>
  </w:num>
  <w:num w:numId="3" w16cid:durableId="2015646576">
    <w:abstractNumId w:val="0"/>
  </w:num>
  <w:num w:numId="4" w16cid:durableId="1538926553">
    <w:abstractNumId w:val="4"/>
  </w:num>
  <w:num w:numId="5" w16cid:durableId="580870249">
    <w:abstractNumId w:val="3"/>
  </w:num>
  <w:num w:numId="6" w16cid:durableId="10503032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B83"/>
    <w:rsid w:val="00020797"/>
    <w:rsid w:val="000431D7"/>
    <w:rsid w:val="00056BC8"/>
    <w:rsid w:val="000A1080"/>
    <w:rsid w:val="000B37B7"/>
    <w:rsid w:val="000C7625"/>
    <w:rsid w:val="000E1B83"/>
    <w:rsid w:val="000E5C5D"/>
    <w:rsid w:val="0013342F"/>
    <w:rsid w:val="0015725E"/>
    <w:rsid w:val="00173962"/>
    <w:rsid w:val="001745BE"/>
    <w:rsid w:val="001856BA"/>
    <w:rsid w:val="001B7EAE"/>
    <w:rsid w:val="00235C6C"/>
    <w:rsid w:val="002A175F"/>
    <w:rsid w:val="00301DE9"/>
    <w:rsid w:val="00315594"/>
    <w:rsid w:val="00342B5F"/>
    <w:rsid w:val="00362108"/>
    <w:rsid w:val="00363363"/>
    <w:rsid w:val="00386B4E"/>
    <w:rsid w:val="003C3D81"/>
    <w:rsid w:val="003C43E3"/>
    <w:rsid w:val="00430D2E"/>
    <w:rsid w:val="00444164"/>
    <w:rsid w:val="00483A08"/>
    <w:rsid w:val="004B06C4"/>
    <w:rsid w:val="004C6FBF"/>
    <w:rsid w:val="004C778B"/>
    <w:rsid w:val="004D4930"/>
    <w:rsid w:val="005377FB"/>
    <w:rsid w:val="005572BE"/>
    <w:rsid w:val="00570347"/>
    <w:rsid w:val="00570D94"/>
    <w:rsid w:val="005E2B1B"/>
    <w:rsid w:val="005E3332"/>
    <w:rsid w:val="005F30A2"/>
    <w:rsid w:val="00600EAF"/>
    <w:rsid w:val="00616B8D"/>
    <w:rsid w:val="0062048A"/>
    <w:rsid w:val="006257D8"/>
    <w:rsid w:val="00631927"/>
    <w:rsid w:val="00635508"/>
    <w:rsid w:val="00667992"/>
    <w:rsid w:val="006A1287"/>
    <w:rsid w:val="006A52EE"/>
    <w:rsid w:val="006D3400"/>
    <w:rsid w:val="006E33D1"/>
    <w:rsid w:val="006E4021"/>
    <w:rsid w:val="006F72F6"/>
    <w:rsid w:val="00715F84"/>
    <w:rsid w:val="007244EC"/>
    <w:rsid w:val="00755D60"/>
    <w:rsid w:val="0077220A"/>
    <w:rsid w:val="007769C2"/>
    <w:rsid w:val="00797BAF"/>
    <w:rsid w:val="007A5510"/>
    <w:rsid w:val="007B5B2E"/>
    <w:rsid w:val="007C19C5"/>
    <w:rsid w:val="007E500A"/>
    <w:rsid w:val="007F3BF3"/>
    <w:rsid w:val="00805257"/>
    <w:rsid w:val="00835045"/>
    <w:rsid w:val="00835173"/>
    <w:rsid w:val="008551B8"/>
    <w:rsid w:val="0086343C"/>
    <w:rsid w:val="00876E3E"/>
    <w:rsid w:val="00881CE7"/>
    <w:rsid w:val="00892315"/>
    <w:rsid w:val="008963CB"/>
    <w:rsid w:val="008B7AC6"/>
    <w:rsid w:val="008D7B58"/>
    <w:rsid w:val="00911497"/>
    <w:rsid w:val="00982C77"/>
    <w:rsid w:val="00995F7E"/>
    <w:rsid w:val="009B109C"/>
    <w:rsid w:val="009B5AA7"/>
    <w:rsid w:val="009C02C8"/>
    <w:rsid w:val="009C2909"/>
    <w:rsid w:val="009E77AA"/>
    <w:rsid w:val="00A50F4A"/>
    <w:rsid w:val="00A61D3E"/>
    <w:rsid w:val="00A65FC0"/>
    <w:rsid w:val="00A930A9"/>
    <w:rsid w:val="00A93B73"/>
    <w:rsid w:val="00AB0BAE"/>
    <w:rsid w:val="00AC5FA2"/>
    <w:rsid w:val="00B77964"/>
    <w:rsid w:val="00B81C0D"/>
    <w:rsid w:val="00C14532"/>
    <w:rsid w:val="00C57F66"/>
    <w:rsid w:val="00C83CBE"/>
    <w:rsid w:val="00CA29F6"/>
    <w:rsid w:val="00CC1FFE"/>
    <w:rsid w:val="00CF380F"/>
    <w:rsid w:val="00D4394B"/>
    <w:rsid w:val="00D463F9"/>
    <w:rsid w:val="00D50DA9"/>
    <w:rsid w:val="00D522DE"/>
    <w:rsid w:val="00D612C1"/>
    <w:rsid w:val="00D74DE0"/>
    <w:rsid w:val="00D93D22"/>
    <w:rsid w:val="00DC2B31"/>
    <w:rsid w:val="00DE7328"/>
    <w:rsid w:val="00E529BA"/>
    <w:rsid w:val="00E71F2A"/>
    <w:rsid w:val="00EB0AA8"/>
    <w:rsid w:val="00F06E0B"/>
    <w:rsid w:val="00F21FCC"/>
    <w:rsid w:val="00F322E4"/>
    <w:rsid w:val="00F344ED"/>
    <w:rsid w:val="00F4234A"/>
    <w:rsid w:val="00F622E7"/>
    <w:rsid w:val="00F73856"/>
    <w:rsid w:val="00FD15CA"/>
    <w:rsid w:val="00FD18E1"/>
    <w:rsid w:val="00FF0EA2"/>
    <w:rsid w:val="01EA558D"/>
    <w:rsid w:val="0296777D"/>
    <w:rsid w:val="049D3022"/>
    <w:rsid w:val="05E31859"/>
    <w:rsid w:val="06264B15"/>
    <w:rsid w:val="085F6CEF"/>
    <w:rsid w:val="09A57EBC"/>
    <w:rsid w:val="0C78995E"/>
    <w:rsid w:val="0CAAD63D"/>
    <w:rsid w:val="1041A704"/>
    <w:rsid w:val="109C02C5"/>
    <w:rsid w:val="11290A3B"/>
    <w:rsid w:val="12C4B3E5"/>
    <w:rsid w:val="144DF03F"/>
    <w:rsid w:val="16999750"/>
    <w:rsid w:val="1714C814"/>
    <w:rsid w:val="18A93BA9"/>
    <w:rsid w:val="18F55F17"/>
    <w:rsid w:val="1BCA4CA2"/>
    <w:rsid w:val="1CFFCC16"/>
    <w:rsid w:val="1D92E511"/>
    <w:rsid w:val="1F5FFF59"/>
    <w:rsid w:val="1FDC7215"/>
    <w:rsid w:val="201B499C"/>
    <w:rsid w:val="208CD324"/>
    <w:rsid w:val="2118FAAC"/>
    <w:rsid w:val="2235C3C7"/>
    <w:rsid w:val="225F485D"/>
    <w:rsid w:val="22AC0F52"/>
    <w:rsid w:val="2375C66D"/>
    <w:rsid w:val="24A3D269"/>
    <w:rsid w:val="27623101"/>
    <w:rsid w:val="276AA8E7"/>
    <w:rsid w:val="28F6BA1A"/>
    <w:rsid w:val="2A55ED94"/>
    <w:rsid w:val="2BA1E0AB"/>
    <w:rsid w:val="2BB61802"/>
    <w:rsid w:val="2BD01384"/>
    <w:rsid w:val="2D26DFE5"/>
    <w:rsid w:val="2D402480"/>
    <w:rsid w:val="2D8A9E43"/>
    <w:rsid w:val="2ED87FD5"/>
    <w:rsid w:val="30804DDE"/>
    <w:rsid w:val="316316F7"/>
    <w:rsid w:val="3232318A"/>
    <w:rsid w:val="35B1A4AC"/>
    <w:rsid w:val="360183F7"/>
    <w:rsid w:val="36D94FC3"/>
    <w:rsid w:val="3B386741"/>
    <w:rsid w:val="3C73F9DD"/>
    <w:rsid w:val="3DD3C164"/>
    <w:rsid w:val="3DFEB1DE"/>
    <w:rsid w:val="40146ACF"/>
    <w:rsid w:val="40F9F9EF"/>
    <w:rsid w:val="41C23C5C"/>
    <w:rsid w:val="42435A96"/>
    <w:rsid w:val="424DAADA"/>
    <w:rsid w:val="4274ABC6"/>
    <w:rsid w:val="44A449E1"/>
    <w:rsid w:val="44CA833D"/>
    <w:rsid w:val="44D46F6D"/>
    <w:rsid w:val="46E4D6F1"/>
    <w:rsid w:val="4721E2AF"/>
    <w:rsid w:val="479030F1"/>
    <w:rsid w:val="47FA7D93"/>
    <w:rsid w:val="48CDAC1C"/>
    <w:rsid w:val="4AB624A3"/>
    <w:rsid w:val="519E1DAE"/>
    <w:rsid w:val="51DE8C7A"/>
    <w:rsid w:val="51E081BB"/>
    <w:rsid w:val="51EBEA45"/>
    <w:rsid w:val="522C53CC"/>
    <w:rsid w:val="52493D9A"/>
    <w:rsid w:val="5465C96B"/>
    <w:rsid w:val="55CFFD10"/>
    <w:rsid w:val="5A121200"/>
    <w:rsid w:val="5BC3F794"/>
    <w:rsid w:val="5CC0AF06"/>
    <w:rsid w:val="5E13F1F8"/>
    <w:rsid w:val="5FB115EA"/>
    <w:rsid w:val="63719AB0"/>
    <w:rsid w:val="6489CF78"/>
    <w:rsid w:val="64AC7987"/>
    <w:rsid w:val="65C119D4"/>
    <w:rsid w:val="6608EED5"/>
    <w:rsid w:val="67BC78B2"/>
    <w:rsid w:val="68579271"/>
    <w:rsid w:val="6944BF83"/>
    <w:rsid w:val="6AABADA6"/>
    <w:rsid w:val="6D2506B2"/>
    <w:rsid w:val="6E7DBF83"/>
    <w:rsid w:val="6F434163"/>
    <w:rsid w:val="721407BC"/>
    <w:rsid w:val="73E6B064"/>
    <w:rsid w:val="750EF5A2"/>
    <w:rsid w:val="76E1A409"/>
    <w:rsid w:val="770BD3DC"/>
    <w:rsid w:val="79756370"/>
    <w:rsid w:val="7BEEA64A"/>
    <w:rsid w:val="7C97F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B68F1"/>
  <w15:chartTrackingRefBased/>
  <w15:docId w15:val="{BA44CE76-F92A-4710-AE9B-A4E13F985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3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37B7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B37B7"/>
  </w:style>
  <w:style w:type="paragraph" w:styleId="Footer">
    <w:name w:val="footer"/>
    <w:basedOn w:val="Normal"/>
    <w:link w:val="FooterChar"/>
    <w:uiPriority w:val="99"/>
    <w:unhideWhenUsed/>
    <w:rsid w:val="000B37B7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B37B7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8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header" Target="header.xml" Id="Rd0c13a83a5fe476d" /><Relationship Type="http://schemas.openxmlformats.org/officeDocument/2006/relationships/footer" Target="footer.xml" Id="Re5863357b7fd498e" /><Relationship Type="http://schemas.microsoft.com/office/2020/10/relationships/intelligence" Target="intelligence2.xml" Id="R65101e6de429455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Sameera Mohamed</dc:creator>
  <keywords/>
  <dc:description/>
  <lastModifiedBy>Sameera Mohamed</lastModifiedBy>
  <revision>114</revision>
  <dcterms:created xsi:type="dcterms:W3CDTF">2024-10-11T06:59:00.0000000Z</dcterms:created>
  <dcterms:modified xsi:type="dcterms:W3CDTF">2024-10-17T18:17:45.9749778Z</dcterms:modified>
</coreProperties>
</file>