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4BD7" w:rsidP="53138E06" w:rsidRDefault="00114BD7" w14:paraId="4C295479" w14:textId="10A8CB9C">
      <w:pPr>
        <w:pStyle w:val="Normal"/>
        <w:ind w:left="0"/>
      </w:pPr>
    </w:p>
    <w:p w:rsidR="00114BD7" w:rsidP="53138E06" w:rsidRDefault="00114BD7" w14:paraId="11F333CC" w14:textId="028064B4">
      <w:pPr>
        <w:pStyle w:val="ListParagraph"/>
        <w:numPr>
          <w:ilvl w:val="0"/>
          <w:numId w:val="1"/>
        </w:numPr>
        <w:rPr/>
      </w:pPr>
      <w:r w:rsidR="6E3F396C">
        <w:rPr/>
        <w:t>PS-</w:t>
      </w:r>
      <w:r w:rsidR="3FA2A5C3">
        <w:rPr/>
        <w:t>Login</w:t>
      </w:r>
    </w:p>
    <w:p w:rsidR="00114BD7" w:rsidRDefault="00114BD7" w14:paraId="3C4333C6" w14:textId="35FE5DF4">
      <w:r w:rsidR="6E3F396C">
        <w:rPr/>
        <w:t>This test cases verifies the use</w:t>
      </w:r>
      <w:r w:rsidR="343BB0D4">
        <w:rPr/>
        <w:t>r login with valid credentials</w:t>
      </w:r>
    </w:p>
    <w:p w:rsidR="00114BD7" w:rsidRDefault="00114BD7" w14:paraId="1D107884" w14:textId="235B862B">
      <w:r w:rsidR="6E3F396C">
        <w:rPr/>
        <w:t xml:space="preserve">Inputs:  </w:t>
      </w:r>
      <w:r w:rsidR="5BCA00F4">
        <w:rPr/>
        <w:t>Valid Username and Password</w:t>
      </w:r>
    </w:p>
    <w:p w:rsidR="00114BD7" w:rsidRDefault="00114BD7" w14:paraId="3CBA8ECC" w14:textId="374C86BD">
      <w:r w:rsidR="6E3F396C">
        <w:rPr/>
        <w:t xml:space="preserve">Output Spec: </w:t>
      </w:r>
      <w:r w:rsidR="2A58806D">
        <w:rPr/>
        <w:t>User should be logged in</w:t>
      </w:r>
    </w:p>
    <w:p w:rsidR="00114BD7" w:rsidRDefault="00114BD7" w14:noSpellErr="1" w14:paraId="7DDCE6B4" w14:textId="2999AFF8">
      <w:r w:rsidR="6E3F396C">
        <w:rPr/>
        <w:t xml:space="preserve">Environment: Windows 11, Chrome Browser </w:t>
      </w:r>
    </w:p>
    <w:p w:rsidR="00114BD7" w:rsidRDefault="00114BD7" w14:noSpellErr="1" w14:paraId="352222C8" w14:textId="28207B97">
      <w:r w:rsidR="6E3F396C">
        <w:rPr/>
        <w:t>Special Procedures:  None</w:t>
      </w:r>
    </w:p>
    <w:p w:rsidR="00114BD7" w:rsidRDefault="00114BD7" w14:paraId="1675F6E3" w14:textId="7AFF6C46">
      <w:r w:rsidR="6E3F396C">
        <w:rPr/>
        <w:t>Inter-case Dependency: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101"/>
        <w:gridCol w:w="1875"/>
        <w:gridCol w:w="722"/>
        <w:gridCol w:w="1297"/>
        <w:gridCol w:w="1296"/>
        <w:gridCol w:w="2235"/>
        <w:gridCol w:w="359"/>
        <w:gridCol w:w="1297"/>
        <w:gridCol w:w="1297"/>
        <w:gridCol w:w="1297"/>
        <w:gridCol w:w="1297"/>
        <w:gridCol w:w="1297"/>
      </w:tblGrid>
      <w:tr w:rsidR="53138E06" w:rsidTr="53138E06" w14:paraId="70367896">
        <w:trPr>
          <w:wBefore w:w="101" w:type="dxa"/>
          <w:gridBefore w:val="1"/>
          <w:trHeight w:val="295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5B6828AA" w14:textId="11DA26A0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53138E06" w:rsidR="53138E06">
              <w:rPr>
                <w:rFonts w:eastAsia="Times New Roman" w:cs="Calibri" w:cstheme="minorAscii"/>
                <w:lang w:eastAsia="en-GB"/>
              </w:rPr>
              <w:t xml:space="preserve">Procedure: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50E41E08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  <w:p w:rsidR="53138E06" w:rsidP="53138E06" w:rsidRDefault="53138E06" w14:noSpellErr="1" w14:paraId="2338230D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3F2460F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06C3C10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2C7A956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1C4C206A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58AA1F36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73FB6598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64751C00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7E5A067E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10806013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</w:tr>
      <w:tr w:rsidR="53138E06" w:rsidTr="53138E06" w14:paraId="07617DF4">
        <w:trPr>
          <w:wAfter w:w="6844" w:type="dxa"/>
          <w:gridAfter w:val="6"/>
          <w:trHeight w:val="873"/>
        </w:trPr>
        <w:tc>
          <w:tcPr>
            <w:tcW w:w="1976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53138E06" w:rsidP="53138E06" w:rsidRDefault="53138E06" w14:noSpellErr="1" w14:paraId="65842AE0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53138E06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#</w:t>
            </w:r>
          </w:p>
        </w:tc>
        <w:tc>
          <w:tcPr>
            <w:tcW w:w="2019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53138E06" w:rsidP="53138E06" w:rsidRDefault="53138E06" w14:noSpellErr="1" w14:paraId="699B0742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53138E06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Details</w:t>
            </w:r>
          </w:p>
        </w:tc>
        <w:tc>
          <w:tcPr>
            <w:tcW w:w="3531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53138E06" w:rsidP="53138E06" w:rsidRDefault="53138E06" w14:paraId="23E92D32" w14:textId="2137A844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53138E06">
              <w:rPr>
                <w:rFonts w:eastAsia="Times New Roman" w:cs="Calibri" w:cstheme="minorAscii"/>
                <w:b w:val="1"/>
                <w:bCs w:val="1"/>
                <w:lang w:eastAsia="en-GB"/>
              </w:rPr>
              <w:t>Expected Results</w:t>
            </w:r>
          </w:p>
        </w:tc>
      </w:tr>
      <w:tr w:rsidR="53138E06" w:rsidTr="53138E06" w14:paraId="6438AC06">
        <w:trPr>
          <w:wAfter w:w="6844" w:type="dxa"/>
          <w:gridAfter w:val="6"/>
          <w:trHeight w:val="295"/>
        </w:trPr>
        <w:tc>
          <w:tcPr>
            <w:tcW w:w="1976" w:type="dxa"/>
            <w:gridSpan w:val="2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145D6B95" w:rsidP="53138E06" w:rsidRDefault="145D6B95" w14:paraId="7C1467BE" w14:textId="537A7AC5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53138E06" w:rsidR="145D6B95">
              <w:rPr>
                <w:rFonts w:eastAsia="Times New Roman" w:cs="Calibri" w:cstheme="minorAscii"/>
                <w:lang w:eastAsia="en-GB"/>
              </w:rPr>
              <w:t>1</w:t>
            </w:r>
          </w:p>
        </w:tc>
        <w:tc>
          <w:tcPr>
            <w:tcW w:w="2019" w:type="dxa"/>
            <w:gridSpan w:val="2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4A31CCFF" w:rsidP="53138E06" w:rsidRDefault="4A31CCFF" w14:paraId="28CFAB10" w14:textId="22B1B118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  <w:r w:rsidRPr="53138E06" w:rsidR="4A31CCFF">
              <w:rPr>
                <w:rFonts w:eastAsia="Times New Roman" w:cs="Calibri" w:cstheme="minorAscii"/>
                <w:lang w:eastAsia="en-GB"/>
              </w:rPr>
              <w:t>Enter valid username and password</w:t>
            </w:r>
          </w:p>
        </w:tc>
        <w:tc>
          <w:tcPr>
            <w:tcW w:w="3531" w:type="dxa"/>
            <w:gridSpan w:val="2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4A31CCFF" w:rsidP="53138E06" w:rsidRDefault="4A31CCFF" w14:paraId="1CB31466" w14:textId="33DFE1E1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  <w:r w:rsidRPr="53138E06" w:rsidR="4A31CCFF">
              <w:rPr>
                <w:rFonts w:eastAsia="Times New Roman" w:cs="Calibri" w:cstheme="minorAscii"/>
                <w:lang w:eastAsia="en-GB"/>
              </w:rPr>
              <w:t>Details should be entered</w:t>
            </w:r>
          </w:p>
        </w:tc>
      </w:tr>
      <w:tr w:rsidR="53138E06" w:rsidTr="53138E06" w14:paraId="6A4D7E39">
        <w:trPr>
          <w:wAfter w:w="6844" w:type="dxa"/>
          <w:gridAfter w:val="6"/>
          <w:trHeight w:val="295"/>
        </w:trPr>
        <w:tc>
          <w:tcPr>
            <w:tcW w:w="1976" w:type="dxa"/>
            <w:gridSpan w:val="2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1BC81454" w:rsidP="53138E06" w:rsidRDefault="1BC81454" w14:paraId="78FC1E25" w14:textId="3B9CC660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53138E06" w:rsidR="1BC81454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2019" w:type="dxa"/>
            <w:gridSpan w:val="2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324D3347" w:rsidP="53138E06" w:rsidRDefault="324D3347" w14:paraId="69E9B6B1" w14:textId="52FAA2C4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53138E06" w:rsidR="324D3347">
              <w:rPr>
                <w:rFonts w:eastAsia="Times New Roman" w:cs="Calibri" w:cstheme="minorAscii"/>
                <w:lang w:eastAsia="en-GB"/>
              </w:rPr>
              <w:t>Click Submit</w:t>
            </w:r>
          </w:p>
        </w:tc>
        <w:tc>
          <w:tcPr>
            <w:tcW w:w="3531" w:type="dxa"/>
            <w:gridSpan w:val="2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62DA7676" w:rsidP="53138E06" w:rsidRDefault="62DA7676" w14:paraId="67D51377" w14:textId="607B0914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53138E06" w:rsidR="62DA7676">
              <w:rPr>
                <w:rFonts w:eastAsia="Times New Roman" w:cs="Calibri" w:cstheme="minorAscii"/>
                <w:lang w:eastAsia="en-GB"/>
              </w:rPr>
              <w:t>Successful login</w:t>
            </w:r>
          </w:p>
        </w:tc>
      </w:tr>
    </w:tbl>
    <w:p w:rsidR="00114BD7" w:rsidP="53138E06" w:rsidRDefault="00114BD7" w14:paraId="3047FC76" w14:textId="291E77DF">
      <w:pPr>
        <w:pStyle w:val="Normal"/>
      </w:pPr>
    </w:p>
    <w:p w:rsidR="00114BD7" w:rsidP="53138E06" w:rsidRDefault="00114BD7" w14:paraId="4B23E3A8" w14:textId="33B221FC">
      <w:pPr>
        <w:pStyle w:val="ListParagraph"/>
        <w:numPr>
          <w:ilvl w:val="0"/>
          <w:numId w:val="1"/>
        </w:numPr>
        <w:rPr/>
      </w:pPr>
      <w:r w:rsidR="0DAF2CF3">
        <w:rPr/>
        <w:t>PS-</w:t>
      </w:r>
      <w:r w:rsidR="07FD05CB">
        <w:rPr/>
        <w:t>Cart</w:t>
      </w:r>
      <w:r w:rsidR="55F8D7B7">
        <w:rPr/>
        <w:t>- Add</w:t>
      </w:r>
    </w:p>
    <w:p w:rsidR="00114BD7" w:rsidP="53138E06" w:rsidRDefault="00114BD7" w14:paraId="6122F864" w14:textId="37FB32CF">
      <w:pPr>
        <w:pStyle w:val="Normal"/>
        <w:ind w:left="0"/>
      </w:pPr>
      <w:r w:rsidR="0DAF2CF3">
        <w:rPr/>
        <w:t xml:space="preserve">This test cases verifies </w:t>
      </w:r>
      <w:r w:rsidR="69758DD1">
        <w:rPr/>
        <w:t>adding an item to the cart</w:t>
      </w:r>
    </w:p>
    <w:p w:rsidR="00114BD7" w:rsidRDefault="00114BD7" w14:paraId="0EA63DFA" w14:textId="4441C3AF">
      <w:r w:rsidR="0DAF2CF3">
        <w:rPr/>
        <w:t xml:space="preserve">Inputs:  </w:t>
      </w:r>
      <w:r w:rsidR="4450681A">
        <w:rPr/>
        <w:t>Pet name</w:t>
      </w:r>
    </w:p>
    <w:p w:rsidR="00114BD7" w:rsidRDefault="00114BD7" w14:paraId="4C3778AF" w14:textId="73D5D90C">
      <w:r w:rsidR="0DAF2CF3">
        <w:rPr/>
        <w:t xml:space="preserve">Output Spec: </w:t>
      </w:r>
      <w:r w:rsidR="34A6001A">
        <w:rPr/>
        <w:t>Product should be added to cart</w:t>
      </w:r>
    </w:p>
    <w:p w:rsidR="00114BD7" w:rsidRDefault="00114BD7" w14:noSpellErr="1" w14:paraId="777A51A1" w14:textId="2999AFF8">
      <w:r w:rsidR="0DAF2CF3">
        <w:rPr/>
        <w:t xml:space="preserve">Environment: Windows 11, Chrome Browser </w:t>
      </w:r>
    </w:p>
    <w:p w:rsidR="00114BD7" w:rsidRDefault="00114BD7" w14:noSpellErr="1" w14:paraId="6E4B99B7" w14:textId="28207B97">
      <w:r w:rsidR="0DAF2CF3">
        <w:rPr/>
        <w:t>Special Procedures:  None</w:t>
      </w:r>
    </w:p>
    <w:p w:rsidR="00114BD7" w:rsidRDefault="00114BD7" w14:paraId="32301A89" w14:textId="05560EF4">
      <w:r w:rsidR="0DAF2CF3">
        <w:rPr/>
        <w:t>Inter-case Dependency: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101"/>
        <w:gridCol w:w="1301"/>
        <w:gridCol w:w="1296"/>
        <w:gridCol w:w="1297"/>
        <w:gridCol w:w="1296"/>
        <w:gridCol w:w="1297"/>
        <w:gridCol w:w="1297"/>
        <w:gridCol w:w="1297"/>
        <w:gridCol w:w="1297"/>
        <w:gridCol w:w="1297"/>
        <w:gridCol w:w="1297"/>
        <w:gridCol w:w="1297"/>
      </w:tblGrid>
      <w:tr w:rsidR="53138E06" w:rsidTr="53138E06" w14:paraId="2A1C566F">
        <w:trPr>
          <w:wBefore w:w="101" w:type="dxa"/>
          <w:gridBefore w:val="1"/>
          <w:trHeight w:val="295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22E05971" w14:textId="11DA26A0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53138E06" w:rsidR="53138E06">
              <w:rPr>
                <w:rFonts w:eastAsia="Times New Roman" w:cs="Calibri" w:cstheme="minorAscii"/>
                <w:lang w:eastAsia="en-GB"/>
              </w:rPr>
              <w:t xml:space="preserve">Procedure: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09EB86C4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  <w:p w:rsidR="53138E06" w:rsidP="53138E06" w:rsidRDefault="53138E06" w14:noSpellErr="1" w14:paraId="68CD8E23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3CFC373A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45CCDEB9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2F1EF18C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76153FC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530DE634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3A499F05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1AEE50F5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7FFCE87E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</w:tcPr>
          <w:p w:rsidR="53138E06" w:rsidP="53138E06" w:rsidRDefault="53138E06" w14:noSpellErr="1" w14:paraId="1FCD4870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</w:tr>
      <w:tr w:rsidR="53138E06" w:rsidTr="53138E06" w14:paraId="2AB58B56">
        <w:trPr>
          <w:wAfter w:w="7782" w:type="dxa"/>
          <w:gridAfter w:val="6"/>
          <w:trHeight w:val="1045"/>
        </w:trPr>
        <w:tc>
          <w:tcPr>
            <w:tcW w:w="1402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53138E06" w:rsidP="53138E06" w:rsidRDefault="53138E06" w14:noSpellErr="1" w14:paraId="17FCECC9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53138E06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#</w:t>
            </w:r>
          </w:p>
          <w:p w:rsidR="53138E06" w:rsidP="53138E06" w:rsidRDefault="53138E06" w14:noSpellErr="1" w14:paraId="1CBA8A68" w14:textId="24FE22B7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53138E06" w:rsidP="53138E06" w:rsidRDefault="53138E06" w14:noSpellErr="1" w14:paraId="2D51135D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53138E06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Details</w:t>
            </w:r>
          </w:p>
          <w:p w:rsidR="53138E06" w:rsidP="53138E06" w:rsidRDefault="53138E06" w14:noSpellErr="1" w14:paraId="72DA3AB8" w14:textId="3A5F553B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B2B2B2" w:sz="4"/>
              <w:left w:val="single" w:color="B2B2B2" w:sz="4"/>
              <w:bottom w:val="single" w:color="B2B2B2" w:sz="4"/>
              <w:right w:val="single" w:color="B2B2B2" w:sz="4"/>
            </w:tcBorders>
            <w:shd w:val="clear" w:color="auto" w:fill="FFFFCC"/>
            <w:tcMar/>
          </w:tcPr>
          <w:p w:rsidR="53138E06" w:rsidP="53138E06" w:rsidRDefault="53138E06" w14:paraId="736DEA72" w14:textId="1869CEB5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53138E06">
              <w:rPr>
                <w:rFonts w:eastAsia="Times New Roman" w:cs="Calibri" w:cstheme="minorAscii"/>
                <w:b w:val="1"/>
                <w:bCs w:val="1"/>
                <w:lang w:eastAsia="en-GB"/>
              </w:rPr>
              <w:t>Expected Results</w:t>
            </w:r>
          </w:p>
        </w:tc>
      </w:tr>
      <w:tr w:rsidR="53138E06" w:rsidTr="53138E06" w14:paraId="5A60164A">
        <w:trPr>
          <w:wAfter w:w="7782" w:type="dxa"/>
          <w:gridAfter w:val="6"/>
          <w:trHeight w:val="295"/>
        </w:trPr>
        <w:tc>
          <w:tcPr>
            <w:tcW w:w="1402" w:type="dxa"/>
            <w:gridSpan w:val="2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5BD23532" w:rsidP="53138E06" w:rsidRDefault="5BD23532" w14:paraId="4A21E679" w14:textId="5D041B86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53138E06" w:rsidR="5BD23532">
              <w:rPr>
                <w:rFonts w:eastAsia="Times New Roman" w:cs="Calibri" w:cstheme="minorAsci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5BD23532" w:rsidP="53138E06" w:rsidRDefault="5BD23532" w14:paraId="20AE9880" w14:textId="5178FAA0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53138E06" w:rsidR="5BD23532">
              <w:rPr>
                <w:rFonts w:eastAsia="Times New Roman" w:cs="Calibri" w:cstheme="minorAscii"/>
                <w:lang w:eastAsia="en-GB"/>
              </w:rPr>
              <w:t>Browse for a product</w:t>
            </w:r>
          </w:p>
        </w:tc>
        <w:tc>
          <w:tcPr>
            <w:tcW w:w="2593" w:type="dxa"/>
            <w:gridSpan w:val="2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5BD23532" w:rsidP="53138E06" w:rsidRDefault="5BD23532" w14:paraId="552D2B34" w14:textId="0C3DA72A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53138E06" w:rsidR="5BD23532">
              <w:rPr>
                <w:rFonts w:eastAsia="Times New Roman" w:cs="Calibri" w:cstheme="minorAscii"/>
                <w:lang w:eastAsia="en-GB"/>
              </w:rPr>
              <w:t xml:space="preserve">Navigated </w:t>
            </w:r>
            <w:r w:rsidRPr="53138E06" w:rsidR="5BD23532">
              <w:rPr>
                <w:rFonts w:eastAsia="Times New Roman" w:cs="Calibri" w:cstheme="minorAscii"/>
                <w:lang w:eastAsia="en-GB"/>
              </w:rPr>
              <w:t>to</w:t>
            </w:r>
            <w:r w:rsidRPr="53138E06" w:rsidR="5BD23532">
              <w:rPr>
                <w:rFonts w:eastAsia="Times New Roman" w:cs="Calibri" w:cstheme="minorAscii"/>
                <w:lang w:eastAsia="en-GB"/>
              </w:rPr>
              <w:t xml:space="preserve"> respective product</w:t>
            </w:r>
          </w:p>
        </w:tc>
      </w:tr>
      <w:tr w:rsidR="53138E06" w:rsidTr="53138E06" w14:paraId="0DA38E4C">
        <w:trPr>
          <w:wAfter w:w="7782" w:type="dxa"/>
          <w:gridAfter w:val="6"/>
          <w:trHeight w:val="295"/>
        </w:trPr>
        <w:tc>
          <w:tcPr>
            <w:tcW w:w="1402" w:type="dxa"/>
            <w:gridSpan w:val="2"/>
            <w:tcBorders>
              <w:top w:val="nil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5BD23532" w:rsidP="53138E06" w:rsidRDefault="5BD23532" w14:paraId="02AE7310" w14:textId="576DA936">
            <w:pPr>
              <w:spacing w:after="0"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53138E06" w:rsidR="5BD23532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5BD23532" w:rsidP="53138E06" w:rsidRDefault="5BD23532" w14:paraId="5B2E4EB0" w14:textId="59C05F3C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53138E06" w:rsidR="5BD23532">
              <w:rPr>
                <w:rFonts w:eastAsia="Times New Roman" w:cs="Calibri" w:cstheme="minorAscii"/>
                <w:lang w:eastAsia="en-GB"/>
              </w:rPr>
              <w:t>Add to cart</w:t>
            </w:r>
          </w:p>
        </w:tc>
        <w:tc>
          <w:tcPr>
            <w:tcW w:w="2593" w:type="dxa"/>
            <w:gridSpan w:val="2"/>
            <w:tcBorders>
              <w:top w:val="single" w:color="auto" w:sz="4"/>
              <w:left w:val="nil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5BD23532" w:rsidP="53138E06" w:rsidRDefault="5BD23532" w14:paraId="4E09EFBA" w14:textId="190B5B49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53138E06" w:rsidR="5BD23532">
              <w:rPr>
                <w:rFonts w:eastAsia="Times New Roman" w:cs="Calibri" w:cstheme="minorAscii"/>
                <w:lang w:eastAsia="en-GB"/>
              </w:rPr>
              <w:t>Product should be shown in cart</w:t>
            </w:r>
          </w:p>
        </w:tc>
      </w:tr>
    </w:tbl>
    <w:p w:rsidR="00114BD7" w:rsidRDefault="00114BD7" w14:paraId="09CB91FA" w14:textId="6E5D94DB"/>
    <w:p w:rsidR="00114BD7" w:rsidRDefault="00114BD7" w14:paraId="7029046B" w14:textId="0CC70AB8"/>
    <w:p w:rsidR="00114BD7" w:rsidP="53138E06" w:rsidRDefault="00114BD7" w14:paraId="5B0093FD" w14:textId="1C5FDB4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157AC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PS-</w:t>
      </w:r>
      <w:r w:rsidRPr="53138E06" w:rsidR="0919B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Cart-Remove</w:t>
      </w:r>
    </w:p>
    <w:p w:rsidR="00114BD7" w:rsidP="53138E06" w:rsidRDefault="00114BD7" w14:paraId="309EDCDD" w14:textId="11B5C00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157AC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This test cases verifies </w:t>
      </w:r>
      <w:r w:rsidRPr="53138E06" w:rsidR="0C241A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removal of an item from cart</w:t>
      </w:r>
    </w:p>
    <w:p w:rsidR="00114BD7" w:rsidP="53138E06" w:rsidRDefault="00114BD7" w14:paraId="2A24CFDE" w14:textId="2B908DD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157AC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Inputs:  </w:t>
      </w:r>
      <w:r w:rsidRPr="53138E06" w:rsidR="2BCE05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Item in the cart</w:t>
      </w:r>
    </w:p>
    <w:p w:rsidR="00114BD7" w:rsidP="53138E06" w:rsidRDefault="00114BD7" w14:paraId="0BFBD5C4" w14:textId="4110AC5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157AC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Output Spec: </w:t>
      </w:r>
      <w:r w:rsidRPr="53138E06" w:rsidR="5AAC60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Product should be removed</w:t>
      </w:r>
    </w:p>
    <w:p w:rsidR="00114BD7" w:rsidP="53138E06" w:rsidRDefault="00114BD7" w14:paraId="34760C34" w14:textId="558B748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157AC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Environment: Windows 11, Chrome Browser </w:t>
      </w:r>
    </w:p>
    <w:p w:rsidR="00114BD7" w:rsidP="53138E06" w:rsidRDefault="00114BD7" w14:paraId="3EDA96F1" w14:textId="42B7561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157AC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Special Procedures:  None</w:t>
      </w:r>
    </w:p>
    <w:p w:rsidR="00114BD7" w:rsidP="53138E06" w:rsidRDefault="00114BD7" w14:paraId="5186DDD3" w14:textId="20C63A6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157AC3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Inter-case Dependency:</w:t>
      </w:r>
      <w:r w:rsidRPr="53138E06" w:rsidR="7231B6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Item added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3138E06" w:rsidTr="53138E06" w14:paraId="0CA51A46">
        <w:trPr>
          <w:trHeight w:val="300"/>
        </w:trPr>
        <w:tc>
          <w:tcPr>
            <w:tcW w:w="3005" w:type="dxa"/>
            <w:shd w:val="clear" w:color="auto" w:fill="FFF2CC" w:themeFill="accent4" w:themeFillTint="33"/>
            <w:tcMar/>
          </w:tcPr>
          <w:p w:rsidR="4D649E4C" w:rsidP="53138E06" w:rsidRDefault="4D649E4C" w14:noSpellErr="1" w14:paraId="3176C8DE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4D649E4C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#</w:t>
            </w:r>
          </w:p>
          <w:p w:rsidR="53138E06" w:rsidP="53138E06" w:rsidRDefault="53138E06" w14:paraId="22040574" w14:textId="5032A481">
            <w:pPr>
              <w:pStyle w:val="Normal"/>
            </w:pPr>
          </w:p>
        </w:tc>
        <w:tc>
          <w:tcPr>
            <w:tcW w:w="3005" w:type="dxa"/>
            <w:shd w:val="clear" w:color="auto" w:fill="FFF2CC" w:themeFill="accent4" w:themeFillTint="33"/>
            <w:tcMar/>
          </w:tcPr>
          <w:p w:rsidR="4D649E4C" w:rsidP="53138E06" w:rsidRDefault="4D649E4C" w14:noSpellErr="1" w14:paraId="281BAB1E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4D649E4C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Details</w:t>
            </w:r>
          </w:p>
          <w:p w:rsidR="53138E06" w:rsidP="53138E06" w:rsidRDefault="53138E06" w14:paraId="755FE32B" w14:textId="3405BAAD">
            <w:pPr>
              <w:pStyle w:val="Normal"/>
            </w:pPr>
          </w:p>
        </w:tc>
        <w:tc>
          <w:tcPr>
            <w:tcW w:w="3005" w:type="dxa"/>
            <w:shd w:val="clear" w:color="auto" w:fill="FFF2CC" w:themeFill="accent4" w:themeFillTint="33"/>
            <w:tcMar/>
          </w:tcPr>
          <w:p w:rsidR="22033661" w:rsidP="53138E06" w:rsidRDefault="22033661" w14:paraId="5E8D95C6" w14:textId="1869CEB5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22033661">
              <w:rPr>
                <w:rFonts w:eastAsia="Times New Roman" w:cs="Calibri" w:cstheme="minorAscii"/>
                <w:b w:val="1"/>
                <w:bCs w:val="1"/>
                <w:lang w:eastAsia="en-GB"/>
              </w:rPr>
              <w:t>Expected Results</w:t>
            </w:r>
          </w:p>
          <w:p w:rsidR="53138E06" w:rsidP="53138E06" w:rsidRDefault="53138E06" w14:paraId="5A85EB1E" w14:textId="4F6D3935">
            <w:pPr>
              <w:pStyle w:val="Normal"/>
            </w:pPr>
          </w:p>
        </w:tc>
      </w:tr>
      <w:tr w:rsidR="53138E06" w:rsidTr="53138E06" w14:paraId="6982F2AA">
        <w:trPr>
          <w:trHeight w:val="300"/>
        </w:trPr>
        <w:tc>
          <w:tcPr>
            <w:tcW w:w="3005" w:type="dxa"/>
            <w:tcMar/>
          </w:tcPr>
          <w:p w:rsidR="22033661" w:rsidP="53138E06" w:rsidRDefault="22033661" w14:paraId="371FBA04" w14:textId="30E594D5">
            <w:pPr>
              <w:pStyle w:val="Normal"/>
              <w:jc w:val="center"/>
            </w:pPr>
            <w:r w:rsidR="22033661">
              <w:rPr/>
              <w:t>1.</w:t>
            </w:r>
          </w:p>
        </w:tc>
        <w:tc>
          <w:tcPr>
            <w:tcW w:w="3005" w:type="dxa"/>
            <w:tcMar/>
          </w:tcPr>
          <w:p w:rsidR="6B49B5EE" w:rsidP="53138E06" w:rsidRDefault="6B49B5EE" w14:paraId="4C960B42" w14:textId="5CACDE59">
            <w:pPr>
              <w:pStyle w:val="Normal"/>
            </w:pPr>
            <w:r w:rsidR="6B49B5EE">
              <w:rPr/>
              <w:t>Add an item to the cart</w:t>
            </w:r>
          </w:p>
        </w:tc>
        <w:tc>
          <w:tcPr>
            <w:tcW w:w="3005" w:type="dxa"/>
            <w:tcMar/>
          </w:tcPr>
          <w:p w:rsidR="6B49B5EE" w:rsidP="53138E06" w:rsidRDefault="6B49B5EE" w14:paraId="16AB15DB" w14:textId="68A24134">
            <w:pPr>
              <w:pStyle w:val="Normal"/>
            </w:pPr>
            <w:r w:rsidR="6B49B5EE">
              <w:rPr/>
              <w:t>Item should be added</w:t>
            </w:r>
          </w:p>
        </w:tc>
      </w:tr>
      <w:tr w:rsidR="53138E06" w:rsidTr="53138E06" w14:paraId="725BC32F">
        <w:trPr>
          <w:trHeight w:val="300"/>
        </w:trPr>
        <w:tc>
          <w:tcPr>
            <w:tcW w:w="3005" w:type="dxa"/>
            <w:tcMar/>
          </w:tcPr>
          <w:p w:rsidR="6B49B5EE" w:rsidP="53138E06" w:rsidRDefault="6B49B5EE" w14:paraId="421EE430" w14:textId="144F6BB2">
            <w:pPr>
              <w:pStyle w:val="Normal"/>
              <w:jc w:val="center"/>
            </w:pPr>
            <w:r w:rsidR="6B49B5EE">
              <w:rPr/>
              <w:t>2.</w:t>
            </w:r>
          </w:p>
        </w:tc>
        <w:tc>
          <w:tcPr>
            <w:tcW w:w="3005" w:type="dxa"/>
            <w:tcMar/>
          </w:tcPr>
          <w:p w:rsidR="6B49B5EE" w:rsidP="53138E06" w:rsidRDefault="6B49B5EE" w14:paraId="351A41C3" w14:textId="5037AD28">
            <w:pPr>
              <w:pStyle w:val="Normal"/>
            </w:pPr>
            <w:r w:rsidR="6B49B5EE">
              <w:rPr/>
              <w:t>Remove item from cart</w:t>
            </w:r>
          </w:p>
        </w:tc>
        <w:tc>
          <w:tcPr>
            <w:tcW w:w="3005" w:type="dxa"/>
            <w:tcMar/>
          </w:tcPr>
          <w:p w:rsidR="6B49B5EE" w:rsidP="53138E06" w:rsidRDefault="6B49B5EE" w14:paraId="3F100490" w14:textId="29B1FB34">
            <w:pPr>
              <w:pStyle w:val="Normal"/>
            </w:pPr>
            <w:r w:rsidR="6B49B5EE">
              <w:rPr/>
              <w:t>Item should be removed</w:t>
            </w:r>
          </w:p>
        </w:tc>
      </w:tr>
    </w:tbl>
    <w:p w:rsidR="00114BD7" w:rsidRDefault="00114BD7" w14:paraId="5378DD76" w14:textId="17AC3E10">
      <w:r>
        <w:br w:type="page"/>
      </w:r>
    </w:p>
    <w:p w:rsidR="00114BD7" w:rsidP="53138E06" w:rsidRDefault="00114BD7" w14:paraId="18C2C5A0" w14:textId="723C601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4A370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PS-Search</w:t>
      </w:r>
    </w:p>
    <w:p w:rsidR="00114BD7" w:rsidP="53138E06" w:rsidRDefault="00114BD7" w14:paraId="67031486" w14:textId="6939CFD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4A370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 test cases verifies search functionality</w:t>
      </w:r>
    </w:p>
    <w:p w:rsidR="00114BD7" w:rsidP="53138E06" w:rsidRDefault="00114BD7" w14:paraId="6F9F506D" w14:textId="0DADF18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4A370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Inputs:  </w:t>
      </w:r>
      <w:r w:rsidRPr="53138E06" w:rsidR="3876C8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Name of item</w:t>
      </w:r>
    </w:p>
    <w:p w:rsidR="00114BD7" w:rsidP="53138E06" w:rsidRDefault="00114BD7" w14:paraId="056CFAAF" w14:textId="42FA11D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4A370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Output Spec: </w:t>
      </w:r>
      <w:r w:rsidRPr="53138E06" w:rsidR="75B46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Item should be accessed</w:t>
      </w:r>
    </w:p>
    <w:p w:rsidR="00114BD7" w:rsidP="53138E06" w:rsidRDefault="00114BD7" w14:paraId="2E3C6D1D" w14:textId="558B748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4A370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Environment: Windows 11, Chrome Browser </w:t>
      </w:r>
    </w:p>
    <w:p w:rsidR="00114BD7" w:rsidP="53138E06" w:rsidRDefault="00114BD7" w14:paraId="77F24721" w14:textId="42B7561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4A370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Special Procedures:  None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3138E06" w:rsidTr="53138E06" w14:paraId="71FC31CB">
        <w:trPr>
          <w:trHeight w:val="300"/>
        </w:trPr>
        <w:tc>
          <w:tcPr>
            <w:tcW w:w="3005" w:type="dxa"/>
            <w:shd w:val="clear" w:color="auto" w:fill="FFF2CC" w:themeFill="accent4" w:themeFillTint="33"/>
            <w:tcMar/>
          </w:tcPr>
          <w:p w:rsidR="5E464EB6" w:rsidP="53138E06" w:rsidRDefault="5E464EB6" w14:noSpellErr="1" w14:paraId="79770771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5E464EB6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#</w:t>
            </w:r>
          </w:p>
          <w:p w:rsidR="53138E06" w:rsidP="53138E06" w:rsidRDefault="53138E06" w14:paraId="3F9BCA62" w14:textId="027533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  <w:tc>
          <w:tcPr>
            <w:tcW w:w="3005" w:type="dxa"/>
            <w:shd w:val="clear" w:color="auto" w:fill="FFF2CC" w:themeFill="accent4" w:themeFillTint="33"/>
            <w:tcMar/>
          </w:tcPr>
          <w:p w:rsidR="5E464EB6" w:rsidP="53138E06" w:rsidRDefault="5E464EB6" w14:noSpellErr="1" w14:paraId="4F9A8FC7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5E464EB6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Details</w:t>
            </w:r>
          </w:p>
          <w:p w:rsidR="53138E06" w:rsidP="53138E06" w:rsidRDefault="53138E06" w14:paraId="277008A2" w14:textId="69E512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  <w:tc>
          <w:tcPr>
            <w:tcW w:w="3005" w:type="dxa"/>
            <w:shd w:val="clear" w:color="auto" w:fill="FFF2CC" w:themeFill="accent4" w:themeFillTint="33"/>
            <w:tcMar/>
          </w:tcPr>
          <w:p w:rsidR="5E464EB6" w:rsidP="53138E06" w:rsidRDefault="5E464EB6" w14:paraId="42E10138" w14:textId="1869CEB5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5E464EB6">
              <w:rPr>
                <w:rFonts w:eastAsia="Times New Roman" w:cs="Calibri" w:cstheme="minorAscii"/>
                <w:b w:val="1"/>
                <w:bCs w:val="1"/>
                <w:lang w:eastAsia="en-GB"/>
              </w:rPr>
              <w:t>Expected Results</w:t>
            </w:r>
          </w:p>
          <w:p w:rsidR="53138E06" w:rsidP="53138E06" w:rsidRDefault="53138E06" w14:paraId="265ACCE4" w14:textId="74C3508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53138E06" w:rsidTr="53138E06" w14:paraId="5288D75A">
        <w:trPr>
          <w:trHeight w:val="450"/>
        </w:trPr>
        <w:tc>
          <w:tcPr>
            <w:tcW w:w="3005" w:type="dxa"/>
            <w:tcMar/>
          </w:tcPr>
          <w:p w:rsidR="5E464EB6" w:rsidP="53138E06" w:rsidRDefault="5E464EB6" w14:paraId="182B1E21" w14:textId="340B0DC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3138E06" w:rsidR="5E464E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1</w:t>
            </w:r>
          </w:p>
        </w:tc>
        <w:tc>
          <w:tcPr>
            <w:tcW w:w="3005" w:type="dxa"/>
            <w:tcMar/>
          </w:tcPr>
          <w:p w:rsidR="5E464EB6" w:rsidP="53138E06" w:rsidRDefault="5E464EB6" w14:paraId="59FBAFCF" w14:textId="7FF0BC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3138E06" w:rsidR="5E464E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Enter valid search item</w:t>
            </w:r>
          </w:p>
        </w:tc>
        <w:tc>
          <w:tcPr>
            <w:tcW w:w="3005" w:type="dxa"/>
            <w:tcMar/>
          </w:tcPr>
          <w:p w:rsidR="71263678" w:rsidP="53138E06" w:rsidRDefault="71263678" w14:paraId="179AD3AD" w14:textId="784470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3138E06" w:rsidR="712636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Allow the user to search for an item</w:t>
            </w:r>
          </w:p>
        </w:tc>
      </w:tr>
      <w:tr w:rsidR="53138E06" w:rsidTr="53138E06" w14:paraId="0A555CEC">
        <w:trPr>
          <w:trHeight w:val="300"/>
        </w:trPr>
        <w:tc>
          <w:tcPr>
            <w:tcW w:w="3005" w:type="dxa"/>
            <w:tcMar/>
          </w:tcPr>
          <w:p w:rsidR="71263678" w:rsidP="53138E06" w:rsidRDefault="71263678" w14:paraId="6FD3EA07" w14:textId="521844E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3138E06" w:rsidR="712636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2</w:t>
            </w:r>
          </w:p>
        </w:tc>
        <w:tc>
          <w:tcPr>
            <w:tcW w:w="3005" w:type="dxa"/>
            <w:tcMar/>
          </w:tcPr>
          <w:p w:rsidR="71263678" w:rsidP="53138E06" w:rsidRDefault="71263678" w14:paraId="25EE3D6C" w14:textId="49ED0E5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3138E06" w:rsidR="712636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Click Submit</w:t>
            </w:r>
          </w:p>
        </w:tc>
        <w:tc>
          <w:tcPr>
            <w:tcW w:w="3005" w:type="dxa"/>
            <w:tcMar/>
          </w:tcPr>
          <w:p w:rsidR="3B2BDF38" w:rsidP="53138E06" w:rsidRDefault="3B2BDF38" w14:paraId="03DF0880" w14:textId="17175E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3138E06" w:rsidR="3B2BDF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Respective i</w:t>
            </w:r>
            <w:r w:rsidRPr="53138E06" w:rsidR="712636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tem should be displayed</w:t>
            </w:r>
          </w:p>
        </w:tc>
      </w:tr>
    </w:tbl>
    <w:p w:rsidR="00114BD7" w:rsidRDefault="00114BD7" w14:paraId="6BB29933" w14:textId="5EB5D290"/>
    <w:p w:rsidR="00114BD7" w:rsidP="53138E06" w:rsidRDefault="00114BD7" w14:paraId="53135225" w14:textId="7DACE5C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5E464E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PS-Search-Invalid</w:t>
      </w:r>
    </w:p>
    <w:p w:rsidR="00114BD7" w:rsidP="53138E06" w:rsidRDefault="00114BD7" w14:paraId="7033E23A" w14:textId="6939CFD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5E464E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This test cases verifies search functionality</w:t>
      </w:r>
    </w:p>
    <w:p w:rsidR="00114BD7" w:rsidP="53138E06" w:rsidRDefault="00114BD7" w14:paraId="5DB46BA4" w14:textId="3EFFCF0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5E464E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Inputs:  Relevant item should be displayed</w:t>
      </w:r>
    </w:p>
    <w:p w:rsidR="00114BD7" w:rsidP="53138E06" w:rsidRDefault="00114BD7" w14:paraId="4B199554" w14:textId="4110AC5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5E464E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Output Spec: Product should be removed</w:t>
      </w:r>
    </w:p>
    <w:p w:rsidR="00114BD7" w:rsidP="53138E06" w:rsidRDefault="00114BD7" w14:paraId="54EA09E8" w14:textId="54CD4FD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5E464E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Environment: Windows 11, Chrome Browser</w:t>
      </w:r>
    </w:p>
    <w:p w:rsidR="00114BD7" w:rsidP="53138E06" w:rsidRDefault="00114BD7" w14:paraId="35F5EA58" w14:textId="3F8C57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3138E06" w:rsidR="5E464E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</w:t>
      </w:r>
      <w:r w:rsidRPr="53138E06" w:rsidR="5E464E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pecial</w:t>
      </w:r>
      <w:r w:rsidRPr="53138E06" w:rsidR="5E464E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Procedures:  None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3138E06" w:rsidTr="53138E06" w14:paraId="2B645DB7">
        <w:trPr>
          <w:trHeight w:val="300"/>
        </w:trPr>
        <w:tc>
          <w:tcPr>
            <w:tcW w:w="3005" w:type="dxa"/>
            <w:shd w:val="clear" w:color="auto" w:fill="FFF2CC" w:themeFill="accent4" w:themeFillTint="33"/>
            <w:tcMar/>
          </w:tcPr>
          <w:p w:rsidR="5E464EB6" w:rsidP="53138E06" w:rsidRDefault="5E464EB6" w14:noSpellErr="1" w14:paraId="18365F27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5E464EB6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#</w:t>
            </w:r>
          </w:p>
          <w:p w:rsidR="53138E06" w:rsidP="53138E06" w:rsidRDefault="53138E06" w14:paraId="586CD8CF" w14:textId="5424A2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  <w:tc>
          <w:tcPr>
            <w:tcW w:w="3005" w:type="dxa"/>
            <w:shd w:val="clear" w:color="auto" w:fill="FFF2CC" w:themeFill="accent4" w:themeFillTint="33"/>
            <w:tcMar/>
          </w:tcPr>
          <w:p w:rsidR="5E464EB6" w:rsidP="53138E06" w:rsidRDefault="5E464EB6" w14:noSpellErr="1" w14:paraId="0D922E08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5E464EB6">
              <w:rPr>
                <w:rFonts w:eastAsia="Times New Roman" w:cs="Calibri" w:cstheme="minorAscii"/>
                <w:b w:val="1"/>
                <w:bCs w:val="1"/>
                <w:lang w:eastAsia="en-GB"/>
              </w:rPr>
              <w:t>Step Details</w:t>
            </w:r>
          </w:p>
          <w:p w:rsidR="53138E06" w:rsidP="53138E06" w:rsidRDefault="53138E06" w14:paraId="64BFF3F1" w14:textId="7A2120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  <w:tc>
          <w:tcPr>
            <w:tcW w:w="3005" w:type="dxa"/>
            <w:shd w:val="clear" w:color="auto" w:fill="FFF2CC" w:themeFill="accent4" w:themeFillTint="33"/>
            <w:tcMar/>
          </w:tcPr>
          <w:p w:rsidR="5E464EB6" w:rsidP="53138E06" w:rsidRDefault="5E464EB6" w14:paraId="7B5E4DBC" w14:textId="1869CEB5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lang w:eastAsia="en-GB"/>
              </w:rPr>
            </w:pPr>
            <w:r w:rsidRPr="53138E06" w:rsidR="5E464EB6">
              <w:rPr>
                <w:rFonts w:eastAsia="Times New Roman" w:cs="Calibri" w:cstheme="minorAscii"/>
                <w:b w:val="1"/>
                <w:bCs w:val="1"/>
                <w:lang w:eastAsia="en-GB"/>
              </w:rPr>
              <w:t>Expected Results</w:t>
            </w:r>
          </w:p>
          <w:p w:rsidR="53138E06" w:rsidP="53138E06" w:rsidRDefault="53138E06" w14:paraId="7751ACB0" w14:textId="6E535D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53138E06" w:rsidTr="53138E06" w14:paraId="147E135C">
        <w:trPr>
          <w:trHeight w:val="300"/>
        </w:trPr>
        <w:tc>
          <w:tcPr>
            <w:tcW w:w="3005" w:type="dxa"/>
            <w:tcMar/>
          </w:tcPr>
          <w:p w:rsidR="5E464EB6" w:rsidP="53138E06" w:rsidRDefault="5E464EB6" w14:paraId="47A04F24" w14:textId="26ABB48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3138E06" w:rsidR="5E464E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1</w:t>
            </w:r>
          </w:p>
        </w:tc>
        <w:tc>
          <w:tcPr>
            <w:tcW w:w="3005" w:type="dxa"/>
            <w:tcMar/>
          </w:tcPr>
          <w:p w:rsidR="5E464EB6" w:rsidP="53138E06" w:rsidRDefault="5E464EB6" w14:paraId="589294D1" w14:textId="081A5E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3138E06" w:rsidR="5E464E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Enter invalid search item</w:t>
            </w:r>
          </w:p>
        </w:tc>
        <w:tc>
          <w:tcPr>
            <w:tcW w:w="3005" w:type="dxa"/>
            <w:tcMar/>
          </w:tcPr>
          <w:p w:rsidR="6A080469" w:rsidP="53138E06" w:rsidRDefault="6A080469" w14:paraId="52BF6E67" w14:textId="784470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3138E06" w:rsidR="6A0804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Allow the user to search for an item</w:t>
            </w:r>
          </w:p>
          <w:p w:rsidR="53138E06" w:rsidP="53138E06" w:rsidRDefault="53138E06" w14:paraId="6F6880E0" w14:textId="753645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</w:p>
        </w:tc>
      </w:tr>
      <w:tr w:rsidR="53138E06" w:rsidTr="53138E06" w14:paraId="1CCD676B">
        <w:trPr>
          <w:trHeight w:val="300"/>
        </w:trPr>
        <w:tc>
          <w:tcPr>
            <w:tcW w:w="3005" w:type="dxa"/>
            <w:tcMar/>
          </w:tcPr>
          <w:p w:rsidR="6A080469" w:rsidP="53138E06" w:rsidRDefault="6A080469" w14:paraId="34369B30" w14:textId="2F85EF0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3138E06" w:rsidR="6A0804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2</w:t>
            </w:r>
          </w:p>
        </w:tc>
        <w:tc>
          <w:tcPr>
            <w:tcW w:w="3005" w:type="dxa"/>
            <w:tcMar/>
          </w:tcPr>
          <w:p w:rsidR="6A080469" w:rsidP="53138E06" w:rsidRDefault="6A080469" w14:paraId="301E54FB" w14:textId="63BFEC4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3138E06" w:rsidR="6A0804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Click Submit</w:t>
            </w:r>
          </w:p>
        </w:tc>
        <w:tc>
          <w:tcPr>
            <w:tcW w:w="3005" w:type="dxa"/>
            <w:tcMar/>
          </w:tcPr>
          <w:p w:rsidR="6A080469" w:rsidP="53138E06" w:rsidRDefault="6A080469" w14:paraId="30686DA1" w14:textId="0C485F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53138E06" w:rsidR="6A0804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Display invalid item search</w:t>
            </w:r>
          </w:p>
        </w:tc>
      </w:tr>
    </w:tbl>
    <w:p w:rsidR="00114BD7" w:rsidRDefault="00114BD7" w14:paraId="028337F7" w14:textId="6E2F5AD2"/>
    <w:p w:rsidR="00114BD7" w:rsidRDefault="00114BD7" w14:paraId="5854FE9A" w14:textId="777EF42F"/>
    <w:p w:rsidR="00114BD7" w:rsidRDefault="00114BD7" w14:paraId="254DA84B" w14:textId="6342F83F"/>
    <w:p w:rsidR="00114BD7" w:rsidRDefault="00114BD7" w14:paraId="25BCCDD4" w14:textId="3CC98ACE"/>
    <w:p w:rsidR="00114BD7" w:rsidRDefault="00114BD7" w14:paraId="702D9D7F" w14:textId="1C855C24"/>
    <w:p w:rsidR="00114BD7" w:rsidRDefault="00114BD7" w14:paraId="407DF13E" w14:textId="629857E6"/>
    <w:p w:rsidR="00114BD7" w:rsidRDefault="00114BD7" w14:paraId="717F3C7C" w14:textId="1FE77A2A"/>
    <w:p w:rsidR="00114BD7" w:rsidRDefault="00114BD7" w14:paraId="2F1FD2D5" w14:textId="4CB45F18"/>
    <w:p w:rsidR="00114BD7" w:rsidRDefault="00114BD7" w14:paraId="03510D9D" w14:textId="2D752F0E"/>
    <w:p w:rsidR="00114BD7" w:rsidRDefault="00114BD7" w14:paraId="15D3CE19" w14:textId="75A64835"/>
    <w:p w:rsidR="00114BD7" w:rsidRDefault="00114BD7" w14:paraId="5E11B9B3" w14:textId="78AC9B44"/>
    <w:p w:rsidR="00114BD7" w:rsidRDefault="00114BD7" w14:paraId="530FB9D1" w14:textId="0FD6FF4C"/>
    <w:p w:rsidR="00114BD7" w:rsidRDefault="00114BD7" w14:paraId="51506C03" w14:textId="3B10A8E5"/>
    <w:p w:rsidR="00114BD7" w:rsidRDefault="00114BD7" w14:paraId="187BDBA7" w14:textId="69B67F2A"/>
    <w:p w:rsidR="00114BD7" w:rsidRDefault="00114BD7" w14:paraId="45D612D2" w14:textId="285609CE"/>
    <w:p w:rsidR="00114BD7" w:rsidRDefault="00114BD7" w14:paraId="5DB33DB4" w14:textId="4E7316CE"/>
    <w:p w:rsidR="00114BD7" w:rsidRDefault="00114BD7" w14:paraId="00DE7445" w14:textId="46960BFC"/>
    <w:p w:rsidR="00114BD7" w:rsidRDefault="00114BD7" w14:paraId="102F865D" w14:textId="3791C678"/>
    <w:p w:rsidR="00114BD7" w:rsidRDefault="00114BD7" w14:paraId="20E4DA23" w14:textId="6963DAB7"/>
    <w:p w:rsidR="00114BD7" w:rsidRDefault="00114BD7" w14:paraId="359C3177" w14:textId="48C422C9"/>
    <w:p w:rsidR="00114BD7" w:rsidRDefault="00114BD7" w14:paraId="35266ED3" w14:textId="2DEF53FE"/>
    <w:p w:rsidR="00114BD7" w:rsidRDefault="00114BD7" w14:paraId="060AF015" w14:textId="0D35263B"/>
    <w:p w:rsidR="00114BD7" w:rsidRDefault="00114BD7" w14:paraId="61D96FFB" w14:textId="38D7CE04"/>
    <w:p w:rsidR="00114BD7" w:rsidRDefault="00114BD7" w14:paraId="26CA63EC" w14:textId="60819E7E"/>
    <w:p w:rsidR="00114BD7" w:rsidRDefault="00114BD7" w14:paraId="2C50312D" w14:textId="55E75D08"/>
    <w:p w:rsidR="00114BD7" w:rsidRDefault="00114BD7" w14:paraId="6E8FD191" w14:textId="5EC2D377"/>
    <w:p w:rsidR="00114BD7" w:rsidRDefault="00114BD7" w14:paraId="656F3573" w14:textId="1B081CD7"/>
    <w:p w:rsidR="00114BD7" w:rsidRDefault="00114BD7" w14:paraId="0D303735" w14:textId="0C784955"/>
    <w:p w:rsidR="00114BD7" w:rsidRDefault="00114BD7" w14:paraId="4588E08E" w14:textId="08E135F9"/>
    <w:p w:rsidR="00114BD7" w:rsidRDefault="00114BD7" w14:paraId="3699B944" w14:textId="5AD10A0C">
      <w:r>
        <w:br w:type="page"/>
      </w:r>
    </w:p>
    <w:p w:rsidR="00114BD7" w:rsidRDefault="00114BD7" w14:paraId="66B92407" w14:textId="094FA291">
      <w:r>
        <w:br w:type="page"/>
      </w:r>
    </w:p>
    <w:p w:rsidR="00114BD7" w:rsidRDefault="00114BD7" w14:paraId="463FEE1A" w14:textId="3BE84D33">
      <w:r>
        <w:br w:type="page"/>
      </w:r>
    </w:p>
    <w:p w:rsidR="00114BD7" w:rsidRDefault="00114BD7" w14:paraId="7DC0911D" w14:textId="32C37D46"/>
    <w:sectPr w:rsidR="00114BD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47f8e4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3AB6716"/>
    <w:multiLevelType w:val="hybridMultilevel"/>
    <w:tmpl w:val="E15C48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172957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FB"/>
    <w:rsid w:val="00114BD7"/>
    <w:rsid w:val="002C4788"/>
    <w:rsid w:val="00430FCD"/>
    <w:rsid w:val="0048778A"/>
    <w:rsid w:val="00624A9C"/>
    <w:rsid w:val="006E0E83"/>
    <w:rsid w:val="006E56FB"/>
    <w:rsid w:val="0073121D"/>
    <w:rsid w:val="007321E3"/>
    <w:rsid w:val="00977AAF"/>
    <w:rsid w:val="00D829AB"/>
    <w:rsid w:val="03990501"/>
    <w:rsid w:val="03A2B20A"/>
    <w:rsid w:val="04DA3A5F"/>
    <w:rsid w:val="07FD05CB"/>
    <w:rsid w:val="08235CBB"/>
    <w:rsid w:val="0919BE65"/>
    <w:rsid w:val="0A3CA168"/>
    <w:rsid w:val="0AB8073A"/>
    <w:rsid w:val="0AB8073A"/>
    <w:rsid w:val="0C241A59"/>
    <w:rsid w:val="0CF2799E"/>
    <w:rsid w:val="0DAF2CF3"/>
    <w:rsid w:val="1278F32C"/>
    <w:rsid w:val="145D6B95"/>
    <w:rsid w:val="157AC3A2"/>
    <w:rsid w:val="166D8941"/>
    <w:rsid w:val="17391FCD"/>
    <w:rsid w:val="1B6BD894"/>
    <w:rsid w:val="1BC81454"/>
    <w:rsid w:val="1E19A4D1"/>
    <w:rsid w:val="22033661"/>
    <w:rsid w:val="237BB35C"/>
    <w:rsid w:val="2395E3D5"/>
    <w:rsid w:val="2680FC4A"/>
    <w:rsid w:val="26B0EEB7"/>
    <w:rsid w:val="26E11C99"/>
    <w:rsid w:val="291F92AA"/>
    <w:rsid w:val="2A58806D"/>
    <w:rsid w:val="2B0F30C4"/>
    <w:rsid w:val="2BCE0505"/>
    <w:rsid w:val="2CAAEBB0"/>
    <w:rsid w:val="2D28CE73"/>
    <w:rsid w:val="30196529"/>
    <w:rsid w:val="324D3347"/>
    <w:rsid w:val="343BB0D4"/>
    <w:rsid w:val="34A6001A"/>
    <w:rsid w:val="34D38C81"/>
    <w:rsid w:val="37C51996"/>
    <w:rsid w:val="3876C8AD"/>
    <w:rsid w:val="3B2BDF38"/>
    <w:rsid w:val="3FA2A5C3"/>
    <w:rsid w:val="42060B4F"/>
    <w:rsid w:val="425254DC"/>
    <w:rsid w:val="42E97E8D"/>
    <w:rsid w:val="4450681A"/>
    <w:rsid w:val="4A31CCFF"/>
    <w:rsid w:val="4A3704E4"/>
    <w:rsid w:val="4BA9F09A"/>
    <w:rsid w:val="4C0C5889"/>
    <w:rsid w:val="4C1147ED"/>
    <w:rsid w:val="4D649E4C"/>
    <w:rsid w:val="4EEA75AA"/>
    <w:rsid w:val="51999012"/>
    <w:rsid w:val="52A0CFE8"/>
    <w:rsid w:val="53138E06"/>
    <w:rsid w:val="549CDC4D"/>
    <w:rsid w:val="54C6997A"/>
    <w:rsid w:val="55A3B5EF"/>
    <w:rsid w:val="55F8D7B7"/>
    <w:rsid w:val="563EDB7B"/>
    <w:rsid w:val="59C076A5"/>
    <w:rsid w:val="5AAA2471"/>
    <w:rsid w:val="5AAC60D0"/>
    <w:rsid w:val="5B296831"/>
    <w:rsid w:val="5BCA00F4"/>
    <w:rsid w:val="5BD23532"/>
    <w:rsid w:val="5BDB657C"/>
    <w:rsid w:val="5E464EB6"/>
    <w:rsid w:val="5F3EF6AA"/>
    <w:rsid w:val="5F4D8FC6"/>
    <w:rsid w:val="5F555D39"/>
    <w:rsid w:val="601ACA88"/>
    <w:rsid w:val="61FD36BE"/>
    <w:rsid w:val="62DA7676"/>
    <w:rsid w:val="64A30783"/>
    <w:rsid w:val="658006E9"/>
    <w:rsid w:val="661A0E93"/>
    <w:rsid w:val="66520276"/>
    <w:rsid w:val="6657E533"/>
    <w:rsid w:val="66D13B79"/>
    <w:rsid w:val="6798E268"/>
    <w:rsid w:val="69758DD1"/>
    <w:rsid w:val="698738EF"/>
    <w:rsid w:val="69CB9EF8"/>
    <w:rsid w:val="6A080469"/>
    <w:rsid w:val="6B49B5EE"/>
    <w:rsid w:val="6E3F396C"/>
    <w:rsid w:val="7108B2EE"/>
    <w:rsid w:val="71263678"/>
    <w:rsid w:val="717D447F"/>
    <w:rsid w:val="7231B6BB"/>
    <w:rsid w:val="726DCE71"/>
    <w:rsid w:val="738EB606"/>
    <w:rsid w:val="74CAF0FB"/>
    <w:rsid w:val="75B46916"/>
    <w:rsid w:val="7A18D6E3"/>
    <w:rsid w:val="7A9E5F35"/>
    <w:rsid w:val="7DCDEBFE"/>
    <w:rsid w:val="7F4D9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3CD5"/>
  <w15:chartTrackingRefBased/>
  <w15:docId w15:val="{D64D9D7C-3081-4345-9D17-913BD11B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AAF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Samson Karre</lastModifiedBy>
  <revision>2</revision>
  <dcterms:created xsi:type="dcterms:W3CDTF">2024-10-15T04:17:00.0000000Z</dcterms:created>
  <dcterms:modified xsi:type="dcterms:W3CDTF">2024-10-16T07:31:09.2516922Z</dcterms:modified>
</coreProperties>
</file>