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4521C" w:rsidRDefault="0054521C" w14:paraId="6D483692" w14:textId="0D99E9BC">
      <w:pPr>
        <w:rPr>
          <w:b/>
          <w:bCs/>
        </w:rPr>
      </w:pPr>
      <w:r w:rsidRPr="0054521C">
        <w:rPr>
          <w:b/>
          <w:bCs/>
          <w:sz w:val="28"/>
          <w:szCs w:val="28"/>
        </w:rPr>
        <w:t>Software Requirement Specification</w:t>
      </w:r>
      <w:r>
        <w:rPr>
          <w:b/>
          <w:bCs/>
        </w:rPr>
        <w:t>:</w:t>
      </w:r>
    </w:p>
    <w:p w:rsidR="0054521C" w:rsidRDefault="0054521C" w14:paraId="7954EF48" w14:textId="2533AEB6">
      <w:r w:rsidRPr="0054521C">
        <w:t>Project</w:t>
      </w:r>
      <w:r>
        <w:t xml:space="preserve"> Tittle: JPetStore Demo</w:t>
      </w:r>
    </w:p>
    <w:p w:rsidR="0054521C" w:rsidP="091AB7A7" w:rsidRDefault="0054521C" w14:paraId="5FBAC66E" w14:textId="77777777">
      <w:pPr>
        <w:spacing w:line="360" w:lineRule="auto"/>
        <w:rPr>
          <w:b w:val="1"/>
          <w:bCs w:val="1"/>
        </w:rPr>
      </w:pPr>
      <w:r w:rsidRPr="091AB7A7" w:rsidR="674EDB58">
        <w:rPr>
          <w:b w:val="1"/>
          <w:bCs w:val="1"/>
        </w:rPr>
        <w:t>Table of Contents</w:t>
      </w:r>
    </w:p>
    <w:p w:rsidRPr="00A52804" w:rsidR="0054521C" w:rsidP="091AB7A7" w:rsidRDefault="0054521C" w14:paraId="1B5B624C" w14:textId="77777777">
      <w:pPr>
        <w:spacing w:line="360" w:lineRule="auto"/>
        <w:rPr>
          <w:b w:val="1"/>
          <w:bCs w:val="1"/>
        </w:rPr>
      </w:pPr>
      <w:r w:rsidRPr="091AB7A7" w:rsidR="674EDB58">
        <w:rPr>
          <w:b w:val="1"/>
          <w:bCs w:val="1"/>
        </w:rPr>
        <w:t>1. Introduction</w:t>
      </w:r>
    </w:p>
    <w:p w:rsidR="0054521C" w:rsidP="091AB7A7" w:rsidRDefault="0054521C" w14:paraId="1BD6CC83" w14:textId="77777777">
      <w:pPr>
        <w:spacing w:line="360" w:lineRule="auto"/>
      </w:pPr>
      <w:r w:rsidR="674EDB58">
        <w:rPr/>
        <w:t>1.1 Purpose</w:t>
      </w:r>
    </w:p>
    <w:p w:rsidR="009F7A2A" w:rsidP="091AB7A7" w:rsidRDefault="009F7A2A" w14:paraId="25C451E0" w14:textId="4E6CB898">
      <w:pPr>
        <w:spacing w:line="360" w:lineRule="auto"/>
      </w:pPr>
      <w:r w:rsidR="72018201">
        <w:rPr/>
        <w:t>1.2. Intended Audience</w:t>
      </w:r>
    </w:p>
    <w:p w:rsidR="0054521C" w:rsidP="091AB7A7" w:rsidRDefault="0054521C" w14:paraId="1A707B55" w14:textId="1710190F">
      <w:pPr>
        <w:spacing w:line="360" w:lineRule="auto"/>
      </w:pPr>
      <w:r w:rsidR="674EDB58">
        <w:rPr/>
        <w:t>1.</w:t>
      </w:r>
      <w:r w:rsidR="72018201">
        <w:rPr/>
        <w:t>3</w:t>
      </w:r>
      <w:r w:rsidR="674EDB58">
        <w:rPr/>
        <w:t>Scope</w:t>
      </w:r>
    </w:p>
    <w:p w:rsidR="0054521C" w:rsidP="091AB7A7" w:rsidRDefault="0054521C" w14:paraId="68383921" w14:textId="4DED71E6">
      <w:pPr>
        <w:spacing w:line="360" w:lineRule="auto"/>
      </w:pPr>
      <w:r w:rsidR="674EDB58">
        <w:rPr/>
        <w:t>1.</w:t>
      </w:r>
      <w:r w:rsidR="72018201">
        <w:rPr/>
        <w:t>4</w:t>
      </w:r>
      <w:r w:rsidR="674EDB58">
        <w:rPr/>
        <w:t xml:space="preserve"> Definitions, acronyms, and abbreviations</w:t>
      </w:r>
    </w:p>
    <w:p w:rsidR="0054521C" w:rsidP="091AB7A7" w:rsidRDefault="0054521C" w14:paraId="4FF48B3E" w14:textId="4A13928C">
      <w:pPr>
        <w:spacing w:line="360" w:lineRule="auto"/>
      </w:pPr>
      <w:r w:rsidR="674EDB58">
        <w:rPr/>
        <w:t>1.</w:t>
      </w:r>
      <w:r w:rsidR="72018201">
        <w:rPr/>
        <w:t>5</w:t>
      </w:r>
      <w:r w:rsidR="674EDB58">
        <w:rPr/>
        <w:t xml:space="preserve"> References</w:t>
      </w:r>
    </w:p>
    <w:p w:rsidR="0054521C" w:rsidP="091AB7A7" w:rsidRDefault="0054521C" w14:paraId="738EA4B5" w14:textId="1B6E3906">
      <w:pPr>
        <w:spacing w:line="360" w:lineRule="auto"/>
      </w:pPr>
      <w:r w:rsidR="674EDB58">
        <w:rPr/>
        <w:t>1.</w:t>
      </w:r>
      <w:r w:rsidR="5535D3CF">
        <w:rPr/>
        <w:t>6</w:t>
      </w:r>
      <w:r w:rsidR="674EDB58">
        <w:rPr/>
        <w:t xml:space="preserve"> Overview</w:t>
      </w:r>
    </w:p>
    <w:p w:rsidRPr="00A52804" w:rsidR="0054521C" w:rsidP="091AB7A7" w:rsidRDefault="0054521C" w14:paraId="4251B621" w14:textId="77777777">
      <w:pPr>
        <w:spacing w:line="360" w:lineRule="auto"/>
        <w:rPr>
          <w:b w:val="1"/>
          <w:bCs w:val="1"/>
        </w:rPr>
      </w:pPr>
      <w:r w:rsidRPr="091AB7A7" w:rsidR="674EDB58">
        <w:rPr>
          <w:b w:val="1"/>
          <w:bCs w:val="1"/>
        </w:rPr>
        <w:t>2. Overall description</w:t>
      </w:r>
    </w:p>
    <w:p w:rsidR="0054521C" w:rsidP="091AB7A7" w:rsidRDefault="0054521C" w14:paraId="53C4EBED" w14:textId="77777777">
      <w:pPr>
        <w:spacing w:line="360" w:lineRule="auto"/>
      </w:pPr>
      <w:r w:rsidR="674EDB58">
        <w:rPr/>
        <w:t>2.1 Product perspective</w:t>
      </w:r>
    </w:p>
    <w:p w:rsidR="0054521C" w:rsidP="091AB7A7" w:rsidRDefault="0054521C" w14:paraId="449BB811" w14:textId="77777777">
      <w:pPr>
        <w:spacing w:line="360" w:lineRule="auto"/>
      </w:pPr>
      <w:r w:rsidR="674EDB58">
        <w:rPr/>
        <w:t>2.2 Product functions</w:t>
      </w:r>
    </w:p>
    <w:p w:rsidR="0054521C" w:rsidP="091AB7A7" w:rsidRDefault="0054521C" w14:paraId="24F13D44" w14:textId="77777777">
      <w:pPr>
        <w:spacing w:line="360" w:lineRule="auto"/>
      </w:pPr>
      <w:r w:rsidR="674EDB58">
        <w:rPr/>
        <w:t>2.3 User characteristics</w:t>
      </w:r>
    </w:p>
    <w:p w:rsidR="0054521C" w:rsidP="091AB7A7" w:rsidRDefault="0054521C" w14:paraId="55C8326B" w14:textId="77777777">
      <w:pPr>
        <w:spacing w:line="360" w:lineRule="auto"/>
      </w:pPr>
      <w:r w:rsidR="674EDB58">
        <w:rPr/>
        <w:t>2.4 Constraints</w:t>
      </w:r>
    </w:p>
    <w:p w:rsidR="0054521C" w:rsidP="091AB7A7" w:rsidRDefault="0054521C" w14:paraId="171BA6B8" w14:textId="11D95EE9">
      <w:pPr>
        <w:spacing w:line="360" w:lineRule="auto"/>
      </w:pPr>
      <w:r w:rsidR="674EDB58">
        <w:rPr/>
        <w:t>2.5 Assumptions and dependencie</w:t>
      </w:r>
      <w:r w:rsidR="674EDB58">
        <w:rPr/>
        <w:t>s</w:t>
      </w:r>
    </w:p>
    <w:p w:rsidR="0054521C" w:rsidP="091AB7A7" w:rsidRDefault="00C03C3B" w14:paraId="1BB7364C" w14:textId="4FCCAF8E">
      <w:pPr>
        <w:pStyle w:val="Normal"/>
        <w:spacing w:line="360" w:lineRule="auto"/>
        <w:ind w:left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91AB7A7" w:rsidR="4C12031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3. Specific requirements</w:t>
      </w:r>
    </w:p>
    <w:p w:rsidR="0054521C" w:rsidP="091AB7A7" w:rsidRDefault="00C03C3B" w14:paraId="01EEE027" w14:textId="1385EBFB">
      <w:pPr>
        <w:pStyle w:val="ListParagraph"/>
        <w:numPr>
          <w:ilvl w:val="1"/>
          <w:numId w:val="3"/>
        </w:numPr>
        <w:spacing w:line="36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91AB7A7" w:rsidR="4C1203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External interface requirements</w:t>
      </w:r>
    </w:p>
    <w:p w:rsidR="0054521C" w:rsidP="091AB7A7" w:rsidRDefault="00C03C3B" w14:paraId="32FA17B5" w14:textId="6E1E0A5C">
      <w:pPr>
        <w:pStyle w:val="ListParagraph"/>
        <w:numPr>
          <w:ilvl w:val="2"/>
          <w:numId w:val="3"/>
        </w:numPr>
        <w:spacing w:line="36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91AB7A7" w:rsidR="4C1203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User interfaces</w:t>
      </w:r>
    </w:p>
    <w:p w:rsidR="0054521C" w:rsidP="091AB7A7" w:rsidRDefault="00C03C3B" w14:paraId="09654392" w14:textId="32E7A14F">
      <w:pPr>
        <w:pStyle w:val="ListParagraph"/>
        <w:numPr>
          <w:ilvl w:val="2"/>
          <w:numId w:val="3"/>
        </w:numPr>
        <w:spacing w:line="36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91AB7A7" w:rsidR="4C1203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Hardware interfaces</w:t>
      </w:r>
    </w:p>
    <w:p w:rsidR="0054521C" w:rsidP="091AB7A7" w:rsidRDefault="00C03C3B" w14:paraId="59DC2BD2" w14:textId="0139D425">
      <w:pPr>
        <w:pStyle w:val="ListParagraph"/>
        <w:numPr>
          <w:ilvl w:val="2"/>
          <w:numId w:val="3"/>
        </w:numPr>
        <w:spacing w:line="36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91AB7A7" w:rsidR="4C1203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Software interfaces</w:t>
      </w:r>
    </w:p>
    <w:p w:rsidR="0054521C" w:rsidP="091AB7A7" w:rsidRDefault="00C03C3B" w14:paraId="44706F3A" w14:textId="14A54394">
      <w:pPr>
        <w:pStyle w:val="ListParagraph"/>
        <w:numPr>
          <w:ilvl w:val="2"/>
          <w:numId w:val="3"/>
        </w:numPr>
        <w:spacing w:line="36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91AB7A7" w:rsidR="4C1203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Communication interfaces</w:t>
      </w:r>
    </w:p>
    <w:p w:rsidR="0054521C" w:rsidP="091AB7A7" w:rsidRDefault="00C03C3B" w14:paraId="43584974" w14:textId="5D92D99F">
      <w:pPr>
        <w:pStyle w:val="ListParagraph"/>
        <w:numPr>
          <w:ilvl w:val="1"/>
          <w:numId w:val="3"/>
        </w:numPr>
        <w:spacing w:line="36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91AB7A7" w:rsidR="4C1203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Functional requirement</w:t>
      </w:r>
    </w:p>
    <w:p w:rsidR="0054521C" w:rsidP="091AB7A7" w:rsidRDefault="00C03C3B" w14:paraId="13D62818" w14:textId="6924B141">
      <w:pPr>
        <w:pStyle w:val="ListParagraph"/>
        <w:numPr>
          <w:ilvl w:val="2"/>
          <w:numId w:val="3"/>
        </w:numPr>
        <w:spacing w:line="36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91AB7A7" w:rsidR="4C1203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User Registration</w:t>
      </w:r>
    </w:p>
    <w:p w:rsidR="0054521C" w:rsidP="091AB7A7" w:rsidRDefault="00C03C3B" w14:paraId="74F40DB2" w14:textId="2D310EEB">
      <w:pPr>
        <w:pStyle w:val="ListParagraph"/>
        <w:numPr>
          <w:ilvl w:val="2"/>
          <w:numId w:val="3"/>
        </w:numPr>
        <w:spacing w:line="36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91AB7A7" w:rsidR="4C1203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Login/Sign In</w:t>
      </w:r>
    </w:p>
    <w:p w:rsidR="0054521C" w:rsidP="091AB7A7" w:rsidRDefault="00C03C3B" w14:paraId="14985E17" w14:textId="7CB614F5">
      <w:pPr>
        <w:pStyle w:val="ListParagraph"/>
        <w:numPr>
          <w:ilvl w:val="2"/>
          <w:numId w:val="3"/>
        </w:numPr>
        <w:spacing w:line="36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91AB7A7" w:rsidR="4C1203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Product listing and search</w:t>
      </w:r>
    </w:p>
    <w:p w:rsidR="0054521C" w:rsidP="091AB7A7" w:rsidRDefault="00C03C3B" w14:paraId="2AA39F6F" w14:textId="5D50B7BA">
      <w:pPr>
        <w:pStyle w:val="ListParagraph"/>
        <w:numPr>
          <w:ilvl w:val="2"/>
          <w:numId w:val="3"/>
        </w:numPr>
        <w:spacing w:line="36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91AB7A7" w:rsidR="4C1203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Add products to shopping cart</w:t>
      </w:r>
    </w:p>
    <w:p w:rsidR="0054521C" w:rsidP="091AB7A7" w:rsidRDefault="00C03C3B" w14:paraId="78473174" w14:textId="0D5353D1">
      <w:pPr>
        <w:pStyle w:val="ListParagraph"/>
        <w:numPr>
          <w:ilvl w:val="2"/>
          <w:numId w:val="3"/>
        </w:numPr>
        <w:spacing w:line="36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91AB7A7" w:rsidR="4C1203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Order processing</w:t>
      </w:r>
    </w:p>
    <w:p w:rsidR="0054521C" w:rsidP="091AB7A7" w:rsidRDefault="00C03C3B" w14:paraId="6D79DF0B" w14:textId="476A91EE">
      <w:pPr>
        <w:pStyle w:val="ListParagraph"/>
        <w:numPr>
          <w:ilvl w:val="2"/>
          <w:numId w:val="3"/>
        </w:numPr>
        <w:spacing w:line="36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91AB7A7" w:rsidR="4C1203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Payment processing</w:t>
      </w:r>
    </w:p>
    <w:p w:rsidR="0054521C" w:rsidP="091AB7A7" w:rsidRDefault="00C03C3B" w14:paraId="6BB12D4A" w14:textId="51BC0B59">
      <w:pPr>
        <w:pStyle w:val="ListParagraph"/>
        <w:numPr>
          <w:ilvl w:val="2"/>
          <w:numId w:val="3"/>
        </w:numPr>
        <w:spacing w:line="36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91AB7A7" w:rsidR="4C1203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Admin – Inventory Management</w:t>
      </w:r>
    </w:p>
    <w:p w:rsidR="0054521C" w:rsidP="091AB7A7" w:rsidRDefault="00C03C3B" w14:paraId="1971BDFD" w14:textId="5A761EE0">
      <w:pPr>
        <w:pStyle w:val="ListParagraph"/>
        <w:numPr>
          <w:ilvl w:val="1"/>
          <w:numId w:val="3"/>
        </w:numPr>
        <w:spacing w:line="36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91AB7A7" w:rsidR="4C1203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Performance requirements</w:t>
      </w:r>
    </w:p>
    <w:p w:rsidR="0054521C" w:rsidP="091AB7A7" w:rsidRDefault="00C03C3B" w14:paraId="3F48E418" w14:textId="72FCAA56">
      <w:pPr>
        <w:pStyle w:val="ListParagraph"/>
        <w:numPr>
          <w:ilvl w:val="1"/>
          <w:numId w:val="3"/>
        </w:numPr>
        <w:spacing w:line="36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91AB7A7" w:rsidR="4C1203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Design constraints</w:t>
      </w:r>
    </w:p>
    <w:p w:rsidR="0054521C" w:rsidP="091AB7A7" w:rsidRDefault="00C03C3B" w14:paraId="45E5CA98" w14:textId="4D837B2C">
      <w:pPr>
        <w:pStyle w:val="ListParagraph"/>
        <w:numPr>
          <w:ilvl w:val="1"/>
          <w:numId w:val="3"/>
        </w:numPr>
        <w:spacing w:line="36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91AB7A7" w:rsidR="4C1203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Software system attributes</w:t>
      </w:r>
      <w:r w:rsidRPr="091AB7A7" w:rsidR="4C1203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</w:t>
      </w:r>
    </w:p>
    <w:p w:rsidR="0054521C" w:rsidP="091AB7A7" w:rsidRDefault="00C03C3B" w14:paraId="5334565E" w14:textId="0B5AE9D6">
      <w:pPr>
        <w:pStyle w:val="ListParagraph"/>
        <w:numPr>
          <w:ilvl w:val="1"/>
          <w:numId w:val="3"/>
        </w:numPr>
        <w:spacing w:line="36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91AB7A7" w:rsidR="4C1203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Other requirements</w:t>
      </w:r>
    </w:p>
    <w:p w:rsidR="0054521C" w:rsidP="091AB7A7" w:rsidRDefault="00C03C3B" w14:paraId="301E85B0" w14:textId="1F20EC28">
      <w:pPr>
        <w:pStyle w:val="Normal"/>
        <w:spacing w:before="240" w:beforeAutospacing="off" w:after="240" w:afterAutospacing="off"/>
        <w:ind w:left="0"/>
        <w:rPr>
          <w:b w:val="1"/>
          <w:bCs w:val="1"/>
          <w:u w:val="single"/>
        </w:rPr>
      </w:pPr>
      <w:r w:rsidRPr="091AB7A7" w:rsidR="02255E08">
        <w:rPr>
          <w:b w:val="1"/>
          <w:bCs w:val="1"/>
          <w:u w:val="single"/>
        </w:rPr>
        <w:t>1.</w:t>
      </w:r>
      <w:r w:rsidRPr="091AB7A7" w:rsidR="674EDB58">
        <w:rPr>
          <w:b w:val="1"/>
          <w:bCs w:val="1"/>
          <w:u w:val="single"/>
        </w:rPr>
        <w:t>Introduction</w:t>
      </w:r>
      <w:r w:rsidRPr="091AB7A7" w:rsidR="674EDB58">
        <w:rPr>
          <w:b w:val="1"/>
          <w:bCs w:val="1"/>
          <w:u w:val="single"/>
        </w:rPr>
        <w:t>:</w:t>
      </w:r>
    </w:p>
    <w:p w:rsidRPr="0054521C" w:rsidR="0054521C" w:rsidP="0054521C" w:rsidRDefault="0054521C" w14:paraId="643905CC" w14:textId="47B4C769">
      <w:r>
        <w:t xml:space="preserve">To display the </w:t>
      </w:r>
    </w:p>
    <w:p w:rsidR="0054521C" w:rsidP="009F7A2A" w:rsidRDefault="009F7A2A" w14:paraId="65A34D57" w14:textId="2E1D2877">
      <w:r>
        <w:t>a)</w:t>
      </w:r>
      <w:r w:rsidRPr="0054521C">
        <w:t xml:space="preserve"> Purpose</w:t>
      </w:r>
      <w:r w:rsidRPr="0054521C" w:rsidR="0054521C">
        <w:t>.</w:t>
      </w:r>
    </w:p>
    <w:p w:rsidRPr="0054521C" w:rsidR="00025159" w:rsidP="009F7A2A" w:rsidRDefault="009F7A2A" w14:paraId="56AE0234" w14:textId="1ACC5048">
      <w:r>
        <w:t>b) Indented audience</w:t>
      </w:r>
    </w:p>
    <w:p w:rsidRPr="0054521C" w:rsidR="0054521C" w:rsidP="0054521C" w:rsidRDefault="009F7A2A" w14:paraId="44DAF911" w14:textId="175E9216">
      <w:r>
        <w:t>c</w:t>
      </w:r>
      <w:r w:rsidRPr="0054521C" w:rsidR="0054521C">
        <w:t xml:space="preserve">) </w:t>
      </w:r>
      <w:r w:rsidRPr="0054521C" w:rsidR="0054521C">
        <w:t>Scope.</w:t>
      </w:r>
    </w:p>
    <w:p w:rsidRPr="0054521C" w:rsidR="0054521C" w:rsidP="0054521C" w:rsidRDefault="009F7A2A" w14:paraId="1F91E1B0" w14:textId="68ADB3F2">
      <w:r>
        <w:t>d</w:t>
      </w:r>
      <w:r w:rsidRPr="0054521C" w:rsidR="0054521C">
        <w:t xml:space="preserve">) Definitions, acronyms, and </w:t>
      </w:r>
      <w:r w:rsidRPr="0054521C" w:rsidR="0054521C">
        <w:t>abbreviations.</w:t>
      </w:r>
    </w:p>
    <w:p w:rsidRPr="0054521C" w:rsidR="0054521C" w:rsidP="0054521C" w:rsidRDefault="009F7A2A" w14:paraId="3A8BCE9E" w14:textId="430E184F">
      <w:r>
        <w:t>e</w:t>
      </w:r>
      <w:r w:rsidRPr="0054521C" w:rsidR="0054521C">
        <w:t xml:space="preserve">) </w:t>
      </w:r>
      <w:r w:rsidRPr="0054521C" w:rsidR="0054521C">
        <w:t>References.</w:t>
      </w:r>
    </w:p>
    <w:p w:rsidR="0054521C" w:rsidP="0054521C" w:rsidRDefault="009F7A2A" w14:paraId="20824749" w14:textId="12055330">
      <w:r>
        <w:t>f</w:t>
      </w:r>
      <w:r w:rsidRPr="0054521C" w:rsidR="0054521C">
        <w:t>) Overview.</w:t>
      </w:r>
    </w:p>
    <w:p w:rsidRPr="0054521C" w:rsidR="00C03C3B" w:rsidP="0054521C" w:rsidRDefault="00C03C3B" w14:paraId="2290F9D4" w14:textId="77777777"/>
    <w:p w:rsidR="00561C83" w:rsidP="00561C83" w:rsidRDefault="00561C83" w14:paraId="1963B873" w14:textId="77777777"/>
    <w:p w:rsidR="00561C83" w:rsidP="00561C83" w:rsidRDefault="00561C83" w14:paraId="1B1567C3" w14:textId="77777777"/>
    <w:p w:rsidR="02255E08" w:rsidP="091AB7A7" w:rsidRDefault="02255E08" w14:paraId="016E5876" w14:textId="2B17C75E">
      <w:pPr>
        <w:pStyle w:val="ListParagraph"/>
        <w:numPr>
          <w:ilvl w:val="1"/>
          <w:numId w:val="2"/>
        </w:numPr>
        <w:rPr/>
      </w:pPr>
      <w:r w:rsidR="02255E08">
        <w:rPr/>
        <w:t>Purpose</w:t>
      </w:r>
      <w:r w:rsidR="674EDB58">
        <w:rPr/>
        <w:t>:</w:t>
      </w:r>
      <w:r w:rsidR="5535D3CF">
        <w:rPr/>
        <w:t xml:space="preserve"> </w:t>
      </w:r>
      <w:r w:rsidR="31DE50A6">
        <w:rPr/>
        <w:t xml:space="preserve">The purpose of this SRS is to provide a detailed description of the </w:t>
      </w:r>
      <w:r w:rsidR="31DE50A6">
        <w:rPr/>
        <w:t>JpetStore</w:t>
      </w:r>
      <w:r w:rsidR="31DE50A6">
        <w:rPr/>
        <w:t xml:space="preserve"> </w:t>
      </w:r>
      <w:r w:rsidR="20A0AC54">
        <w:rPr/>
        <w:t xml:space="preserve">Application, an online pet store where user can browse pets and make </w:t>
      </w:r>
      <w:r w:rsidR="31E4644C">
        <w:rPr/>
        <w:t>purchases. This</w:t>
      </w:r>
      <w:r w:rsidR="20A0AC54">
        <w:rPr/>
        <w:t xml:space="preserve"> will help the stakeholders and other development team </w:t>
      </w:r>
      <w:r w:rsidR="78384B57">
        <w:rPr/>
        <w:t>throughout the</w:t>
      </w:r>
      <w:r w:rsidR="20A0AC54">
        <w:rPr/>
        <w:t xml:space="preserve"> Software </w:t>
      </w:r>
      <w:r w:rsidR="5BE3B81D">
        <w:rPr/>
        <w:t>development</w:t>
      </w:r>
      <w:r w:rsidR="20A0AC54">
        <w:rPr/>
        <w:t xml:space="preserve"> lifecycle</w:t>
      </w:r>
    </w:p>
    <w:p w:rsidR="091AB7A7" w:rsidP="091AB7A7" w:rsidRDefault="091AB7A7" w14:paraId="42C9B78E" w14:textId="6D560CF9">
      <w:pPr>
        <w:pStyle w:val="ListParagraph"/>
        <w:ind w:left="720"/>
      </w:pPr>
    </w:p>
    <w:p w:rsidR="009F7A2A" w:rsidP="009F7A2A" w:rsidRDefault="009F7A2A" w14:paraId="00333FA4" w14:textId="73C29D29">
      <w:pPr>
        <w:pStyle w:val="ListParagraph"/>
        <w:numPr>
          <w:ilvl w:val="1"/>
          <w:numId w:val="2"/>
        </w:numPr>
      </w:pPr>
      <w:r>
        <w:t>Intended audience-Registered Individual</w:t>
      </w:r>
    </w:p>
    <w:p w:rsidR="009F7A2A" w:rsidP="009F7A2A" w:rsidRDefault="009F7A2A" w14:paraId="6A7D9D44" w14:textId="77777777">
      <w:pPr>
        <w:pStyle w:val="ListParagraph"/>
      </w:pPr>
    </w:p>
    <w:p w:rsidR="00561C83" w:rsidP="00561C83" w:rsidRDefault="00C03C3B" w14:paraId="76F3FA1D" w14:textId="14A64783">
      <w:pPr>
        <w:pStyle w:val="ListParagraph"/>
        <w:numPr>
          <w:ilvl w:val="1"/>
          <w:numId w:val="2"/>
        </w:numPr>
        <w:rPr/>
      </w:pPr>
      <w:r w:rsidR="02255E08">
        <w:rPr/>
        <w:t>Scope:</w:t>
      </w:r>
      <w:r w:rsidR="72018201">
        <w:rPr/>
        <w:t xml:space="preserve"> </w:t>
      </w:r>
      <w:r w:rsidR="16A61597">
        <w:rPr/>
        <w:t>Jpetstore</w:t>
      </w:r>
      <w:r w:rsidR="16A61597">
        <w:rPr/>
        <w:t xml:space="preserve"> is an online pet store application where User can r</w:t>
      </w:r>
      <w:r w:rsidR="72018201">
        <w:rPr/>
        <w:t xml:space="preserve">egister and log in to the platform, </w:t>
      </w:r>
      <w:r w:rsidR="5535D3CF">
        <w:rPr/>
        <w:t>browse</w:t>
      </w:r>
      <w:r w:rsidR="72018201">
        <w:rPr/>
        <w:t xml:space="preserve"> </w:t>
      </w:r>
      <w:r w:rsidR="5535D3CF">
        <w:rPr/>
        <w:t>product by</w:t>
      </w:r>
      <w:r w:rsidR="72018201">
        <w:rPr/>
        <w:t xml:space="preserve"> categories, search for specific product and add to </w:t>
      </w:r>
      <w:r w:rsidR="05D78DC2">
        <w:rPr/>
        <w:t xml:space="preserve">cart. The scope includes User registration, product </w:t>
      </w:r>
      <w:r w:rsidR="05D78DC2">
        <w:rPr/>
        <w:t>CatLog</w:t>
      </w:r>
      <w:r w:rsidR="05D78DC2">
        <w:rPr/>
        <w:t xml:space="preserve"> and order processing</w:t>
      </w:r>
    </w:p>
    <w:p w:rsidR="009F7A2A" w:rsidP="009F7A2A" w:rsidRDefault="009F7A2A" w14:paraId="756B39EC" w14:textId="77777777">
      <w:pPr>
        <w:pStyle w:val="ListParagraph"/>
      </w:pPr>
    </w:p>
    <w:p w:rsidR="009F7A2A" w:rsidP="00561C83" w:rsidRDefault="009F7A2A" w14:paraId="5864551E" w14:textId="14187A17">
      <w:pPr>
        <w:pStyle w:val="ListParagraph"/>
        <w:numPr>
          <w:ilvl w:val="1"/>
          <w:numId w:val="2"/>
        </w:numPr>
      </w:pPr>
      <w:r>
        <w:t>Definitions</w:t>
      </w:r>
      <w:r>
        <w:t>, acronyms, and abbreviations</w:t>
      </w:r>
      <w:r>
        <w:t>:</w:t>
      </w:r>
    </w:p>
    <w:p w:rsidR="00561C83" w:rsidP="00561C83" w:rsidRDefault="00561C83" w14:paraId="3B19719D" w14:textId="77777777">
      <w:pPr>
        <w:pStyle w:val="ListParagraph"/>
      </w:pPr>
    </w:p>
    <w:p w:rsidR="00561C83" w:rsidP="00561C83" w:rsidRDefault="00561C83" w14:paraId="23BA3F41" w14:textId="3BCB64D1">
      <w:r w:rsidR="5535D3CF">
        <w:rPr/>
        <w:t xml:space="preserve">        </w:t>
      </w:r>
      <w:r w:rsidR="625E9332">
        <w:rPr/>
        <w:t xml:space="preserve">      </w:t>
      </w:r>
      <w:r w:rsidR="6C3D3CCF">
        <w:rPr/>
        <w:t>SRS-Software requirement Specification</w:t>
      </w:r>
    </w:p>
    <w:p w:rsidR="091AB7A7" w:rsidRDefault="091AB7A7" w14:paraId="1D8584A2" w14:textId="2BD31641"/>
    <w:p w:rsidR="009F7A2A" w:rsidP="009F7A2A" w:rsidRDefault="00561C83" w14:paraId="58CF48F2" w14:textId="04FF1E53">
      <w:r w:rsidR="5535D3CF">
        <w:rPr/>
        <w:t>1.5) References</w:t>
      </w:r>
      <w:r w:rsidR="72018201">
        <w:rPr/>
        <w:t>:</w:t>
      </w:r>
    </w:p>
    <w:p w:rsidR="009F7A2A" w:rsidP="091AB7A7" w:rsidRDefault="00A52804" w14:paraId="05E95E08" w14:textId="3DA700C1">
      <w:pPr>
        <w:ind w:left="73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91AB7A7" w:rsidR="6A099E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PetStore</w:t>
      </w:r>
      <w:r w:rsidRPr="091AB7A7" w:rsidR="6A099E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Application Framework Documentation</w:t>
      </w:r>
    </w:p>
    <w:p w:rsidR="009F7A2A" w:rsidP="091AB7A7" w:rsidRDefault="00A52804" w14:paraId="47B5A039" w14:textId="70FD23E0">
      <w:pPr>
        <w:ind w:left="73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009F7A2A" w:rsidP="091AB7A7" w:rsidRDefault="00A52804" w14:paraId="6CAD5FFA" w14:textId="63DF732A">
      <w:pPr>
        <w:pStyle w:val="Normal"/>
        <w:ind w:left="0"/>
      </w:pPr>
      <w:r w:rsidR="1F3F4907">
        <w:rPr/>
        <w:t>1.6) Overview</w:t>
      </w:r>
      <w:r w:rsidR="54EB0C17">
        <w:rPr/>
        <w:t xml:space="preserve">: </w:t>
      </w:r>
      <w:r w:rsidR="6B3D977C">
        <w:rPr/>
        <w:t xml:space="preserve">The overall description </w:t>
      </w:r>
      <w:r w:rsidR="6B3D977C">
        <w:rPr/>
        <w:t>provides</w:t>
      </w:r>
      <w:r w:rsidR="6B3D977C">
        <w:rPr/>
        <w:t xml:space="preserve"> a high-Level view of the system. </w:t>
      </w:r>
      <w:r w:rsidR="54EB0C17">
        <w:rPr/>
        <w:t>Jpetstore</w:t>
      </w:r>
      <w:r w:rsidR="555889E4">
        <w:rPr/>
        <w:t xml:space="preserve"> will be </w:t>
      </w:r>
      <w:r w:rsidR="54EB0C17">
        <w:rPr/>
        <w:t>web-based</w:t>
      </w:r>
      <w:r w:rsidR="555889E4">
        <w:rPr/>
        <w:t xml:space="preserve"> platform where customer can </w:t>
      </w:r>
      <w:r w:rsidR="54EB0C17">
        <w:rPr/>
        <w:t>explore and</w:t>
      </w:r>
      <w:r w:rsidR="555889E4">
        <w:rPr/>
        <w:t xml:space="preserve"> </w:t>
      </w:r>
      <w:r w:rsidR="54EB0C17">
        <w:rPr/>
        <w:t>search</w:t>
      </w:r>
      <w:r w:rsidR="555889E4">
        <w:rPr/>
        <w:t xml:space="preserve"> for the </w:t>
      </w:r>
      <w:r w:rsidR="54EB0C17">
        <w:rPr/>
        <w:t>desired product</w:t>
      </w:r>
    </w:p>
    <w:p w:rsidR="00A52804" w:rsidP="00A52804" w:rsidRDefault="00A52804" w14:paraId="506EBD0B" w14:textId="77777777"/>
    <w:p w:rsidR="091AB7A7" w:rsidP="091AB7A7" w:rsidRDefault="091AB7A7" w14:paraId="1358B54A" w14:textId="1194A80A">
      <w:pPr>
        <w:rPr>
          <w:b w:val="1"/>
          <w:bCs w:val="1"/>
        </w:rPr>
      </w:pPr>
    </w:p>
    <w:p w:rsidR="00A52804" w:rsidP="005D28ED" w:rsidRDefault="00A52804" w14:paraId="713CA22A" w14:textId="6DBB68D1">
      <w:pPr>
        <w:rPr>
          <w:b/>
          <w:bCs/>
        </w:rPr>
      </w:pPr>
      <w:r w:rsidRPr="00A52804">
        <w:rPr>
          <w:b/>
          <w:bCs/>
        </w:rPr>
        <w:t>2.Overall description:</w:t>
      </w:r>
    </w:p>
    <w:p w:rsidRPr="00A52804" w:rsidR="00A52804" w:rsidP="005D28ED" w:rsidRDefault="00A52804" w14:paraId="4E9EE7A4" w14:textId="017251EB">
      <w:r w:rsidRPr="00A52804">
        <w:lastRenderedPageBreak/>
        <w:t>To display the</w:t>
      </w:r>
      <w:r>
        <w:t xml:space="preserve"> </w:t>
      </w:r>
    </w:p>
    <w:p w:rsidR="00A52804" w:rsidP="00A52804" w:rsidRDefault="00A52804" w14:paraId="50D2BCE3" w14:textId="463725BC">
      <w:r>
        <w:t>a) Product</w:t>
      </w:r>
      <w:r>
        <w:t xml:space="preserve"> perspective</w:t>
      </w:r>
    </w:p>
    <w:p w:rsidR="00A52804" w:rsidP="00A52804" w:rsidRDefault="00A52804" w14:paraId="3FA5206A" w14:textId="72BDEF0D">
      <w:r>
        <w:t>b)</w:t>
      </w:r>
      <w:r>
        <w:t xml:space="preserve"> Product functions</w:t>
      </w:r>
    </w:p>
    <w:p w:rsidR="00A52804" w:rsidP="00A52804" w:rsidRDefault="00A52804" w14:paraId="3CD95514" w14:textId="25D9D525">
      <w:r>
        <w:t>c)</w:t>
      </w:r>
      <w:r>
        <w:t xml:space="preserve"> User characteristics</w:t>
      </w:r>
    </w:p>
    <w:p w:rsidR="00A52804" w:rsidP="00A52804" w:rsidRDefault="00A52804" w14:paraId="78A1C08C" w14:textId="2BC51708">
      <w:r>
        <w:t>d)</w:t>
      </w:r>
      <w:r>
        <w:t xml:space="preserve"> Constraints</w:t>
      </w:r>
    </w:p>
    <w:p w:rsidR="00A52804" w:rsidP="00A52804" w:rsidRDefault="00A52804" w14:paraId="7064A45B" w14:textId="6CEDF60F">
      <w:r>
        <w:t>e)</w:t>
      </w:r>
      <w:r>
        <w:t xml:space="preserve"> Assumptions and dependencies</w:t>
      </w:r>
    </w:p>
    <w:p w:rsidR="00A52804" w:rsidP="00A52804" w:rsidRDefault="00A52804" w14:paraId="1F6C348C" w14:textId="77777777"/>
    <w:p w:rsidR="00A52804" w:rsidP="00A52804" w:rsidRDefault="00A52804" w14:paraId="23A4D36A" w14:textId="7D059D0A">
      <w:r>
        <w:t>2.1) Product perspective:</w:t>
      </w:r>
    </w:p>
    <w:p w:rsidR="00A52804" w:rsidP="00A52804" w:rsidRDefault="00A52804" w14:paraId="1433405E" w14:textId="629E8200">
      <w:r>
        <w:t xml:space="preserve">System </w:t>
      </w:r>
      <w:r w:rsidR="0052147C">
        <w:t>interface: Jpetstore</w:t>
      </w:r>
      <w:r>
        <w:t xml:space="preserve"> </w:t>
      </w:r>
      <w:r w:rsidR="0052147C">
        <w:t>will be independent ecommerce website potentially able to interact with external Systems</w:t>
      </w:r>
    </w:p>
    <w:p w:rsidR="0052147C" w:rsidP="00A52804" w:rsidRDefault="0052147C" w14:paraId="0CD1D09D" w14:textId="48068EDC">
      <w:r w:rsidR="7EBFA62C">
        <w:rPr/>
        <w:t xml:space="preserve">User Interface-The system will provide a user-friendly responsive web </w:t>
      </w:r>
      <w:r w:rsidR="0DE67C88">
        <w:rPr/>
        <w:t>page, Responsible</w:t>
      </w:r>
      <w:r w:rsidR="7EBFA62C">
        <w:rPr/>
        <w:t xml:space="preserve"> for both desktop and mobile users</w:t>
      </w:r>
    </w:p>
    <w:p w:rsidR="00A52804" w:rsidP="00A52804" w:rsidRDefault="0052147C" w14:paraId="5DAAE71C" w14:textId="6C51EB85">
      <w:r>
        <w:t>2.2) Product</w:t>
      </w:r>
      <w:r w:rsidR="00A52804">
        <w:t xml:space="preserve"> Function:</w:t>
      </w:r>
    </w:p>
    <w:p w:rsidR="0052147C" w:rsidP="00A52804" w:rsidRDefault="0052147C" w14:paraId="327898E1" w14:textId="0877BF10">
      <w:r>
        <w:t>User/login-Allows user to login and register securely</w:t>
      </w:r>
    </w:p>
    <w:p w:rsidR="0052147C" w:rsidP="00A52804" w:rsidRDefault="0052147C" w14:paraId="39B9F26E" w14:textId="4CFE1D97">
      <w:r>
        <w:t>Product Browsing-User can browse the product by categories</w:t>
      </w:r>
    </w:p>
    <w:p w:rsidR="0052147C" w:rsidP="00A52804" w:rsidRDefault="0052147C" w14:paraId="3DAFCB60" w14:textId="2C8DEEDC">
      <w:r w:rsidR="7EBFA62C">
        <w:rPr/>
        <w:t>Product details-can view information about a product include image</w:t>
      </w:r>
    </w:p>
    <w:p w:rsidR="2F6EE128" w:rsidRDefault="2F6EE128" w14:paraId="131C862A" w14:textId="36010AB1">
      <w:r w:rsidR="2F6EE128">
        <w:rPr/>
        <w:t xml:space="preserve">Shopping cart-Enable users to </w:t>
      </w:r>
      <w:r w:rsidR="390D7A0C">
        <w:rPr/>
        <w:t>add, update</w:t>
      </w:r>
      <w:r w:rsidR="2F6EE128">
        <w:rPr/>
        <w:t xml:space="preserve"> and remove items from their carts</w:t>
      </w:r>
    </w:p>
    <w:p w:rsidR="2F6EE128" w:rsidRDefault="2F6EE128" w14:paraId="69FE4D1B" w14:textId="3F9A14A9">
      <w:r w:rsidR="2F6EE128">
        <w:rPr/>
        <w:t>Order processing-</w:t>
      </w:r>
      <w:r w:rsidR="2F6EE128">
        <w:rPr/>
        <w:t>Facilitates</w:t>
      </w:r>
      <w:r w:rsidR="2F6EE128">
        <w:rPr/>
        <w:t xml:space="preserve"> the checkout Process</w:t>
      </w:r>
    </w:p>
    <w:p w:rsidR="0052147C" w:rsidP="00A52804" w:rsidRDefault="0052147C" w14:paraId="190A0E6B" w14:textId="77777777"/>
    <w:p w:rsidR="7EBFA62C" w:rsidRDefault="7EBFA62C" w14:paraId="66D86AAA" w14:textId="4172FE3A">
      <w:r w:rsidR="7EBFA62C">
        <w:rPr/>
        <w:t xml:space="preserve">2.3) User characteristics: </w:t>
      </w:r>
      <w:r w:rsidR="0A4276DB">
        <w:rPr/>
        <w:t xml:space="preserve">The target user of </w:t>
      </w:r>
      <w:r w:rsidR="0A4276DB">
        <w:rPr/>
        <w:t>Jpetstore</w:t>
      </w:r>
      <w:r w:rsidR="0A4276DB">
        <w:rPr/>
        <w:t xml:space="preserve"> includes,</w:t>
      </w:r>
    </w:p>
    <w:p w:rsidR="0A4276DB" w:rsidRDefault="0A4276DB" w14:paraId="4A322518" w14:textId="0894AD5E">
      <w:r w:rsidR="0A4276DB">
        <w:rPr/>
        <w:t xml:space="preserve">Customers-Individuals looking to </w:t>
      </w:r>
      <w:r w:rsidR="0A4276DB">
        <w:rPr/>
        <w:t>purchase</w:t>
      </w:r>
      <w:r w:rsidR="0A4276DB">
        <w:rPr/>
        <w:t xml:space="preserve"> pets or pet products</w:t>
      </w:r>
    </w:p>
    <w:p w:rsidR="0A4276DB" w:rsidRDefault="0A4276DB" w14:paraId="599DF2F0" w14:textId="45940AA4">
      <w:r w:rsidR="0A4276DB">
        <w:rPr/>
        <w:t xml:space="preserve">Administrators-Who manage </w:t>
      </w:r>
      <w:r w:rsidR="56B9A0F2">
        <w:rPr/>
        <w:t>products, orders</w:t>
      </w:r>
      <w:r w:rsidR="0A4276DB">
        <w:rPr/>
        <w:t xml:space="preserve"> and </w:t>
      </w:r>
      <w:r w:rsidR="301D38A8">
        <w:rPr/>
        <w:t>feedback</w:t>
      </w:r>
    </w:p>
    <w:p w:rsidR="0052147C" w:rsidP="00A52804" w:rsidRDefault="0052147C" w14:paraId="1F47982A" w14:textId="4B8FFCF2">
      <w:r w:rsidR="36876535">
        <w:rPr/>
        <w:t>2.4) Constraints</w:t>
      </w:r>
      <w:r w:rsidR="76BB1F51">
        <w:rPr/>
        <w:t>:</w:t>
      </w:r>
    </w:p>
    <w:p w:rsidR="03428C23" w:rsidRDefault="03428C23" w14:paraId="27FD3CB4" w14:textId="0AF17886">
      <w:r w:rsidR="03428C23">
        <w:rPr/>
        <w:t>The system should be highly performed</w:t>
      </w:r>
    </w:p>
    <w:p w:rsidR="03428C23" w:rsidRDefault="03428C23" w14:paraId="43BFA017" w14:textId="4C117E26">
      <w:r w:rsidR="03428C23">
        <w:rPr/>
        <w:t>The System should be Compatible with major web browsers (</w:t>
      </w:r>
      <w:r w:rsidR="537ABD69">
        <w:rPr/>
        <w:t>Chrome, Firefox</w:t>
      </w:r>
      <w:r w:rsidR="03428C23">
        <w:rPr/>
        <w:t xml:space="preserve"> and edge)</w:t>
      </w:r>
    </w:p>
    <w:p w:rsidR="002603CB" w:rsidP="00A52804" w:rsidRDefault="002603CB" w14:paraId="6CAC22C7" w14:textId="77777777"/>
    <w:p w:rsidR="70CE3B99" w:rsidRDefault="70CE3B99" w14:paraId="2514491B" w14:textId="5AD3C137">
      <w:r w:rsidR="70CE3B99">
        <w:rPr/>
        <w:t>2.5) Assumptions and Dependencies:</w:t>
      </w:r>
    </w:p>
    <w:p w:rsidR="70CE3B99" w:rsidRDefault="70CE3B99" w14:paraId="2CD87E43" w14:textId="3C5D04BA">
      <w:r w:rsidR="70CE3B99">
        <w:rPr/>
        <w:t xml:space="preserve">Users will have internet access to </w:t>
      </w:r>
      <w:r w:rsidR="70CE3B99">
        <w:rPr/>
        <w:t>utilize</w:t>
      </w:r>
      <w:r w:rsidR="70CE3B99">
        <w:rPr/>
        <w:t xml:space="preserve"> the web Applications</w:t>
      </w:r>
    </w:p>
    <w:p w:rsidR="70CE3B99" w:rsidRDefault="70CE3B99" w14:paraId="01DD692B" w14:textId="2F424E01">
      <w:r w:rsidR="70CE3B99">
        <w:rPr/>
        <w:t>The application will rely on external Payment processing like (</w:t>
      </w:r>
      <w:r w:rsidR="7DC3822E">
        <w:rPr/>
        <w:t>PayPal</w:t>
      </w:r>
      <w:r w:rsidR="70CE3B99">
        <w:rPr/>
        <w:t>)</w:t>
      </w:r>
    </w:p>
    <w:p w:rsidR="70CE3B99" w:rsidP="091AB7A7" w:rsidRDefault="70CE3B99" w14:paraId="1A11DA28" w14:textId="369C27AC">
      <w:pPr>
        <w:rPr>
          <w:b w:val="1"/>
          <w:bCs w:val="1"/>
        </w:rPr>
      </w:pPr>
      <w:r w:rsidRPr="091AB7A7" w:rsidR="70CE3B99">
        <w:rPr>
          <w:b w:val="1"/>
          <w:bCs w:val="1"/>
        </w:rPr>
        <w:t>3.Specific Requirements</w:t>
      </w:r>
    </w:p>
    <w:p w:rsidR="70CE3B99" w:rsidRDefault="70CE3B99" w14:paraId="7FC0DF78" w14:textId="3B88C312">
      <w:r w:rsidR="70CE3B99">
        <w:rPr/>
        <w:t>3.1External Interface Requirements</w:t>
      </w:r>
    </w:p>
    <w:p w:rsidR="70CE3B99" w:rsidRDefault="70CE3B99" w14:paraId="5699FD75" w14:textId="79760B02">
      <w:r w:rsidR="70CE3B99">
        <w:rPr/>
        <w:t>3.1.1 User Interface</w:t>
      </w:r>
    </w:p>
    <w:p w:rsidR="4F34FA3A" w:rsidP="091AB7A7" w:rsidRDefault="4F34FA3A" w14:paraId="0D272B7D" w14:textId="21FA722C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91AB7A7" w:rsidR="4F34FA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Home Page: Displays the products </w:t>
      </w:r>
    </w:p>
    <w:p w:rsidR="4F34FA3A" w:rsidP="091AB7A7" w:rsidRDefault="4F34FA3A" w14:paraId="597403CF" w14:textId="51B1DF5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91AB7A7" w:rsidR="4F34FA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Login/Registration Page: Allows users to log in or create an account.</w:t>
      </w:r>
    </w:p>
    <w:p w:rsidR="4F34FA3A" w:rsidP="091AB7A7" w:rsidRDefault="4F34FA3A" w14:paraId="0FA00C80" w14:textId="69A641C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91AB7A7" w:rsidR="4F34FA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Product Page: Shows product details with images and prices.</w:t>
      </w:r>
    </w:p>
    <w:p w:rsidR="4F34FA3A" w:rsidP="091AB7A7" w:rsidRDefault="4F34FA3A" w14:paraId="6701E4B4" w14:textId="6B57215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91AB7A7" w:rsidR="4F34FA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Shopping Cart Page: Displays items added with total price.</w:t>
      </w:r>
    </w:p>
    <w:p w:rsidR="4F34FA3A" w:rsidP="091AB7A7" w:rsidRDefault="4F34FA3A" w14:paraId="14A64E02" w14:textId="283995C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91AB7A7" w:rsidR="4F34FA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Admin Dashboard: Provides product and order management tools</w:t>
      </w:r>
    </w:p>
    <w:p w:rsidR="091AB7A7" w:rsidP="091AB7A7" w:rsidRDefault="091AB7A7" w14:paraId="7D14120E" w14:textId="5B131A92">
      <w:pPr>
        <w:pStyle w:val="ListParagraph"/>
        <w:spacing w:before="0" w:beforeAutospacing="off" w:after="0" w:afterAutospacing="off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4F34FA3A" w:rsidP="091AB7A7" w:rsidRDefault="4F34FA3A" w14:paraId="58AED42E" w14:textId="36EAAB1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91AB7A7" w:rsidR="4F34FA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3.1.2 Hardware Interface</w:t>
      </w:r>
    </w:p>
    <w:p w:rsidR="4F34FA3A" w:rsidP="091AB7A7" w:rsidRDefault="4F34FA3A" w14:paraId="46AEB049" w14:textId="07D95D1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91AB7A7" w:rsidR="4F34FA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F34FA3A" w:rsidP="091AB7A7" w:rsidRDefault="4F34FA3A" w14:paraId="6921CB42" w14:textId="7D29825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91AB7A7" w:rsidR="4F34FA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The application will run on standard web servers with </w:t>
      </w:r>
      <w:r w:rsidRPr="091AB7A7" w:rsidR="4F34FA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minimum</w:t>
      </w:r>
      <w:r w:rsidRPr="091AB7A7" w:rsidR="4F34FA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requirements</w:t>
      </w:r>
    </w:p>
    <w:p w:rsidR="601FF5AD" w:rsidP="091AB7A7" w:rsidRDefault="601FF5AD" w14:paraId="0AF061ED" w14:textId="0D5BA5B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91AB7A7" w:rsidR="601FF5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Processors-intel core i5</w:t>
      </w:r>
    </w:p>
    <w:p w:rsidR="601FF5AD" w:rsidP="091AB7A7" w:rsidRDefault="601FF5AD" w14:paraId="4C95DDB5" w14:textId="58DAB96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91AB7A7" w:rsidR="601FF5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Ram-8Gb</w:t>
      </w:r>
    </w:p>
    <w:p w:rsidR="601FF5AD" w:rsidP="091AB7A7" w:rsidRDefault="601FF5AD" w14:paraId="76B26A07" w14:textId="1C332C4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91AB7A7" w:rsidR="601FF5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Storage 50Gb</w:t>
      </w:r>
    </w:p>
    <w:p w:rsidR="091AB7A7" w:rsidP="091AB7A7" w:rsidRDefault="091AB7A7" w14:paraId="576F7EE8" w14:textId="63C89DB7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601FF5AD" w:rsidP="091AB7A7" w:rsidRDefault="601FF5AD" w14:paraId="7BD69113" w14:textId="752CA40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91AB7A7" w:rsidR="601FF5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3.1.3 Software Interface</w:t>
      </w:r>
    </w:p>
    <w:p w:rsidR="601FF5AD" w:rsidP="091AB7A7" w:rsidRDefault="601FF5AD" w14:paraId="68710DB2" w14:textId="194681B7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91AB7A7" w:rsidR="601FF5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 application will interact with</w:t>
      </w:r>
    </w:p>
    <w:p w:rsidR="601FF5AD" w:rsidP="091AB7A7" w:rsidRDefault="601FF5AD" w14:paraId="653E03BC" w14:textId="5C3D316A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91AB7A7" w:rsidR="601FF5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frontend: JavaScript-based (React or Angular).</w:t>
      </w:r>
    </w:p>
    <w:p w:rsidR="601FF5AD" w:rsidP="091AB7A7" w:rsidRDefault="601FF5AD" w14:paraId="15EFF63F" w14:textId="13EBD810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91AB7A7" w:rsidR="601FF5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Backend: Spring Boot.</w:t>
      </w:r>
    </w:p>
    <w:p w:rsidR="601FF5AD" w:rsidP="091AB7A7" w:rsidRDefault="601FF5AD" w14:paraId="13DA946A" w14:textId="1BB7F2A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91AB7A7" w:rsidR="601FF5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    Database-</w:t>
      </w:r>
      <w:r w:rsidRPr="091AB7A7" w:rsidR="601FF5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MySQL</w:t>
      </w:r>
      <w:r w:rsidRPr="091AB7A7" w:rsidR="601FF5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for data storage.</w:t>
      </w:r>
    </w:p>
    <w:p w:rsidR="091AB7A7" w:rsidP="091AB7A7" w:rsidRDefault="091AB7A7" w14:paraId="371B9345" w14:textId="318B8F3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091AB7A7" w:rsidP="091AB7A7" w:rsidRDefault="091AB7A7" w14:paraId="6E461B92" w14:textId="205157E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0D66D50" w:rsidRDefault="70D66D50" w14:paraId="09007A8D" w14:textId="6CD314B4">
      <w:r w:rsidR="70D66D50">
        <w:rPr/>
        <w:t>3.1.4 Communication Interface:</w:t>
      </w:r>
    </w:p>
    <w:p w:rsidR="70D66D50" w:rsidRDefault="70D66D50" w14:paraId="24ADFA3C" w14:textId="6719F28F">
      <w:r w:rsidR="70D66D50">
        <w:rPr/>
        <w:t>HTTP/HTTPS-The system will communicate over secure HTTP/HTTPS protocols</w:t>
      </w:r>
    </w:p>
    <w:p w:rsidR="70D66D50" w:rsidRDefault="70D66D50" w14:paraId="294771CE" w14:textId="1D24D9C3">
      <w:r w:rsidR="70D66D50">
        <w:rPr/>
        <w:t>REST API-Communication between Front end and Back end.</w:t>
      </w:r>
    </w:p>
    <w:p w:rsidR="091AB7A7" w:rsidRDefault="091AB7A7" w14:paraId="35BC0033" w14:textId="3E74D9D1"/>
    <w:p w:rsidR="70D66D50" w:rsidP="091AB7A7" w:rsidRDefault="70D66D50" w14:paraId="14105FB1" w14:textId="23A9282A">
      <w:pPr>
        <w:rPr>
          <w:b w:val="1"/>
          <w:bCs w:val="1"/>
        </w:rPr>
      </w:pPr>
      <w:r w:rsidRPr="091AB7A7" w:rsidR="70D66D50">
        <w:rPr>
          <w:b w:val="1"/>
          <w:bCs w:val="1"/>
        </w:rPr>
        <w:t>3.2</w:t>
      </w:r>
      <w:r w:rsidRPr="091AB7A7" w:rsidR="70D66D50">
        <w:rPr>
          <w:b w:val="1"/>
          <w:bCs w:val="1"/>
        </w:rPr>
        <w:t>Functional Requirement</w:t>
      </w:r>
    </w:p>
    <w:p w:rsidR="283B0B33" w:rsidRDefault="283B0B33" w14:paraId="31939C27" w14:textId="1BC12D9B">
      <w:pPr>
        <w:rPr>
          <w:b w:val="0"/>
          <w:bCs w:val="0"/>
        </w:rPr>
      </w:pPr>
      <w:r w:rsidR="283B0B33">
        <w:rPr>
          <w:b w:val="0"/>
          <w:bCs w:val="0"/>
        </w:rPr>
        <w:t>3.2.1User Registration</w:t>
      </w:r>
    </w:p>
    <w:p w:rsidR="283B0B33" w:rsidRDefault="283B0B33" w14:paraId="29757C79" w14:textId="6716B8B0">
      <w:pPr>
        <w:rPr>
          <w:b w:val="0"/>
          <w:bCs w:val="0"/>
        </w:rPr>
      </w:pPr>
      <w:r w:rsidR="283B0B33">
        <w:rPr>
          <w:b w:val="0"/>
          <w:bCs w:val="0"/>
        </w:rPr>
        <w:t xml:space="preserve">This System will allow new User to create Account by providing </w:t>
      </w:r>
      <w:r w:rsidR="6DE034BF">
        <w:rPr>
          <w:b w:val="0"/>
          <w:bCs w:val="0"/>
        </w:rPr>
        <w:t xml:space="preserve">username, </w:t>
      </w:r>
      <w:r w:rsidR="6DE034BF">
        <w:rPr>
          <w:b w:val="0"/>
          <w:bCs w:val="0"/>
        </w:rPr>
        <w:t>Password</w:t>
      </w:r>
      <w:r w:rsidR="283B0B33">
        <w:rPr>
          <w:b w:val="0"/>
          <w:bCs w:val="0"/>
        </w:rPr>
        <w:t xml:space="preserve"> and other personal details</w:t>
      </w:r>
      <w:r w:rsidR="73DFF595">
        <w:rPr>
          <w:b w:val="0"/>
          <w:bCs w:val="0"/>
        </w:rPr>
        <w:t>.</w:t>
      </w:r>
    </w:p>
    <w:p w:rsidR="73DFF595" w:rsidRDefault="73DFF595" w14:paraId="6C784E31" w14:textId="79BF56D3">
      <w:pPr>
        <w:rPr>
          <w:b w:val="0"/>
          <w:bCs w:val="0"/>
        </w:rPr>
      </w:pPr>
      <w:r w:rsidR="73DFF595">
        <w:rPr>
          <w:b w:val="0"/>
          <w:bCs w:val="0"/>
        </w:rPr>
        <w:t>3.2.2Login/Sign up</w:t>
      </w:r>
    </w:p>
    <w:p w:rsidR="73DFF595" w:rsidRDefault="73DFF595" w14:paraId="73D621E8" w14:textId="7C25F490">
      <w:pPr>
        <w:rPr>
          <w:b w:val="0"/>
          <w:bCs w:val="0"/>
        </w:rPr>
      </w:pPr>
      <w:r w:rsidR="73DFF595">
        <w:rPr>
          <w:b w:val="0"/>
          <w:bCs w:val="0"/>
        </w:rPr>
        <w:t>Registered Users can log in by providing their Username and Password allow user to reset th</w:t>
      </w:r>
      <w:r w:rsidR="2457D1B1">
        <w:rPr>
          <w:b w:val="0"/>
          <w:bCs w:val="0"/>
        </w:rPr>
        <w:t>eir Password via email.</w:t>
      </w:r>
    </w:p>
    <w:p w:rsidR="2457D1B1" w:rsidRDefault="2457D1B1" w14:paraId="31D55ADF" w14:textId="7BFD69CF">
      <w:pPr>
        <w:rPr>
          <w:b w:val="0"/>
          <w:bCs w:val="0"/>
        </w:rPr>
      </w:pPr>
      <w:r w:rsidR="2457D1B1">
        <w:rPr>
          <w:b w:val="0"/>
          <w:bCs w:val="0"/>
        </w:rPr>
        <w:t>3.2.3 Product Listing and search</w:t>
      </w:r>
    </w:p>
    <w:p w:rsidR="3EC9EB0A" w:rsidRDefault="3EC9EB0A" w14:paraId="5859774C" w14:textId="1CAA761E">
      <w:pPr>
        <w:rPr>
          <w:b w:val="0"/>
          <w:bCs w:val="0"/>
        </w:rPr>
      </w:pPr>
      <w:r w:rsidR="3EC9EB0A">
        <w:rPr>
          <w:b w:val="0"/>
          <w:bCs w:val="0"/>
        </w:rPr>
        <w:t xml:space="preserve"> </w:t>
      </w:r>
      <w:r w:rsidR="2457D1B1">
        <w:rPr>
          <w:b w:val="0"/>
          <w:bCs w:val="0"/>
        </w:rPr>
        <w:t xml:space="preserve">User can browse their product by category, filter by price and </w:t>
      </w:r>
      <w:r w:rsidR="13EB5C0E">
        <w:rPr>
          <w:b w:val="0"/>
          <w:bCs w:val="0"/>
        </w:rPr>
        <w:t>availability</w:t>
      </w:r>
      <w:r w:rsidR="2457D1B1">
        <w:rPr>
          <w:b w:val="0"/>
          <w:bCs w:val="0"/>
        </w:rPr>
        <w:t>.</w:t>
      </w:r>
    </w:p>
    <w:p w:rsidR="0A55D979" w:rsidRDefault="0A55D979" w14:paraId="57E1E278" w14:textId="1AB67AF0">
      <w:pPr>
        <w:rPr>
          <w:b w:val="0"/>
          <w:bCs w:val="0"/>
        </w:rPr>
      </w:pPr>
      <w:r w:rsidR="0A55D979">
        <w:rPr>
          <w:b w:val="0"/>
          <w:bCs w:val="0"/>
        </w:rPr>
        <w:t>3.2.4</w:t>
      </w:r>
      <w:r w:rsidR="7AFC5E41">
        <w:rPr>
          <w:b w:val="0"/>
          <w:bCs w:val="0"/>
        </w:rPr>
        <w:t xml:space="preserve"> </w:t>
      </w:r>
      <w:r w:rsidR="0A55D979">
        <w:rPr>
          <w:b w:val="0"/>
          <w:bCs w:val="0"/>
        </w:rPr>
        <w:t>Add product to shopping cart</w:t>
      </w:r>
    </w:p>
    <w:p w:rsidR="0A55D979" w:rsidRDefault="0A55D979" w14:paraId="7F2AADBC" w14:textId="5859C73B">
      <w:pPr>
        <w:rPr>
          <w:b w:val="0"/>
          <w:bCs w:val="0"/>
        </w:rPr>
      </w:pPr>
      <w:r w:rsidR="0A55D979">
        <w:rPr>
          <w:b w:val="0"/>
          <w:bCs w:val="0"/>
        </w:rPr>
        <w:t>Users can add products to their Shopping cart and remove items</w:t>
      </w:r>
    </w:p>
    <w:p w:rsidR="49A92413" w:rsidRDefault="49A92413" w14:paraId="50DFC63F" w14:textId="191E2564">
      <w:pPr>
        <w:rPr>
          <w:b w:val="0"/>
          <w:bCs w:val="0"/>
        </w:rPr>
      </w:pPr>
      <w:r w:rsidR="49A92413">
        <w:rPr>
          <w:b w:val="0"/>
          <w:bCs w:val="0"/>
        </w:rPr>
        <w:t>3.2.5 Order Processing</w:t>
      </w:r>
    </w:p>
    <w:p w:rsidR="49A92413" w:rsidRDefault="49A92413" w14:paraId="1B6D270C" w14:textId="509FFE96">
      <w:pPr>
        <w:rPr>
          <w:b w:val="0"/>
          <w:bCs w:val="0"/>
        </w:rPr>
      </w:pPr>
      <w:r w:rsidR="49A92413">
        <w:rPr>
          <w:b w:val="0"/>
          <w:bCs w:val="0"/>
        </w:rPr>
        <w:t xml:space="preserve">The User can make </w:t>
      </w:r>
      <w:r w:rsidR="707E0272">
        <w:rPr>
          <w:b w:val="0"/>
          <w:bCs w:val="0"/>
        </w:rPr>
        <w:t>their</w:t>
      </w:r>
      <w:r w:rsidR="49A92413">
        <w:rPr>
          <w:b w:val="0"/>
          <w:bCs w:val="0"/>
        </w:rPr>
        <w:t xml:space="preserve"> Orders which can be de</w:t>
      </w:r>
      <w:r w:rsidR="466598FB">
        <w:rPr>
          <w:b w:val="0"/>
          <w:bCs w:val="0"/>
        </w:rPr>
        <w:t xml:space="preserve">livered to </w:t>
      </w:r>
      <w:r w:rsidR="13A78120">
        <w:rPr>
          <w:b w:val="0"/>
          <w:bCs w:val="0"/>
        </w:rPr>
        <w:t>their</w:t>
      </w:r>
      <w:r w:rsidR="466598FB">
        <w:rPr>
          <w:b w:val="0"/>
          <w:bCs w:val="0"/>
        </w:rPr>
        <w:t xml:space="preserve"> Mentioned </w:t>
      </w:r>
      <w:r w:rsidR="22387AE0">
        <w:rPr>
          <w:b w:val="0"/>
          <w:bCs w:val="0"/>
        </w:rPr>
        <w:t>address,</w:t>
      </w:r>
      <w:r w:rsidR="466598FB">
        <w:rPr>
          <w:b w:val="0"/>
          <w:bCs w:val="0"/>
        </w:rPr>
        <w:t xml:space="preserve"> and user can review their Order Summary.</w:t>
      </w:r>
    </w:p>
    <w:p w:rsidR="466598FB" w:rsidRDefault="466598FB" w14:paraId="564C3B25" w14:textId="7DDDAE59">
      <w:pPr>
        <w:rPr>
          <w:b w:val="0"/>
          <w:bCs w:val="0"/>
        </w:rPr>
      </w:pPr>
      <w:r w:rsidR="466598FB">
        <w:rPr>
          <w:b w:val="0"/>
          <w:bCs w:val="0"/>
        </w:rPr>
        <w:t>3.2.6 Payment Processing</w:t>
      </w:r>
    </w:p>
    <w:p w:rsidR="466598FB" w:rsidRDefault="466598FB" w14:paraId="730125CE" w14:textId="0710A2E0">
      <w:pPr>
        <w:rPr>
          <w:b w:val="0"/>
          <w:bCs w:val="0"/>
        </w:rPr>
      </w:pPr>
      <w:r w:rsidR="466598FB">
        <w:rPr>
          <w:b w:val="0"/>
          <w:bCs w:val="0"/>
        </w:rPr>
        <w:t xml:space="preserve">The system will Integrate with external Payment gateways like </w:t>
      </w:r>
      <w:r w:rsidR="58EEADF8">
        <w:rPr>
          <w:b w:val="0"/>
          <w:bCs w:val="0"/>
        </w:rPr>
        <w:t>PayPal</w:t>
      </w:r>
      <w:r w:rsidR="466598FB">
        <w:rPr>
          <w:b w:val="0"/>
          <w:bCs w:val="0"/>
        </w:rPr>
        <w:t xml:space="preserve"> and </w:t>
      </w:r>
      <w:r w:rsidR="466598FB">
        <w:rPr>
          <w:b w:val="0"/>
          <w:bCs w:val="0"/>
        </w:rPr>
        <w:t>Gpays.</w:t>
      </w:r>
      <w:r w:rsidR="09D78DE1">
        <w:rPr>
          <w:b w:val="0"/>
          <w:bCs w:val="0"/>
        </w:rPr>
        <w:t>Upon</w:t>
      </w:r>
      <w:r w:rsidR="09D78DE1">
        <w:rPr>
          <w:b w:val="0"/>
          <w:bCs w:val="0"/>
        </w:rPr>
        <w:t xml:space="preserve"> </w:t>
      </w:r>
      <w:r w:rsidR="2750683F">
        <w:rPr>
          <w:b w:val="0"/>
          <w:bCs w:val="0"/>
        </w:rPr>
        <w:t>successful</w:t>
      </w:r>
      <w:r w:rsidR="09D78DE1">
        <w:rPr>
          <w:b w:val="0"/>
          <w:bCs w:val="0"/>
        </w:rPr>
        <w:t xml:space="preserve"> Payment the order will be marked as “Completed” and </w:t>
      </w:r>
      <w:r w:rsidR="09D78DE1">
        <w:rPr>
          <w:b w:val="0"/>
          <w:bCs w:val="0"/>
        </w:rPr>
        <w:t>forwarded</w:t>
      </w:r>
      <w:r w:rsidR="09D78DE1">
        <w:rPr>
          <w:b w:val="0"/>
          <w:bCs w:val="0"/>
        </w:rPr>
        <w:t xml:space="preserve"> for </w:t>
      </w:r>
      <w:r w:rsidR="4B4884D7">
        <w:rPr>
          <w:b w:val="0"/>
          <w:bCs w:val="0"/>
        </w:rPr>
        <w:t>fulfilment</w:t>
      </w:r>
      <w:r w:rsidR="0A55D979">
        <w:rPr>
          <w:b w:val="0"/>
          <w:bCs w:val="0"/>
        </w:rPr>
        <w:t xml:space="preserve"> </w:t>
      </w:r>
    </w:p>
    <w:p w:rsidR="091AB7A7" w:rsidRDefault="091AB7A7" w14:paraId="0E421A8E" w14:textId="63B3162C">
      <w:pPr>
        <w:rPr>
          <w:b w:val="0"/>
          <w:bCs w:val="0"/>
        </w:rPr>
      </w:pPr>
    </w:p>
    <w:p w:rsidR="313E80B6" w:rsidRDefault="313E80B6" w14:paraId="024480E3" w14:textId="7D7D55A6">
      <w:pPr>
        <w:rPr>
          <w:b w:val="0"/>
          <w:bCs w:val="0"/>
        </w:rPr>
      </w:pPr>
      <w:r w:rsidR="313E80B6">
        <w:rPr>
          <w:b w:val="0"/>
          <w:bCs w:val="0"/>
        </w:rPr>
        <w:t>3.2.7 Admin-inventory Management</w:t>
      </w:r>
      <w:r w:rsidR="7FFC24D1">
        <w:rPr>
          <w:b w:val="0"/>
          <w:bCs w:val="0"/>
        </w:rPr>
        <w:t>:</w:t>
      </w:r>
    </w:p>
    <w:p w:rsidR="313E80B6" w:rsidRDefault="313E80B6" w14:paraId="12E763CA" w14:textId="39A20E4B">
      <w:pPr>
        <w:rPr>
          <w:b w:val="0"/>
          <w:bCs w:val="0"/>
        </w:rPr>
      </w:pPr>
      <w:r w:rsidR="313E80B6">
        <w:rPr>
          <w:b w:val="0"/>
          <w:bCs w:val="0"/>
        </w:rPr>
        <w:t xml:space="preserve">Admin can </w:t>
      </w:r>
      <w:r w:rsidR="1B96B5F1">
        <w:rPr>
          <w:b w:val="0"/>
          <w:bCs w:val="0"/>
        </w:rPr>
        <w:t xml:space="preserve">add, </w:t>
      </w:r>
      <w:r w:rsidR="1B96B5F1">
        <w:rPr>
          <w:b w:val="0"/>
          <w:bCs w:val="0"/>
        </w:rPr>
        <w:t>update</w:t>
      </w:r>
      <w:r w:rsidR="313E80B6">
        <w:rPr>
          <w:b w:val="0"/>
          <w:bCs w:val="0"/>
        </w:rPr>
        <w:t xml:space="preserve"> or remove product from the </w:t>
      </w:r>
      <w:r w:rsidR="1F19C87E">
        <w:rPr>
          <w:b w:val="0"/>
          <w:bCs w:val="0"/>
        </w:rPr>
        <w:t>inventory. The</w:t>
      </w:r>
      <w:r w:rsidR="71BED2B6">
        <w:rPr>
          <w:b w:val="0"/>
          <w:bCs w:val="0"/>
        </w:rPr>
        <w:t xml:space="preserve"> system will track product stock levels and alert </w:t>
      </w:r>
      <w:r w:rsidR="5ADE4358">
        <w:rPr>
          <w:b w:val="0"/>
          <w:bCs w:val="0"/>
        </w:rPr>
        <w:t>administration</w:t>
      </w:r>
      <w:r w:rsidR="71BED2B6">
        <w:rPr>
          <w:b w:val="0"/>
          <w:bCs w:val="0"/>
        </w:rPr>
        <w:t xml:space="preserve"> when inventory is low</w:t>
      </w:r>
      <w:r w:rsidR="41204937">
        <w:rPr>
          <w:b w:val="0"/>
          <w:bCs w:val="0"/>
        </w:rPr>
        <w:t>.</w:t>
      </w:r>
    </w:p>
    <w:p w:rsidR="091AB7A7" w:rsidRDefault="091AB7A7" w14:paraId="7C9F23C9" w14:textId="14A70409">
      <w:pPr>
        <w:rPr>
          <w:b w:val="0"/>
          <w:bCs w:val="0"/>
        </w:rPr>
      </w:pPr>
    </w:p>
    <w:p w:rsidR="41204937" w:rsidRDefault="41204937" w14:paraId="38888B07" w14:textId="7A1BC383">
      <w:pPr>
        <w:rPr>
          <w:b w:val="0"/>
          <w:bCs w:val="0"/>
        </w:rPr>
      </w:pPr>
      <w:r w:rsidR="41204937">
        <w:rPr>
          <w:b w:val="0"/>
          <w:bCs w:val="0"/>
        </w:rPr>
        <w:t>3.3</w:t>
      </w:r>
      <w:r w:rsidR="0E93E1A1">
        <w:rPr>
          <w:b w:val="0"/>
          <w:bCs w:val="0"/>
        </w:rPr>
        <w:t xml:space="preserve"> </w:t>
      </w:r>
      <w:r w:rsidR="41204937">
        <w:rPr>
          <w:b w:val="0"/>
          <w:bCs w:val="0"/>
        </w:rPr>
        <w:t>Performance Requirements</w:t>
      </w:r>
      <w:r w:rsidR="29396D39">
        <w:rPr>
          <w:b w:val="0"/>
          <w:bCs w:val="0"/>
        </w:rPr>
        <w:t>:</w:t>
      </w:r>
    </w:p>
    <w:p w:rsidR="41204937" w:rsidRDefault="41204937" w14:paraId="342399EC" w14:textId="5E0747BF">
      <w:pPr>
        <w:rPr>
          <w:b w:val="0"/>
          <w:bCs w:val="0"/>
        </w:rPr>
      </w:pPr>
      <w:r w:rsidR="41204937">
        <w:rPr>
          <w:b w:val="0"/>
          <w:bCs w:val="0"/>
        </w:rPr>
        <w:t>The system should support more Users</w:t>
      </w:r>
      <w:r w:rsidR="01A92FB2">
        <w:rPr>
          <w:b w:val="0"/>
          <w:bCs w:val="0"/>
        </w:rPr>
        <w:t>.</w:t>
      </w:r>
    </w:p>
    <w:p w:rsidR="01A92FB2" w:rsidRDefault="01A92FB2" w14:paraId="4D393249" w14:textId="67013AC6">
      <w:pPr>
        <w:rPr>
          <w:b w:val="0"/>
          <w:bCs w:val="0"/>
        </w:rPr>
      </w:pPr>
      <w:r w:rsidR="01A92FB2">
        <w:rPr>
          <w:b w:val="0"/>
          <w:bCs w:val="0"/>
        </w:rPr>
        <w:t xml:space="preserve">Page load should not exceed more than 2 sec </w:t>
      </w:r>
    </w:p>
    <w:p w:rsidR="01A92FB2" w:rsidRDefault="01A92FB2" w14:paraId="6937B640" w14:textId="7A2825CC">
      <w:pPr>
        <w:rPr>
          <w:b w:val="0"/>
          <w:bCs w:val="0"/>
        </w:rPr>
      </w:pPr>
      <w:r w:rsidR="01A92FB2">
        <w:rPr>
          <w:b w:val="0"/>
          <w:bCs w:val="0"/>
        </w:rPr>
        <w:t>The system must be able to process payment and completes order within 5 sec.</w:t>
      </w:r>
    </w:p>
    <w:p w:rsidR="091AB7A7" w:rsidRDefault="091AB7A7" w14:paraId="39C89D2B" w14:textId="6B495501">
      <w:pPr>
        <w:rPr>
          <w:b w:val="0"/>
          <w:bCs w:val="0"/>
        </w:rPr>
      </w:pPr>
    </w:p>
    <w:p w:rsidR="6797DFBA" w:rsidRDefault="6797DFBA" w14:paraId="47FF331B" w14:textId="39EC060B">
      <w:pPr>
        <w:rPr>
          <w:b w:val="0"/>
          <w:bCs w:val="0"/>
        </w:rPr>
      </w:pPr>
      <w:r w:rsidR="6797DFBA">
        <w:rPr>
          <w:b w:val="0"/>
          <w:bCs w:val="0"/>
        </w:rPr>
        <w:t>3.4 Design Constraints</w:t>
      </w:r>
      <w:r w:rsidR="01197FE0">
        <w:rPr>
          <w:b w:val="0"/>
          <w:bCs w:val="0"/>
        </w:rPr>
        <w:t>:</w:t>
      </w:r>
    </w:p>
    <w:p w:rsidR="4843D0C5" w:rsidRDefault="4843D0C5" w14:paraId="4433C2E9" w14:textId="36F9C98F">
      <w:pPr>
        <w:rPr>
          <w:b w:val="0"/>
          <w:bCs w:val="0"/>
        </w:rPr>
      </w:pPr>
      <w:r w:rsidR="4843D0C5">
        <w:rPr>
          <w:b w:val="0"/>
          <w:bCs w:val="0"/>
        </w:rPr>
        <w:t>Database-</w:t>
      </w:r>
      <w:r w:rsidR="4843D0C5">
        <w:rPr>
          <w:b w:val="0"/>
          <w:bCs w:val="0"/>
        </w:rPr>
        <w:t>MySQL</w:t>
      </w:r>
      <w:r w:rsidR="4843D0C5">
        <w:rPr>
          <w:b w:val="0"/>
          <w:bCs w:val="0"/>
        </w:rPr>
        <w:t xml:space="preserve"> will be used as the primary database system</w:t>
      </w:r>
    </w:p>
    <w:p w:rsidR="4843D0C5" w:rsidRDefault="4843D0C5" w14:paraId="2BFF6E29" w14:textId="6523B71B">
      <w:pPr>
        <w:rPr>
          <w:b w:val="0"/>
          <w:bCs w:val="0"/>
        </w:rPr>
      </w:pPr>
      <w:r w:rsidR="4843D0C5">
        <w:rPr>
          <w:b w:val="0"/>
          <w:bCs w:val="0"/>
        </w:rPr>
        <w:t xml:space="preserve">Browser compatibility-Should support moder web </w:t>
      </w:r>
      <w:r w:rsidR="4843D0C5">
        <w:rPr>
          <w:b w:val="0"/>
          <w:bCs w:val="0"/>
        </w:rPr>
        <w:t>browser (</w:t>
      </w:r>
      <w:r w:rsidR="4843D0C5">
        <w:rPr>
          <w:b w:val="0"/>
          <w:bCs w:val="0"/>
        </w:rPr>
        <w:t xml:space="preserve">Chrome, </w:t>
      </w:r>
      <w:r w:rsidR="4843D0C5">
        <w:rPr>
          <w:b w:val="0"/>
          <w:bCs w:val="0"/>
        </w:rPr>
        <w:t>Firefox</w:t>
      </w:r>
      <w:r w:rsidR="4843D0C5">
        <w:rPr>
          <w:b w:val="0"/>
          <w:bCs w:val="0"/>
        </w:rPr>
        <w:t xml:space="preserve"> and Edge)</w:t>
      </w:r>
    </w:p>
    <w:p w:rsidR="091AB7A7" w:rsidRDefault="091AB7A7" w14:paraId="677DA6AE" w14:textId="3AAD40D9">
      <w:pPr>
        <w:rPr>
          <w:b w:val="0"/>
          <w:bCs w:val="0"/>
        </w:rPr>
      </w:pPr>
    </w:p>
    <w:p w:rsidR="535A19EA" w:rsidRDefault="535A19EA" w14:paraId="5B2E3891" w14:textId="7EBA89AE">
      <w:pPr>
        <w:rPr>
          <w:b w:val="0"/>
          <w:bCs w:val="0"/>
        </w:rPr>
      </w:pPr>
      <w:r w:rsidR="535A19EA">
        <w:rPr>
          <w:b w:val="0"/>
          <w:bCs w:val="0"/>
        </w:rPr>
        <w:t>3.5 Software System Attributes:</w:t>
      </w:r>
    </w:p>
    <w:p w:rsidR="23425C0F" w:rsidRDefault="23425C0F" w14:paraId="2D5B127C" w14:textId="6BC4FCC5">
      <w:pPr>
        <w:rPr>
          <w:b w:val="0"/>
          <w:bCs w:val="0"/>
        </w:rPr>
      </w:pPr>
      <w:r w:rsidR="23425C0F">
        <w:rPr>
          <w:b w:val="0"/>
          <w:bCs w:val="0"/>
        </w:rPr>
        <w:t xml:space="preserve">The system should have user-friendly and </w:t>
      </w:r>
      <w:r w:rsidR="23425C0F">
        <w:rPr>
          <w:b w:val="0"/>
          <w:bCs w:val="0"/>
        </w:rPr>
        <w:t>intuitive</w:t>
      </w:r>
      <w:r w:rsidR="23425C0F">
        <w:rPr>
          <w:b w:val="0"/>
          <w:bCs w:val="0"/>
        </w:rPr>
        <w:t xml:space="preserve"> design</w:t>
      </w:r>
    </w:p>
    <w:p w:rsidR="23425C0F" w:rsidRDefault="23425C0F" w14:paraId="21222F14" w14:textId="038521BE">
      <w:pPr>
        <w:rPr>
          <w:b w:val="0"/>
          <w:bCs w:val="0"/>
        </w:rPr>
      </w:pPr>
      <w:r w:rsidR="23425C0F">
        <w:rPr>
          <w:b w:val="0"/>
          <w:bCs w:val="0"/>
        </w:rPr>
        <w:t>Payment should be processed securely.</w:t>
      </w:r>
    </w:p>
    <w:p w:rsidR="091AB7A7" w:rsidRDefault="091AB7A7" w14:paraId="1E5027E6" w14:textId="4DB91D01">
      <w:pPr>
        <w:rPr>
          <w:b w:val="0"/>
          <w:bCs w:val="0"/>
        </w:rPr>
      </w:pPr>
    </w:p>
    <w:p w:rsidR="23425C0F" w:rsidRDefault="23425C0F" w14:paraId="1F924398" w14:textId="5675DEDA">
      <w:pPr>
        <w:rPr>
          <w:b w:val="0"/>
          <w:bCs w:val="0"/>
        </w:rPr>
      </w:pPr>
      <w:r w:rsidR="23425C0F">
        <w:rPr>
          <w:b w:val="0"/>
          <w:bCs w:val="0"/>
        </w:rPr>
        <w:t>3.6 Other Requirements:</w:t>
      </w:r>
    </w:p>
    <w:p w:rsidR="23425C0F" w:rsidP="091AB7A7" w:rsidRDefault="23425C0F" w14:paraId="4E8B2B48" w14:textId="7D4B48C0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="23425C0F">
        <w:rPr>
          <w:b w:val="0"/>
          <w:bCs w:val="0"/>
        </w:rPr>
        <w:t xml:space="preserve"> The system should be adaptable for multiple languages.</w:t>
      </w:r>
    </w:p>
    <w:p w:rsidR="23425C0F" w:rsidP="091AB7A7" w:rsidRDefault="23425C0F" w14:paraId="04CF3DB1" w14:textId="6AA31C91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91AB7A7" w:rsidR="23425C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The system must provide a user manual for customers and admins.</w:t>
      </w:r>
    </w:p>
    <w:p w:rsidR="23425C0F" w:rsidP="091AB7A7" w:rsidRDefault="23425C0F" w14:paraId="61A6131A" w14:textId="69486C86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91AB7A7" w:rsidR="23425C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There should be customer feedback collection after orders.</w:t>
      </w:r>
    </w:p>
    <w:p w:rsidR="091AB7A7" w:rsidP="091AB7A7" w:rsidRDefault="091AB7A7" w14:paraId="52C019F9" w14:textId="2D7B54A2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091AB7A7" w:rsidRDefault="091AB7A7" w14:paraId="7B41BB4D" w14:textId="0CA73FB0">
      <w:pPr>
        <w:rPr>
          <w:b w:val="0"/>
          <w:bCs w:val="0"/>
        </w:rPr>
      </w:pPr>
    </w:p>
    <w:p w:rsidR="091AB7A7" w:rsidRDefault="091AB7A7" w14:paraId="38788FD3" w14:textId="174FC98C">
      <w:pPr>
        <w:rPr>
          <w:b w:val="0"/>
          <w:bCs w:val="0"/>
        </w:rPr>
      </w:pPr>
    </w:p>
    <w:p w:rsidR="01A92FB2" w:rsidRDefault="01A92FB2" w14:paraId="713EF7FE" w14:textId="046F54BB">
      <w:pPr>
        <w:rPr>
          <w:b w:val="0"/>
          <w:bCs w:val="0"/>
        </w:rPr>
      </w:pPr>
      <w:r w:rsidR="01A92FB2">
        <w:rPr>
          <w:b w:val="0"/>
          <w:bCs w:val="0"/>
        </w:rPr>
        <w:t xml:space="preserve"> </w:t>
      </w:r>
    </w:p>
    <w:p w:rsidR="091AB7A7" w:rsidRDefault="091AB7A7" w14:paraId="439A22D7" w14:textId="2275C3ED">
      <w:pPr>
        <w:rPr>
          <w:b w:val="0"/>
          <w:bCs w:val="0"/>
        </w:rPr>
      </w:pPr>
    </w:p>
    <w:p w:rsidR="00A52804" w:rsidP="005D28ED" w:rsidRDefault="00A52804" w14:paraId="71011014" w14:textId="77777777">
      <w:pPr>
        <w:rPr>
          <w:b w:val="1"/>
          <w:bCs w:val="1"/>
        </w:rPr>
      </w:pPr>
    </w:p>
    <w:p w:rsidRPr="00A52804" w:rsidR="00A52804" w:rsidP="005D28ED" w:rsidRDefault="00A52804" w14:paraId="29D13AE9" w14:textId="77777777">
      <w:pPr>
        <w:rPr>
          <w:b/>
          <w:bCs/>
        </w:rPr>
      </w:pPr>
    </w:p>
    <w:p w:rsidR="009F7A2A" w:rsidP="009F7A2A" w:rsidRDefault="009F7A2A" w14:paraId="19E684E1" w14:textId="5FF51646">
      <w:pPr>
        <w:pStyle w:val="ListParagraph"/>
      </w:pPr>
    </w:p>
    <w:p w:rsidR="00C03C3B" w:rsidP="0054521C" w:rsidRDefault="00C03C3B" w14:paraId="58BC4BD6" w14:textId="77777777"/>
    <w:p w:rsidRPr="00C03C3B" w:rsidR="00C03C3B" w:rsidP="0054521C" w:rsidRDefault="00C03C3B" w14:paraId="365EAA67" w14:textId="77777777"/>
    <w:p w:rsidR="00C03C3B" w:rsidP="0054521C" w:rsidRDefault="00C03C3B" w14:paraId="0BB4D339" w14:textId="77777777"/>
    <w:p w:rsidRPr="0054521C" w:rsidR="00C03C3B" w:rsidP="0054521C" w:rsidRDefault="00C03C3B" w14:paraId="391BB297" w14:textId="77777777"/>
    <w:sectPr w:rsidRPr="0054521C" w:rsidR="00C03C3B" w:rsidSect="00C03C3B">
      <w:pgSz w:w="11906" w:h="16838" w:orient="portrait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B1xsX9EIbPfZm" int2:id="wlFX3FCv">
      <int2:state int2:type="AugLoop_Text_Critique" int2:value="Rejected"/>
    </int2:textHash>
    <int2:textHash int2:hashCode="xdsj1aXnhJeNE8" int2:id="wk1hYJAf">
      <int2:state int2:type="AugLoop_Text_Critique" int2:value="Rejected"/>
    </int2:textHash>
    <int2:textHash int2:hashCode="VbXlIdfYoFM2uu" int2:id="vOcon5hx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5">
    <w:nsid w:val="44ec8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96aec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73a0a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e1e03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1080" w:hanging="360"/>
      </w:pPr>
    </w:lvl>
    <w:lvl xmlns:w="http://schemas.openxmlformats.org/wordprocessingml/2006/main" w:ilvl="2">
      <w:start w:val="1"/>
      <w:numFmt w:val="decimal"/>
      <w:lvlText w:val="%1.%2.%3"/>
      <w:lvlJc w:val="left"/>
      <w:pPr>
        <w:ind w:left="1800" w:hanging="7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121984"/>
    <w:multiLevelType w:val="multilevel"/>
    <w:tmpl w:val="262A6688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6C5911"/>
    <w:multiLevelType w:val="hybridMultilevel"/>
    <w:tmpl w:val="865266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2066025250">
    <w:abstractNumId w:val="1"/>
  </w:num>
  <w:num w:numId="2" w16cid:durableId="1843273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1C"/>
    <w:rsid w:val="00025159"/>
    <w:rsid w:val="002603CB"/>
    <w:rsid w:val="0052147C"/>
    <w:rsid w:val="0054521C"/>
    <w:rsid w:val="00561C83"/>
    <w:rsid w:val="005D28ED"/>
    <w:rsid w:val="00623084"/>
    <w:rsid w:val="009F7A2A"/>
    <w:rsid w:val="00A52804"/>
    <w:rsid w:val="00BF368A"/>
    <w:rsid w:val="00C03C3B"/>
    <w:rsid w:val="01197FE0"/>
    <w:rsid w:val="01A92FB2"/>
    <w:rsid w:val="02255E08"/>
    <w:rsid w:val="03428C23"/>
    <w:rsid w:val="03A9863F"/>
    <w:rsid w:val="05D78DC2"/>
    <w:rsid w:val="0652B3AA"/>
    <w:rsid w:val="08324C71"/>
    <w:rsid w:val="090EA8D3"/>
    <w:rsid w:val="091AB7A7"/>
    <w:rsid w:val="09D78DE1"/>
    <w:rsid w:val="0A4276DB"/>
    <w:rsid w:val="0A55D979"/>
    <w:rsid w:val="0A891EB2"/>
    <w:rsid w:val="0B097123"/>
    <w:rsid w:val="0B7EDA67"/>
    <w:rsid w:val="0BDA983C"/>
    <w:rsid w:val="0CFEB831"/>
    <w:rsid w:val="0DE67C88"/>
    <w:rsid w:val="0E93E1A1"/>
    <w:rsid w:val="101EDA4C"/>
    <w:rsid w:val="13A78120"/>
    <w:rsid w:val="13EB5C0E"/>
    <w:rsid w:val="167B513A"/>
    <w:rsid w:val="16A61597"/>
    <w:rsid w:val="16B0546E"/>
    <w:rsid w:val="18A9952A"/>
    <w:rsid w:val="1B96B5F1"/>
    <w:rsid w:val="1BCB33CA"/>
    <w:rsid w:val="1E0FD9CC"/>
    <w:rsid w:val="1ED298B0"/>
    <w:rsid w:val="1F19C87E"/>
    <w:rsid w:val="1F3F4907"/>
    <w:rsid w:val="20A0AC54"/>
    <w:rsid w:val="20B6E0F1"/>
    <w:rsid w:val="2148FF80"/>
    <w:rsid w:val="22054DD4"/>
    <w:rsid w:val="222EFE21"/>
    <w:rsid w:val="22387AE0"/>
    <w:rsid w:val="22CCDE6E"/>
    <w:rsid w:val="23425C0F"/>
    <w:rsid w:val="2457D1B1"/>
    <w:rsid w:val="2750683F"/>
    <w:rsid w:val="283B0B33"/>
    <w:rsid w:val="29396D39"/>
    <w:rsid w:val="2B030297"/>
    <w:rsid w:val="2C172027"/>
    <w:rsid w:val="2C4FCB96"/>
    <w:rsid w:val="2D7C711B"/>
    <w:rsid w:val="2E1BDE24"/>
    <w:rsid w:val="2F6EE128"/>
    <w:rsid w:val="301D38A8"/>
    <w:rsid w:val="313E80B6"/>
    <w:rsid w:val="31DE50A6"/>
    <w:rsid w:val="31E4644C"/>
    <w:rsid w:val="325081E8"/>
    <w:rsid w:val="33A8EFD6"/>
    <w:rsid w:val="33DF73E7"/>
    <w:rsid w:val="34E00596"/>
    <w:rsid w:val="35D42F2F"/>
    <w:rsid w:val="35F8D8AA"/>
    <w:rsid w:val="36876535"/>
    <w:rsid w:val="3839AA2A"/>
    <w:rsid w:val="3863CAAE"/>
    <w:rsid w:val="38B56D74"/>
    <w:rsid w:val="390D7A0C"/>
    <w:rsid w:val="393F98FB"/>
    <w:rsid w:val="3A93F53D"/>
    <w:rsid w:val="3B54B22E"/>
    <w:rsid w:val="3B905D18"/>
    <w:rsid w:val="3D194572"/>
    <w:rsid w:val="3D996921"/>
    <w:rsid w:val="3EC9EB0A"/>
    <w:rsid w:val="3F50D236"/>
    <w:rsid w:val="3F699FAF"/>
    <w:rsid w:val="3F73FDB8"/>
    <w:rsid w:val="40076EDF"/>
    <w:rsid w:val="403DECA9"/>
    <w:rsid w:val="41204937"/>
    <w:rsid w:val="466598FB"/>
    <w:rsid w:val="46937220"/>
    <w:rsid w:val="46F5A92C"/>
    <w:rsid w:val="478806B1"/>
    <w:rsid w:val="47D92716"/>
    <w:rsid w:val="48400511"/>
    <w:rsid w:val="4843D0C5"/>
    <w:rsid w:val="4897E54D"/>
    <w:rsid w:val="48AEA8CA"/>
    <w:rsid w:val="4950DD1C"/>
    <w:rsid w:val="49A92413"/>
    <w:rsid w:val="4A42870A"/>
    <w:rsid w:val="4B4884D7"/>
    <w:rsid w:val="4C120319"/>
    <w:rsid w:val="4DBF925C"/>
    <w:rsid w:val="4E142A6C"/>
    <w:rsid w:val="4E65236D"/>
    <w:rsid w:val="4F34FA3A"/>
    <w:rsid w:val="4F67357D"/>
    <w:rsid w:val="4FDAA45C"/>
    <w:rsid w:val="5079A79B"/>
    <w:rsid w:val="516DAFD7"/>
    <w:rsid w:val="5242F9FB"/>
    <w:rsid w:val="52A24A81"/>
    <w:rsid w:val="535A19EA"/>
    <w:rsid w:val="537ABD69"/>
    <w:rsid w:val="53B15B2F"/>
    <w:rsid w:val="54EB0C17"/>
    <w:rsid w:val="5535D3CF"/>
    <w:rsid w:val="555889E4"/>
    <w:rsid w:val="55A0E455"/>
    <w:rsid w:val="56B9A0F2"/>
    <w:rsid w:val="57746834"/>
    <w:rsid w:val="577F4DA0"/>
    <w:rsid w:val="57A2BF58"/>
    <w:rsid w:val="57B1E19E"/>
    <w:rsid w:val="58EEADF8"/>
    <w:rsid w:val="5ADE4358"/>
    <w:rsid w:val="5BC86C42"/>
    <w:rsid w:val="5BE3B81D"/>
    <w:rsid w:val="5E67DB43"/>
    <w:rsid w:val="601FF5AD"/>
    <w:rsid w:val="6034E394"/>
    <w:rsid w:val="60D9107A"/>
    <w:rsid w:val="61D94F45"/>
    <w:rsid w:val="61DD972E"/>
    <w:rsid w:val="625E9332"/>
    <w:rsid w:val="62776A42"/>
    <w:rsid w:val="64A1DAD0"/>
    <w:rsid w:val="674EDB58"/>
    <w:rsid w:val="6797DFBA"/>
    <w:rsid w:val="6A099E60"/>
    <w:rsid w:val="6A8321AE"/>
    <w:rsid w:val="6B3D977C"/>
    <w:rsid w:val="6C3D3CCF"/>
    <w:rsid w:val="6DE034BF"/>
    <w:rsid w:val="6FFDA459"/>
    <w:rsid w:val="7015ADC6"/>
    <w:rsid w:val="707E0272"/>
    <w:rsid w:val="708929A0"/>
    <w:rsid w:val="70CE3B99"/>
    <w:rsid w:val="70D66D50"/>
    <w:rsid w:val="71BED2B6"/>
    <w:rsid w:val="72018201"/>
    <w:rsid w:val="72987FBC"/>
    <w:rsid w:val="73DFF595"/>
    <w:rsid w:val="76BB1F51"/>
    <w:rsid w:val="78212345"/>
    <w:rsid w:val="78384B57"/>
    <w:rsid w:val="78AEEC75"/>
    <w:rsid w:val="7AFC5E41"/>
    <w:rsid w:val="7B1CD039"/>
    <w:rsid w:val="7C432260"/>
    <w:rsid w:val="7DC3822E"/>
    <w:rsid w:val="7E2DE434"/>
    <w:rsid w:val="7EBFA62C"/>
    <w:rsid w:val="7FFC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F99B8"/>
  <w15:chartTrackingRefBased/>
  <w15:docId w15:val="{61F554C1-7BE8-40B1-8697-2817DA01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21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21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4521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4521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4521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4521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4521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4521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4521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4521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45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21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4521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45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21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45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2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21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452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2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a504ec252db64c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Anudharshini Kamaraj</dc:creator>
  <keywords/>
  <dc:description/>
  <lastModifiedBy>Anudharshini Kamaraj</lastModifiedBy>
  <revision>2</revision>
  <dcterms:created xsi:type="dcterms:W3CDTF">2024-10-11T07:18:00.0000000Z</dcterms:created>
  <dcterms:modified xsi:type="dcterms:W3CDTF">2024-10-17T10:40:38.0116711Z</dcterms:modified>
</coreProperties>
</file>