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BF98F86" wp14:paraId="2C078E63" wp14:textId="4DF2625C">
      <w:pPr>
        <w:jc w:val="center"/>
        <w:rPr>
          <w:b w:val="1"/>
          <w:bCs w:val="1"/>
          <w:sz w:val="28"/>
          <w:szCs w:val="28"/>
        </w:rPr>
      </w:pPr>
      <w:r w:rsidRPr="0BF98F86" w:rsidR="6956EAEE">
        <w:rPr>
          <w:b w:val="1"/>
          <w:bCs w:val="1"/>
          <w:sz w:val="28"/>
          <w:szCs w:val="28"/>
        </w:rPr>
        <w:t xml:space="preserve">Software requirement Specification for </w:t>
      </w:r>
      <w:r w:rsidRPr="0BF98F86" w:rsidR="6956EAEE">
        <w:rPr>
          <w:b w:val="1"/>
          <w:bCs w:val="1"/>
          <w:sz w:val="28"/>
          <w:szCs w:val="28"/>
        </w:rPr>
        <w:t>JPetStore</w:t>
      </w:r>
    </w:p>
    <w:p w:rsidR="0BF98F86" w:rsidP="0BF98F86" w:rsidRDefault="0BF98F86" w14:paraId="758265A3" w14:textId="6DD07536">
      <w:pPr>
        <w:jc w:val="center"/>
        <w:rPr>
          <w:b w:val="1"/>
          <w:bCs w:val="1"/>
          <w:sz w:val="28"/>
          <w:szCs w:val="28"/>
        </w:rPr>
      </w:pPr>
    </w:p>
    <w:p w:rsidR="56417316" w:rsidP="0BF98F86" w:rsidRDefault="56417316" w14:paraId="2DCED80C" w14:textId="53B926D5">
      <w:pPr>
        <w:jc w:val="left"/>
        <w:rPr>
          <w:b w:val="1"/>
          <w:bCs w:val="1"/>
          <w:sz w:val="24"/>
          <w:szCs w:val="24"/>
        </w:rPr>
      </w:pPr>
      <w:r w:rsidRPr="0BF98F86" w:rsidR="56417316">
        <w:rPr>
          <w:b w:val="1"/>
          <w:bCs w:val="1"/>
          <w:sz w:val="24"/>
          <w:szCs w:val="24"/>
        </w:rPr>
        <w:t>Introduction</w:t>
      </w:r>
    </w:p>
    <w:p w:rsidR="56417316" w:rsidP="0BF98F86" w:rsidRDefault="56417316" w14:paraId="497867BD" w14:textId="3655F8FF">
      <w:pPr>
        <w:pStyle w:val="Normal"/>
        <w:jc w:val="left"/>
        <w:rPr>
          <w:b w:val="1"/>
          <w:bCs w:val="1"/>
          <w:sz w:val="24"/>
          <w:szCs w:val="24"/>
        </w:rPr>
      </w:pPr>
      <w:r w:rsidRPr="0BF98F86" w:rsidR="56417316">
        <w:rPr>
          <w:b w:val="1"/>
          <w:bCs w:val="1"/>
          <w:sz w:val="24"/>
          <w:szCs w:val="24"/>
        </w:rPr>
        <w:t>Purpose</w:t>
      </w:r>
    </w:p>
    <w:p w:rsidR="56417316" w:rsidP="0BF98F86" w:rsidRDefault="56417316" w14:paraId="32C4C99D" w14:textId="1A7E5A7C">
      <w:pPr>
        <w:jc w:val="left"/>
        <w:rPr>
          <w:b w:val="0"/>
          <w:bCs w:val="0"/>
          <w:sz w:val="24"/>
          <w:szCs w:val="24"/>
        </w:rPr>
      </w:pPr>
      <w:r w:rsidRPr="0BF98F86" w:rsidR="56417316">
        <w:rPr>
          <w:b w:val="0"/>
          <w:bCs w:val="0"/>
          <w:sz w:val="24"/>
          <w:szCs w:val="24"/>
        </w:rPr>
        <w:t>The purpose of the document is to build the pet store</w:t>
      </w:r>
      <w:r w:rsidRPr="0BF98F86" w:rsidR="56417316">
        <w:rPr>
          <w:b w:val="0"/>
          <w:bCs w:val="0"/>
          <w:sz w:val="24"/>
          <w:szCs w:val="24"/>
        </w:rPr>
        <w:t xml:space="preserve"> </w:t>
      </w:r>
      <w:r w:rsidRPr="0BF98F86" w:rsidR="697C86D4">
        <w:rPr>
          <w:b w:val="0"/>
          <w:bCs w:val="0"/>
          <w:sz w:val="24"/>
          <w:szCs w:val="24"/>
        </w:rPr>
        <w:t xml:space="preserve">application </w:t>
      </w:r>
      <w:r w:rsidRPr="0BF98F86" w:rsidR="56417316">
        <w:rPr>
          <w:b w:val="0"/>
          <w:bCs w:val="0"/>
          <w:sz w:val="24"/>
          <w:szCs w:val="24"/>
        </w:rPr>
        <w:t>where the customer can buy pet</w:t>
      </w:r>
      <w:r w:rsidRPr="0BF98F86" w:rsidR="02CD2A35">
        <w:rPr>
          <w:b w:val="0"/>
          <w:bCs w:val="0"/>
          <w:sz w:val="24"/>
          <w:szCs w:val="24"/>
        </w:rPr>
        <w:t xml:space="preserve">s. </w:t>
      </w:r>
    </w:p>
    <w:p w:rsidR="0C5F4485" w:rsidP="0BF98F86" w:rsidRDefault="0C5F4485" w14:paraId="16B07253" w14:textId="749DD653">
      <w:pPr>
        <w:jc w:val="left"/>
        <w:rPr>
          <w:b w:val="1"/>
          <w:bCs w:val="1"/>
          <w:sz w:val="24"/>
          <w:szCs w:val="24"/>
        </w:rPr>
      </w:pPr>
      <w:r w:rsidRPr="0BF98F86" w:rsidR="0C5F4485">
        <w:rPr>
          <w:b w:val="1"/>
          <w:bCs w:val="1"/>
          <w:sz w:val="24"/>
          <w:szCs w:val="24"/>
        </w:rPr>
        <w:t>Scope</w:t>
      </w:r>
    </w:p>
    <w:p w:rsidR="0C5F4485" w:rsidP="0BF98F86" w:rsidRDefault="0C5F4485" w14:paraId="2749F18E" w14:textId="2E8614E4">
      <w:pPr>
        <w:jc w:val="left"/>
        <w:rPr>
          <w:b w:val="0"/>
          <w:bCs w:val="0"/>
          <w:sz w:val="24"/>
          <w:szCs w:val="24"/>
        </w:rPr>
      </w:pPr>
      <w:r w:rsidRPr="0BF98F86" w:rsidR="0C5F4485">
        <w:rPr>
          <w:b w:val="0"/>
          <w:bCs w:val="0"/>
          <w:sz w:val="24"/>
          <w:szCs w:val="24"/>
        </w:rPr>
        <w:t xml:space="preserve">The pet store has </w:t>
      </w:r>
      <w:r w:rsidRPr="0BF98F86" w:rsidR="1F64352A">
        <w:rPr>
          <w:b w:val="0"/>
          <w:bCs w:val="0"/>
          <w:sz w:val="24"/>
          <w:szCs w:val="24"/>
        </w:rPr>
        <w:t>functional</w:t>
      </w:r>
      <w:r w:rsidRPr="0BF98F86" w:rsidR="0C5F4485">
        <w:rPr>
          <w:b w:val="0"/>
          <w:bCs w:val="0"/>
          <w:sz w:val="24"/>
          <w:szCs w:val="24"/>
        </w:rPr>
        <w:t xml:space="preserve"> product browsing, user registration, shopping cart management, and secure payment processing.</w:t>
      </w:r>
    </w:p>
    <w:p w:rsidR="17E93264" w:rsidP="0BF98F86" w:rsidRDefault="17E93264" w14:paraId="29AD2EA0" w14:textId="39E64547">
      <w:pPr>
        <w:pStyle w:val="Normal"/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1"/>
          <w:bCs w:val="1"/>
          <w:sz w:val="24"/>
          <w:szCs w:val="24"/>
        </w:rPr>
        <w:t>Description</w:t>
      </w:r>
    </w:p>
    <w:p w:rsidR="17E93264" w:rsidP="0BF98F86" w:rsidRDefault="17E93264" w14:paraId="29EACC94" w14:textId="013DEC48">
      <w:pPr>
        <w:pStyle w:val="Normal"/>
        <w:jc w:val="left"/>
        <w:rPr>
          <w:b w:val="1"/>
          <w:bCs w:val="1"/>
          <w:sz w:val="24"/>
          <w:szCs w:val="24"/>
        </w:rPr>
      </w:pPr>
      <w:r w:rsidRPr="0BF98F86" w:rsidR="17E93264">
        <w:rPr>
          <w:b w:val="1"/>
          <w:bCs w:val="1"/>
          <w:sz w:val="24"/>
          <w:szCs w:val="24"/>
        </w:rPr>
        <w:t>Product Functions</w:t>
      </w:r>
    </w:p>
    <w:p w:rsidR="17E93264" w:rsidP="0BF98F86" w:rsidRDefault="17E93264" w14:paraId="49D59928" w14:textId="435F76B3">
      <w:pPr>
        <w:pStyle w:val="ListParagraph"/>
        <w:numPr>
          <w:ilvl w:val="0"/>
          <w:numId w:val="1"/>
        </w:numPr>
        <w:jc w:val="left"/>
        <w:rPr/>
      </w:pPr>
      <w:r w:rsidRPr="0BF98F86" w:rsidR="17E93264">
        <w:rPr>
          <w:b w:val="0"/>
          <w:bCs w:val="0"/>
          <w:sz w:val="24"/>
          <w:szCs w:val="24"/>
        </w:rPr>
        <w:t>User Registration and Login</w:t>
      </w:r>
    </w:p>
    <w:p w:rsidR="17E93264" w:rsidP="0BF98F86" w:rsidRDefault="17E93264" w14:paraId="6B61173B" w14:textId="544ED971">
      <w:pPr>
        <w:pStyle w:val="ListParagraph"/>
        <w:numPr>
          <w:ilvl w:val="0"/>
          <w:numId w:val="1"/>
        </w:numPr>
        <w:jc w:val="left"/>
        <w:rPr/>
      </w:pPr>
      <w:r w:rsidRPr="0BF98F86" w:rsidR="17E93264">
        <w:rPr>
          <w:b w:val="0"/>
          <w:bCs w:val="0"/>
          <w:sz w:val="24"/>
          <w:szCs w:val="24"/>
        </w:rPr>
        <w:t>Product Listings and Search Functionality</w:t>
      </w:r>
    </w:p>
    <w:p w:rsidR="17E93264" w:rsidP="0BF98F86" w:rsidRDefault="17E93264" w14:paraId="0A120AE1" w14:textId="34E9A15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>Shopping Cart and Checkout Process</w:t>
      </w:r>
    </w:p>
    <w:p w:rsidR="17E93264" w:rsidP="0BF98F86" w:rsidRDefault="17E93264" w14:paraId="3A87BCC6" w14:textId="08AF976A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BF98F86" w:rsidR="17E93264">
        <w:rPr>
          <w:b w:val="1"/>
          <w:bCs w:val="1"/>
          <w:sz w:val="24"/>
          <w:szCs w:val="24"/>
        </w:rPr>
        <w:t>Functional Requirements</w:t>
      </w:r>
    </w:p>
    <w:p w:rsidR="17E93264" w:rsidP="0BF98F86" w:rsidRDefault="17E93264" w14:paraId="2FF7D4C6" w14:textId="38326AF5">
      <w:pPr>
        <w:pStyle w:val="Normal"/>
        <w:ind w:left="0"/>
        <w:jc w:val="left"/>
      </w:pPr>
      <w:r w:rsidRPr="0BF98F86" w:rsidR="17E93264">
        <w:rPr>
          <w:b w:val="1"/>
          <w:bCs w:val="1"/>
          <w:sz w:val="24"/>
          <w:szCs w:val="24"/>
        </w:rPr>
        <w:t xml:space="preserve">Login </w:t>
      </w:r>
    </w:p>
    <w:p w:rsidR="17E93264" w:rsidP="0BF98F86" w:rsidRDefault="17E93264" w14:paraId="4A57493F" w14:textId="0EF1955C">
      <w:pPr>
        <w:pStyle w:val="ListParagraph"/>
        <w:numPr>
          <w:ilvl w:val="0"/>
          <w:numId w:val="2"/>
        </w:numPr>
        <w:jc w:val="left"/>
        <w:rPr/>
      </w:pPr>
      <w:r w:rsidRPr="0BF98F86" w:rsidR="17E93264">
        <w:rPr>
          <w:b w:val="0"/>
          <w:bCs w:val="0"/>
          <w:sz w:val="24"/>
          <w:szCs w:val="24"/>
        </w:rPr>
        <w:t>It should allow the user to enter the credentials (username and password).</w:t>
      </w:r>
      <w:r w:rsidRPr="0BF98F86" w:rsidR="17E93264">
        <w:rPr>
          <w:b w:val="1"/>
          <w:bCs w:val="1"/>
          <w:sz w:val="24"/>
          <w:szCs w:val="24"/>
        </w:rPr>
        <w:t xml:space="preserve"> </w:t>
      </w:r>
    </w:p>
    <w:p w:rsidR="17E93264" w:rsidP="0BF98F86" w:rsidRDefault="17E93264" w14:paraId="05632ED5" w14:textId="50094F64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BF98F86" w:rsidR="17E93264">
        <w:rPr>
          <w:b w:val="1"/>
          <w:bCs w:val="1"/>
          <w:sz w:val="24"/>
          <w:szCs w:val="24"/>
        </w:rPr>
        <w:t xml:space="preserve">Registration </w:t>
      </w:r>
    </w:p>
    <w:p w:rsidR="17E93264" w:rsidP="0BF98F86" w:rsidRDefault="17E93264" w14:paraId="48B90F14" w14:textId="6A04E30C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It should allow the user to create an account with necessary information. </w:t>
      </w:r>
    </w:p>
    <w:p w:rsidR="17E93264" w:rsidP="0BF98F86" w:rsidRDefault="17E93264" w14:paraId="5EE14BBA" w14:textId="4CC8D0D9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User information, Account information, Profile information  </w:t>
      </w:r>
    </w:p>
    <w:p w:rsidR="17E93264" w:rsidP="0BF98F86" w:rsidRDefault="17E93264" w14:paraId="76D0F159" w14:textId="69A29F5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1"/>
          <w:bCs w:val="1"/>
          <w:sz w:val="24"/>
          <w:szCs w:val="24"/>
        </w:rPr>
        <w:t xml:space="preserve">Catalog </w:t>
      </w:r>
    </w:p>
    <w:p w:rsidR="17E93264" w:rsidP="0BF98F86" w:rsidRDefault="17E93264" w14:paraId="43E78EF2" w14:textId="77AD774B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Display a list of available pets, categorized by types (fish, dogs, cats, reptiles, birds) </w:t>
      </w:r>
    </w:p>
    <w:p w:rsidR="17E93264" w:rsidP="0BF98F86" w:rsidRDefault="17E93264" w14:paraId="060D01A8" w14:textId="51B2E0ED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Product details for each pet, including name, description, </w:t>
      </w:r>
      <w:r w:rsidRPr="0BF98F86" w:rsidR="17E93264">
        <w:rPr>
          <w:b w:val="0"/>
          <w:bCs w:val="0"/>
          <w:sz w:val="24"/>
          <w:szCs w:val="24"/>
        </w:rPr>
        <w:t>price</w:t>
      </w:r>
      <w:r w:rsidRPr="0BF98F86" w:rsidR="17E93264">
        <w:rPr>
          <w:b w:val="0"/>
          <w:bCs w:val="0"/>
          <w:sz w:val="24"/>
          <w:szCs w:val="24"/>
        </w:rPr>
        <w:t xml:space="preserve"> and image. </w:t>
      </w:r>
    </w:p>
    <w:p w:rsidR="17E93264" w:rsidP="0BF98F86" w:rsidRDefault="17E93264" w14:paraId="68058E1C" w14:textId="1A2CF6F2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Users can Search functionality to find pets by category, name, or specific keywords. </w:t>
      </w:r>
    </w:p>
    <w:p w:rsidR="17E93264" w:rsidP="0BF98F86" w:rsidRDefault="17E93264" w14:paraId="4431F3F2" w14:textId="5AE5DB7C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Users can add pets to a Wishlist for future reference without adding them to the shopping cart. </w:t>
      </w:r>
    </w:p>
    <w:p w:rsidR="17E93264" w:rsidP="0BF98F86" w:rsidRDefault="17E93264" w14:paraId="5363D032" w14:textId="38B07C60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BF98F86" w:rsidR="17E93264">
        <w:rPr>
          <w:b w:val="1"/>
          <w:bCs w:val="1"/>
          <w:sz w:val="24"/>
          <w:szCs w:val="24"/>
        </w:rPr>
        <w:t>Shopping cart</w:t>
      </w:r>
    </w:p>
    <w:p w:rsidR="17E93264" w:rsidP="0BF98F86" w:rsidRDefault="17E93264" w14:paraId="25D9C4F3" w14:textId="5B989C32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Add pets to the shopping cart. </w:t>
      </w:r>
    </w:p>
    <w:p w:rsidR="17E93264" w:rsidP="0BF98F86" w:rsidRDefault="17E93264" w14:paraId="1132532C" w14:textId="63144A5F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>View and update the cart (</w:t>
      </w:r>
      <w:r w:rsidRPr="0BF98F86" w:rsidR="17E93264">
        <w:rPr>
          <w:b w:val="0"/>
          <w:bCs w:val="0"/>
          <w:sz w:val="24"/>
          <w:szCs w:val="24"/>
        </w:rPr>
        <w:t>modify</w:t>
      </w:r>
      <w:r w:rsidRPr="0BF98F86" w:rsidR="17E93264">
        <w:rPr>
          <w:b w:val="0"/>
          <w:bCs w:val="0"/>
          <w:sz w:val="24"/>
          <w:szCs w:val="24"/>
        </w:rPr>
        <w:t xml:space="preserve"> quantity, remove items). </w:t>
      </w:r>
    </w:p>
    <w:p w:rsidR="17E93264" w:rsidP="0BF98F86" w:rsidRDefault="17E93264" w14:paraId="1DDB8D4F" w14:textId="141C9628">
      <w:pPr>
        <w:pStyle w:val="ListParagraph"/>
        <w:numPr>
          <w:ilvl w:val="0"/>
          <w:numId w:val="5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The cart will display a summary, including total price and item details. </w:t>
      </w:r>
    </w:p>
    <w:p w:rsidR="17E93264" w:rsidP="0BF98F86" w:rsidRDefault="17E93264" w14:paraId="4AA8D751" w14:textId="065E0860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1"/>
          <w:bCs w:val="1"/>
          <w:sz w:val="24"/>
          <w:szCs w:val="24"/>
        </w:rPr>
        <w:t>Checkout process</w:t>
      </w:r>
      <w:r w:rsidRPr="0BF98F86" w:rsidR="17E93264">
        <w:rPr>
          <w:b w:val="0"/>
          <w:bCs w:val="0"/>
          <w:sz w:val="24"/>
          <w:szCs w:val="24"/>
        </w:rPr>
        <w:t xml:space="preserve"> </w:t>
      </w:r>
    </w:p>
    <w:p w:rsidR="17E93264" w:rsidP="0BF98F86" w:rsidRDefault="17E93264" w14:paraId="22DB9AFD" w14:textId="2E5EDEDD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Capture </w:t>
      </w:r>
      <w:r w:rsidRPr="0BF98F86" w:rsidR="17E93264">
        <w:rPr>
          <w:b w:val="0"/>
          <w:bCs w:val="0"/>
          <w:sz w:val="24"/>
          <w:szCs w:val="24"/>
        </w:rPr>
        <w:t>user’s</w:t>
      </w:r>
      <w:r w:rsidRPr="0BF98F86" w:rsidR="17E93264">
        <w:rPr>
          <w:b w:val="0"/>
          <w:bCs w:val="0"/>
          <w:sz w:val="24"/>
          <w:szCs w:val="24"/>
        </w:rPr>
        <w:t xml:space="preserve"> shipping details, including address and contact information. </w:t>
      </w:r>
    </w:p>
    <w:p w:rsidR="17E93264" w:rsidP="0BF98F86" w:rsidRDefault="17E93264" w14:paraId="5A2FD5B9" w14:textId="0D8048B0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Support multiple Payment method (debit card, credit card, </w:t>
      </w:r>
      <w:r w:rsidRPr="0BF98F86" w:rsidR="17E93264">
        <w:rPr>
          <w:b w:val="0"/>
          <w:bCs w:val="0"/>
          <w:sz w:val="24"/>
          <w:szCs w:val="24"/>
        </w:rPr>
        <w:t>upi</w:t>
      </w:r>
      <w:r w:rsidRPr="0BF98F86" w:rsidR="17E93264">
        <w:rPr>
          <w:b w:val="0"/>
          <w:bCs w:val="0"/>
          <w:sz w:val="24"/>
          <w:szCs w:val="24"/>
        </w:rPr>
        <w:t xml:space="preserve">). </w:t>
      </w:r>
    </w:p>
    <w:p w:rsidR="17E93264" w:rsidP="0BF98F86" w:rsidRDefault="17E93264" w14:paraId="53EE416D" w14:textId="4C5DA8AB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Review the order before </w:t>
      </w:r>
      <w:r w:rsidRPr="0BF98F86" w:rsidR="17E93264">
        <w:rPr>
          <w:b w:val="0"/>
          <w:bCs w:val="0"/>
          <w:sz w:val="24"/>
          <w:szCs w:val="24"/>
        </w:rPr>
        <w:t>finalizing</w:t>
      </w:r>
      <w:r w:rsidRPr="0BF98F86" w:rsidR="17E93264">
        <w:rPr>
          <w:b w:val="0"/>
          <w:bCs w:val="0"/>
          <w:sz w:val="24"/>
          <w:szCs w:val="24"/>
        </w:rPr>
        <w:t xml:space="preserve"> the purchase. </w:t>
      </w:r>
    </w:p>
    <w:p w:rsidR="17E93264" w:rsidP="0BF98F86" w:rsidRDefault="17E93264" w14:paraId="532861BD" w14:textId="182E5E9A">
      <w:pPr>
        <w:pStyle w:val="ListParagraph"/>
        <w:numPr>
          <w:ilvl w:val="0"/>
          <w:numId w:val="6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Users receive confirmation, and a receipt is generated upon successful order placement. </w:t>
      </w:r>
    </w:p>
    <w:p w:rsidR="17E93264" w:rsidP="0BF98F86" w:rsidRDefault="17E93264" w14:paraId="54829378" w14:textId="684E89D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BF98F86" w:rsidR="17E93264">
        <w:rPr>
          <w:b w:val="1"/>
          <w:bCs w:val="1"/>
          <w:sz w:val="24"/>
          <w:szCs w:val="24"/>
        </w:rPr>
        <w:t xml:space="preserve">Order Management </w:t>
      </w:r>
    </w:p>
    <w:p w:rsidR="17E93264" w:rsidP="0BF98F86" w:rsidRDefault="17E93264" w14:paraId="010A031E" w14:textId="1868569B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It should display the order history, filtered by date and status. </w:t>
      </w:r>
    </w:p>
    <w:p w:rsidR="17E93264" w:rsidP="0BF98F86" w:rsidRDefault="17E93264" w14:paraId="2DE61B83" w14:textId="5EB36AAF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Notify the admin team for new orders, returns, or cancellations. </w:t>
      </w:r>
    </w:p>
    <w:p w:rsidR="17E93264" w:rsidP="0BF98F86" w:rsidRDefault="17E93264" w14:paraId="5BA147DB" w14:textId="7154DAC5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Send notifications to users at each stage of the order process. </w:t>
      </w:r>
    </w:p>
    <w:p w:rsidR="17E93264" w:rsidP="0BF98F86" w:rsidRDefault="17E93264" w14:paraId="6F5C54B6" w14:textId="6E768760">
      <w:pPr>
        <w:pStyle w:val="ListParagraph"/>
        <w:numPr>
          <w:ilvl w:val="0"/>
          <w:numId w:val="7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Users can cancel orders within a specified </w:t>
      </w:r>
      <w:r w:rsidRPr="0BF98F86" w:rsidR="17E93264">
        <w:rPr>
          <w:b w:val="0"/>
          <w:bCs w:val="0"/>
          <w:sz w:val="24"/>
          <w:szCs w:val="24"/>
        </w:rPr>
        <w:t>timeframe</w:t>
      </w:r>
      <w:r w:rsidRPr="0BF98F86" w:rsidR="17E93264">
        <w:rPr>
          <w:b w:val="0"/>
          <w:bCs w:val="0"/>
          <w:sz w:val="24"/>
          <w:szCs w:val="24"/>
        </w:rPr>
        <w:t xml:space="preserve"> before shipment. </w:t>
      </w:r>
    </w:p>
    <w:p w:rsidR="17E93264" w:rsidP="0BF98F86" w:rsidRDefault="17E93264" w14:paraId="34652004" w14:textId="1BABF6CF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BF98F86" w:rsidR="17E93264">
        <w:rPr>
          <w:b w:val="1"/>
          <w:bCs w:val="1"/>
          <w:sz w:val="24"/>
          <w:szCs w:val="24"/>
        </w:rPr>
        <w:t xml:space="preserve">Admin Management </w:t>
      </w:r>
    </w:p>
    <w:p w:rsidR="17E93264" w:rsidP="0BF98F86" w:rsidRDefault="17E93264" w14:paraId="636A19DA" w14:textId="0AEA5841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Admin can add, </w:t>
      </w:r>
      <w:r w:rsidRPr="0BF98F86" w:rsidR="17E93264">
        <w:rPr>
          <w:b w:val="0"/>
          <w:bCs w:val="0"/>
          <w:sz w:val="24"/>
          <w:szCs w:val="24"/>
        </w:rPr>
        <w:t>remove</w:t>
      </w:r>
      <w:r w:rsidRPr="0BF98F86" w:rsidR="17E93264">
        <w:rPr>
          <w:b w:val="0"/>
          <w:bCs w:val="0"/>
          <w:sz w:val="24"/>
          <w:szCs w:val="24"/>
        </w:rPr>
        <w:t xml:space="preserve"> and </w:t>
      </w:r>
      <w:r w:rsidRPr="0BF98F86" w:rsidR="17E93264">
        <w:rPr>
          <w:b w:val="0"/>
          <w:bCs w:val="0"/>
          <w:sz w:val="24"/>
          <w:szCs w:val="24"/>
        </w:rPr>
        <w:t>modify</w:t>
      </w:r>
      <w:r w:rsidRPr="0BF98F86" w:rsidR="17E93264">
        <w:rPr>
          <w:b w:val="0"/>
          <w:bCs w:val="0"/>
          <w:sz w:val="24"/>
          <w:szCs w:val="24"/>
        </w:rPr>
        <w:t xml:space="preserve"> pets, including setting quantities, </w:t>
      </w:r>
      <w:r w:rsidRPr="0BF98F86" w:rsidR="17E93264">
        <w:rPr>
          <w:b w:val="0"/>
          <w:bCs w:val="0"/>
          <w:sz w:val="24"/>
          <w:szCs w:val="24"/>
        </w:rPr>
        <w:t>category</w:t>
      </w:r>
      <w:r w:rsidRPr="0BF98F86" w:rsidR="17E93264">
        <w:rPr>
          <w:b w:val="0"/>
          <w:bCs w:val="0"/>
          <w:sz w:val="24"/>
          <w:szCs w:val="24"/>
        </w:rPr>
        <w:t xml:space="preserve"> and prices. </w:t>
      </w:r>
    </w:p>
    <w:p w:rsidR="17E93264" w:rsidP="0BF98F86" w:rsidRDefault="17E93264" w14:paraId="509133D2" w14:textId="6D9A4B95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Admin can view and manage order details, status updates, and shipment tracking. </w:t>
      </w:r>
    </w:p>
    <w:p w:rsidR="17E93264" w:rsidP="0BF98F86" w:rsidRDefault="17E93264" w14:paraId="69DDAD0E" w14:textId="6A945AF8">
      <w:pPr>
        <w:pStyle w:val="ListParagraph"/>
        <w:numPr>
          <w:ilvl w:val="0"/>
          <w:numId w:val="8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Admin can access total sales reports, including monthly, summaries and analytics. </w:t>
      </w:r>
    </w:p>
    <w:p w:rsidR="17E93264" w:rsidP="0BF98F86" w:rsidRDefault="17E93264" w14:paraId="2C457999" w14:textId="20A3A340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1"/>
          <w:bCs w:val="1"/>
          <w:sz w:val="24"/>
          <w:szCs w:val="24"/>
        </w:rPr>
        <w:t xml:space="preserve">Content Management </w:t>
      </w:r>
    </w:p>
    <w:p w:rsidR="17E93264" w:rsidP="0BF98F86" w:rsidRDefault="17E93264" w14:paraId="682CFC5B" w14:textId="6519511F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Frequently asked questions which admins can update with common inquiries and helpful answers. </w:t>
      </w:r>
    </w:p>
    <w:p w:rsidR="17E93264" w:rsidP="0BF98F86" w:rsidRDefault="17E93264" w14:paraId="4763FF8E" w14:textId="7380147B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Add comments and reviews to improve the users. </w:t>
      </w:r>
    </w:p>
    <w:p w:rsidR="17E93264" w:rsidP="0BF98F86" w:rsidRDefault="17E93264" w14:paraId="4E456765" w14:textId="3A2BA145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 xml:space="preserve">Allow the content to be translated into multiple languages for a different audience. </w:t>
      </w:r>
    </w:p>
    <w:p w:rsidR="17E93264" w:rsidP="0BF98F86" w:rsidRDefault="17E93264" w14:paraId="1EC6AD76" w14:textId="2DF36F7C">
      <w:pPr>
        <w:pStyle w:val="ListParagraph"/>
        <w:numPr>
          <w:ilvl w:val="0"/>
          <w:numId w:val="9"/>
        </w:numPr>
        <w:jc w:val="left"/>
        <w:rPr>
          <w:b w:val="0"/>
          <w:bCs w:val="0"/>
          <w:sz w:val="24"/>
          <w:szCs w:val="24"/>
        </w:rPr>
      </w:pPr>
      <w:r w:rsidRPr="0BF98F86" w:rsidR="17E93264">
        <w:rPr>
          <w:b w:val="0"/>
          <w:bCs w:val="0"/>
          <w:sz w:val="24"/>
          <w:szCs w:val="24"/>
        </w:rPr>
        <w:t>Allow the site settings to adjust based on Users.</w:t>
      </w:r>
    </w:p>
    <w:p w:rsidR="25AA38A6" w:rsidP="0BF98F86" w:rsidRDefault="25AA38A6" w14:paraId="1C1060D9" w14:textId="293C094D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BF98F86" w:rsidR="25AA38A6">
        <w:rPr>
          <w:b w:val="1"/>
          <w:bCs w:val="1"/>
          <w:sz w:val="24"/>
          <w:szCs w:val="24"/>
        </w:rPr>
        <w:t>Non-Functional Requirements</w:t>
      </w:r>
    </w:p>
    <w:p w:rsidR="25AA38A6" w:rsidP="0BF98F86" w:rsidRDefault="25AA38A6" w14:paraId="0163D2BB" w14:textId="5663235E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BF98F86" w:rsidR="25AA38A6">
        <w:rPr>
          <w:b w:val="1"/>
          <w:bCs w:val="1"/>
          <w:sz w:val="24"/>
          <w:szCs w:val="24"/>
        </w:rPr>
        <w:t>Security</w:t>
      </w:r>
    </w:p>
    <w:p w:rsidR="25AA38A6" w:rsidP="0BF98F86" w:rsidRDefault="25AA38A6" w14:paraId="224FB0ED" w14:textId="098C2428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4"/>
          <w:szCs w:val="24"/>
        </w:rPr>
      </w:pPr>
      <w:r w:rsidRPr="0BF98F86" w:rsidR="25AA38A6">
        <w:rPr>
          <w:b w:val="0"/>
          <w:bCs w:val="0"/>
          <w:sz w:val="24"/>
          <w:szCs w:val="24"/>
        </w:rPr>
        <w:t xml:space="preserve">Implement secure </w:t>
      </w:r>
      <w:r w:rsidRPr="0BF98F86" w:rsidR="25AA38A6">
        <w:rPr>
          <w:b w:val="0"/>
          <w:bCs w:val="0"/>
          <w:sz w:val="24"/>
          <w:szCs w:val="24"/>
        </w:rPr>
        <w:t>layer.</w:t>
      </w:r>
    </w:p>
    <w:p w:rsidR="58AB5D3E" w:rsidP="0BF98F86" w:rsidRDefault="58AB5D3E" w14:paraId="69751DF2" w14:textId="1C86CAF9">
      <w:pPr>
        <w:pStyle w:val="ListParagraph"/>
        <w:numPr>
          <w:ilvl w:val="0"/>
          <w:numId w:val="10"/>
        </w:numPr>
        <w:jc w:val="left"/>
        <w:rPr>
          <w:b w:val="0"/>
          <w:bCs w:val="0"/>
          <w:sz w:val="24"/>
          <w:szCs w:val="24"/>
        </w:rPr>
      </w:pPr>
      <w:r w:rsidRPr="0BF98F86" w:rsidR="58AB5D3E">
        <w:rPr>
          <w:b w:val="0"/>
          <w:bCs w:val="0"/>
          <w:sz w:val="24"/>
          <w:szCs w:val="24"/>
        </w:rPr>
        <w:t xml:space="preserve">Secure Data </w:t>
      </w:r>
      <w:r w:rsidRPr="0BF98F86" w:rsidR="58AB5D3E">
        <w:rPr>
          <w:b w:val="0"/>
          <w:bCs w:val="0"/>
          <w:sz w:val="24"/>
          <w:szCs w:val="24"/>
        </w:rPr>
        <w:t>transmit</w:t>
      </w:r>
      <w:r w:rsidRPr="0BF98F86" w:rsidR="58AB5D3E">
        <w:rPr>
          <w:b w:val="0"/>
          <w:bCs w:val="0"/>
          <w:sz w:val="24"/>
          <w:szCs w:val="24"/>
        </w:rPr>
        <w:t xml:space="preserve"> between client and server.</w:t>
      </w:r>
    </w:p>
    <w:p w:rsidR="58AB5D3E" w:rsidP="0BF98F86" w:rsidRDefault="58AB5D3E" w14:paraId="3A06F1A5" w14:textId="4F2376F8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BF98F86" w:rsidR="58AB5D3E">
        <w:rPr>
          <w:b w:val="1"/>
          <w:bCs w:val="1"/>
          <w:sz w:val="24"/>
          <w:szCs w:val="24"/>
        </w:rPr>
        <w:t>Scalability</w:t>
      </w:r>
    </w:p>
    <w:p w:rsidR="58AB5D3E" w:rsidP="0BF98F86" w:rsidRDefault="58AB5D3E" w14:paraId="618633ED" w14:textId="059E49EC">
      <w:pPr>
        <w:pStyle w:val="ListParagraph"/>
        <w:numPr>
          <w:ilvl w:val="0"/>
          <w:numId w:val="11"/>
        </w:numPr>
        <w:jc w:val="left"/>
        <w:rPr>
          <w:b w:val="0"/>
          <w:bCs w:val="0"/>
          <w:sz w:val="24"/>
          <w:szCs w:val="24"/>
        </w:rPr>
      </w:pPr>
      <w:r w:rsidRPr="0BF98F86" w:rsidR="58AB5D3E">
        <w:rPr>
          <w:b w:val="0"/>
          <w:bCs w:val="0"/>
          <w:sz w:val="24"/>
          <w:szCs w:val="24"/>
        </w:rPr>
        <w:t xml:space="preserve">The system should be scalable based on users </w:t>
      </w:r>
      <w:r w:rsidRPr="0BF98F86" w:rsidR="76B472CC">
        <w:rPr>
          <w:b w:val="0"/>
          <w:bCs w:val="0"/>
          <w:sz w:val="24"/>
          <w:szCs w:val="24"/>
        </w:rPr>
        <w:t>accessing</w:t>
      </w:r>
      <w:r w:rsidRPr="0BF98F86" w:rsidR="58AB5D3E">
        <w:rPr>
          <w:b w:val="0"/>
          <w:bCs w:val="0"/>
          <w:sz w:val="24"/>
          <w:szCs w:val="24"/>
        </w:rPr>
        <w:t xml:space="preserve"> the applica</w:t>
      </w:r>
      <w:r w:rsidRPr="0BF98F86" w:rsidR="225C9147">
        <w:rPr>
          <w:b w:val="0"/>
          <w:bCs w:val="0"/>
          <w:sz w:val="24"/>
          <w:szCs w:val="24"/>
        </w:rPr>
        <w:t>tion</w:t>
      </w:r>
      <w:r w:rsidRPr="0BF98F86" w:rsidR="58AB5D3E">
        <w:rPr>
          <w:b w:val="0"/>
          <w:bCs w:val="0"/>
          <w:sz w:val="24"/>
          <w:szCs w:val="24"/>
        </w:rPr>
        <w:t>.</w:t>
      </w:r>
    </w:p>
    <w:p w:rsidR="3499C92B" w:rsidP="0BF98F86" w:rsidRDefault="3499C92B" w14:paraId="18ECF4EC" w14:textId="3EA63A1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BF98F86" w:rsidR="3499C92B">
        <w:rPr>
          <w:b w:val="1"/>
          <w:bCs w:val="1"/>
          <w:sz w:val="24"/>
          <w:szCs w:val="24"/>
        </w:rPr>
        <w:t>Performance</w:t>
      </w:r>
    </w:p>
    <w:p w:rsidR="3499C92B" w:rsidP="0BF98F86" w:rsidRDefault="3499C92B" w14:paraId="08838376" w14:textId="2C0172D0">
      <w:pPr>
        <w:pStyle w:val="ListParagraph"/>
        <w:numPr>
          <w:ilvl w:val="0"/>
          <w:numId w:val="12"/>
        </w:numPr>
        <w:jc w:val="left"/>
        <w:rPr>
          <w:b w:val="0"/>
          <w:bCs w:val="0"/>
          <w:sz w:val="24"/>
          <w:szCs w:val="24"/>
        </w:rPr>
      </w:pPr>
      <w:r w:rsidRPr="0BF98F86" w:rsidR="3499C92B">
        <w:rPr>
          <w:b w:val="0"/>
          <w:bCs w:val="0"/>
          <w:sz w:val="24"/>
          <w:szCs w:val="24"/>
        </w:rPr>
        <w:t xml:space="preserve">The </w:t>
      </w:r>
      <w:r w:rsidRPr="0BF98F86" w:rsidR="5FFD0EA4">
        <w:rPr>
          <w:b w:val="0"/>
          <w:bCs w:val="0"/>
          <w:sz w:val="24"/>
          <w:szCs w:val="24"/>
        </w:rPr>
        <w:t xml:space="preserve">application </w:t>
      </w:r>
      <w:r w:rsidRPr="0BF98F86" w:rsidR="3499C92B">
        <w:rPr>
          <w:b w:val="0"/>
          <w:bCs w:val="0"/>
          <w:sz w:val="24"/>
          <w:szCs w:val="24"/>
        </w:rPr>
        <w:t>should perform well in low latency.</w:t>
      </w:r>
    </w:p>
    <w:p w:rsidR="019A9B44" w:rsidP="0BF98F86" w:rsidRDefault="019A9B44" w14:paraId="24A04264" w14:textId="3D671F11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BF98F86" w:rsidR="019A9B44">
        <w:rPr>
          <w:b w:val="1"/>
          <w:bCs w:val="1"/>
          <w:sz w:val="24"/>
          <w:szCs w:val="24"/>
        </w:rPr>
        <w:t>User-Friendly Interface</w:t>
      </w:r>
    </w:p>
    <w:p w:rsidR="019A9B44" w:rsidP="0BF98F86" w:rsidRDefault="019A9B44" w14:paraId="0775CAB1" w14:textId="530E88BB">
      <w:pPr>
        <w:pStyle w:val="ListParagraph"/>
        <w:numPr>
          <w:ilvl w:val="0"/>
          <w:numId w:val="13"/>
        </w:numPr>
        <w:jc w:val="left"/>
        <w:rPr>
          <w:b w:val="0"/>
          <w:bCs w:val="0"/>
          <w:sz w:val="24"/>
          <w:szCs w:val="24"/>
        </w:rPr>
      </w:pPr>
      <w:r w:rsidRPr="0BF98F86" w:rsidR="019A9B44">
        <w:rPr>
          <w:b w:val="0"/>
          <w:bCs w:val="0"/>
          <w:sz w:val="24"/>
          <w:szCs w:val="24"/>
        </w:rPr>
        <w:t xml:space="preserve">The website must have user-friendly access and </w:t>
      </w:r>
      <w:r w:rsidRPr="0BF98F86" w:rsidR="019A9B44">
        <w:rPr>
          <w:b w:val="0"/>
          <w:bCs w:val="0"/>
          <w:sz w:val="24"/>
          <w:szCs w:val="24"/>
        </w:rPr>
        <w:t>be attractive</w:t>
      </w:r>
      <w:r w:rsidRPr="0BF98F86" w:rsidR="019A9B44">
        <w:rPr>
          <w:b w:val="0"/>
          <w:bCs w:val="0"/>
          <w:sz w:val="24"/>
          <w:szCs w:val="24"/>
        </w:rPr>
        <w:t xml:space="preserve"> to the user.</w:t>
      </w:r>
    </w:p>
    <w:p w:rsidR="0C248C2F" w:rsidP="0BF98F86" w:rsidRDefault="0C248C2F" w14:paraId="4A4B1E98" w14:textId="0E43E9A8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BF98F86" w:rsidR="0C248C2F">
        <w:rPr>
          <w:b w:val="1"/>
          <w:bCs w:val="1"/>
          <w:sz w:val="24"/>
          <w:szCs w:val="24"/>
        </w:rPr>
        <w:t>System Requirements</w:t>
      </w:r>
    </w:p>
    <w:p w:rsidR="0C248C2F" w:rsidP="0BF98F86" w:rsidRDefault="0C248C2F" w14:paraId="5C475FB8" w14:textId="76E95CDC">
      <w:pPr>
        <w:pStyle w:val="ListParagraph"/>
        <w:numPr>
          <w:ilvl w:val="0"/>
          <w:numId w:val="14"/>
        </w:numPr>
        <w:jc w:val="left"/>
        <w:rPr/>
      </w:pPr>
      <w:r w:rsidRPr="0BF98F86" w:rsidR="0C248C2F">
        <w:rPr>
          <w:b w:val="0"/>
          <w:bCs w:val="0"/>
          <w:sz w:val="24"/>
          <w:szCs w:val="24"/>
        </w:rPr>
        <w:t>Google chrome, Firefox</w:t>
      </w:r>
    </w:p>
    <w:p w:rsidR="0C248C2F" w:rsidP="0BF98F86" w:rsidRDefault="0C248C2F" w14:paraId="2A400D5C" w14:textId="1F242724">
      <w:pPr>
        <w:pStyle w:val="ListParagraph"/>
        <w:numPr>
          <w:ilvl w:val="0"/>
          <w:numId w:val="14"/>
        </w:numPr>
        <w:jc w:val="left"/>
        <w:rPr/>
      </w:pPr>
      <w:r w:rsidRPr="0BF98F86" w:rsidR="0C248C2F">
        <w:rPr>
          <w:b w:val="0"/>
          <w:bCs w:val="0"/>
          <w:sz w:val="24"/>
          <w:szCs w:val="24"/>
        </w:rPr>
        <w:t>Ram 256mb</w:t>
      </w:r>
    </w:p>
    <w:p w:rsidR="0C248C2F" w:rsidP="0BF98F86" w:rsidRDefault="0C248C2F" w14:paraId="40B3CC49" w14:textId="609F5419">
      <w:pPr>
        <w:pStyle w:val="ListParagraph"/>
        <w:numPr>
          <w:ilvl w:val="0"/>
          <w:numId w:val="14"/>
        </w:numPr>
        <w:jc w:val="left"/>
        <w:rPr>
          <w:b w:val="0"/>
          <w:bCs w:val="0"/>
          <w:sz w:val="24"/>
          <w:szCs w:val="24"/>
        </w:rPr>
      </w:pPr>
      <w:r w:rsidRPr="0BF98F86" w:rsidR="0C248C2F">
        <w:rPr>
          <w:b w:val="0"/>
          <w:bCs w:val="0"/>
          <w:sz w:val="24"/>
          <w:szCs w:val="24"/>
        </w:rPr>
        <w:t>Windows, mac.</w:t>
      </w:r>
    </w:p>
    <w:p w:rsidR="23390CBA" w:rsidP="0BF98F86" w:rsidRDefault="23390CBA" w14:paraId="02B61852" w14:textId="78746383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BF98F86" w:rsidR="23390CBA">
        <w:rPr>
          <w:b w:val="1"/>
          <w:bCs w:val="1"/>
          <w:sz w:val="24"/>
          <w:szCs w:val="24"/>
        </w:rPr>
        <w:t>Accessibility</w:t>
      </w:r>
    </w:p>
    <w:p w:rsidR="23390CBA" w:rsidP="0BF98F86" w:rsidRDefault="23390CBA" w14:paraId="7C7D5772" w14:textId="7B61F3CA">
      <w:pPr>
        <w:pStyle w:val="ListParagraph"/>
        <w:numPr>
          <w:ilvl w:val="0"/>
          <w:numId w:val="15"/>
        </w:numPr>
        <w:jc w:val="left"/>
        <w:rPr>
          <w:b w:val="0"/>
          <w:bCs w:val="0"/>
          <w:sz w:val="24"/>
          <w:szCs w:val="24"/>
        </w:rPr>
      </w:pPr>
      <w:r w:rsidRPr="0BF98F86" w:rsidR="23390CBA">
        <w:rPr>
          <w:b w:val="0"/>
          <w:bCs w:val="0"/>
          <w:sz w:val="24"/>
          <w:szCs w:val="24"/>
        </w:rPr>
        <w:t xml:space="preserve">The </w:t>
      </w:r>
      <w:r w:rsidRPr="0BF98F86" w:rsidR="72E0A8BD">
        <w:rPr>
          <w:b w:val="0"/>
          <w:bCs w:val="0"/>
          <w:sz w:val="24"/>
          <w:szCs w:val="24"/>
        </w:rPr>
        <w:t xml:space="preserve">application </w:t>
      </w:r>
      <w:r w:rsidRPr="0BF98F86" w:rsidR="23390CBA">
        <w:rPr>
          <w:b w:val="0"/>
          <w:bCs w:val="0"/>
          <w:sz w:val="24"/>
          <w:szCs w:val="24"/>
        </w:rPr>
        <w:t>can</w:t>
      </w:r>
      <w:r w:rsidRPr="0BF98F86" w:rsidR="5B549C6D">
        <w:rPr>
          <w:b w:val="0"/>
          <w:bCs w:val="0"/>
          <w:sz w:val="24"/>
          <w:szCs w:val="24"/>
        </w:rPr>
        <w:t xml:space="preserve"> be accessible by all </w:t>
      </w:r>
      <w:r w:rsidRPr="0BF98F86" w:rsidR="51FF5890">
        <w:rPr>
          <w:b w:val="0"/>
          <w:bCs w:val="0"/>
          <w:sz w:val="24"/>
          <w:szCs w:val="24"/>
        </w:rPr>
        <w:t>users</w:t>
      </w:r>
      <w:r w:rsidRPr="0BF98F86" w:rsidR="5B549C6D">
        <w:rPr>
          <w:b w:val="0"/>
          <w:bCs w:val="0"/>
          <w:sz w:val="24"/>
          <w:szCs w:val="24"/>
        </w:rPr>
        <w:t xml:space="preserve"> can change setting</w:t>
      </w:r>
      <w:r w:rsidRPr="0BF98F86" w:rsidR="1845B3C0">
        <w:rPr>
          <w:b w:val="0"/>
          <w:bCs w:val="0"/>
          <w:sz w:val="24"/>
          <w:szCs w:val="24"/>
        </w:rPr>
        <w:t xml:space="preserve">s based on </w:t>
      </w:r>
      <w:r w:rsidRPr="0BF98F86" w:rsidR="0B57176D">
        <w:rPr>
          <w:b w:val="0"/>
          <w:bCs w:val="0"/>
          <w:sz w:val="24"/>
          <w:szCs w:val="24"/>
        </w:rPr>
        <w:t>their</w:t>
      </w:r>
      <w:r w:rsidRPr="0BF98F86" w:rsidR="1845B3C0">
        <w:rPr>
          <w:b w:val="0"/>
          <w:bCs w:val="0"/>
          <w:sz w:val="24"/>
          <w:szCs w:val="24"/>
        </w:rPr>
        <w:t xml:space="preserve"> preference</w:t>
      </w:r>
      <w:r w:rsidRPr="0BF98F86" w:rsidR="5B549C6D">
        <w:rPr>
          <w:b w:val="0"/>
          <w:bCs w:val="0"/>
          <w:sz w:val="24"/>
          <w:szCs w:val="24"/>
        </w:rPr>
        <w:t>.</w:t>
      </w:r>
    </w:p>
    <w:p w:rsidR="0BF98F86" w:rsidP="0BF98F86" w:rsidRDefault="0BF98F86" w14:paraId="56ADD306" w14:textId="5069AD50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18eb67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ec5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80746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d67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e7a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865bb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2fc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a63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56876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7102b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5d72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139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96f7b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2d4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c884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4F4AFD"/>
    <w:rsid w:val="0001E737"/>
    <w:rsid w:val="00FF78D6"/>
    <w:rsid w:val="012DD819"/>
    <w:rsid w:val="019A9B44"/>
    <w:rsid w:val="02CD2A35"/>
    <w:rsid w:val="032E6A50"/>
    <w:rsid w:val="03E0D2BA"/>
    <w:rsid w:val="078E62F5"/>
    <w:rsid w:val="0B57176D"/>
    <w:rsid w:val="0BF98F86"/>
    <w:rsid w:val="0C248C2F"/>
    <w:rsid w:val="0C5F4485"/>
    <w:rsid w:val="0F28F68A"/>
    <w:rsid w:val="12AFDFF1"/>
    <w:rsid w:val="12CC58C5"/>
    <w:rsid w:val="15787D67"/>
    <w:rsid w:val="17E93264"/>
    <w:rsid w:val="184579D3"/>
    <w:rsid w:val="1845B3C0"/>
    <w:rsid w:val="1B4F4AFD"/>
    <w:rsid w:val="1D52B520"/>
    <w:rsid w:val="1F64352A"/>
    <w:rsid w:val="225C9147"/>
    <w:rsid w:val="23390CBA"/>
    <w:rsid w:val="25AA38A6"/>
    <w:rsid w:val="2D805993"/>
    <w:rsid w:val="2E8D8FC3"/>
    <w:rsid w:val="2FAAD60C"/>
    <w:rsid w:val="3499C92B"/>
    <w:rsid w:val="37D3DA74"/>
    <w:rsid w:val="39526776"/>
    <w:rsid w:val="412E270D"/>
    <w:rsid w:val="4213689E"/>
    <w:rsid w:val="4308CEB0"/>
    <w:rsid w:val="4690406E"/>
    <w:rsid w:val="493A9FF1"/>
    <w:rsid w:val="4B3C752A"/>
    <w:rsid w:val="4D73E8EA"/>
    <w:rsid w:val="4FF2D729"/>
    <w:rsid w:val="51FF5890"/>
    <w:rsid w:val="5201F261"/>
    <w:rsid w:val="56417316"/>
    <w:rsid w:val="58AB5D3E"/>
    <w:rsid w:val="59C3CB1D"/>
    <w:rsid w:val="5B549C6D"/>
    <w:rsid w:val="5BFE5BEB"/>
    <w:rsid w:val="5F9533C5"/>
    <w:rsid w:val="5FFD0EA4"/>
    <w:rsid w:val="64EE32B0"/>
    <w:rsid w:val="64F5DA8A"/>
    <w:rsid w:val="6956EAEE"/>
    <w:rsid w:val="697C86D4"/>
    <w:rsid w:val="6B5E5CFB"/>
    <w:rsid w:val="6C3637E4"/>
    <w:rsid w:val="72E0A8BD"/>
    <w:rsid w:val="76B472CC"/>
    <w:rsid w:val="76E2A3EC"/>
    <w:rsid w:val="793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4AFD"/>
  <w15:chartTrackingRefBased/>
  <w15:docId w15:val="{0304F901-F46C-47E1-BC29-00D5E45553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08f14b2b9d940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2024-10-17T17:55:46.2431645Z</dcterms:created>
  <dcterms:modified xsi:type="dcterms:W3CDTF">2024-10-17T18:18:50.5924835Z</dcterms:modified>
  <dc:creator>Athesh Alagarsamy</dc:creator>
  <lastModifiedBy>Athesh Alagarsamy</lastModifiedBy>
</coreProperties>
</file>