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6691CF" w:rsidP="642A97BF" w:rsidRDefault="7C6691CF" w14:paraId="0CFAA970" w14:textId="4302F83A">
      <w:pPr>
        <w:jc w:val="center"/>
        <w:rPr>
          <w:b w:val="1"/>
          <w:bCs w:val="1"/>
          <w:sz w:val="22"/>
          <w:szCs w:val="22"/>
        </w:rPr>
      </w:pPr>
      <w:r w:rsidRPr="642A97BF" w:rsidR="7C6691CF">
        <w:rPr>
          <w:b w:val="1"/>
          <w:bCs w:val="1"/>
          <w:sz w:val="22"/>
          <w:szCs w:val="22"/>
        </w:rPr>
        <w:t>Test Case</w:t>
      </w:r>
    </w:p>
    <w:p w:rsidR="4F909FF4" w:rsidP="642A97BF" w:rsidRDefault="4F909FF4" w14:paraId="5EC4ACAD" w14:textId="5A9121C8">
      <w:pPr>
        <w:rPr>
          <w:sz w:val="22"/>
          <w:szCs w:val="22"/>
        </w:rPr>
      </w:pPr>
      <w:r w:rsidRPr="642A97BF" w:rsidR="4F909FF4">
        <w:rPr>
          <w:b w:val="1"/>
          <w:bCs w:val="1"/>
          <w:sz w:val="22"/>
          <w:szCs w:val="22"/>
        </w:rPr>
        <w:t>Test Case 1</w:t>
      </w:r>
      <w:r w:rsidRPr="642A97BF" w:rsidR="4F909FF4">
        <w:rPr>
          <w:sz w:val="22"/>
          <w:szCs w:val="22"/>
        </w:rPr>
        <w:t>: PS-Sign</w:t>
      </w:r>
      <w:r w:rsidRPr="642A97BF" w:rsidR="744C0F6D">
        <w:rPr>
          <w:sz w:val="22"/>
          <w:szCs w:val="22"/>
        </w:rPr>
        <w:t xml:space="preserve"> </w:t>
      </w:r>
      <w:r w:rsidRPr="642A97BF" w:rsidR="744C0F6D">
        <w:rPr>
          <w:sz w:val="22"/>
          <w:szCs w:val="22"/>
        </w:rPr>
        <w:t>In</w:t>
      </w:r>
      <w:r w:rsidRPr="642A97BF" w:rsidR="4F909FF4">
        <w:rPr>
          <w:sz w:val="22"/>
          <w:szCs w:val="22"/>
        </w:rPr>
        <w:t xml:space="preserve"> with Valid Username and Password</w:t>
      </w:r>
    </w:p>
    <w:p w:rsidR="4F909FF4" w:rsidP="642A97BF" w:rsidRDefault="4F909FF4" w14:paraId="2D23BA80" w14:textId="203A1C5E">
      <w:pPr>
        <w:pStyle w:val="Normal"/>
      </w:pPr>
      <w:r w:rsidRPr="642A97BF" w:rsidR="4F909FF4">
        <w:rPr>
          <w:sz w:val="22"/>
          <w:szCs w:val="22"/>
        </w:rPr>
        <w:t>This test case verifies that users with valid credentials can sign in and are redirected to the dashboard.</w:t>
      </w:r>
    </w:p>
    <w:p w:rsidR="4F909FF4" w:rsidP="642A97BF" w:rsidRDefault="4F909FF4" w14:paraId="21D2D22B" w14:textId="043B971A">
      <w:pPr>
        <w:pStyle w:val="Normal"/>
      </w:pPr>
      <w:r w:rsidRPr="642A97BF" w:rsidR="4F909FF4">
        <w:rPr>
          <w:sz w:val="22"/>
          <w:szCs w:val="22"/>
        </w:rPr>
        <w:t>Inputs:</w:t>
      </w:r>
    </w:p>
    <w:p w:rsidR="4F909FF4" w:rsidP="642A97BF" w:rsidRDefault="4F909FF4" w14:paraId="564F6647" w14:textId="0A9861EF">
      <w:pPr>
        <w:pStyle w:val="Normal"/>
      </w:pPr>
      <w:r w:rsidRPr="642A97BF" w:rsidR="4F909FF4">
        <w:rPr>
          <w:sz w:val="22"/>
          <w:szCs w:val="22"/>
        </w:rPr>
        <w:t>Username: ValidUser</w:t>
      </w:r>
    </w:p>
    <w:p w:rsidR="4F909FF4" w:rsidP="642A97BF" w:rsidRDefault="4F909FF4" w14:paraId="7F7CAF0E" w14:textId="0E641B59">
      <w:pPr>
        <w:pStyle w:val="Normal"/>
      </w:pPr>
      <w:r w:rsidRPr="642A97BF" w:rsidR="4F909FF4">
        <w:rPr>
          <w:sz w:val="22"/>
          <w:szCs w:val="22"/>
        </w:rPr>
        <w:t>Password: ValidPassword</w:t>
      </w:r>
    </w:p>
    <w:p w:rsidR="4F909FF4" w:rsidP="642A97BF" w:rsidRDefault="4F909FF4" w14:paraId="4D4AE02B" w14:textId="55AC816A">
      <w:pPr>
        <w:pStyle w:val="Normal"/>
      </w:pPr>
      <w:r w:rsidRPr="642A97BF" w:rsidR="4F909FF4">
        <w:rPr>
          <w:sz w:val="22"/>
          <w:szCs w:val="22"/>
        </w:rPr>
        <w:t>Outputs:</w:t>
      </w:r>
      <w:r w:rsidRPr="642A97BF" w:rsidR="4F909FF4">
        <w:rPr>
          <w:sz w:val="22"/>
          <w:szCs w:val="22"/>
        </w:rPr>
        <w:t xml:space="preserve"> User is signed in and redirected to the dashboard.</w:t>
      </w:r>
    </w:p>
    <w:p w:rsidR="4F909FF4" w:rsidP="642A97BF" w:rsidRDefault="4F909FF4" w14:paraId="3C22265A" w14:textId="77BB2BB9">
      <w:pPr>
        <w:pStyle w:val="Normal"/>
      </w:pPr>
      <w:r w:rsidRPr="642A97BF" w:rsidR="4F909FF4">
        <w:rPr>
          <w:sz w:val="22"/>
          <w:szCs w:val="22"/>
        </w:rPr>
        <w:t>Environment: Windows 11, Chrome Browser</w:t>
      </w:r>
    </w:p>
    <w:p w:rsidR="4F909FF4" w:rsidP="642A97BF" w:rsidRDefault="4F909FF4" w14:paraId="2B40C07B" w14:textId="2F9BB554">
      <w:pPr>
        <w:pStyle w:val="Normal"/>
      </w:pPr>
      <w:r w:rsidRPr="642A97BF" w:rsidR="4F909FF4">
        <w:rPr>
          <w:sz w:val="22"/>
          <w:szCs w:val="22"/>
        </w:rPr>
        <w:t>Special Procedures: Ensure the user account is active and valid. Reset the password if needed before testing.</w:t>
      </w:r>
    </w:p>
    <w:p w:rsidR="4F909FF4" w:rsidP="642A97BF" w:rsidRDefault="4F909FF4" w14:paraId="785F29F2" w14:textId="7C54FC00">
      <w:pPr>
        <w:pStyle w:val="Normal"/>
      </w:pPr>
      <w:r w:rsidRPr="642A97BF" w:rsidR="4F909FF4">
        <w:rPr>
          <w:sz w:val="22"/>
          <w:szCs w:val="22"/>
        </w:rPr>
        <w:t>Inter-case Dependency: None</w:t>
      </w:r>
    </w:p>
    <w:p w:rsidR="48C7DF43" w:rsidP="642A97BF" w:rsidRDefault="48C7DF43" w14:paraId="0D912164" w14:textId="7ADA4844">
      <w:pPr>
        <w:pStyle w:val="Normal"/>
        <w:rPr>
          <w:sz w:val="22"/>
          <w:szCs w:val="22"/>
        </w:rPr>
      </w:pPr>
      <w:r w:rsidRPr="642A97BF" w:rsidR="48C7DF43">
        <w:rPr>
          <w:sz w:val="22"/>
          <w:szCs w:val="22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3945"/>
        <w:gridCol w:w="4425"/>
      </w:tblGrid>
      <w:tr w:rsidR="642A97BF" w:rsidTr="642A97BF" w14:paraId="26947A40">
        <w:trPr>
          <w:trHeight w:val="300"/>
        </w:trPr>
        <w:tc>
          <w:tcPr>
            <w:tcW w:w="990" w:type="dxa"/>
            <w:tcMar/>
          </w:tcPr>
          <w:p w:rsidR="2A3AA211" w:rsidP="642A97BF" w:rsidRDefault="2A3AA211" w14:paraId="0E1C22C5" w14:textId="020F884C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2A3AA21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#</w:t>
            </w:r>
          </w:p>
        </w:tc>
        <w:tc>
          <w:tcPr>
            <w:tcW w:w="3945" w:type="dxa"/>
            <w:tcMar/>
          </w:tcPr>
          <w:p w:rsidR="2A3AA211" w:rsidP="642A97BF" w:rsidRDefault="2A3AA211" w14:paraId="3FC28B94" w14:textId="60313D34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2A3AA21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Details</w:t>
            </w:r>
          </w:p>
        </w:tc>
        <w:tc>
          <w:tcPr>
            <w:tcW w:w="4425" w:type="dxa"/>
            <w:tcMar/>
          </w:tcPr>
          <w:p w:rsidR="2A3AA211" w:rsidP="642A97BF" w:rsidRDefault="2A3AA211" w14:paraId="7E6B312E" w14:textId="59ED26A3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2A3AA21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Expected Results</w:t>
            </w:r>
          </w:p>
        </w:tc>
      </w:tr>
      <w:tr w:rsidR="642A97BF" w:rsidTr="642A97BF" w14:paraId="5D898C73">
        <w:trPr>
          <w:trHeight w:val="495"/>
        </w:trPr>
        <w:tc>
          <w:tcPr>
            <w:tcW w:w="990" w:type="dxa"/>
            <w:tcMar/>
          </w:tcPr>
          <w:p w:rsidR="2A3AA211" w:rsidP="642A97BF" w:rsidRDefault="2A3AA211" w14:paraId="03C5FFEF" w14:textId="214CC325">
            <w:pPr>
              <w:pStyle w:val="Normal"/>
              <w:rPr>
                <w:sz w:val="22"/>
                <w:szCs w:val="22"/>
              </w:rPr>
            </w:pPr>
            <w:r w:rsidRPr="642A97BF" w:rsidR="2A3AA211">
              <w:rPr>
                <w:sz w:val="22"/>
                <w:szCs w:val="22"/>
              </w:rPr>
              <w:t>1</w:t>
            </w:r>
          </w:p>
        </w:tc>
        <w:tc>
          <w:tcPr>
            <w:tcW w:w="3945" w:type="dxa"/>
            <w:tcMar/>
          </w:tcPr>
          <w:p w:rsidR="2A3AA211" w:rsidP="642A97BF" w:rsidRDefault="2A3AA211" w14:paraId="2696E9B7" w14:textId="4B2875AE">
            <w:pPr>
              <w:pStyle w:val="Normal"/>
            </w:pPr>
            <w:r w:rsidRPr="642A97BF" w:rsidR="2A3AA21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Go to JPetStore Demo (octoperf.com)</w:t>
            </w:r>
          </w:p>
        </w:tc>
        <w:tc>
          <w:tcPr>
            <w:tcW w:w="4425" w:type="dxa"/>
            <w:tcMar/>
          </w:tcPr>
          <w:p w:rsidR="2A3AA211" w:rsidP="642A97BF" w:rsidRDefault="2A3AA211" w14:paraId="1038ED6B" w14:textId="20705831">
            <w:pPr>
              <w:pStyle w:val="Normal"/>
            </w:pPr>
            <w:r w:rsidRPr="642A97BF" w:rsidR="2A3AA21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The site should load successfully.</w:t>
            </w:r>
          </w:p>
        </w:tc>
      </w:tr>
      <w:tr w:rsidR="642A97BF" w:rsidTr="642A97BF" w14:paraId="32ACCE93">
        <w:trPr>
          <w:trHeight w:val="435"/>
        </w:trPr>
        <w:tc>
          <w:tcPr>
            <w:tcW w:w="990" w:type="dxa"/>
            <w:tcMar/>
          </w:tcPr>
          <w:p w:rsidR="2A3AA211" w:rsidP="642A97BF" w:rsidRDefault="2A3AA211" w14:paraId="4AC411F9" w14:textId="5920B81A">
            <w:pPr>
              <w:pStyle w:val="Normal"/>
              <w:rPr>
                <w:sz w:val="22"/>
                <w:szCs w:val="22"/>
              </w:rPr>
            </w:pPr>
            <w:r w:rsidRPr="642A97BF" w:rsidR="2A3AA211">
              <w:rPr>
                <w:sz w:val="22"/>
                <w:szCs w:val="22"/>
              </w:rPr>
              <w:t>2</w:t>
            </w:r>
          </w:p>
        </w:tc>
        <w:tc>
          <w:tcPr>
            <w:tcW w:w="3945" w:type="dxa"/>
            <w:tcMar/>
          </w:tcPr>
          <w:p w:rsidR="2A3AA211" w:rsidP="642A97BF" w:rsidRDefault="2A3AA211" w14:paraId="13F66B92" w14:textId="176A0E85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642A97BF" w:rsidR="2A3AA21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Click the "Sign In" button</w:t>
            </w:r>
          </w:p>
        </w:tc>
        <w:tc>
          <w:tcPr>
            <w:tcW w:w="4425" w:type="dxa"/>
            <w:tcMar/>
          </w:tcPr>
          <w:p w:rsidR="2A3AA211" w:rsidP="642A97BF" w:rsidRDefault="2A3AA211" w14:paraId="74B7525B" w14:textId="7F4CB02D">
            <w:pPr>
              <w:pStyle w:val="Normal"/>
              <w:rPr>
                <w:sz w:val="22"/>
                <w:szCs w:val="22"/>
              </w:rPr>
            </w:pPr>
            <w:r w:rsidRPr="642A97BF" w:rsidR="2A3AA211">
              <w:rPr>
                <w:sz w:val="22"/>
                <w:szCs w:val="22"/>
              </w:rPr>
              <w:t>The login page should open.</w:t>
            </w:r>
          </w:p>
        </w:tc>
      </w:tr>
      <w:tr w:rsidR="642A97BF" w:rsidTr="642A97BF" w14:paraId="5EF2C263">
        <w:trPr>
          <w:trHeight w:val="390"/>
        </w:trPr>
        <w:tc>
          <w:tcPr>
            <w:tcW w:w="990" w:type="dxa"/>
            <w:tcMar/>
          </w:tcPr>
          <w:p w:rsidR="2A3AA211" w:rsidP="642A97BF" w:rsidRDefault="2A3AA211" w14:paraId="0E3163D3" w14:textId="31F17B84">
            <w:pPr>
              <w:pStyle w:val="Normal"/>
              <w:rPr>
                <w:sz w:val="22"/>
                <w:szCs w:val="22"/>
              </w:rPr>
            </w:pPr>
            <w:r w:rsidRPr="642A97BF" w:rsidR="2A3AA211">
              <w:rPr>
                <w:sz w:val="22"/>
                <w:szCs w:val="22"/>
              </w:rPr>
              <w:t>3</w:t>
            </w:r>
          </w:p>
        </w:tc>
        <w:tc>
          <w:tcPr>
            <w:tcW w:w="3945" w:type="dxa"/>
            <w:tcMar/>
          </w:tcPr>
          <w:p w:rsidR="2A3AA211" w:rsidP="642A97BF" w:rsidRDefault="2A3AA211" w14:paraId="0A21DFE2" w14:textId="100D687B">
            <w:pPr>
              <w:pStyle w:val="Normal"/>
              <w:rPr>
                <w:sz w:val="22"/>
                <w:szCs w:val="22"/>
              </w:rPr>
            </w:pPr>
            <w:r w:rsidRPr="642A97BF" w:rsidR="2A3AA211">
              <w:rPr>
                <w:sz w:val="22"/>
                <w:szCs w:val="22"/>
              </w:rPr>
              <w:t>Enter a valid username and password</w:t>
            </w:r>
          </w:p>
        </w:tc>
        <w:tc>
          <w:tcPr>
            <w:tcW w:w="4425" w:type="dxa"/>
            <w:tcMar/>
          </w:tcPr>
          <w:p w:rsidR="2A3AA211" w:rsidP="642A97BF" w:rsidRDefault="2A3AA211" w14:paraId="0E879116" w14:textId="4E1499B0">
            <w:pPr>
              <w:pStyle w:val="Normal"/>
              <w:rPr>
                <w:sz w:val="22"/>
                <w:szCs w:val="22"/>
              </w:rPr>
            </w:pPr>
            <w:r w:rsidRPr="642A97BF" w:rsidR="2A3AA211">
              <w:rPr>
                <w:sz w:val="22"/>
                <w:szCs w:val="22"/>
              </w:rPr>
              <w:t>Credentials should be accepted.</w:t>
            </w:r>
          </w:p>
        </w:tc>
      </w:tr>
      <w:tr w:rsidR="642A97BF" w:rsidTr="642A97BF" w14:paraId="56252F6C">
        <w:trPr>
          <w:trHeight w:val="645"/>
        </w:trPr>
        <w:tc>
          <w:tcPr>
            <w:tcW w:w="990" w:type="dxa"/>
            <w:tcMar/>
          </w:tcPr>
          <w:p w:rsidR="2A3AA211" w:rsidP="642A97BF" w:rsidRDefault="2A3AA211" w14:paraId="3D3C38C7" w14:textId="38DC70E0">
            <w:pPr>
              <w:pStyle w:val="Normal"/>
              <w:rPr>
                <w:sz w:val="22"/>
                <w:szCs w:val="22"/>
              </w:rPr>
            </w:pPr>
            <w:r w:rsidRPr="642A97BF" w:rsidR="2A3AA211">
              <w:rPr>
                <w:sz w:val="22"/>
                <w:szCs w:val="22"/>
              </w:rPr>
              <w:t>4</w:t>
            </w:r>
          </w:p>
        </w:tc>
        <w:tc>
          <w:tcPr>
            <w:tcW w:w="3945" w:type="dxa"/>
            <w:tcMar/>
          </w:tcPr>
          <w:p w:rsidR="4731FBED" w:rsidP="642A97BF" w:rsidRDefault="4731FBED" w14:paraId="6DD0AC2F" w14:textId="6C693EE3">
            <w:pPr>
              <w:pStyle w:val="Normal"/>
              <w:rPr>
                <w:sz w:val="22"/>
                <w:szCs w:val="22"/>
              </w:rPr>
            </w:pPr>
            <w:r w:rsidRPr="642A97BF" w:rsidR="4731FBED">
              <w:rPr>
                <w:sz w:val="22"/>
                <w:szCs w:val="22"/>
              </w:rPr>
              <w:t>Click "Submit"</w:t>
            </w:r>
          </w:p>
        </w:tc>
        <w:tc>
          <w:tcPr>
            <w:tcW w:w="4425" w:type="dxa"/>
            <w:tcMar/>
          </w:tcPr>
          <w:p w:rsidR="4731FBED" w:rsidP="642A97BF" w:rsidRDefault="4731FBED" w14:paraId="1E82D1DB" w14:textId="07301C71">
            <w:pPr>
              <w:pStyle w:val="Normal"/>
              <w:rPr>
                <w:sz w:val="22"/>
                <w:szCs w:val="22"/>
              </w:rPr>
            </w:pPr>
            <w:r w:rsidRPr="642A97BF" w:rsidR="4731FBED">
              <w:rPr>
                <w:sz w:val="22"/>
                <w:szCs w:val="22"/>
              </w:rPr>
              <w:t>Success message should appear, and user should be redirected to the dashboard.</w:t>
            </w:r>
          </w:p>
        </w:tc>
      </w:tr>
    </w:tbl>
    <w:p w:rsidR="642A97BF" w:rsidP="642A97BF" w:rsidRDefault="642A97BF" w14:paraId="5E95A5CA" w14:textId="16A979A0">
      <w:pPr>
        <w:pStyle w:val="Normal"/>
        <w:rPr>
          <w:sz w:val="22"/>
          <w:szCs w:val="22"/>
        </w:rPr>
      </w:pPr>
    </w:p>
    <w:p w:rsidR="642A97BF" w:rsidP="642A97BF" w:rsidRDefault="642A97BF" w14:paraId="0CE35D82" w14:textId="37C4474D">
      <w:pPr>
        <w:pStyle w:val="Normal"/>
        <w:rPr>
          <w:sz w:val="22"/>
          <w:szCs w:val="22"/>
        </w:rPr>
      </w:pPr>
    </w:p>
    <w:p w:rsidR="3F931FCD" w:rsidP="642A97BF" w:rsidRDefault="3F931FCD" w14:paraId="03CDF45E" w14:textId="1C98F63A">
      <w:pPr>
        <w:pStyle w:val="Normal"/>
        <w:rPr>
          <w:sz w:val="22"/>
          <w:szCs w:val="22"/>
        </w:rPr>
      </w:pPr>
      <w:r w:rsidRPr="642A97BF" w:rsidR="3F931FCD">
        <w:rPr>
          <w:b w:val="1"/>
          <w:bCs w:val="1"/>
          <w:sz w:val="22"/>
          <w:szCs w:val="22"/>
        </w:rPr>
        <w:t>Test Case 2</w:t>
      </w:r>
      <w:r w:rsidRPr="642A97BF" w:rsidR="3F931FCD">
        <w:rPr>
          <w:sz w:val="22"/>
          <w:szCs w:val="22"/>
        </w:rPr>
        <w:t xml:space="preserve">: PS-Sign </w:t>
      </w:r>
      <w:r w:rsidRPr="642A97BF" w:rsidR="3F931FCD">
        <w:rPr>
          <w:sz w:val="22"/>
          <w:szCs w:val="22"/>
        </w:rPr>
        <w:t>In</w:t>
      </w:r>
      <w:r w:rsidRPr="642A97BF" w:rsidR="3F931FCD">
        <w:rPr>
          <w:sz w:val="22"/>
          <w:szCs w:val="22"/>
        </w:rPr>
        <w:t xml:space="preserve"> with Invalid Username and Password</w:t>
      </w:r>
    </w:p>
    <w:p w:rsidR="3F931FCD" w:rsidP="642A97BF" w:rsidRDefault="3F931FCD" w14:paraId="1001054A" w14:textId="6EE97E9F">
      <w:pPr>
        <w:pStyle w:val="Normal"/>
      </w:pPr>
      <w:r w:rsidRPr="642A97BF" w:rsidR="3F931FCD">
        <w:rPr>
          <w:sz w:val="22"/>
          <w:szCs w:val="22"/>
        </w:rPr>
        <w:t>This test case verifies that users with invalid credentials see an error message and are not able to sign in.</w:t>
      </w:r>
    </w:p>
    <w:p w:rsidR="642A97BF" w:rsidP="642A97BF" w:rsidRDefault="642A97BF" w14:paraId="051F8B0E" w14:textId="6D92940F">
      <w:pPr>
        <w:pStyle w:val="Normal"/>
        <w:rPr>
          <w:sz w:val="22"/>
          <w:szCs w:val="22"/>
        </w:rPr>
      </w:pPr>
    </w:p>
    <w:p w:rsidR="3F931FCD" w:rsidP="642A97BF" w:rsidRDefault="3F931FCD" w14:paraId="779D06D6" w14:textId="21CE5DF5">
      <w:pPr>
        <w:pStyle w:val="Normal"/>
      </w:pPr>
      <w:r w:rsidRPr="642A97BF" w:rsidR="3F931FCD">
        <w:rPr>
          <w:sz w:val="22"/>
          <w:szCs w:val="22"/>
        </w:rPr>
        <w:t>Inputs:</w:t>
      </w:r>
    </w:p>
    <w:p w:rsidR="3F931FCD" w:rsidP="642A97BF" w:rsidRDefault="3F931FCD" w14:paraId="55EC7214" w14:textId="23183C21">
      <w:pPr>
        <w:pStyle w:val="Normal"/>
      </w:pPr>
      <w:r w:rsidRPr="642A97BF" w:rsidR="3F931FCD">
        <w:rPr>
          <w:sz w:val="22"/>
          <w:szCs w:val="22"/>
        </w:rPr>
        <w:t>Username: InvalidUser</w:t>
      </w:r>
    </w:p>
    <w:p w:rsidR="3F931FCD" w:rsidP="642A97BF" w:rsidRDefault="3F931FCD" w14:paraId="74560DB8" w14:textId="716C44B2">
      <w:pPr>
        <w:pStyle w:val="Normal"/>
      </w:pPr>
      <w:r w:rsidRPr="642A97BF" w:rsidR="3F931FCD">
        <w:rPr>
          <w:sz w:val="22"/>
          <w:szCs w:val="22"/>
        </w:rPr>
        <w:t>Password: InvalidPassword</w:t>
      </w:r>
    </w:p>
    <w:p w:rsidR="3F931FCD" w:rsidP="642A97BF" w:rsidRDefault="3F931FCD" w14:paraId="043AE90E" w14:textId="220E6E68">
      <w:pPr>
        <w:pStyle w:val="Normal"/>
      </w:pPr>
      <w:r w:rsidRPr="642A97BF" w:rsidR="3F931FCD">
        <w:rPr>
          <w:sz w:val="22"/>
          <w:szCs w:val="22"/>
        </w:rPr>
        <w:t>Outputs:</w:t>
      </w:r>
    </w:p>
    <w:p w:rsidR="3F931FCD" w:rsidP="642A97BF" w:rsidRDefault="3F931FCD" w14:paraId="79CEC8BE" w14:textId="3890F0B1">
      <w:pPr>
        <w:pStyle w:val="Normal"/>
      </w:pPr>
      <w:r w:rsidRPr="642A97BF" w:rsidR="3F931FCD">
        <w:rPr>
          <w:sz w:val="22"/>
          <w:szCs w:val="22"/>
        </w:rPr>
        <w:t>Error Message: User credentials are incorrect, and sign-in fails.</w:t>
      </w:r>
    </w:p>
    <w:p w:rsidR="642A97BF" w:rsidP="642A97BF" w:rsidRDefault="642A97BF" w14:paraId="2E08C259" w14:textId="6D0A4DC6">
      <w:pPr>
        <w:pStyle w:val="Normal"/>
        <w:rPr>
          <w:sz w:val="22"/>
          <w:szCs w:val="22"/>
        </w:rPr>
      </w:pPr>
    </w:p>
    <w:p w:rsidR="3F931FCD" w:rsidP="642A97BF" w:rsidRDefault="3F931FCD" w14:paraId="5047BF22" w14:textId="2170FD0B">
      <w:pPr>
        <w:pStyle w:val="Normal"/>
      </w:pPr>
      <w:r w:rsidRPr="642A97BF" w:rsidR="3F931FCD">
        <w:rPr>
          <w:sz w:val="22"/>
          <w:szCs w:val="22"/>
        </w:rPr>
        <w:t>Environment: Windows 11, Chrome Browser</w:t>
      </w:r>
    </w:p>
    <w:p w:rsidR="3F931FCD" w:rsidP="642A97BF" w:rsidRDefault="3F931FCD" w14:paraId="2267D3C2" w14:textId="175F18BD">
      <w:pPr>
        <w:pStyle w:val="Normal"/>
      </w:pPr>
      <w:r w:rsidRPr="642A97BF" w:rsidR="3F931FCD">
        <w:rPr>
          <w:sz w:val="22"/>
          <w:szCs w:val="22"/>
        </w:rPr>
        <w:t>Special Procedures: None</w:t>
      </w:r>
    </w:p>
    <w:p w:rsidR="3F931FCD" w:rsidP="642A97BF" w:rsidRDefault="3F931FCD" w14:paraId="189FDC0A" w14:textId="3481BBCD">
      <w:pPr>
        <w:pStyle w:val="Normal"/>
        <w:rPr>
          <w:sz w:val="22"/>
          <w:szCs w:val="22"/>
        </w:rPr>
      </w:pPr>
      <w:r w:rsidRPr="642A97BF" w:rsidR="3F931FCD">
        <w:rPr>
          <w:sz w:val="22"/>
          <w:szCs w:val="22"/>
        </w:rPr>
        <w:t>Inter-case Dependency: None</w:t>
      </w:r>
    </w:p>
    <w:p w:rsidR="46E4B864" w:rsidP="642A97BF" w:rsidRDefault="46E4B864" w14:paraId="0DC1D344" w14:textId="5B2D6CCE">
      <w:pPr>
        <w:pStyle w:val="Normal"/>
        <w:rPr>
          <w:sz w:val="22"/>
          <w:szCs w:val="22"/>
        </w:rPr>
      </w:pPr>
      <w:r w:rsidRPr="642A97BF" w:rsidR="46E4B864">
        <w:rPr>
          <w:sz w:val="22"/>
          <w:szCs w:val="22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3705"/>
        <w:gridCol w:w="4365"/>
      </w:tblGrid>
      <w:tr w:rsidR="642A97BF" w:rsidTr="642A97BF" w14:paraId="3FDA625F">
        <w:trPr>
          <w:trHeight w:val="300"/>
        </w:trPr>
        <w:tc>
          <w:tcPr>
            <w:tcW w:w="1290" w:type="dxa"/>
            <w:tcMar/>
          </w:tcPr>
          <w:p w:rsidR="46E4B864" w:rsidP="642A97BF" w:rsidRDefault="46E4B864" w14:paraId="5AB8A38D" w14:textId="7BDD4068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Step #</w:t>
            </w:r>
          </w:p>
        </w:tc>
        <w:tc>
          <w:tcPr>
            <w:tcW w:w="3705" w:type="dxa"/>
            <w:tcMar/>
          </w:tcPr>
          <w:p w:rsidR="46E4B864" w:rsidP="642A97BF" w:rsidRDefault="46E4B864" w14:paraId="5E4BA7AB" w14:textId="3C5B32A7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46E4B86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Details</w:t>
            </w:r>
          </w:p>
        </w:tc>
        <w:tc>
          <w:tcPr>
            <w:tcW w:w="4365" w:type="dxa"/>
            <w:tcMar/>
          </w:tcPr>
          <w:p w:rsidR="46E4B864" w:rsidP="642A97BF" w:rsidRDefault="46E4B864" w14:paraId="192E4A34" w14:textId="1F07F9BC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46E4B86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Expected Results</w:t>
            </w:r>
          </w:p>
        </w:tc>
      </w:tr>
      <w:tr w:rsidR="642A97BF" w:rsidTr="642A97BF" w14:paraId="7FE0362A">
        <w:trPr>
          <w:trHeight w:val="645"/>
        </w:trPr>
        <w:tc>
          <w:tcPr>
            <w:tcW w:w="1290" w:type="dxa"/>
            <w:tcMar/>
          </w:tcPr>
          <w:p w:rsidR="46E4B864" w:rsidP="642A97BF" w:rsidRDefault="46E4B864" w14:paraId="6442138A" w14:textId="49932E47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1</w:t>
            </w:r>
          </w:p>
        </w:tc>
        <w:tc>
          <w:tcPr>
            <w:tcW w:w="3705" w:type="dxa"/>
            <w:tcMar/>
          </w:tcPr>
          <w:p w:rsidR="46E4B864" w:rsidP="642A97BF" w:rsidRDefault="46E4B864" w14:paraId="433620D0" w14:textId="389CDCA9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Go to JPetStore Demo (octoperf.com)</w:t>
            </w:r>
          </w:p>
        </w:tc>
        <w:tc>
          <w:tcPr>
            <w:tcW w:w="4365" w:type="dxa"/>
            <w:tcMar/>
          </w:tcPr>
          <w:p w:rsidR="46E4B864" w:rsidP="642A97BF" w:rsidRDefault="46E4B864" w14:paraId="3F25C350" w14:textId="6ED35B4F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The site should load successfully.</w:t>
            </w:r>
          </w:p>
        </w:tc>
      </w:tr>
      <w:tr w:rsidR="642A97BF" w:rsidTr="642A97BF" w14:paraId="773FA96E">
        <w:trPr>
          <w:trHeight w:val="420"/>
        </w:trPr>
        <w:tc>
          <w:tcPr>
            <w:tcW w:w="1290" w:type="dxa"/>
            <w:tcMar/>
          </w:tcPr>
          <w:p w:rsidR="46E4B864" w:rsidP="642A97BF" w:rsidRDefault="46E4B864" w14:paraId="15C85F66" w14:textId="1D922AA9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2</w:t>
            </w:r>
          </w:p>
        </w:tc>
        <w:tc>
          <w:tcPr>
            <w:tcW w:w="3705" w:type="dxa"/>
            <w:tcMar/>
          </w:tcPr>
          <w:p w:rsidR="46E4B864" w:rsidP="642A97BF" w:rsidRDefault="46E4B864" w14:paraId="7AAA3158" w14:textId="62BD5AB7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Click the "Sign In" button</w:t>
            </w:r>
          </w:p>
        </w:tc>
        <w:tc>
          <w:tcPr>
            <w:tcW w:w="4365" w:type="dxa"/>
            <w:tcMar/>
          </w:tcPr>
          <w:p w:rsidR="46E4B864" w:rsidP="642A97BF" w:rsidRDefault="46E4B864" w14:paraId="5D0E8287" w14:textId="7131AB97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The login page should open.</w:t>
            </w:r>
          </w:p>
        </w:tc>
      </w:tr>
      <w:tr w:rsidR="642A97BF" w:rsidTr="642A97BF" w14:paraId="614830D3">
        <w:trPr>
          <w:trHeight w:val="690"/>
        </w:trPr>
        <w:tc>
          <w:tcPr>
            <w:tcW w:w="1290" w:type="dxa"/>
            <w:tcMar/>
          </w:tcPr>
          <w:p w:rsidR="46E4B864" w:rsidP="642A97BF" w:rsidRDefault="46E4B864" w14:paraId="7849412E" w14:textId="6052901B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3</w:t>
            </w:r>
          </w:p>
        </w:tc>
        <w:tc>
          <w:tcPr>
            <w:tcW w:w="3705" w:type="dxa"/>
            <w:tcMar/>
          </w:tcPr>
          <w:p w:rsidR="46E4B864" w:rsidP="642A97BF" w:rsidRDefault="46E4B864" w14:paraId="23E7E242" w14:textId="6E0B1D60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Enter an invalid username and password</w:t>
            </w:r>
          </w:p>
        </w:tc>
        <w:tc>
          <w:tcPr>
            <w:tcW w:w="4365" w:type="dxa"/>
            <w:tcMar/>
          </w:tcPr>
          <w:p w:rsidR="46E4B864" w:rsidP="642A97BF" w:rsidRDefault="46E4B864" w14:paraId="0B760E79" w14:textId="5ED25CC3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Error message should appear indicating invalid credentials.</w:t>
            </w:r>
          </w:p>
        </w:tc>
      </w:tr>
      <w:tr w:rsidR="642A97BF" w:rsidTr="642A97BF" w14:paraId="7D7825D6">
        <w:trPr>
          <w:trHeight w:val="645"/>
        </w:trPr>
        <w:tc>
          <w:tcPr>
            <w:tcW w:w="1290" w:type="dxa"/>
            <w:tcMar/>
          </w:tcPr>
          <w:p w:rsidR="46E4B864" w:rsidP="642A97BF" w:rsidRDefault="46E4B864" w14:paraId="29E6B5E5" w14:textId="7E4E47E1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4</w:t>
            </w:r>
          </w:p>
        </w:tc>
        <w:tc>
          <w:tcPr>
            <w:tcW w:w="3705" w:type="dxa"/>
            <w:tcMar/>
          </w:tcPr>
          <w:p w:rsidR="46E4B864" w:rsidP="642A97BF" w:rsidRDefault="46E4B864" w14:paraId="0D4F870F" w14:textId="2BC05342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Click "Submit"</w:t>
            </w:r>
          </w:p>
        </w:tc>
        <w:tc>
          <w:tcPr>
            <w:tcW w:w="4365" w:type="dxa"/>
            <w:tcMar/>
          </w:tcPr>
          <w:p w:rsidR="46E4B864" w:rsidP="642A97BF" w:rsidRDefault="46E4B864" w14:paraId="141C6D68" w14:textId="637CA1B9">
            <w:pPr>
              <w:pStyle w:val="Normal"/>
              <w:rPr>
                <w:sz w:val="22"/>
                <w:szCs w:val="22"/>
              </w:rPr>
            </w:pPr>
            <w:r w:rsidRPr="642A97BF" w:rsidR="46E4B864">
              <w:rPr>
                <w:sz w:val="22"/>
                <w:szCs w:val="22"/>
              </w:rPr>
              <w:t>User should not be signed in, and error message should display.</w:t>
            </w:r>
          </w:p>
        </w:tc>
      </w:tr>
    </w:tbl>
    <w:p w:rsidR="642A97BF" w:rsidP="642A97BF" w:rsidRDefault="642A97BF" w14:paraId="0A7C09A6" w14:textId="0AA3F2A4">
      <w:pPr>
        <w:pStyle w:val="Normal"/>
        <w:rPr>
          <w:sz w:val="22"/>
          <w:szCs w:val="22"/>
        </w:rPr>
      </w:pPr>
    </w:p>
    <w:p w:rsidR="642A97BF" w:rsidP="642A97BF" w:rsidRDefault="642A97BF" w14:paraId="38CEFFA2" w14:textId="54351165">
      <w:pPr>
        <w:pStyle w:val="Normal"/>
        <w:rPr>
          <w:sz w:val="22"/>
          <w:szCs w:val="22"/>
        </w:rPr>
      </w:pPr>
    </w:p>
    <w:p w:rsidR="3D52B746" w:rsidP="642A97BF" w:rsidRDefault="3D52B746" w14:paraId="7F5B37F5" w14:textId="668478A1">
      <w:pPr>
        <w:rPr>
          <w:sz w:val="20"/>
          <w:szCs w:val="20"/>
        </w:rPr>
      </w:pPr>
      <w:r w:rsidRPr="642A97BF" w:rsidR="3D52B746">
        <w:rPr>
          <w:b w:val="1"/>
          <w:bCs w:val="1"/>
          <w:sz w:val="22"/>
          <w:szCs w:val="22"/>
        </w:rPr>
        <w:t xml:space="preserve">Test Case </w:t>
      </w:r>
      <w:r w:rsidRPr="642A97BF" w:rsidR="1E28000A">
        <w:rPr>
          <w:b w:val="1"/>
          <w:bCs w:val="1"/>
          <w:sz w:val="22"/>
          <w:szCs w:val="22"/>
        </w:rPr>
        <w:t>3</w:t>
      </w:r>
      <w:r w:rsidRPr="642A97BF" w:rsidR="3D52B746">
        <w:rPr>
          <w:sz w:val="22"/>
          <w:szCs w:val="22"/>
        </w:rPr>
        <w:t xml:space="preserve">: </w:t>
      </w:r>
      <w:r w:rsidRPr="642A97BF" w:rsidR="469B2109">
        <w:rPr>
          <w:sz w:val="22"/>
          <w:szCs w:val="22"/>
        </w:rPr>
        <w:t xml:space="preserve"> </w:t>
      </w:r>
      <w:r w:rsidRPr="642A97BF" w:rsidR="3D52B746">
        <w:rPr>
          <w:sz w:val="22"/>
          <w:szCs w:val="22"/>
        </w:rPr>
        <w:t>PS-HOME-Category Selection (Birds)</w:t>
      </w:r>
    </w:p>
    <w:p w:rsidR="3D52B746" w:rsidP="642A97BF" w:rsidRDefault="3D52B746" w14:paraId="7A6DFEF2" w14:textId="7CA1B825">
      <w:pPr>
        <w:pStyle w:val="Normal"/>
        <w:rPr>
          <w:sz w:val="20"/>
          <w:szCs w:val="20"/>
        </w:rPr>
      </w:pPr>
      <w:r w:rsidRPr="642A97BF" w:rsidR="3D52B746">
        <w:rPr>
          <w:sz w:val="22"/>
          <w:szCs w:val="22"/>
        </w:rPr>
        <w:t>This test case verifies the "Birds" category selection functionality on the home page of the Pet Store.</w:t>
      </w:r>
    </w:p>
    <w:p w:rsidR="642A97BF" w:rsidP="642A97BF" w:rsidRDefault="642A97BF" w14:paraId="3B590766" w14:textId="52113CDE">
      <w:pPr>
        <w:pStyle w:val="Normal"/>
        <w:rPr>
          <w:sz w:val="22"/>
          <w:szCs w:val="22"/>
        </w:rPr>
      </w:pPr>
    </w:p>
    <w:p w:rsidR="3D52B746" w:rsidP="642A97BF" w:rsidRDefault="3D52B746" w14:paraId="6B441E2F" w14:textId="0DA9D617">
      <w:pPr>
        <w:pStyle w:val="Normal"/>
        <w:rPr>
          <w:sz w:val="20"/>
          <w:szCs w:val="20"/>
        </w:rPr>
      </w:pPr>
      <w:r w:rsidRPr="642A97BF" w:rsidR="3D52B746">
        <w:rPr>
          <w:sz w:val="22"/>
          <w:szCs w:val="22"/>
        </w:rPr>
        <w:t>Inputs: Default</w:t>
      </w:r>
      <w:r w:rsidRPr="642A97BF" w:rsidR="4901FF95">
        <w:rPr>
          <w:sz w:val="22"/>
          <w:szCs w:val="22"/>
        </w:rPr>
        <w:t>-</w:t>
      </w:r>
      <w:r w:rsidRPr="642A97BF" w:rsidR="3D52B746">
        <w:rPr>
          <w:sz w:val="22"/>
          <w:szCs w:val="22"/>
        </w:rPr>
        <w:t xml:space="preserve"> Selecting the "Birds" category from the homepage</w:t>
      </w:r>
    </w:p>
    <w:p w:rsidR="3D52B746" w:rsidP="642A97BF" w:rsidRDefault="3D52B746" w14:paraId="3698989D" w14:textId="35D27E08">
      <w:pPr>
        <w:pStyle w:val="Normal"/>
        <w:rPr>
          <w:sz w:val="20"/>
          <w:szCs w:val="20"/>
        </w:rPr>
      </w:pPr>
      <w:r w:rsidRPr="642A97BF" w:rsidR="3D52B746">
        <w:rPr>
          <w:sz w:val="22"/>
          <w:szCs w:val="22"/>
        </w:rPr>
        <w:t>Output:</w:t>
      </w:r>
      <w:r w:rsidRPr="642A97BF" w:rsidR="3600FB05">
        <w:rPr>
          <w:sz w:val="22"/>
          <w:szCs w:val="22"/>
        </w:rPr>
        <w:t xml:space="preserve"> </w:t>
      </w:r>
      <w:r w:rsidRPr="642A97BF" w:rsidR="3D52B746">
        <w:rPr>
          <w:sz w:val="22"/>
          <w:szCs w:val="22"/>
        </w:rPr>
        <w:t>Correct products in the "Birds" category are displayed</w:t>
      </w:r>
    </w:p>
    <w:p w:rsidR="3D52B746" w:rsidP="642A97BF" w:rsidRDefault="3D52B746" w14:paraId="707CE345" w14:textId="77F72A2B">
      <w:pPr>
        <w:pStyle w:val="Normal"/>
        <w:rPr>
          <w:sz w:val="20"/>
          <w:szCs w:val="20"/>
        </w:rPr>
      </w:pPr>
      <w:r w:rsidRPr="642A97BF" w:rsidR="3D52B746">
        <w:rPr>
          <w:sz w:val="22"/>
          <w:szCs w:val="22"/>
        </w:rPr>
        <w:t>Environment:</w:t>
      </w:r>
      <w:r w:rsidRPr="642A97BF" w:rsidR="3B7ABD76">
        <w:rPr>
          <w:sz w:val="22"/>
          <w:szCs w:val="22"/>
        </w:rPr>
        <w:t xml:space="preserve"> </w:t>
      </w:r>
      <w:r w:rsidRPr="642A97BF" w:rsidR="3D52B746">
        <w:rPr>
          <w:sz w:val="22"/>
          <w:szCs w:val="22"/>
        </w:rPr>
        <w:t>Windows 11, Chrome Browser</w:t>
      </w:r>
    </w:p>
    <w:p w:rsidR="3D52B746" w:rsidP="642A97BF" w:rsidRDefault="3D52B746" w14:paraId="79AD8D13" w14:textId="6FDED887">
      <w:pPr>
        <w:pStyle w:val="Normal"/>
        <w:rPr>
          <w:sz w:val="20"/>
          <w:szCs w:val="20"/>
        </w:rPr>
      </w:pPr>
      <w:r w:rsidRPr="642A97BF" w:rsidR="3D52B746">
        <w:rPr>
          <w:sz w:val="22"/>
          <w:szCs w:val="22"/>
        </w:rPr>
        <w:t>Special Procedures:</w:t>
      </w:r>
      <w:r w:rsidRPr="642A97BF" w:rsidR="48DE5F03">
        <w:rPr>
          <w:sz w:val="22"/>
          <w:szCs w:val="22"/>
        </w:rPr>
        <w:t xml:space="preserve"> </w:t>
      </w:r>
      <w:r w:rsidRPr="642A97BF" w:rsidR="3D52B746">
        <w:rPr>
          <w:sz w:val="22"/>
          <w:szCs w:val="22"/>
        </w:rPr>
        <w:t>None</w:t>
      </w:r>
    </w:p>
    <w:p w:rsidR="642A97BF" w:rsidP="642A97BF" w:rsidRDefault="642A97BF" w14:paraId="2D5393C7" w14:textId="04F2EE4E">
      <w:pPr>
        <w:pStyle w:val="Normal"/>
        <w:rPr>
          <w:sz w:val="22"/>
          <w:szCs w:val="22"/>
        </w:rPr>
      </w:pPr>
    </w:p>
    <w:p w:rsidR="49BED0D0" w:rsidP="642A97BF" w:rsidRDefault="49BED0D0" w14:paraId="36EBEC17" w14:textId="610DF4F0">
      <w:pPr>
        <w:pStyle w:val="Normal"/>
        <w:rPr>
          <w:sz w:val="22"/>
          <w:szCs w:val="22"/>
        </w:rPr>
      </w:pPr>
      <w:r w:rsidRPr="642A97BF" w:rsidR="49BED0D0">
        <w:rPr>
          <w:sz w:val="22"/>
          <w:szCs w:val="22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4575"/>
        <w:gridCol w:w="3765"/>
      </w:tblGrid>
      <w:tr w:rsidR="642A97BF" w:rsidTr="642A97BF" w14:paraId="796734A0">
        <w:trPr>
          <w:trHeight w:val="300"/>
        </w:trPr>
        <w:tc>
          <w:tcPr>
            <w:tcW w:w="1020" w:type="dxa"/>
            <w:tcMar/>
          </w:tcPr>
          <w:p w:rsidR="49BED0D0" w:rsidP="642A97BF" w:rsidRDefault="49BED0D0" w14:paraId="59960EBA" w14:textId="2402F333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49BED0D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#</w:t>
            </w:r>
          </w:p>
        </w:tc>
        <w:tc>
          <w:tcPr>
            <w:tcW w:w="4575" w:type="dxa"/>
            <w:tcMar/>
          </w:tcPr>
          <w:p w:rsidR="49BED0D0" w:rsidP="642A97BF" w:rsidRDefault="49BED0D0" w14:paraId="0A615C8A" w14:textId="4E1D8DDD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49BED0D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Details</w:t>
            </w:r>
          </w:p>
        </w:tc>
        <w:tc>
          <w:tcPr>
            <w:tcW w:w="3765" w:type="dxa"/>
            <w:tcMar/>
          </w:tcPr>
          <w:p w:rsidR="49BED0D0" w:rsidP="642A97BF" w:rsidRDefault="49BED0D0" w14:paraId="7566D983" w14:textId="470BEE11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49BED0D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Expected Results</w:t>
            </w:r>
          </w:p>
        </w:tc>
      </w:tr>
      <w:tr w:rsidR="642A97BF" w:rsidTr="642A97BF" w14:paraId="150A17CA">
        <w:trPr>
          <w:trHeight w:val="495"/>
        </w:trPr>
        <w:tc>
          <w:tcPr>
            <w:tcW w:w="1020" w:type="dxa"/>
            <w:tcMar/>
          </w:tcPr>
          <w:p w:rsidR="0E64ABC0" w:rsidP="642A97BF" w:rsidRDefault="0E64ABC0" w14:paraId="6D6BFB3C" w14:textId="39A7B54A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1</w:t>
            </w:r>
          </w:p>
        </w:tc>
        <w:tc>
          <w:tcPr>
            <w:tcW w:w="4575" w:type="dxa"/>
            <w:tcMar/>
          </w:tcPr>
          <w:p w:rsidR="0E64ABC0" w:rsidP="642A97BF" w:rsidRDefault="0E64ABC0" w14:paraId="22ECBD76" w14:textId="23EBE29F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Navigate to Birds category</w:t>
            </w:r>
          </w:p>
        </w:tc>
        <w:tc>
          <w:tcPr>
            <w:tcW w:w="3765" w:type="dxa"/>
            <w:tcMar/>
          </w:tcPr>
          <w:p w:rsidR="0E64ABC0" w:rsidP="642A97BF" w:rsidRDefault="0E64ABC0" w14:paraId="5E5F4C23" w14:textId="7D1A2C63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Site should open</w:t>
            </w:r>
          </w:p>
        </w:tc>
      </w:tr>
      <w:tr w:rsidR="642A97BF" w:rsidTr="642A97BF" w14:paraId="65A37913">
        <w:trPr>
          <w:trHeight w:val="630"/>
        </w:trPr>
        <w:tc>
          <w:tcPr>
            <w:tcW w:w="1020" w:type="dxa"/>
            <w:tcMar/>
          </w:tcPr>
          <w:p w:rsidR="0E64ABC0" w:rsidP="642A97BF" w:rsidRDefault="0E64ABC0" w14:paraId="09DBBEEB" w14:textId="688DABF1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2</w:t>
            </w:r>
          </w:p>
        </w:tc>
        <w:tc>
          <w:tcPr>
            <w:tcW w:w="4575" w:type="dxa"/>
            <w:tcMar/>
          </w:tcPr>
          <w:p w:rsidR="0E64ABC0" w:rsidP="642A97BF" w:rsidRDefault="0E64ABC0" w14:paraId="3B3D70D9" w14:textId="781C4FC2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Select the "Birds" category from the available options</w:t>
            </w:r>
          </w:p>
        </w:tc>
        <w:tc>
          <w:tcPr>
            <w:tcW w:w="3765" w:type="dxa"/>
            <w:tcMar/>
          </w:tcPr>
          <w:p w:rsidR="0E64ABC0" w:rsidP="642A97BF" w:rsidRDefault="0E64ABC0" w14:paraId="49F612F6" w14:textId="46606352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The Birds category page is displayed</w:t>
            </w:r>
          </w:p>
        </w:tc>
      </w:tr>
      <w:tr w:rsidR="642A97BF" w:rsidTr="642A97BF" w14:paraId="60C04B21">
        <w:trPr>
          <w:trHeight w:val="660"/>
        </w:trPr>
        <w:tc>
          <w:tcPr>
            <w:tcW w:w="1020" w:type="dxa"/>
            <w:tcMar/>
          </w:tcPr>
          <w:p w:rsidR="0E64ABC0" w:rsidP="642A97BF" w:rsidRDefault="0E64ABC0" w14:paraId="55A1834F" w14:textId="50D76CE6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3</w:t>
            </w:r>
          </w:p>
        </w:tc>
        <w:tc>
          <w:tcPr>
            <w:tcW w:w="4575" w:type="dxa"/>
            <w:tcMar/>
          </w:tcPr>
          <w:p w:rsidR="0E64ABC0" w:rsidP="642A97BF" w:rsidRDefault="0E64ABC0" w14:paraId="76D8D3D5" w14:textId="571121DC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Verify that the list of products related to Birds is shown</w:t>
            </w:r>
          </w:p>
        </w:tc>
        <w:tc>
          <w:tcPr>
            <w:tcW w:w="3765" w:type="dxa"/>
            <w:tcMar/>
          </w:tcPr>
          <w:p w:rsidR="0E64ABC0" w:rsidP="642A97BF" w:rsidRDefault="0E64ABC0" w14:paraId="7A7B61B2" w14:textId="5A955E08">
            <w:pPr>
              <w:pStyle w:val="Normal"/>
              <w:rPr>
                <w:sz w:val="20"/>
                <w:szCs w:val="20"/>
              </w:rPr>
            </w:pPr>
            <w:r w:rsidRPr="642A97BF" w:rsidR="0E64ABC0">
              <w:rPr>
                <w:sz w:val="22"/>
                <w:szCs w:val="22"/>
              </w:rPr>
              <w:t>Correct products from Birds category appear</w:t>
            </w:r>
          </w:p>
        </w:tc>
      </w:tr>
    </w:tbl>
    <w:p w:rsidR="642A97BF" w:rsidP="642A97BF" w:rsidRDefault="642A97BF" w14:paraId="218A23A2" w14:textId="08DD00BA">
      <w:pPr>
        <w:pStyle w:val="Normal"/>
        <w:rPr>
          <w:sz w:val="22"/>
          <w:szCs w:val="22"/>
        </w:rPr>
      </w:pPr>
    </w:p>
    <w:p w:rsidR="642A97BF" w:rsidP="642A97BF" w:rsidRDefault="642A97BF" w14:paraId="2857D716" w14:textId="15A550AA">
      <w:pPr>
        <w:pStyle w:val="Normal"/>
        <w:rPr>
          <w:sz w:val="22"/>
          <w:szCs w:val="22"/>
        </w:rPr>
      </w:pPr>
    </w:p>
    <w:p w:rsidR="0DFC8529" w:rsidP="642A97BF" w:rsidRDefault="0DFC8529" w14:paraId="08E2F83B" w14:textId="1805D995">
      <w:pPr>
        <w:pStyle w:val="Normal"/>
        <w:rPr>
          <w:sz w:val="20"/>
          <w:szCs w:val="20"/>
        </w:rPr>
      </w:pPr>
      <w:r w:rsidRPr="642A97BF" w:rsidR="0DFC8529">
        <w:rPr>
          <w:b w:val="1"/>
          <w:bCs w:val="1"/>
          <w:sz w:val="22"/>
          <w:szCs w:val="22"/>
        </w:rPr>
        <w:t xml:space="preserve">Test Case </w:t>
      </w:r>
      <w:r w:rsidRPr="642A97BF" w:rsidR="28C5606A">
        <w:rPr>
          <w:b w:val="1"/>
          <w:bCs w:val="1"/>
          <w:sz w:val="22"/>
          <w:szCs w:val="22"/>
        </w:rPr>
        <w:t>4</w:t>
      </w:r>
      <w:r w:rsidRPr="642A97BF" w:rsidR="0DFC8529">
        <w:rPr>
          <w:sz w:val="22"/>
          <w:szCs w:val="22"/>
        </w:rPr>
        <w:t>: PS-HOME-Search Box Functionality</w:t>
      </w:r>
    </w:p>
    <w:p w:rsidR="0DFC8529" w:rsidP="642A97BF" w:rsidRDefault="0DFC8529" w14:paraId="708D72BC" w14:textId="52565FC0">
      <w:pPr>
        <w:pStyle w:val="Normal"/>
        <w:rPr>
          <w:sz w:val="20"/>
          <w:szCs w:val="20"/>
        </w:rPr>
      </w:pPr>
      <w:r w:rsidRPr="642A97BF" w:rsidR="0DFC8529">
        <w:rPr>
          <w:sz w:val="22"/>
          <w:szCs w:val="22"/>
        </w:rPr>
        <w:t>This test case verifies the functionality of the search box on the Pet Store home page.</w:t>
      </w:r>
    </w:p>
    <w:p w:rsidR="0DFC8529" w:rsidP="642A97BF" w:rsidRDefault="0DFC8529" w14:paraId="2CBEB67F" w14:textId="350A774A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42A97BF" w:rsidR="0DFC8529">
        <w:rPr>
          <w:sz w:val="22"/>
          <w:szCs w:val="22"/>
        </w:rPr>
        <w:t>Inputs:</w:t>
      </w:r>
      <w:r w:rsidRPr="642A97BF" w:rsidR="4743AE8B">
        <w:rPr>
          <w:sz w:val="22"/>
          <w:szCs w:val="22"/>
        </w:rPr>
        <w:t xml:space="preserve">  </w:t>
      </w:r>
      <w:r w:rsidRPr="642A97BF" w:rsidR="4743AE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Search Query</w:t>
      </w:r>
      <w:r w:rsidRPr="642A97BF" w:rsidR="4743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"Fish "</w:t>
      </w:r>
    </w:p>
    <w:p w:rsidR="0DFC8529" w:rsidP="642A97BF" w:rsidRDefault="0DFC8529" w14:paraId="20A68073" w14:textId="20C5FA0A">
      <w:pPr>
        <w:pStyle w:val="Normal"/>
        <w:rPr>
          <w:sz w:val="20"/>
          <w:szCs w:val="20"/>
        </w:rPr>
      </w:pPr>
      <w:r w:rsidRPr="642A97BF" w:rsidR="0DFC8529">
        <w:rPr>
          <w:sz w:val="22"/>
          <w:szCs w:val="22"/>
        </w:rPr>
        <w:t xml:space="preserve"> Default</w:t>
      </w:r>
      <w:r w:rsidRPr="642A97BF" w:rsidR="65E239F3">
        <w:rPr>
          <w:sz w:val="22"/>
          <w:szCs w:val="22"/>
        </w:rPr>
        <w:t>:</w:t>
      </w:r>
      <w:r w:rsidRPr="642A97BF" w:rsidR="0DFC8529">
        <w:rPr>
          <w:sz w:val="22"/>
          <w:szCs w:val="22"/>
        </w:rPr>
        <w:t xml:space="preserve"> Entering a product name (e.g., "Fish") in the search box and performing a search.</w:t>
      </w:r>
    </w:p>
    <w:p w:rsidR="0DFC8529" w:rsidP="642A97BF" w:rsidRDefault="0DFC8529" w14:paraId="0CFF34BE" w14:textId="5849CAC7">
      <w:pPr>
        <w:pStyle w:val="Normal"/>
        <w:rPr>
          <w:sz w:val="20"/>
          <w:szCs w:val="20"/>
        </w:rPr>
      </w:pPr>
      <w:r w:rsidRPr="642A97BF" w:rsidR="0DFC8529">
        <w:rPr>
          <w:sz w:val="22"/>
          <w:szCs w:val="22"/>
        </w:rPr>
        <w:t>Output: Relevant products for the search term are displayed.</w:t>
      </w:r>
    </w:p>
    <w:p w:rsidR="0DFC8529" w:rsidP="642A97BF" w:rsidRDefault="0DFC8529" w14:paraId="6717EF83" w14:textId="4CAA74F2">
      <w:pPr>
        <w:pStyle w:val="Normal"/>
        <w:rPr>
          <w:sz w:val="20"/>
          <w:szCs w:val="20"/>
        </w:rPr>
      </w:pPr>
      <w:r w:rsidRPr="642A97BF" w:rsidR="0DFC8529">
        <w:rPr>
          <w:sz w:val="22"/>
          <w:szCs w:val="22"/>
        </w:rPr>
        <w:t>Environment: Windows 11, Chrome Browser</w:t>
      </w:r>
    </w:p>
    <w:p w:rsidR="0DFC8529" w:rsidP="642A97BF" w:rsidRDefault="0DFC8529" w14:paraId="3F0451CB" w14:textId="1485D6C3">
      <w:pPr>
        <w:pStyle w:val="Normal"/>
        <w:rPr>
          <w:sz w:val="20"/>
          <w:szCs w:val="20"/>
        </w:rPr>
      </w:pPr>
      <w:r w:rsidRPr="642A97BF" w:rsidR="0DFC8529">
        <w:rPr>
          <w:sz w:val="22"/>
          <w:szCs w:val="22"/>
        </w:rPr>
        <w:t>Special Procedures:</w:t>
      </w:r>
      <w:r w:rsidRPr="642A97BF" w:rsidR="6A666C7E">
        <w:rPr>
          <w:sz w:val="22"/>
          <w:szCs w:val="22"/>
        </w:rPr>
        <w:t xml:space="preserve"> </w:t>
      </w:r>
      <w:r w:rsidRPr="642A97BF" w:rsidR="0DFC8529">
        <w:rPr>
          <w:sz w:val="22"/>
          <w:szCs w:val="22"/>
        </w:rPr>
        <w:t>None</w:t>
      </w:r>
    </w:p>
    <w:p w:rsidR="0B2E3184" w:rsidP="642A97BF" w:rsidRDefault="0B2E3184" w14:paraId="07854AA9" w14:textId="4A818107">
      <w:pPr>
        <w:pStyle w:val="Normal"/>
        <w:rPr>
          <w:sz w:val="22"/>
          <w:szCs w:val="22"/>
        </w:rPr>
      </w:pPr>
      <w:r w:rsidRPr="642A97BF" w:rsidR="0B2E3184">
        <w:rPr>
          <w:sz w:val="22"/>
          <w:szCs w:val="22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4365"/>
        <w:gridCol w:w="3975"/>
      </w:tblGrid>
      <w:tr w:rsidR="642A97BF" w:rsidTr="642A97BF" w14:paraId="31786554">
        <w:trPr>
          <w:trHeight w:val="300"/>
        </w:trPr>
        <w:tc>
          <w:tcPr>
            <w:tcW w:w="1020" w:type="dxa"/>
            <w:tcMar/>
          </w:tcPr>
          <w:p w:rsidR="58BDAD48" w:rsidP="642A97BF" w:rsidRDefault="58BDAD48" w14:paraId="471B71A8" w14:textId="6459B5D3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58BDAD48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#</w:t>
            </w:r>
          </w:p>
        </w:tc>
        <w:tc>
          <w:tcPr>
            <w:tcW w:w="4365" w:type="dxa"/>
            <w:tcMar/>
          </w:tcPr>
          <w:p w:rsidR="58BDAD48" w:rsidP="642A97BF" w:rsidRDefault="58BDAD48" w14:paraId="32333A27" w14:textId="25E16825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58BDAD48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Details</w:t>
            </w:r>
          </w:p>
        </w:tc>
        <w:tc>
          <w:tcPr>
            <w:tcW w:w="3975" w:type="dxa"/>
            <w:tcMar/>
          </w:tcPr>
          <w:p w:rsidR="58BDAD48" w:rsidP="642A97BF" w:rsidRDefault="58BDAD48" w14:paraId="14714F04" w14:textId="293443FC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58BDAD48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Expected Results</w:t>
            </w:r>
          </w:p>
        </w:tc>
      </w:tr>
      <w:tr w:rsidR="642A97BF" w:rsidTr="642A97BF" w14:paraId="76781E53">
        <w:trPr>
          <w:trHeight w:val="420"/>
        </w:trPr>
        <w:tc>
          <w:tcPr>
            <w:tcW w:w="1020" w:type="dxa"/>
            <w:tcMar/>
          </w:tcPr>
          <w:p w:rsidR="58BDAD48" w:rsidP="642A97BF" w:rsidRDefault="58BDAD48" w14:paraId="5609D336" w14:textId="4DB1CDFE">
            <w:pPr>
              <w:pStyle w:val="Normal"/>
              <w:rPr>
                <w:sz w:val="22"/>
                <w:szCs w:val="22"/>
              </w:rPr>
            </w:pPr>
            <w:r w:rsidRPr="642A97BF" w:rsidR="58BDAD48">
              <w:rPr>
                <w:sz w:val="22"/>
                <w:szCs w:val="22"/>
              </w:rPr>
              <w:t>1</w:t>
            </w:r>
          </w:p>
        </w:tc>
        <w:tc>
          <w:tcPr>
            <w:tcW w:w="4365" w:type="dxa"/>
            <w:tcMar/>
          </w:tcPr>
          <w:p w:rsidR="78FEBEAA" w:rsidP="642A97BF" w:rsidRDefault="78FEBEAA" w14:paraId="3EB722FA" w14:textId="1EA605AF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642A97BF" w:rsidR="78FEBEAA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Navigate to search box</w:t>
            </w:r>
          </w:p>
        </w:tc>
        <w:tc>
          <w:tcPr>
            <w:tcW w:w="3975" w:type="dxa"/>
            <w:tcMar/>
          </w:tcPr>
          <w:p w:rsidR="032CFDE4" w:rsidP="642A97BF" w:rsidRDefault="032CFDE4" w14:paraId="6C705809" w14:textId="74D9D673">
            <w:pPr>
              <w:pStyle w:val="Normal"/>
            </w:pPr>
            <w:r w:rsidRPr="642A97BF" w:rsidR="032CFDE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Site should open</w:t>
            </w:r>
          </w:p>
        </w:tc>
      </w:tr>
      <w:tr w:rsidR="642A97BF" w:rsidTr="642A97BF" w14:paraId="4C8CB217">
        <w:trPr>
          <w:trHeight w:val="645"/>
        </w:trPr>
        <w:tc>
          <w:tcPr>
            <w:tcW w:w="1020" w:type="dxa"/>
            <w:tcMar/>
          </w:tcPr>
          <w:p w:rsidR="58BDAD48" w:rsidP="642A97BF" w:rsidRDefault="58BDAD48" w14:paraId="3907D8D8" w14:textId="43A331AA">
            <w:pPr>
              <w:pStyle w:val="Normal"/>
              <w:rPr>
                <w:sz w:val="22"/>
                <w:szCs w:val="22"/>
              </w:rPr>
            </w:pPr>
            <w:r w:rsidRPr="642A97BF" w:rsidR="58BDAD48">
              <w:rPr>
                <w:sz w:val="22"/>
                <w:szCs w:val="22"/>
              </w:rPr>
              <w:t>2</w:t>
            </w:r>
          </w:p>
        </w:tc>
        <w:tc>
          <w:tcPr>
            <w:tcW w:w="4365" w:type="dxa"/>
            <w:tcMar/>
          </w:tcPr>
          <w:p w:rsidR="6DA11AD5" w:rsidP="642A97BF" w:rsidRDefault="6DA11AD5" w14:paraId="79F5FD59" w14:textId="65FA93F2">
            <w:pPr>
              <w:pStyle w:val="Normal"/>
            </w:pPr>
            <w:r w:rsidRPr="642A97BF" w:rsidR="6DA11AD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Enter a search term (e.g., "Fish") in the search box</w:t>
            </w:r>
          </w:p>
        </w:tc>
        <w:tc>
          <w:tcPr>
            <w:tcW w:w="3975" w:type="dxa"/>
            <w:tcMar/>
          </w:tcPr>
          <w:p w:rsidR="536BDAE0" w:rsidP="642A97BF" w:rsidRDefault="536BDAE0" w14:paraId="68047C52" w14:textId="3AE7848B">
            <w:pPr>
              <w:pStyle w:val="Normal"/>
            </w:pPr>
            <w:r w:rsidRPr="642A97BF" w:rsidR="536BDAE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User can type into the search box</w:t>
            </w:r>
          </w:p>
        </w:tc>
      </w:tr>
      <w:tr w:rsidR="642A97BF" w:rsidTr="642A97BF" w14:paraId="5FA632CA">
        <w:trPr>
          <w:trHeight w:val="450"/>
        </w:trPr>
        <w:tc>
          <w:tcPr>
            <w:tcW w:w="1020" w:type="dxa"/>
            <w:tcMar/>
          </w:tcPr>
          <w:p w:rsidR="58BDAD48" w:rsidP="642A97BF" w:rsidRDefault="58BDAD48" w14:paraId="21023262" w14:textId="5F3A5458">
            <w:pPr>
              <w:pStyle w:val="Normal"/>
              <w:rPr>
                <w:sz w:val="22"/>
                <w:szCs w:val="22"/>
              </w:rPr>
            </w:pPr>
            <w:r w:rsidRPr="642A97BF" w:rsidR="58BDAD48">
              <w:rPr>
                <w:sz w:val="22"/>
                <w:szCs w:val="22"/>
              </w:rPr>
              <w:t>3</w:t>
            </w:r>
          </w:p>
        </w:tc>
        <w:tc>
          <w:tcPr>
            <w:tcW w:w="4365" w:type="dxa"/>
            <w:tcMar/>
          </w:tcPr>
          <w:p w:rsidR="3BE468E2" w:rsidP="642A97BF" w:rsidRDefault="3BE468E2" w14:paraId="4483801B" w14:textId="4F2515D3">
            <w:pPr>
              <w:pStyle w:val="Normal"/>
            </w:pPr>
            <w:r w:rsidRPr="642A97BF" w:rsidR="3BE468E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Click the "Search" button</w:t>
            </w:r>
          </w:p>
        </w:tc>
        <w:tc>
          <w:tcPr>
            <w:tcW w:w="3975" w:type="dxa"/>
            <w:tcMar/>
          </w:tcPr>
          <w:p w:rsidR="798758C5" w:rsidP="642A97BF" w:rsidRDefault="798758C5" w14:paraId="45EA6B41" w14:textId="176300EB">
            <w:pPr>
              <w:pStyle w:val="Normal"/>
            </w:pPr>
            <w:r w:rsidRPr="642A97BF" w:rsidR="798758C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Search results page is displayed</w:t>
            </w:r>
          </w:p>
        </w:tc>
      </w:tr>
      <w:tr w:rsidR="642A97BF" w:rsidTr="642A97BF" w14:paraId="77161BDD">
        <w:trPr>
          <w:trHeight w:val="630"/>
        </w:trPr>
        <w:tc>
          <w:tcPr>
            <w:tcW w:w="1020" w:type="dxa"/>
            <w:tcMar/>
          </w:tcPr>
          <w:p w:rsidR="32495484" w:rsidP="642A97BF" w:rsidRDefault="32495484" w14:paraId="45979709" w14:textId="230BD3BA">
            <w:pPr>
              <w:pStyle w:val="Normal"/>
              <w:rPr>
                <w:sz w:val="22"/>
                <w:szCs w:val="22"/>
              </w:rPr>
            </w:pPr>
            <w:r w:rsidRPr="642A97BF" w:rsidR="32495484">
              <w:rPr>
                <w:sz w:val="22"/>
                <w:szCs w:val="22"/>
              </w:rPr>
              <w:t>4</w:t>
            </w:r>
          </w:p>
        </w:tc>
        <w:tc>
          <w:tcPr>
            <w:tcW w:w="4365" w:type="dxa"/>
            <w:tcMar/>
          </w:tcPr>
          <w:p w:rsidR="32495484" w:rsidP="642A97BF" w:rsidRDefault="32495484" w14:paraId="41A4711A" w14:textId="2B5FABE8">
            <w:pPr>
              <w:pStyle w:val="Normal"/>
            </w:pPr>
            <w:r w:rsidRPr="642A97BF" w:rsidR="3249548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Verify the search results match the input (e.g., products related to Fish)</w:t>
            </w:r>
          </w:p>
        </w:tc>
        <w:tc>
          <w:tcPr>
            <w:tcW w:w="3975" w:type="dxa"/>
            <w:tcMar/>
          </w:tcPr>
          <w:p w:rsidR="32495484" w:rsidP="642A97BF" w:rsidRDefault="32495484" w14:paraId="769B87FB" w14:textId="6BFCD46C">
            <w:pPr>
              <w:pStyle w:val="Normal"/>
            </w:pPr>
            <w:r w:rsidRPr="642A97BF" w:rsidR="3249548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Relevant products are displayed according to the term</w:t>
            </w:r>
          </w:p>
        </w:tc>
      </w:tr>
    </w:tbl>
    <w:p w:rsidR="642A97BF" w:rsidP="642A97BF" w:rsidRDefault="642A97BF" w14:paraId="75AB73EF" w14:textId="6EC80087">
      <w:pPr>
        <w:pStyle w:val="Normal"/>
        <w:rPr>
          <w:sz w:val="22"/>
          <w:szCs w:val="22"/>
        </w:rPr>
      </w:pPr>
    </w:p>
    <w:p w:rsidR="642A97BF" w:rsidP="642A97BF" w:rsidRDefault="642A97BF" w14:paraId="672410E5" w14:textId="51B6C555">
      <w:pPr>
        <w:pStyle w:val="Normal"/>
        <w:rPr>
          <w:sz w:val="22"/>
          <w:szCs w:val="22"/>
        </w:rPr>
      </w:pPr>
    </w:p>
    <w:p w:rsidR="2C4785ED" w:rsidP="642A97BF" w:rsidRDefault="2C4785ED" w14:paraId="0B11FF8A" w14:textId="569CD513">
      <w:pPr>
        <w:pStyle w:val="Normal"/>
      </w:pPr>
      <w:r w:rsidRPr="642A97BF" w:rsidR="2C4785ED">
        <w:rPr>
          <w:b w:val="1"/>
          <w:bCs w:val="1"/>
          <w:sz w:val="22"/>
          <w:szCs w:val="22"/>
        </w:rPr>
        <w:t>Test Case 5</w:t>
      </w:r>
      <w:r w:rsidRPr="642A97BF" w:rsidR="2C4785ED">
        <w:rPr>
          <w:sz w:val="22"/>
          <w:szCs w:val="22"/>
        </w:rPr>
        <w:t>: PS-Home-Image-Category-Redirect (Bird)</w:t>
      </w:r>
    </w:p>
    <w:p w:rsidR="2C4785ED" w:rsidP="642A97BF" w:rsidRDefault="2C4785ED" w14:paraId="13A523AF" w14:textId="5AE34FC7">
      <w:pPr>
        <w:pStyle w:val="Normal"/>
      </w:pPr>
      <w:r w:rsidRPr="642A97BF" w:rsidR="2C4785ED">
        <w:rPr>
          <w:sz w:val="22"/>
          <w:szCs w:val="22"/>
        </w:rPr>
        <w:t xml:space="preserve">This test case verifies that clicking the "Bird" image on the </w:t>
      </w:r>
      <w:r w:rsidRPr="642A97BF" w:rsidR="2C4785ED">
        <w:rPr>
          <w:sz w:val="22"/>
          <w:szCs w:val="22"/>
        </w:rPr>
        <w:t>PetStore</w:t>
      </w:r>
      <w:r w:rsidRPr="642A97BF" w:rsidR="2C4785ED">
        <w:rPr>
          <w:sz w:val="22"/>
          <w:szCs w:val="22"/>
        </w:rPr>
        <w:t xml:space="preserve"> homepage directs the user to the Bird category page.</w:t>
      </w:r>
    </w:p>
    <w:p w:rsidR="642A97BF" w:rsidP="642A97BF" w:rsidRDefault="642A97BF" w14:paraId="6D71F77E" w14:textId="07E0F30D">
      <w:pPr>
        <w:pStyle w:val="Normal"/>
        <w:rPr>
          <w:sz w:val="22"/>
          <w:szCs w:val="22"/>
        </w:rPr>
      </w:pPr>
    </w:p>
    <w:p w:rsidR="2C4785ED" w:rsidP="642A97BF" w:rsidRDefault="2C4785ED" w14:paraId="7887DAD0" w14:textId="3366AD1D">
      <w:pPr>
        <w:pStyle w:val="Normal"/>
      </w:pPr>
      <w:r w:rsidRPr="642A97BF" w:rsidR="2C4785ED">
        <w:rPr>
          <w:sz w:val="22"/>
          <w:szCs w:val="22"/>
        </w:rPr>
        <w:t>Inputs:</w:t>
      </w:r>
    </w:p>
    <w:p w:rsidR="2C4785ED" w:rsidP="642A97BF" w:rsidRDefault="2C4785ED" w14:paraId="132DB5D0" w14:textId="1AE48C04">
      <w:pPr>
        <w:pStyle w:val="Normal"/>
      </w:pPr>
      <w:r w:rsidRPr="642A97BF" w:rsidR="2C4785ED">
        <w:rPr>
          <w:sz w:val="22"/>
          <w:szCs w:val="22"/>
        </w:rPr>
        <w:t>Image: Bird image</w:t>
      </w:r>
    </w:p>
    <w:p w:rsidR="2C4785ED" w:rsidP="642A97BF" w:rsidRDefault="2C4785ED" w14:paraId="17C24E71" w14:textId="39B07FD6">
      <w:pPr>
        <w:pStyle w:val="Normal"/>
      </w:pPr>
      <w:r w:rsidRPr="642A97BF" w:rsidR="2C4785ED">
        <w:rPr>
          <w:sz w:val="22"/>
          <w:szCs w:val="22"/>
        </w:rPr>
        <w:t xml:space="preserve">Output: </w:t>
      </w:r>
      <w:r w:rsidRPr="642A97BF" w:rsidR="2C4785ED">
        <w:rPr>
          <w:sz w:val="22"/>
          <w:szCs w:val="22"/>
        </w:rPr>
        <w:t>Users are</w:t>
      </w:r>
      <w:r w:rsidRPr="642A97BF" w:rsidR="2C4785ED">
        <w:rPr>
          <w:sz w:val="22"/>
          <w:szCs w:val="22"/>
        </w:rPr>
        <w:t xml:space="preserve"> redirected to the Bird category page, and products related to birds are displayed.</w:t>
      </w:r>
    </w:p>
    <w:p w:rsidR="642A97BF" w:rsidP="642A97BF" w:rsidRDefault="642A97BF" w14:paraId="0E88B67E" w14:textId="339F5859">
      <w:pPr>
        <w:pStyle w:val="Normal"/>
        <w:rPr>
          <w:sz w:val="22"/>
          <w:szCs w:val="22"/>
        </w:rPr>
      </w:pPr>
    </w:p>
    <w:p w:rsidR="2C4785ED" w:rsidP="642A97BF" w:rsidRDefault="2C4785ED" w14:paraId="102F9D78" w14:textId="55861AF5">
      <w:pPr>
        <w:pStyle w:val="Normal"/>
      </w:pPr>
      <w:r w:rsidRPr="642A97BF" w:rsidR="2C4785ED">
        <w:rPr>
          <w:sz w:val="22"/>
          <w:szCs w:val="22"/>
        </w:rPr>
        <w:t>Environment: Windows 11, Chrome Browser</w:t>
      </w:r>
    </w:p>
    <w:p w:rsidR="2C4785ED" w:rsidP="642A97BF" w:rsidRDefault="2C4785ED" w14:paraId="1E0639A4" w14:textId="647D9D96">
      <w:pPr>
        <w:pStyle w:val="Normal"/>
      </w:pPr>
      <w:r w:rsidRPr="642A97BF" w:rsidR="2C4785ED">
        <w:rPr>
          <w:sz w:val="22"/>
          <w:szCs w:val="22"/>
        </w:rPr>
        <w:t>Special Procedures:</w:t>
      </w:r>
    </w:p>
    <w:p w:rsidR="2C4785ED" w:rsidP="642A97BF" w:rsidRDefault="2C4785ED" w14:paraId="73EE3624" w14:textId="3BEFA9BA">
      <w:pPr>
        <w:pStyle w:val="Normal"/>
      </w:pPr>
      <w:r w:rsidRPr="642A97BF" w:rsidR="2C4785ED">
        <w:rPr>
          <w:sz w:val="22"/>
          <w:szCs w:val="22"/>
        </w:rPr>
        <w:t>Ensure the Bird category is active and has available products.</w:t>
      </w:r>
    </w:p>
    <w:p w:rsidR="2C4785ED" w:rsidP="642A97BF" w:rsidRDefault="2C4785ED" w14:paraId="5093D8D7" w14:textId="325C99DD">
      <w:pPr>
        <w:pStyle w:val="Normal"/>
      </w:pPr>
      <w:r w:rsidRPr="642A97BF" w:rsidR="2C4785ED">
        <w:rPr>
          <w:sz w:val="22"/>
          <w:szCs w:val="22"/>
        </w:rPr>
        <w:t>Inter-case Dependency:</w:t>
      </w:r>
    </w:p>
    <w:p w:rsidR="2C4785ED" w:rsidP="642A97BF" w:rsidRDefault="2C4785ED" w14:paraId="1B47CDDD" w14:textId="22E653BD">
      <w:pPr>
        <w:pStyle w:val="Normal"/>
      </w:pPr>
      <w:r w:rsidRPr="642A97BF" w:rsidR="2C4785ED">
        <w:rPr>
          <w:sz w:val="22"/>
          <w:szCs w:val="22"/>
        </w:rPr>
        <w:t>None</w:t>
      </w:r>
    </w:p>
    <w:p w:rsidR="2C4785ED" w:rsidP="642A97BF" w:rsidRDefault="2C4785ED" w14:paraId="056259B9" w14:textId="7A70668C">
      <w:pPr>
        <w:pStyle w:val="Normal"/>
      </w:pPr>
      <w:r w:rsidRPr="642A97BF" w:rsidR="2C4785ED">
        <w:rPr>
          <w:sz w:val="22"/>
          <w:szCs w:val="22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4140"/>
        <w:gridCol w:w="4290"/>
      </w:tblGrid>
      <w:tr w:rsidR="642A97BF" w:rsidTr="642A97BF" w14:paraId="30180B9D">
        <w:trPr>
          <w:trHeight w:val="300"/>
        </w:trPr>
        <w:tc>
          <w:tcPr>
            <w:tcW w:w="930" w:type="dxa"/>
            <w:tcMar/>
          </w:tcPr>
          <w:p w:rsidR="2C685083" w:rsidP="642A97BF" w:rsidRDefault="2C685083" w14:paraId="2A3B5C25" w14:textId="48B70AB5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2C68508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#</w:t>
            </w:r>
          </w:p>
        </w:tc>
        <w:tc>
          <w:tcPr>
            <w:tcW w:w="4140" w:type="dxa"/>
            <w:tcMar/>
          </w:tcPr>
          <w:p w:rsidR="2C685083" w:rsidP="642A97BF" w:rsidRDefault="2C685083" w14:paraId="3D033691" w14:textId="5BDCC19F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2C68508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Step Details</w:t>
            </w:r>
          </w:p>
        </w:tc>
        <w:tc>
          <w:tcPr>
            <w:tcW w:w="4290" w:type="dxa"/>
            <w:tcMar/>
          </w:tcPr>
          <w:p w:rsidR="2C685083" w:rsidP="642A97BF" w:rsidRDefault="2C685083" w14:paraId="035A3EE6" w14:textId="3421BAFF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42A97BF" w:rsidR="2C68508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Expected Results</w:t>
            </w:r>
          </w:p>
        </w:tc>
      </w:tr>
      <w:tr w:rsidR="642A97BF" w:rsidTr="642A97BF" w14:paraId="23C0FD1E">
        <w:trPr>
          <w:trHeight w:val="510"/>
        </w:trPr>
        <w:tc>
          <w:tcPr>
            <w:tcW w:w="930" w:type="dxa"/>
            <w:tcMar/>
          </w:tcPr>
          <w:p w:rsidR="2C685083" w:rsidP="642A97BF" w:rsidRDefault="2C685083" w14:paraId="0F40FA8A" w14:textId="2D9D3642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1</w:t>
            </w:r>
          </w:p>
        </w:tc>
        <w:tc>
          <w:tcPr>
            <w:tcW w:w="4140" w:type="dxa"/>
            <w:tcMar/>
          </w:tcPr>
          <w:p w:rsidR="2C685083" w:rsidP="642A97BF" w:rsidRDefault="2C685083" w14:paraId="5A004CAC" w14:textId="39BC8C3F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Go to JPetStore Demo (octoperf.com)</w:t>
            </w:r>
          </w:p>
        </w:tc>
        <w:tc>
          <w:tcPr>
            <w:tcW w:w="4290" w:type="dxa"/>
            <w:tcMar/>
          </w:tcPr>
          <w:p w:rsidR="2C685083" w:rsidP="642A97BF" w:rsidRDefault="2C685083" w14:paraId="45417D20" w14:textId="4F70FC99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The site should load successfully.</w:t>
            </w:r>
          </w:p>
        </w:tc>
      </w:tr>
      <w:tr w:rsidR="642A97BF" w:rsidTr="642A97BF" w14:paraId="3F781B59">
        <w:trPr>
          <w:trHeight w:val="615"/>
        </w:trPr>
        <w:tc>
          <w:tcPr>
            <w:tcW w:w="930" w:type="dxa"/>
            <w:tcMar/>
          </w:tcPr>
          <w:p w:rsidR="2C685083" w:rsidP="642A97BF" w:rsidRDefault="2C685083" w14:paraId="522A319B" w14:textId="11FD477B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2</w:t>
            </w:r>
          </w:p>
        </w:tc>
        <w:tc>
          <w:tcPr>
            <w:tcW w:w="4140" w:type="dxa"/>
            <w:tcMar/>
          </w:tcPr>
          <w:p w:rsidR="2C685083" w:rsidP="642A97BF" w:rsidRDefault="2C685083" w14:paraId="774B29C0" w14:textId="2A712D7B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Click on the Bird image on the homepage</w:t>
            </w:r>
          </w:p>
        </w:tc>
        <w:tc>
          <w:tcPr>
            <w:tcW w:w="4290" w:type="dxa"/>
            <w:tcMar/>
          </w:tcPr>
          <w:p w:rsidR="2C685083" w:rsidP="642A97BF" w:rsidRDefault="2C685083" w14:paraId="04E21343" w14:textId="5BA340FD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User should be redirected to the Bird category page.</w:t>
            </w:r>
          </w:p>
        </w:tc>
      </w:tr>
      <w:tr w:rsidR="642A97BF" w:rsidTr="642A97BF" w14:paraId="07E3FF37">
        <w:trPr>
          <w:trHeight w:val="615"/>
        </w:trPr>
        <w:tc>
          <w:tcPr>
            <w:tcW w:w="930" w:type="dxa"/>
            <w:tcMar/>
          </w:tcPr>
          <w:p w:rsidR="2C685083" w:rsidP="642A97BF" w:rsidRDefault="2C685083" w14:paraId="04A303EF" w14:textId="60828F13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3</w:t>
            </w:r>
          </w:p>
        </w:tc>
        <w:tc>
          <w:tcPr>
            <w:tcW w:w="4140" w:type="dxa"/>
            <w:tcMar/>
          </w:tcPr>
          <w:p w:rsidR="2C685083" w:rsidP="642A97BF" w:rsidRDefault="2C685083" w14:paraId="68B9CAD2" w14:textId="2E1487E6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Verify the Bird category page displays relevant products</w:t>
            </w:r>
          </w:p>
        </w:tc>
        <w:tc>
          <w:tcPr>
            <w:tcW w:w="4290" w:type="dxa"/>
            <w:tcMar/>
          </w:tcPr>
          <w:p w:rsidR="2C685083" w:rsidP="642A97BF" w:rsidRDefault="2C685083" w14:paraId="3101D6BA" w14:textId="483F4E65">
            <w:pPr>
              <w:pStyle w:val="Normal"/>
              <w:rPr>
                <w:sz w:val="22"/>
                <w:szCs w:val="22"/>
              </w:rPr>
            </w:pPr>
            <w:r w:rsidRPr="642A97BF" w:rsidR="2C685083">
              <w:rPr>
                <w:sz w:val="22"/>
                <w:szCs w:val="22"/>
              </w:rPr>
              <w:t>The page should show products related to birds.</w:t>
            </w:r>
          </w:p>
        </w:tc>
      </w:tr>
    </w:tbl>
    <w:p w:rsidR="642A97BF" w:rsidP="642A97BF" w:rsidRDefault="642A97BF" w14:paraId="63BDD647" w14:textId="1D3F75A2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57105"/>
    <w:rsid w:val="00251E50"/>
    <w:rsid w:val="00DB59FE"/>
    <w:rsid w:val="032CFDE4"/>
    <w:rsid w:val="0ABD1A46"/>
    <w:rsid w:val="0B2E3184"/>
    <w:rsid w:val="0DFC8529"/>
    <w:rsid w:val="0E64ABC0"/>
    <w:rsid w:val="15323FBF"/>
    <w:rsid w:val="199E4E8D"/>
    <w:rsid w:val="19A57105"/>
    <w:rsid w:val="1B7B982B"/>
    <w:rsid w:val="1BFA20D7"/>
    <w:rsid w:val="1E28000A"/>
    <w:rsid w:val="28C5606A"/>
    <w:rsid w:val="28DD8719"/>
    <w:rsid w:val="2A3AA211"/>
    <w:rsid w:val="2C4785ED"/>
    <w:rsid w:val="2C685083"/>
    <w:rsid w:val="32495484"/>
    <w:rsid w:val="3600FB05"/>
    <w:rsid w:val="395A6FAD"/>
    <w:rsid w:val="3B7ABD76"/>
    <w:rsid w:val="3BC71715"/>
    <w:rsid w:val="3BE468E2"/>
    <w:rsid w:val="3D52B746"/>
    <w:rsid w:val="3F931FCD"/>
    <w:rsid w:val="43AF251A"/>
    <w:rsid w:val="44E307AD"/>
    <w:rsid w:val="46016655"/>
    <w:rsid w:val="469B2109"/>
    <w:rsid w:val="46D2DCC1"/>
    <w:rsid w:val="46E4B864"/>
    <w:rsid w:val="4731FBED"/>
    <w:rsid w:val="4743AE8B"/>
    <w:rsid w:val="474A56EC"/>
    <w:rsid w:val="48C7DF43"/>
    <w:rsid w:val="48DE5F03"/>
    <w:rsid w:val="4901FF95"/>
    <w:rsid w:val="49BED0D0"/>
    <w:rsid w:val="4CCAE353"/>
    <w:rsid w:val="4F909FF4"/>
    <w:rsid w:val="4FCCFFC4"/>
    <w:rsid w:val="536BDAE0"/>
    <w:rsid w:val="58BDAD48"/>
    <w:rsid w:val="5B4E62B3"/>
    <w:rsid w:val="621FCA87"/>
    <w:rsid w:val="6232F683"/>
    <w:rsid w:val="641706C6"/>
    <w:rsid w:val="642A97BF"/>
    <w:rsid w:val="65CD98FE"/>
    <w:rsid w:val="65CEA8C9"/>
    <w:rsid w:val="65E239F3"/>
    <w:rsid w:val="66B5392B"/>
    <w:rsid w:val="6818B1B9"/>
    <w:rsid w:val="6A666C7E"/>
    <w:rsid w:val="6BFE9B79"/>
    <w:rsid w:val="6DA11AD5"/>
    <w:rsid w:val="744C0F6D"/>
    <w:rsid w:val="78FEBEAA"/>
    <w:rsid w:val="798758C5"/>
    <w:rsid w:val="7B03780C"/>
    <w:rsid w:val="7C669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7105"/>
  <w15:chartTrackingRefBased/>
  <w15:docId w15:val="{856C19E8-49F5-4FED-9049-A3AD8B90F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2024-10-15T04:49:37.6441640Z</dcterms:created>
  <dcterms:modified xsi:type="dcterms:W3CDTF">2024-10-15T05:47:14.7998336Z</dcterms:modified>
  <dc:creator>Vijaya Natarajan</dc:creator>
  <lastModifiedBy>Vijaya Natarajan</lastModifiedBy>
</coreProperties>
</file>