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FAC26D" wp14:paraId="2C078E63" wp14:textId="4D38BFC0">
      <w:pPr>
        <w:pStyle w:val="Normal"/>
        <w:jc w:val="center"/>
        <w:rPr>
          <w:sz w:val="36"/>
          <w:szCs w:val="36"/>
        </w:rPr>
      </w:pPr>
      <w:bookmarkStart w:name="_Int_IBaO5I3z" w:id="898923098"/>
      <w:r w:rsidRPr="28FAC26D" w:rsidR="5A307079">
        <w:rPr>
          <w:sz w:val="36"/>
          <w:szCs w:val="36"/>
        </w:rPr>
        <w:t>Pet Store Test Plan</w:t>
      </w:r>
      <w:bookmarkEnd w:id="898923098"/>
    </w:p>
    <w:p w:rsidR="28FAC26D" w:rsidP="28FAC26D" w:rsidRDefault="28FAC26D" w14:paraId="6F823C34" w14:textId="224C98BC">
      <w:pPr>
        <w:pStyle w:val="Normal"/>
        <w:jc w:val="center"/>
        <w:rPr>
          <w:sz w:val="36"/>
          <w:szCs w:val="36"/>
        </w:rPr>
      </w:pPr>
    </w:p>
    <w:p w:rsidR="5A307079" w:rsidP="28FAC26D" w:rsidRDefault="5A307079" w14:paraId="67771D0A" w14:textId="5FE789B1">
      <w:pPr>
        <w:pStyle w:val="Normal"/>
        <w:jc w:val="left"/>
        <w:rPr>
          <w:sz w:val="24"/>
          <w:szCs w:val="24"/>
        </w:rPr>
      </w:pPr>
      <w:r w:rsidRPr="28FAC26D" w:rsidR="5A307079">
        <w:rPr>
          <w:b w:val="1"/>
          <w:bCs w:val="1"/>
          <w:sz w:val="24"/>
          <w:szCs w:val="24"/>
        </w:rPr>
        <w:t>1</w:t>
      </w:r>
      <w:r w:rsidRPr="28FAC26D" w:rsidR="08B5691C">
        <w:rPr>
          <w:b w:val="1"/>
          <w:bCs w:val="1"/>
          <w:sz w:val="24"/>
          <w:szCs w:val="24"/>
        </w:rPr>
        <w:t>.</w:t>
      </w:r>
      <w:r w:rsidRPr="28FAC26D" w:rsidR="5A307079">
        <w:rPr>
          <w:b w:val="1"/>
          <w:bCs w:val="1"/>
          <w:sz w:val="24"/>
          <w:szCs w:val="24"/>
        </w:rPr>
        <w:t xml:space="preserve"> TEST PLAN IDENTIFIER</w:t>
      </w:r>
      <w:r w:rsidRPr="28FAC26D" w:rsidR="5A307079">
        <w:rPr>
          <w:sz w:val="24"/>
          <w:szCs w:val="24"/>
        </w:rPr>
        <w:t xml:space="preserve">                      </w:t>
      </w:r>
    </w:p>
    <w:p w:rsidR="0DD19B2E" w:rsidP="28FAC26D" w:rsidRDefault="0DD19B2E" w14:paraId="25AB2B92" w14:textId="787514D5">
      <w:pPr>
        <w:pStyle w:val="Normal"/>
        <w:ind w:firstLine="720"/>
        <w:jc w:val="left"/>
        <w:rPr>
          <w:sz w:val="24"/>
          <w:szCs w:val="24"/>
        </w:rPr>
      </w:pPr>
      <w:r w:rsidRPr="28FAC26D" w:rsidR="0DD19B2E">
        <w:rPr>
          <w:sz w:val="24"/>
          <w:szCs w:val="24"/>
        </w:rPr>
        <w:t>JPET-TP-01</w:t>
      </w:r>
    </w:p>
    <w:p w:rsidR="3389CE39" w:rsidP="28FAC26D" w:rsidRDefault="3389CE39" w14:paraId="260F68F2" w14:textId="26252CE1">
      <w:pPr>
        <w:pStyle w:val="Normal"/>
        <w:ind w:firstLine="720"/>
        <w:jc w:val="left"/>
        <w:rPr>
          <w:sz w:val="24"/>
          <w:szCs w:val="24"/>
        </w:rPr>
      </w:pPr>
      <w:r w:rsidRPr="28FAC26D" w:rsidR="3389CE39">
        <w:rPr>
          <w:sz w:val="24"/>
          <w:szCs w:val="24"/>
        </w:rPr>
        <w:t>JPET-TP-02</w:t>
      </w:r>
    </w:p>
    <w:p w:rsidR="0DD19B2E" w:rsidP="28FAC26D" w:rsidRDefault="0DD19B2E" w14:paraId="08056A52" w14:textId="28DCEFB1">
      <w:pPr>
        <w:pStyle w:val="Normal"/>
        <w:jc w:val="left"/>
        <w:rPr>
          <w:sz w:val="28"/>
          <w:szCs w:val="28"/>
        </w:rPr>
      </w:pPr>
      <w:r w:rsidRPr="28FAC26D" w:rsidR="0DD19B2E">
        <w:rPr>
          <w:b w:val="1"/>
          <w:bCs w:val="1"/>
          <w:sz w:val="24"/>
          <w:szCs w:val="24"/>
        </w:rPr>
        <w:t>2</w:t>
      </w:r>
      <w:r w:rsidRPr="28FAC26D" w:rsidR="17BB3471">
        <w:rPr>
          <w:b w:val="1"/>
          <w:bCs w:val="1"/>
          <w:sz w:val="24"/>
          <w:szCs w:val="24"/>
        </w:rPr>
        <w:t>.</w:t>
      </w:r>
      <w:r w:rsidRPr="28FAC26D" w:rsidR="0DD19B2E">
        <w:rPr>
          <w:b w:val="1"/>
          <w:bCs w:val="1"/>
          <w:sz w:val="24"/>
          <w:szCs w:val="24"/>
        </w:rPr>
        <w:t xml:space="preserve"> REFERENCES</w:t>
      </w:r>
      <w:r w:rsidRPr="28FAC26D" w:rsidR="0DD19B2E">
        <w:rPr>
          <w:b w:val="1"/>
          <w:bCs w:val="1"/>
          <w:sz w:val="28"/>
          <w:szCs w:val="28"/>
        </w:rPr>
        <w:t xml:space="preserve">   </w:t>
      </w:r>
      <w:r w:rsidRPr="28FAC26D" w:rsidR="0DD19B2E">
        <w:rPr>
          <w:sz w:val="28"/>
          <w:szCs w:val="28"/>
        </w:rPr>
        <w:t xml:space="preserve">    </w:t>
      </w:r>
    </w:p>
    <w:p w:rsidR="729953F4" w:rsidP="28FAC26D" w:rsidRDefault="729953F4" w14:paraId="592F0761" w14:textId="43AC9C85">
      <w:pPr>
        <w:pStyle w:val="Normal"/>
        <w:ind w:firstLine="720"/>
        <w:jc w:val="left"/>
        <w:rPr>
          <w:sz w:val="24"/>
          <w:szCs w:val="24"/>
        </w:rPr>
      </w:pPr>
      <w:r w:rsidRPr="28FAC26D" w:rsidR="729953F4">
        <w:rPr>
          <w:sz w:val="24"/>
          <w:szCs w:val="24"/>
        </w:rPr>
        <w:t>Software Requirement Specification Document</w:t>
      </w:r>
    </w:p>
    <w:p w:rsidR="729953F4" w:rsidP="28FAC26D" w:rsidRDefault="729953F4" w14:paraId="12529EC1" w14:textId="732C22E4">
      <w:pPr>
        <w:pStyle w:val="Normal"/>
        <w:ind w:firstLine="720"/>
        <w:jc w:val="left"/>
      </w:pPr>
      <w:r w:rsidRPr="28FAC26D" w:rsidR="729953F4">
        <w:rPr>
          <w:sz w:val="24"/>
          <w:szCs w:val="24"/>
        </w:rPr>
        <w:t>Guidelines Document</w:t>
      </w:r>
    </w:p>
    <w:p w:rsidR="0DD19B2E" w:rsidP="28FAC26D" w:rsidRDefault="0DD19B2E" w14:paraId="6F55F8ED" w14:textId="72923686">
      <w:pPr>
        <w:pStyle w:val="Normal"/>
        <w:jc w:val="left"/>
        <w:rPr>
          <w:sz w:val="28"/>
          <w:szCs w:val="28"/>
        </w:rPr>
      </w:pPr>
      <w:r w:rsidRPr="28FAC26D" w:rsidR="0DD19B2E">
        <w:rPr>
          <w:sz w:val="24"/>
          <w:szCs w:val="24"/>
        </w:rPr>
        <w:t xml:space="preserve"> </w:t>
      </w:r>
      <w:r w:rsidRPr="28FAC26D" w:rsidR="0DD19B2E">
        <w:rPr>
          <w:b w:val="1"/>
          <w:bCs w:val="1"/>
          <w:sz w:val="24"/>
          <w:szCs w:val="24"/>
        </w:rPr>
        <w:t>3</w:t>
      </w:r>
      <w:r w:rsidRPr="28FAC26D" w:rsidR="7AD5A3F7">
        <w:rPr>
          <w:b w:val="1"/>
          <w:bCs w:val="1"/>
          <w:sz w:val="24"/>
          <w:szCs w:val="24"/>
        </w:rPr>
        <w:t>.</w:t>
      </w:r>
      <w:r w:rsidRPr="28FAC26D" w:rsidR="0DD19B2E">
        <w:rPr>
          <w:b w:val="1"/>
          <w:bCs w:val="1"/>
          <w:sz w:val="24"/>
          <w:szCs w:val="24"/>
        </w:rPr>
        <w:t xml:space="preserve"> </w:t>
      </w:r>
      <w:r w:rsidRPr="28FAC26D" w:rsidR="13EC2C67">
        <w:rPr>
          <w:b w:val="1"/>
          <w:bCs w:val="1"/>
          <w:sz w:val="24"/>
          <w:szCs w:val="24"/>
        </w:rPr>
        <w:t>INTRODUCTION</w:t>
      </w:r>
    </w:p>
    <w:p w:rsidR="0DD19B2E" w:rsidP="28FAC26D" w:rsidRDefault="0DD19B2E" w14:paraId="3ADD9B38" w14:textId="39A68AE3">
      <w:pPr>
        <w:pStyle w:val="Normal"/>
        <w:jc w:val="left"/>
        <w:rPr>
          <w:sz w:val="24"/>
          <w:szCs w:val="24"/>
        </w:rPr>
      </w:pPr>
      <w:r w:rsidRPr="28FAC26D" w:rsidR="0DD19B2E">
        <w:rPr>
          <w:sz w:val="24"/>
          <w:szCs w:val="24"/>
        </w:rPr>
        <w:t xml:space="preserve">     The purpose of this test plan is to define the testing approach</w:t>
      </w:r>
      <w:r w:rsidRPr="28FAC26D" w:rsidR="3298F992">
        <w:rPr>
          <w:sz w:val="24"/>
          <w:szCs w:val="24"/>
        </w:rPr>
        <w:t xml:space="preserve">. </w:t>
      </w:r>
      <w:r w:rsidRPr="28FAC26D" w:rsidR="3298F992">
        <w:rPr>
          <w:sz w:val="24"/>
          <w:szCs w:val="24"/>
        </w:rPr>
        <w:t>Jpetstore</w:t>
      </w:r>
      <w:r w:rsidRPr="28FAC26D" w:rsidR="3298F992">
        <w:rPr>
          <w:sz w:val="24"/>
          <w:szCs w:val="24"/>
        </w:rPr>
        <w:t xml:space="preserve"> application, an online pet store where users can browse and purchase pets.</w:t>
      </w:r>
    </w:p>
    <w:p w:rsidR="3298F992" w:rsidP="28FAC26D" w:rsidRDefault="3298F992" w14:paraId="4854A722" w14:textId="404BC22A">
      <w:pPr>
        <w:pStyle w:val="Normal"/>
        <w:jc w:val="left"/>
        <w:rPr>
          <w:sz w:val="24"/>
          <w:szCs w:val="24"/>
        </w:rPr>
      </w:pPr>
      <w:r w:rsidRPr="28FAC26D" w:rsidR="3298F992">
        <w:rPr>
          <w:sz w:val="24"/>
          <w:szCs w:val="24"/>
        </w:rPr>
        <w:t xml:space="preserve">The testing will cover user interface, functional features, security, </w:t>
      </w:r>
      <w:r w:rsidRPr="28FAC26D" w:rsidR="3298F992">
        <w:rPr>
          <w:sz w:val="24"/>
          <w:szCs w:val="24"/>
        </w:rPr>
        <w:t>performance</w:t>
      </w:r>
      <w:r w:rsidRPr="28FAC26D" w:rsidR="3298F992">
        <w:rPr>
          <w:sz w:val="24"/>
          <w:szCs w:val="24"/>
        </w:rPr>
        <w:t xml:space="preserve"> and compatibility.</w:t>
      </w:r>
      <w:r w:rsidRPr="28FAC26D" w:rsidR="39B5CC2A">
        <w:rPr>
          <w:sz w:val="24"/>
          <w:szCs w:val="24"/>
        </w:rPr>
        <w:t xml:space="preserve"> Verify that application meets all requirements.</w:t>
      </w:r>
    </w:p>
    <w:p w:rsidR="17F3D67B" w:rsidP="28FAC26D" w:rsidRDefault="17F3D67B" w14:paraId="1C268F77" w14:textId="50488A7F">
      <w:pPr>
        <w:pStyle w:val="Normal"/>
        <w:jc w:val="left"/>
        <w:rPr>
          <w:sz w:val="24"/>
          <w:szCs w:val="24"/>
        </w:rPr>
      </w:pPr>
      <w:r w:rsidRPr="28FAC26D" w:rsidR="17F3D67B">
        <w:rPr>
          <w:sz w:val="24"/>
          <w:szCs w:val="24"/>
        </w:rPr>
        <w:t xml:space="preserve">The project estimated time is 6 months. </w:t>
      </w:r>
      <w:r w:rsidRPr="28FAC26D" w:rsidR="0C36247F">
        <w:rPr>
          <w:sz w:val="24"/>
          <w:szCs w:val="24"/>
        </w:rPr>
        <w:t xml:space="preserve">We want to check the unit, system / </w:t>
      </w:r>
      <w:r w:rsidRPr="28FAC26D" w:rsidR="0C36247F">
        <w:rPr>
          <w:sz w:val="24"/>
          <w:szCs w:val="24"/>
        </w:rPr>
        <w:t>integration</w:t>
      </w:r>
      <w:r w:rsidRPr="28FAC26D" w:rsidR="0C36247F">
        <w:rPr>
          <w:sz w:val="24"/>
          <w:szCs w:val="24"/>
        </w:rPr>
        <w:t xml:space="preserve"> and acceptance testing.</w:t>
      </w:r>
    </w:p>
    <w:p w:rsidR="243B91C4" w:rsidP="28FAC26D" w:rsidRDefault="243B91C4" w14:paraId="35548993" w14:textId="68128A19">
      <w:pPr>
        <w:pStyle w:val="Normal"/>
        <w:jc w:val="left"/>
        <w:rPr>
          <w:sz w:val="24"/>
          <w:szCs w:val="24"/>
        </w:rPr>
      </w:pPr>
      <w:r w:rsidRPr="28FAC26D" w:rsidR="243B91C4">
        <w:rPr>
          <w:b w:val="1"/>
          <w:bCs w:val="1"/>
          <w:sz w:val="24"/>
          <w:szCs w:val="24"/>
        </w:rPr>
        <w:t>4</w:t>
      </w:r>
      <w:r w:rsidRPr="28FAC26D" w:rsidR="05182A39">
        <w:rPr>
          <w:b w:val="1"/>
          <w:bCs w:val="1"/>
          <w:sz w:val="24"/>
          <w:szCs w:val="24"/>
        </w:rPr>
        <w:t>.</w:t>
      </w:r>
      <w:r w:rsidRPr="28FAC26D" w:rsidR="243B91C4">
        <w:rPr>
          <w:b w:val="1"/>
          <w:bCs w:val="1"/>
          <w:sz w:val="24"/>
          <w:szCs w:val="24"/>
        </w:rPr>
        <w:t xml:space="preserve"> TEST ITEMS</w:t>
      </w:r>
    </w:p>
    <w:p w:rsidR="6B3955CA" w:rsidP="28FAC26D" w:rsidRDefault="6B3955CA" w14:paraId="61C1F593" w14:textId="3BA50833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8FAC26D" w:rsidR="6B3955CA">
        <w:rPr>
          <w:sz w:val="24"/>
          <w:szCs w:val="24"/>
        </w:rPr>
        <w:t>User management module, version 1.1</w:t>
      </w:r>
    </w:p>
    <w:p w:rsidR="6B3955CA" w:rsidP="28FAC26D" w:rsidRDefault="6B3955CA" w14:paraId="0ABDA73A" w14:textId="1D680AB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8FAC26D" w:rsidR="6B3955CA">
        <w:rPr>
          <w:sz w:val="24"/>
          <w:szCs w:val="24"/>
        </w:rPr>
        <w:t xml:space="preserve">Product </w:t>
      </w:r>
      <w:r w:rsidRPr="28FAC26D" w:rsidR="6B3955CA">
        <w:rPr>
          <w:sz w:val="24"/>
          <w:szCs w:val="24"/>
        </w:rPr>
        <w:t>Catalog</w:t>
      </w:r>
      <w:r w:rsidRPr="28FAC26D" w:rsidR="6B3955CA">
        <w:rPr>
          <w:sz w:val="24"/>
          <w:szCs w:val="24"/>
        </w:rPr>
        <w:t xml:space="preserve"> Module, version 1.0</w:t>
      </w:r>
    </w:p>
    <w:p w:rsidR="6B3955CA" w:rsidP="28FAC26D" w:rsidRDefault="6B3955CA" w14:paraId="0DE00B6A" w14:textId="5DE63DA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8FAC26D" w:rsidR="6B3955CA">
        <w:rPr>
          <w:sz w:val="24"/>
          <w:szCs w:val="24"/>
        </w:rPr>
        <w:t>Shopping cart System, version 2.0</w:t>
      </w:r>
    </w:p>
    <w:p w:rsidR="6B3955CA" w:rsidP="28FAC26D" w:rsidRDefault="6B3955CA" w14:paraId="3076EFDB" w14:textId="21396B6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8FAC26D" w:rsidR="6B3955CA">
        <w:rPr>
          <w:sz w:val="24"/>
          <w:szCs w:val="24"/>
        </w:rPr>
        <w:t>Checkout Process, initial version 1.0</w:t>
      </w:r>
    </w:p>
    <w:p w:rsidR="6B3955CA" w:rsidP="28FAC26D" w:rsidRDefault="6B3955CA" w14:paraId="3507F7AD" w14:textId="3B923C3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8FAC26D" w:rsidR="6B3955CA">
        <w:rPr>
          <w:sz w:val="24"/>
          <w:szCs w:val="24"/>
        </w:rPr>
        <w:t xml:space="preserve">Order management </w:t>
      </w:r>
      <w:r w:rsidRPr="28FAC26D" w:rsidR="6B3955CA">
        <w:rPr>
          <w:sz w:val="24"/>
          <w:szCs w:val="24"/>
        </w:rPr>
        <w:t>system</w:t>
      </w:r>
      <w:r w:rsidRPr="28FAC26D" w:rsidR="6B3955CA">
        <w:rPr>
          <w:sz w:val="24"/>
          <w:szCs w:val="24"/>
        </w:rPr>
        <w:t>, version 1.2</w:t>
      </w:r>
    </w:p>
    <w:p w:rsidR="6B3955CA" w:rsidP="28FAC26D" w:rsidRDefault="6B3955CA" w14:paraId="57F4238D" w14:textId="644C1D8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8FAC26D" w:rsidR="6B3955CA">
        <w:rPr>
          <w:sz w:val="24"/>
          <w:szCs w:val="24"/>
        </w:rPr>
        <w:t>Search and filter, version 1.0</w:t>
      </w:r>
    </w:p>
    <w:p w:rsidR="6B3955CA" w:rsidP="28FAC26D" w:rsidRDefault="6B3955CA" w14:paraId="5CF10124" w14:textId="53FB964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8FAC26D" w:rsidR="6B3955CA">
        <w:rPr>
          <w:sz w:val="24"/>
          <w:szCs w:val="24"/>
        </w:rPr>
        <w:t>Security features, version 1.5</w:t>
      </w:r>
    </w:p>
    <w:p w:rsidR="6B3955CA" w:rsidP="28FAC26D" w:rsidRDefault="6B3955CA" w14:paraId="16A42A1D" w14:textId="2892CF81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8FAC26D" w:rsidR="6B3955CA">
        <w:rPr>
          <w:b w:val="1"/>
          <w:bCs w:val="1"/>
          <w:sz w:val="24"/>
          <w:szCs w:val="24"/>
        </w:rPr>
        <w:t>5</w:t>
      </w:r>
      <w:r w:rsidRPr="28FAC26D" w:rsidR="17E1A32E">
        <w:rPr>
          <w:b w:val="1"/>
          <w:bCs w:val="1"/>
          <w:sz w:val="24"/>
          <w:szCs w:val="24"/>
        </w:rPr>
        <w:t>.</w:t>
      </w:r>
      <w:r w:rsidRPr="28FAC26D" w:rsidR="6B3955CA">
        <w:rPr>
          <w:b w:val="1"/>
          <w:bCs w:val="1"/>
          <w:sz w:val="24"/>
          <w:szCs w:val="24"/>
        </w:rPr>
        <w:t xml:space="preserve"> SOFTWARE RISK ISSUE</w:t>
      </w:r>
    </w:p>
    <w:p w:rsidR="6B3955CA" w:rsidP="28FAC26D" w:rsidRDefault="6B3955CA" w14:paraId="3FC2DF07" w14:textId="7F2B73B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28FAC26D" w:rsidR="6B3955CA">
        <w:rPr>
          <w:sz w:val="24"/>
          <w:szCs w:val="24"/>
        </w:rPr>
        <w:t>Third party Integration Risks – with external systems like payment gateway from third party</w:t>
      </w:r>
      <w:r w:rsidRPr="28FAC26D" w:rsidR="7F957D64">
        <w:rPr>
          <w:sz w:val="24"/>
          <w:szCs w:val="24"/>
        </w:rPr>
        <w:t xml:space="preserve"> vendors.</w:t>
      </w:r>
    </w:p>
    <w:p w:rsidR="7F957D64" w:rsidP="28FAC26D" w:rsidRDefault="7F957D64" w14:paraId="7CF34E5A" w14:textId="488F1FBB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28FAC26D" w:rsidR="7F957D64">
        <w:rPr>
          <w:sz w:val="24"/>
          <w:szCs w:val="24"/>
        </w:rPr>
        <w:t xml:space="preserve">Database Security and access control for user and admin </w:t>
      </w:r>
      <w:r w:rsidRPr="28FAC26D" w:rsidR="3A8EF38D">
        <w:rPr>
          <w:sz w:val="24"/>
          <w:szCs w:val="24"/>
        </w:rPr>
        <w:t>details</w:t>
      </w:r>
      <w:r w:rsidRPr="28FAC26D" w:rsidR="7F957D64">
        <w:rPr>
          <w:sz w:val="24"/>
          <w:szCs w:val="24"/>
        </w:rPr>
        <w:t>.</w:t>
      </w:r>
    </w:p>
    <w:p w:rsidR="7F957D64" w:rsidP="28FAC26D" w:rsidRDefault="7F957D64" w14:paraId="3F37B3F2" w14:textId="12994162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28FAC26D" w:rsidR="7F957D64">
        <w:rPr>
          <w:sz w:val="24"/>
          <w:szCs w:val="24"/>
        </w:rPr>
        <w:t>Unexpected reload will occur to lose in checkout.</w:t>
      </w:r>
    </w:p>
    <w:p w:rsidR="7F957D64" w:rsidP="28FAC26D" w:rsidRDefault="7F957D64" w14:paraId="04F852BF" w14:textId="4AF0D16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8FAC26D" w:rsidR="7F957D64">
        <w:rPr>
          <w:b w:val="1"/>
          <w:bCs w:val="1"/>
          <w:sz w:val="24"/>
          <w:szCs w:val="24"/>
        </w:rPr>
        <w:t>6</w:t>
      </w:r>
      <w:r w:rsidRPr="28FAC26D" w:rsidR="1AFA730E">
        <w:rPr>
          <w:b w:val="1"/>
          <w:bCs w:val="1"/>
          <w:sz w:val="24"/>
          <w:szCs w:val="24"/>
        </w:rPr>
        <w:t>.</w:t>
      </w:r>
      <w:r w:rsidRPr="28FAC26D" w:rsidR="7F957D64">
        <w:rPr>
          <w:b w:val="1"/>
          <w:bCs w:val="1"/>
          <w:sz w:val="24"/>
          <w:szCs w:val="24"/>
        </w:rPr>
        <w:t xml:space="preserve"> Features to be tested</w:t>
      </w:r>
    </w:p>
    <w:p w:rsidR="7F957D64" w:rsidP="28FAC26D" w:rsidRDefault="7F957D64" w14:paraId="105677AC" w14:textId="191C58FD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8FAC26D" w:rsidR="7F957D64">
        <w:rPr>
          <w:sz w:val="24"/>
          <w:szCs w:val="24"/>
        </w:rPr>
        <w:t>New user registration Process</w:t>
      </w:r>
    </w:p>
    <w:p w:rsidR="7F957D64" w:rsidP="28FAC26D" w:rsidRDefault="7F957D64" w14:paraId="4BA35596" w14:textId="512ABF7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8FAC26D" w:rsidR="7F957D64">
        <w:rPr>
          <w:sz w:val="24"/>
          <w:szCs w:val="24"/>
        </w:rPr>
        <w:t>Product browsing and search functionality</w:t>
      </w:r>
    </w:p>
    <w:p w:rsidR="7F957D64" w:rsidP="28FAC26D" w:rsidRDefault="7F957D64" w14:paraId="2A990599" w14:textId="034F89EB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8FAC26D" w:rsidR="7F957D64">
        <w:rPr>
          <w:sz w:val="24"/>
          <w:szCs w:val="24"/>
        </w:rPr>
        <w:t xml:space="preserve">Shopping cart </w:t>
      </w:r>
    </w:p>
    <w:p w:rsidR="7F957D64" w:rsidP="28FAC26D" w:rsidRDefault="7F957D64" w14:paraId="632E3D5B" w14:textId="29ECB620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8FAC26D" w:rsidR="7F957D64">
        <w:rPr>
          <w:sz w:val="24"/>
          <w:szCs w:val="24"/>
        </w:rPr>
        <w:t>Payment and checkout</w:t>
      </w:r>
    </w:p>
    <w:p w:rsidR="7F957D64" w:rsidP="28FAC26D" w:rsidRDefault="7F957D64" w14:paraId="7AAAC4B9" w14:textId="268B645C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28FAC26D" w:rsidR="7F957D64">
        <w:rPr>
          <w:sz w:val="24"/>
          <w:szCs w:val="24"/>
        </w:rPr>
        <w:t>Order</w:t>
      </w:r>
    </w:p>
    <w:p w:rsidR="1503678D" w:rsidP="28FAC26D" w:rsidRDefault="1503678D" w14:paraId="5C9B0D46" w14:textId="5B25F181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8FAC26D" w:rsidR="1503678D">
        <w:rPr>
          <w:b w:val="1"/>
          <w:bCs w:val="1"/>
          <w:sz w:val="24"/>
          <w:szCs w:val="24"/>
        </w:rPr>
        <w:t>7. Features not to be tested</w:t>
      </w:r>
    </w:p>
    <w:p w:rsidR="1CFB364C" w:rsidP="28FAC26D" w:rsidRDefault="1CFB364C" w14:paraId="163108D5" w14:textId="12166EED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28FAC26D" w:rsidR="1CFB364C">
        <w:rPr>
          <w:b w:val="0"/>
          <w:bCs w:val="0"/>
          <w:sz w:val="24"/>
          <w:szCs w:val="24"/>
        </w:rPr>
        <w:t>Non critical</w:t>
      </w:r>
      <w:r w:rsidRPr="28FAC26D" w:rsidR="1CFB364C">
        <w:rPr>
          <w:b w:val="0"/>
          <w:bCs w:val="0"/>
          <w:sz w:val="24"/>
          <w:szCs w:val="24"/>
        </w:rPr>
        <w:t xml:space="preserve"> User document</w:t>
      </w:r>
    </w:p>
    <w:p w:rsidR="1CFB364C" w:rsidP="28FAC26D" w:rsidRDefault="1CFB364C" w14:paraId="1B08A599" w14:textId="5A569235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28FAC26D" w:rsidR="1CFB364C">
        <w:rPr>
          <w:b w:val="0"/>
          <w:bCs w:val="0"/>
          <w:sz w:val="24"/>
          <w:szCs w:val="24"/>
        </w:rPr>
        <w:t xml:space="preserve">Browser compatibility for </w:t>
      </w:r>
      <w:r w:rsidRPr="28FAC26D" w:rsidR="1CFB364C">
        <w:rPr>
          <w:b w:val="0"/>
          <w:bCs w:val="0"/>
          <w:sz w:val="24"/>
          <w:szCs w:val="24"/>
        </w:rPr>
        <w:t>unsupport</w:t>
      </w:r>
      <w:r w:rsidRPr="28FAC26D" w:rsidR="1CFB364C">
        <w:rPr>
          <w:b w:val="0"/>
          <w:bCs w:val="0"/>
          <w:sz w:val="24"/>
          <w:szCs w:val="24"/>
        </w:rPr>
        <w:t xml:space="preserve"> browers</w:t>
      </w:r>
    </w:p>
    <w:p w:rsidR="1CFB364C" w:rsidP="28FAC26D" w:rsidRDefault="1CFB364C" w14:paraId="1D52BDA4" w14:textId="1CBEF396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28FAC26D" w:rsidR="1CFB364C">
        <w:rPr>
          <w:b w:val="0"/>
          <w:bCs w:val="0"/>
          <w:sz w:val="24"/>
          <w:szCs w:val="24"/>
        </w:rPr>
        <w:t>Administrative functions</w:t>
      </w:r>
    </w:p>
    <w:p w:rsidR="1CFB364C" w:rsidP="28FAC26D" w:rsidRDefault="1CFB364C" w14:paraId="60340152" w14:textId="4EB65B20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28FAC26D" w:rsidR="1CFB364C">
        <w:rPr>
          <w:b w:val="0"/>
          <w:bCs w:val="0"/>
          <w:sz w:val="24"/>
          <w:szCs w:val="24"/>
        </w:rPr>
        <w:t>External</w:t>
      </w:r>
      <w:r w:rsidRPr="28FAC26D" w:rsidR="778551F6">
        <w:rPr>
          <w:b w:val="0"/>
          <w:bCs w:val="0"/>
          <w:sz w:val="24"/>
          <w:szCs w:val="24"/>
        </w:rPr>
        <w:t xml:space="preserve"> System dependencies</w:t>
      </w:r>
    </w:p>
    <w:p w:rsidR="778551F6" w:rsidP="28FAC26D" w:rsidRDefault="778551F6" w14:paraId="1AEE3E1E" w14:textId="5BC9A47F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28FAC26D" w:rsidR="778551F6">
        <w:rPr>
          <w:b w:val="0"/>
          <w:bCs w:val="0"/>
          <w:sz w:val="24"/>
          <w:szCs w:val="24"/>
        </w:rPr>
        <w:t xml:space="preserve">Error state for </w:t>
      </w:r>
      <w:r w:rsidRPr="28FAC26D" w:rsidR="778551F6">
        <w:rPr>
          <w:b w:val="0"/>
          <w:bCs w:val="0"/>
          <w:sz w:val="24"/>
          <w:szCs w:val="24"/>
        </w:rPr>
        <w:t>non critical</w:t>
      </w:r>
      <w:r w:rsidRPr="28FAC26D" w:rsidR="778551F6">
        <w:rPr>
          <w:b w:val="0"/>
          <w:bCs w:val="0"/>
          <w:sz w:val="24"/>
          <w:szCs w:val="24"/>
        </w:rPr>
        <w:t xml:space="preserve"> process</w:t>
      </w:r>
    </w:p>
    <w:p w:rsidR="778551F6" w:rsidP="28FAC26D" w:rsidRDefault="778551F6" w14:paraId="6057B31A" w14:textId="3C0D03B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8FAC26D" w:rsidR="778551F6">
        <w:rPr>
          <w:b w:val="1"/>
          <w:bCs w:val="1"/>
          <w:sz w:val="24"/>
          <w:szCs w:val="24"/>
        </w:rPr>
        <w:t xml:space="preserve">8. </w:t>
      </w:r>
      <w:r w:rsidRPr="28FAC26D" w:rsidR="778551F6">
        <w:rPr>
          <w:b w:val="1"/>
          <w:bCs w:val="1"/>
          <w:sz w:val="24"/>
          <w:szCs w:val="24"/>
        </w:rPr>
        <w:t>Approach</w:t>
      </w:r>
    </w:p>
    <w:p w:rsidR="778551F6" w:rsidP="28FAC26D" w:rsidRDefault="778551F6" w14:paraId="366AC1B5" w14:textId="334B992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778551F6">
        <w:rPr>
          <w:b w:val="0"/>
          <w:bCs w:val="0"/>
          <w:sz w:val="24"/>
          <w:szCs w:val="24"/>
        </w:rPr>
        <w:t>Unit Testing: Components and function to perform expected.</w:t>
      </w:r>
    </w:p>
    <w:p w:rsidR="778551F6" w:rsidP="28FAC26D" w:rsidRDefault="778551F6" w14:paraId="0D4F991D" w14:textId="7F1319D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778551F6">
        <w:rPr>
          <w:b w:val="0"/>
          <w:bCs w:val="0"/>
          <w:sz w:val="24"/>
          <w:szCs w:val="24"/>
        </w:rPr>
        <w:t>Functional Testing: Test each feature as per the requirement specification.</w:t>
      </w:r>
    </w:p>
    <w:p w:rsidR="778551F6" w:rsidP="28FAC26D" w:rsidRDefault="778551F6" w14:paraId="7429790E" w14:textId="0F27D6C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778551F6">
        <w:rPr>
          <w:b w:val="0"/>
          <w:bCs w:val="0"/>
          <w:sz w:val="24"/>
          <w:szCs w:val="24"/>
        </w:rPr>
        <w:t>Integration Testing: Test interactions between different modules.</w:t>
      </w:r>
    </w:p>
    <w:p w:rsidR="778551F6" w:rsidP="28FAC26D" w:rsidRDefault="778551F6" w14:paraId="0F3AA181" w14:textId="71F7474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778551F6">
        <w:rPr>
          <w:b w:val="0"/>
          <w:bCs w:val="0"/>
          <w:sz w:val="24"/>
          <w:szCs w:val="24"/>
        </w:rPr>
        <w:t>Performance Testing: Load testing and stress testing to evaluate application performance.</w:t>
      </w:r>
    </w:p>
    <w:p w:rsidR="778551F6" w:rsidP="28FAC26D" w:rsidRDefault="778551F6" w14:paraId="3FA72956" w14:textId="43F6A2F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778551F6">
        <w:rPr>
          <w:b w:val="0"/>
          <w:bCs w:val="0"/>
          <w:sz w:val="24"/>
          <w:szCs w:val="24"/>
        </w:rPr>
        <w:t xml:space="preserve">Security Testing: </w:t>
      </w:r>
      <w:r w:rsidRPr="28FAC26D" w:rsidR="778551F6">
        <w:rPr>
          <w:b w:val="0"/>
          <w:bCs w:val="0"/>
          <w:sz w:val="24"/>
          <w:szCs w:val="24"/>
        </w:rPr>
        <w:t>Validate</w:t>
      </w:r>
      <w:r w:rsidRPr="28FAC26D" w:rsidR="778551F6">
        <w:rPr>
          <w:b w:val="0"/>
          <w:bCs w:val="0"/>
          <w:sz w:val="24"/>
          <w:szCs w:val="24"/>
        </w:rPr>
        <w:t xml:space="preserve"> secure handling of user data and payment information.</w:t>
      </w:r>
    </w:p>
    <w:p w:rsidR="778551F6" w:rsidP="28FAC26D" w:rsidRDefault="778551F6" w14:paraId="63C76E59" w14:textId="4A23A9A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778551F6">
        <w:rPr>
          <w:b w:val="0"/>
          <w:bCs w:val="0"/>
          <w:sz w:val="24"/>
          <w:szCs w:val="24"/>
        </w:rPr>
        <w:t>Usability Testing: Ensure a user-friendly interface.</w:t>
      </w:r>
    </w:p>
    <w:p w:rsidR="7B177DFA" w:rsidP="28FAC26D" w:rsidRDefault="7B177DFA" w14:paraId="0F426962" w14:textId="5A59229E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8FAC26D" w:rsidR="7B177DFA">
        <w:rPr>
          <w:b w:val="1"/>
          <w:bCs w:val="1"/>
          <w:sz w:val="24"/>
          <w:szCs w:val="24"/>
        </w:rPr>
        <w:t>9. Item Pass/Fail Criteria</w:t>
      </w:r>
    </w:p>
    <w:p w:rsidR="5A3D770D" w:rsidP="28FAC26D" w:rsidRDefault="5A3D770D" w14:paraId="4C804D4F" w14:textId="1847C9B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5A3D770D">
        <w:rPr>
          <w:b w:val="0"/>
          <w:bCs w:val="0"/>
          <w:sz w:val="24"/>
          <w:szCs w:val="24"/>
        </w:rPr>
        <w:t>Each test case should meet the expected result in the specification functions.</w:t>
      </w:r>
    </w:p>
    <w:p w:rsidR="5A3D770D" w:rsidP="28FAC26D" w:rsidRDefault="5A3D770D" w14:paraId="0F1D7FDB" w14:textId="7243416C">
      <w:pPr>
        <w:pStyle w:val="Normal"/>
        <w:ind w:left="0"/>
        <w:jc w:val="left"/>
      </w:pPr>
      <w:r w:rsidRPr="28FAC26D" w:rsidR="5A3D770D">
        <w:rPr>
          <w:b w:val="0"/>
          <w:bCs w:val="0"/>
          <w:sz w:val="24"/>
          <w:szCs w:val="24"/>
        </w:rPr>
        <w:t>Tests are marked as “Pass” if the outcome meets. otherwise, they are marked as “Fail.”</w:t>
      </w:r>
    </w:p>
    <w:p w:rsidR="5A3D770D" w:rsidP="28FAC26D" w:rsidRDefault="5A3D770D" w14:paraId="4B45E224" w14:textId="249EB820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8FAC26D" w:rsidR="5A3D770D">
        <w:rPr>
          <w:b w:val="1"/>
          <w:bCs w:val="1"/>
          <w:sz w:val="24"/>
          <w:szCs w:val="24"/>
        </w:rPr>
        <w:t>10. Suspension Criteria and Resumption Requirements</w:t>
      </w:r>
    </w:p>
    <w:p w:rsidR="5A3D770D" w:rsidP="28FAC26D" w:rsidRDefault="5A3D770D" w14:paraId="6F69D2F0" w14:textId="2F25AE0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5A3D770D">
        <w:rPr>
          <w:b w:val="0"/>
          <w:bCs w:val="0"/>
          <w:sz w:val="24"/>
          <w:szCs w:val="24"/>
        </w:rPr>
        <w:t xml:space="preserve">Testing will be suspended if any critical issue like restart, server crash, data </w:t>
      </w:r>
      <w:r w:rsidRPr="28FAC26D" w:rsidR="5A3D770D">
        <w:rPr>
          <w:b w:val="0"/>
          <w:bCs w:val="0"/>
          <w:sz w:val="24"/>
          <w:szCs w:val="24"/>
        </w:rPr>
        <w:t>lose</w:t>
      </w:r>
      <w:r w:rsidRPr="28FAC26D" w:rsidR="5A3D770D">
        <w:rPr>
          <w:b w:val="0"/>
          <w:bCs w:val="0"/>
          <w:sz w:val="24"/>
          <w:szCs w:val="24"/>
        </w:rPr>
        <w:t xml:space="preserve">. Once the </w:t>
      </w:r>
      <w:r w:rsidRPr="28FAC26D" w:rsidR="61A3CAF5">
        <w:rPr>
          <w:b w:val="0"/>
          <w:bCs w:val="0"/>
          <w:sz w:val="24"/>
          <w:szCs w:val="24"/>
        </w:rPr>
        <w:t xml:space="preserve">issue </w:t>
      </w:r>
      <w:r w:rsidRPr="28FAC26D" w:rsidR="61A3CAF5">
        <w:rPr>
          <w:b w:val="0"/>
          <w:bCs w:val="0"/>
          <w:sz w:val="24"/>
          <w:szCs w:val="24"/>
        </w:rPr>
        <w:t>fixed</w:t>
      </w:r>
      <w:r w:rsidRPr="28FAC26D" w:rsidR="61A3CAF5">
        <w:rPr>
          <w:b w:val="0"/>
          <w:bCs w:val="0"/>
          <w:sz w:val="24"/>
          <w:szCs w:val="24"/>
        </w:rPr>
        <w:t xml:space="preserve"> the testing will be resume.</w:t>
      </w:r>
    </w:p>
    <w:p w:rsidR="61A3CAF5" w:rsidP="28FAC26D" w:rsidRDefault="61A3CAF5" w14:paraId="39C288BC" w14:textId="2CBED559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8FAC26D" w:rsidR="61A3CAF5">
        <w:rPr>
          <w:b w:val="1"/>
          <w:bCs w:val="1"/>
          <w:sz w:val="24"/>
          <w:szCs w:val="24"/>
        </w:rPr>
        <w:t>11. Test Deliverables</w:t>
      </w:r>
    </w:p>
    <w:p w:rsidR="30FE0BDF" w:rsidP="28FAC26D" w:rsidRDefault="30FE0BDF" w14:paraId="6A730AFC" w14:textId="328A4D9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30FE0BDF">
        <w:rPr>
          <w:b w:val="0"/>
          <w:bCs w:val="0"/>
          <w:sz w:val="24"/>
          <w:szCs w:val="24"/>
        </w:rPr>
        <w:t>Test Plan Document</w:t>
      </w:r>
    </w:p>
    <w:p w:rsidR="30FE0BDF" w:rsidP="28FAC26D" w:rsidRDefault="30FE0BDF" w14:paraId="236C92B1" w14:textId="1E61FCD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30FE0BDF">
        <w:rPr>
          <w:b w:val="0"/>
          <w:bCs w:val="0"/>
          <w:sz w:val="24"/>
          <w:szCs w:val="24"/>
        </w:rPr>
        <w:t>Test case Specification</w:t>
      </w:r>
    </w:p>
    <w:p w:rsidR="30FE0BDF" w:rsidP="28FAC26D" w:rsidRDefault="30FE0BDF" w14:paraId="2B68B2C3" w14:textId="014905E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30FE0BDF">
        <w:rPr>
          <w:b w:val="0"/>
          <w:bCs w:val="0"/>
          <w:sz w:val="24"/>
          <w:szCs w:val="24"/>
        </w:rPr>
        <w:t>Test Data</w:t>
      </w:r>
    </w:p>
    <w:p w:rsidR="30FE0BDF" w:rsidP="28FAC26D" w:rsidRDefault="30FE0BDF" w14:paraId="2CF4ACB7" w14:textId="19C7FDC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30FE0BDF">
        <w:rPr>
          <w:b w:val="0"/>
          <w:bCs w:val="0"/>
          <w:sz w:val="24"/>
          <w:szCs w:val="24"/>
        </w:rPr>
        <w:t>Test Execution report</w:t>
      </w:r>
    </w:p>
    <w:p w:rsidR="30FE0BDF" w:rsidP="28FAC26D" w:rsidRDefault="30FE0BDF" w14:paraId="5CC21C1B" w14:textId="40C310F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30FE0BDF">
        <w:rPr>
          <w:b w:val="0"/>
          <w:bCs w:val="0"/>
          <w:sz w:val="24"/>
          <w:szCs w:val="24"/>
        </w:rPr>
        <w:t>Test Summary report</w:t>
      </w:r>
    </w:p>
    <w:p w:rsidR="30FE0BDF" w:rsidP="28FAC26D" w:rsidRDefault="30FE0BDF" w14:paraId="3B53E75A" w14:textId="08450BE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30FE0BDF">
        <w:rPr>
          <w:b w:val="0"/>
          <w:bCs w:val="0"/>
          <w:sz w:val="24"/>
          <w:szCs w:val="24"/>
        </w:rPr>
        <w:t>User Acceptance Testing</w:t>
      </w:r>
    </w:p>
    <w:p w:rsidR="30FE0BDF" w:rsidP="28FAC26D" w:rsidRDefault="30FE0BDF" w14:paraId="3715C256" w14:textId="074E3D70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8FAC26D" w:rsidR="30FE0BDF">
        <w:rPr>
          <w:b w:val="1"/>
          <w:bCs w:val="1"/>
          <w:sz w:val="24"/>
          <w:szCs w:val="24"/>
        </w:rPr>
        <w:t>12. Remaining Test Tasks</w:t>
      </w:r>
    </w:p>
    <w:p w:rsidR="7B004E75" w:rsidP="28FAC26D" w:rsidRDefault="7B004E75" w14:paraId="71193E33" w14:textId="67948FC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7B004E75">
        <w:rPr>
          <w:b w:val="0"/>
          <w:bCs w:val="0"/>
          <w:sz w:val="24"/>
          <w:szCs w:val="24"/>
        </w:rPr>
        <w:t>Specific test case for each feature</w:t>
      </w:r>
    </w:p>
    <w:p w:rsidR="7B004E75" w:rsidP="28FAC26D" w:rsidRDefault="7B004E75" w14:paraId="673391E8" w14:textId="356CABF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7B004E75">
        <w:rPr>
          <w:b w:val="0"/>
          <w:bCs w:val="0"/>
          <w:sz w:val="24"/>
          <w:szCs w:val="24"/>
        </w:rPr>
        <w:t>Prepare test data with development team</w:t>
      </w:r>
    </w:p>
    <w:p w:rsidR="7B004E75" w:rsidP="28FAC26D" w:rsidRDefault="7B004E75" w14:paraId="07814A0B" w14:textId="3E27562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8FAC26D" w:rsidR="7B004E75">
        <w:rPr>
          <w:b w:val="0"/>
          <w:bCs w:val="0"/>
          <w:sz w:val="24"/>
          <w:szCs w:val="24"/>
        </w:rPr>
        <w:t>Perform test case based on the requirements</w:t>
      </w:r>
    </w:p>
    <w:p w:rsidR="7B004E75" w:rsidP="28FAC26D" w:rsidRDefault="7B004E75" w14:paraId="41C3D738" w14:textId="49A75EFA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8FAC26D" w:rsidR="7B004E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13. Environmental Needs</w:t>
      </w:r>
    </w:p>
    <w:p w:rsidR="34A7FF50" w:rsidP="28FAC26D" w:rsidRDefault="34A7FF50" w14:paraId="4112CFE6" w14:textId="00DEF68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34A7F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</w:t>
      </w:r>
      <w:r w:rsidRPr="28FAC26D" w:rsidR="34A7F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enviroment</w:t>
      </w:r>
      <w:r w:rsidRPr="28FAC26D" w:rsidR="34A7F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server with adequate hardware, </w:t>
      </w:r>
      <w:r w:rsidRPr="28FAC26D" w:rsidR="34A7F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28FAC26D" w:rsidR="34A7F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web and database, client machines testing tools for auto</w:t>
      </w:r>
      <w:r w:rsidRPr="28FAC26D" w:rsidR="7AF0E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mation, </w:t>
      </w:r>
      <w:r w:rsidRPr="28FAC26D" w:rsidR="7AF0E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</w:t>
      </w:r>
      <w:r w:rsidRPr="28FAC26D" w:rsidR="7AF0E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security test.</w:t>
      </w:r>
    </w:p>
    <w:p w:rsidR="7AF0EE83" w:rsidP="28FAC26D" w:rsidRDefault="7AF0EE83" w14:paraId="4DFB9B67" w14:textId="49A192A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7AF0EE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14. Staffing and Training Needs </w:t>
      </w:r>
    </w:p>
    <w:p w:rsidR="7AF0EE83" w:rsidP="28FAC26D" w:rsidRDefault="7AF0EE83" w14:paraId="460ABAD6" w14:textId="71505E4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7AF0E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Tester with skills in functional and automated testing, along with training on specific testing tools and methodologies to ensu</w:t>
      </w:r>
      <w:r w:rsidRPr="28FAC26D" w:rsidR="7A622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 effective test execution and coverage.</w:t>
      </w:r>
    </w:p>
    <w:p w:rsidR="7A6226C0" w:rsidP="28FAC26D" w:rsidRDefault="7A6226C0" w14:paraId="224ADBC0" w14:textId="50247E3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8FAC26D" w:rsidR="7A6226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15. Responsibilities</w:t>
      </w:r>
    </w:p>
    <w:p w:rsidR="7A6226C0" w:rsidP="28FAC26D" w:rsidRDefault="7A6226C0" w14:paraId="03B5544A" w14:textId="036EE0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7A622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QA team: Design, execute and manage testing process, ensure that application meet quali</w:t>
      </w:r>
      <w:r w:rsidRPr="28FAC26D" w:rsidR="06014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 standards</w:t>
      </w:r>
    </w:p>
    <w:p w:rsidR="0601450C" w:rsidP="28FAC26D" w:rsidRDefault="0601450C" w14:paraId="19B88E5F" w14:textId="7827D95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6014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Manager: </w:t>
      </w:r>
      <w:r w:rsidRPr="28FAC26D" w:rsidR="06014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28FAC26D" w:rsidR="06014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test pross and timeline of the project.</w:t>
      </w:r>
    </w:p>
    <w:p w:rsidR="0601450C" w:rsidP="28FAC26D" w:rsidRDefault="0601450C" w14:paraId="7E3315D5" w14:textId="63DF95F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6014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16. Schedule</w:t>
      </w:r>
    </w:p>
    <w:p w:rsidR="0601450C" w:rsidP="28FAC26D" w:rsidRDefault="0601450C" w14:paraId="1EDEF18C" w14:textId="09112E9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6014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planning: 1 week</w:t>
      </w:r>
    </w:p>
    <w:p w:rsidR="0601450C" w:rsidP="28FAC26D" w:rsidRDefault="0601450C" w14:paraId="7E4440D1" w14:textId="6CE8817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6014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development: 2 weeks</w:t>
      </w:r>
    </w:p>
    <w:p w:rsidR="0601450C" w:rsidP="28FAC26D" w:rsidRDefault="0601450C" w14:paraId="4518F93E" w14:textId="4BE03E5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6014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Execution: 3 weeks</w:t>
      </w:r>
    </w:p>
    <w:p w:rsidR="0601450C" w:rsidP="28FAC26D" w:rsidRDefault="0601450C" w14:paraId="703E3B1A" w14:textId="02F1A4C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6014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Report and review: 1 week</w:t>
      </w:r>
    </w:p>
    <w:p w:rsidR="0601450C" w:rsidP="28FAC26D" w:rsidRDefault="0601450C" w14:paraId="10A7E133" w14:textId="1812E6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6014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 Adjustment and Approval: 1 week</w:t>
      </w:r>
    </w:p>
    <w:p w:rsidR="6F410A30" w:rsidP="28FAC26D" w:rsidRDefault="6F410A30" w14:paraId="5744E1E6" w14:textId="6A67E1F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6F410A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17. Planning Risks and Contingencies</w:t>
      </w:r>
    </w:p>
    <w:p w:rsidR="22BC7BDF" w:rsidP="28FAC26D" w:rsidRDefault="22BC7BDF" w14:paraId="40FAE14D" w14:textId="3F74D87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22BC7B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Risk: issue with test </w:t>
      </w:r>
      <w:r w:rsidRPr="28FAC26D" w:rsidR="198C8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 setup, certain feature not fully tested</w:t>
      </w:r>
    </w:p>
    <w:p w:rsidR="198C86CB" w:rsidP="28FAC26D" w:rsidRDefault="198C86CB" w14:paraId="73C768B6" w14:textId="21DDC25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198C8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Contingencies: Prioritize critical features, </w:t>
      </w:r>
      <w:r w:rsidRPr="28FAC26D" w:rsidR="198C8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28FAC26D" w:rsidR="198C86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FAC26D" w:rsidR="0EEED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backup tester.</w:t>
      </w:r>
    </w:p>
    <w:p w:rsidR="0EEED1CA" w:rsidP="28FAC26D" w:rsidRDefault="0EEED1CA" w14:paraId="03D40E1B" w14:textId="7E2987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EEED1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18. Approvals</w:t>
      </w:r>
    </w:p>
    <w:p w:rsidR="0EEED1CA" w:rsidP="28FAC26D" w:rsidRDefault="0EEED1CA" w14:paraId="38A7D86C" w14:textId="53000E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EEED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Plan Approval: Manager</w:t>
      </w:r>
    </w:p>
    <w:p w:rsidR="0EEED1CA" w:rsidP="28FAC26D" w:rsidRDefault="0EEED1CA" w14:paraId="60C2F061" w14:textId="42AF7D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EEED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Approval Date: </w:t>
      </w:r>
    </w:p>
    <w:p w:rsidR="0EEED1CA" w:rsidP="28FAC26D" w:rsidRDefault="0EEED1CA" w14:paraId="6E6EBE2A" w14:textId="45B558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EEED1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19. Glossary</w:t>
      </w:r>
    </w:p>
    <w:p w:rsidR="0EEED1CA" w:rsidP="28FAC26D" w:rsidRDefault="0EEED1CA" w14:paraId="110ABDDF" w14:textId="7FDC479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EEED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DB: Database</w:t>
      </w:r>
    </w:p>
    <w:p w:rsidR="0EEED1CA" w:rsidP="28FAC26D" w:rsidRDefault="0EEED1CA" w14:paraId="4ABD8E31" w14:textId="36A52A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AC26D" w:rsidR="0EEED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UAT: User Acceptance Testing</w:t>
      </w:r>
    </w:p>
    <w:p w:rsidR="0EEED1CA" w:rsidP="28FAC26D" w:rsidRDefault="0EEED1CA" w14:paraId="1D7F7C0B" w14:textId="1EC9FF3A">
      <w:pPr>
        <w:pStyle w:val="Normal"/>
        <w:ind w:left="0"/>
        <w:jc w:val="left"/>
      </w:pPr>
      <w:r w:rsidRPr="28FAC26D" w:rsidR="0EEED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QA: Quality Assurance</w:t>
      </w:r>
    </w:p>
    <w:p w:rsidR="0EEED1CA" w:rsidP="28FAC26D" w:rsidRDefault="0EEED1CA" w14:paraId="5E994D07" w14:textId="4E68ADF3">
      <w:pPr>
        <w:pStyle w:val="Normal"/>
        <w:ind w:left="0"/>
        <w:jc w:val="left"/>
      </w:pPr>
      <w:r w:rsidRPr="28FAC26D" w:rsidR="0EEED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API: Application Programming Interface</w:t>
      </w:r>
    </w:p>
    <w:p w:rsidR="0EEED1CA" w:rsidP="28FAC26D" w:rsidRDefault="0EEED1CA" w14:paraId="7BC088F3" w14:textId="715E4612">
      <w:pPr>
        <w:pStyle w:val="Normal"/>
        <w:ind w:left="0"/>
        <w:jc w:val="left"/>
        <w:rPr>
          <w:b w:val="0"/>
          <w:bCs w:val="0"/>
          <w:i w:val="0"/>
          <w:iCs w:val="0"/>
          <w:noProof w:val="0"/>
          <w:lang w:val="en-US"/>
        </w:rPr>
      </w:pPr>
      <w:bookmarkStart w:name="_Int_xwq18GOg" w:id="1383623196"/>
      <w:r w:rsidRPr="28FAC26D" w:rsidR="0EEED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UI: User Interface</w:t>
      </w:r>
      <w:bookmarkEnd w:id="1383623196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wq18GOg" int2:invalidationBookmarkName="" int2:hashCode="49jqlPGQP/RJxf" int2:id="XkrJi3ZR">
      <int2:state int2:type="WordDesignerDefaultAnnotation" int2:value="Rejected"/>
    </int2:bookmark>
    <int2:bookmark int2:bookmarkName="_Int_IBaO5I3z" int2:invalidationBookmarkName="" int2:hashCode="cKcqqtww7WXRam" int2:id="o85KD1k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9d23f7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fc3b2e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9a395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e9bb1b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05ffa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693e8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6836E"/>
    <w:rsid w:val="00BEBBCC"/>
    <w:rsid w:val="04FE6422"/>
    <w:rsid w:val="05182A39"/>
    <w:rsid w:val="0601450C"/>
    <w:rsid w:val="062D0ECD"/>
    <w:rsid w:val="082E1550"/>
    <w:rsid w:val="08B5691C"/>
    <w:rsid w:val="09161420"/>
    <w:rsid w:val="0A46CB6B"/>
    <w:rsid w:val="0C36247F"/>
    <w:rsid w:val="0CA8E174"/>
    <w:rsid w:val="0CBDBDE5"/>
    <w:rsid w:val="0DD19B2E"/>
    <w:rsid w:val="0EEED1CA"/>
    <w:rsid w:val="106AE116"/>
    <w:rsid w:val="108B6130"/>
    <w:rsid w:val="13EC2C67"/>
    <w:rsid w:val="1503678D"/>
    <w:rsid w:val="155DCC56"/>
    <w:rsid w:val="17BB3471"/>
    <w:rsid w:val="17E1A32E"/>
    <w:rsid w:val="17F3D67B"/>
    <w:rsid w:val="181AD477"/>
    <w:rsid w:val="198C86CB"/>
    <w:rsid w:val="1AFA730E"/>
    <w:rsid w:val="1B20663A"/>
    <w:rsid w:val="1B56AE48"/>
    <w:rsid w:val="1BF9536A"/>
    <w:rsid w:val="1CFB364C"/>
    <w:rsid w:val="1F38724F"/>
    <w:rsid w:val="20911680"/>
    <w:rsid w:val="22587016"/>
    <w:rsid w:val="22BC7BDF"/>
    <w:rsid w:val="243B91C4"/>
    <w:rsid w:val="24DD742B"/>
    <w:rsid w:val="263E9594"/>
    <w:rsid w:val="27EDB1B3"/>
    <w:rsid w:val="28FAC26D"/>
    <w:rsid w:val="2B078B34"/>
    <w:rsid w:val="2DD01D30"/>
    <w:rsid w:val="307FBE28"/>
    <w:rsid w:val="30D0B72D"/>
    <w:rsid w:val="30FE0BDF"/>
    <w:rsid w:val="3298F992"/>
    <w:rsid w:val="3376DAB9"/>
    <w:rsid w:val="3389CE39"/>
    <w:rsid w:val="34A7FF50"/>
    <w:rsid w:val="360CE5AE"/>
    <w:rsid w:val="39B5CC2A"/>
    <w:rsid w:val="3A8EF38D"/>
    <w:rsid w:val="3E32EC79"/>
    <w:rsid w:val="4236EDFA"/>
    <w:rsid w:val="42E4CB0D"/>
    <w:rsid w:val="4558C205"/>
    <w:rsid w:val="4D30F851"/>
    <w:rsid w:val="4E0F9121"/>
    <w:rsid w:val="4EB71871"/>
    <w:rsid w:val="53B643BA"/>
    <w:rsid w:val="56C6836E"/>
    <w:rsid w:val="56CB9D58"/>
    <w:rsid w:val="5A307079"/>
    <w:rsid w:val="5A3D770D"/>
    <w:rsid w:val="5FC2886C"/>
    <w:rsid w:val="61A3CAF5"/>
    <w:rsid w:val="644EA9AD"/>
    <w:rsid w:val="64AD307C"/>
    <w:rsid w:val="681969F0"/>
    <w:rsid w:val="6AB4636E"/>
    <w:rsid w:val="6B3955CA"/>
    <w:rsid w:val="6F37AEA0"/>
    <w:rsid w:val="6F410A30"/>
    <w:rsid w:val="729953F4"/>
    <w:rsid w:val="7616EB58"/>
    <w:rsid w:val="778551F6"/>
    <w:rsid w:val="7A6226C0"/>
    <w:rsid w:val="7AD5A3F7"/>
    <w:rsid w:val="7AF0EE83"/>
    <w:rsid w:val="7B004E75"/>
    <w:rsid w:val="7B177DFA"/>
    <w:rsid w:val="7F5D0F32"/>
    <w:rsid w:val="7F95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00FB"/>
  <w15:chartTrackingRefBased/>
  <w15:docId w15:val="{07542A48-1E06-4FAA-BF6B-E79FFB7E4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c0ee5c858b24482" /><Relationship Type="http://schemas.openxmlformats.org/officeDocument/2006/relationships/numbering" Target="numbering.xml" Id="R4e39476184d34c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2024-10-16T06:33:21.3448579Z</dcterms:created>
  <dcterms:modified xsi:type="dcterms:W3CDTF">2024-10-17T17:13:41.6000162Z</dcterms:modified>
  <dc:creator>Athesh Alagarsamy</dc:creator>
  <lastModifiedBy>Athesh Alagarsamy</lastModifiedBy>
</coreProperties>
</file>