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BC71B4" w:rsidP="4BC2DDDC" w:rsidRDefault="30BC71B4" w14:paraId="2389935E" w14:textId="58026BB9">
      <w:pPr>
        <w:pStyle w:val="Normal"/>
        <w:ind w:left="0"/>
        <w:rPr>
          <w:b w:val="1"/>
          <w:bCs w:val="1"/>
        </w:rPr>
      </w:pPr>
      <w:r w:rsidRPr="4BC2DDDC" w:rsidR="30BC71B4">
        <w:rPr>
          <w:b w:val="1"/>
          <w:bCs w:val="1"/>
        </w:rPr>
        <w:t>Test Plan for Pet Shop Application</w:t>
      </w:r>
    </w:p>
    <w:p w:rsidR="30BC71B4" w:rsidP="4BC2DDDC" w:rsidRDefault="30BC71B4" w14:paraId="6FC2789B" w14:textId="7C23E1D1">
      <w:pPr>
        <w:pStyle w:val="Normal"/>
        <w:ind w:left="0"/>
      </w:pPr>
      <w:r w:rsidRPr="4BC2DDDC" w:rsidR="30BC71B4">
        <w:rPr>
          <w:b w:val="1"/>
          <w:bCs w:val="1"/>
        </w:rPr>
        <w:t xml:space="preserve"> 1</w:t>
      </w:r>
      <w:r w:rsidRPr="4BC2DDDC" w:rsidR="00C06213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Test Plan Identifier</w:t>
      </w:r>
    </w:p>
    <w:p w:rsidR="30BC71B4" w:rsidP="4BC2DDDC" w:rsidRDefault="30BC71B4" w14:paraId="2DB85212" w14:textId="2D0F5834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 Plan ID: PetShopApp_TP_001</w:t>
      </w:r>
    </w:p>
    <w:p w:rsidR="30BC71B4" w:rsidP="4BC2DDDC" w:rsidRDefault="30BC71B4" w14:paraId="415A2237" w14:textId="571D0BA7">
      <w:pPr>
        <w:pStyle w:val="Normal"/>
        <w:ind w:left="0"/>
      </w:pPr>
      <w:r w:rsidRPr="4BC2DDDC" w:rsidR="30BC71B4">
        <w:rPr>
          <w:b w:val="1"/>
          <w:bCs w:val="1"/>
        </w:rPr>
        <w:t xml:space="preserve"> </w:t>
      </w:r>
      <w:r w:rsidRPr="4BC2DDDC" w:rsidR="30BC71B4">
        <w:rPr>
          <w:b w:val="1"/>
          <w:bCs w:val="1"/>
        </w:rPr>
        <w:t>2</w:t>
      </w:r>
      <w:r w:rsidRPr="4BC2DDDC" w:rsidR="5F9C03BC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References</w:t>
      </w:r>
    </w:p>
    <w:p w:rsidR="30BC71B4" w:rsidP="4BC2DDDC" w:rsidRDefault="30BC71B4" w14:paraId="74C71DC8" w14:textId="2B8BD9EE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Requirements Document</w:t>
      </w:r>
    </w:p>
    <w:p w:rsidR="30BC71B4" w:rsidP="4BC2DDDC" w:rsidRDefault="30BC71B4" w14:paraId="16AACE5C" w14:textId="1C4495FF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Design Document</w:t>
      </w:r>
    </w:p>
    <w:p w:rsidR="42D6F133" w:rsidP="4BC2DDDC" w:rsidRDefault="42D6F133" w14:paraId="267AF60B" w14:textId="30A3588A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4BC2DDDC" w:rsidR="42D6F133">
        <w:rPr>
          <w:b w:val="0"/>
          <w:bCs w:val="0"/>
          <w:sz w:val="22"/>
          <w:szCs w:val="22"/>
        </w:rPr>
        <w:t>User manual</w:t>
      </w:r>
    </w:p>
    <w:p w:rsidR="30BC71B4" w:rsidP="4BC2DDDC" w:rsidRDefault="30BC71B4" w14:paraId="688BC3C3" w14:textId="64182B06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4BC2DDDC" w:rsidR="30BC71B4">
        <w:rPr>
          <w:b w:val="0"/>
          <w:bCs w:val="0"/>
          <w:sz w:val="22"/>
          <w:szCs w:val="22"/>
        </w:rPr>
        <w:t xml:space="preserve">Test Strategy </w:t>
      </w:r>
      <w:r w:rsidRPr="4BC2DDDC" w:rsidR="52787EDA">
        <w:rPr>
          <w:b w:val="0"/>
          <w:bCs w:val="0"/>
          <w:sz w:val="22"/>
          <w:szCs w:val="22"/>
        </w:rPr>
        <w:t>Documents</w:t>
      </w:r>
    </w:p>
    <w:p w:rsidR="30BC71B4" w:rsidP="4BC2DDDC" w:rsidRDefault="30BC71B4" w14:paraId="288D4995" w14:textId="6986DB06">
      <w:pPr>
        <w:pStyle w:val="Normal"/>
        <w:ind w:left="0"/>
      </w:pPr>
      <w:r w:rsidRPr="4BC2DDDC" w:rsidR="30BC71B4">
        <w:rPr>
          <w:b w:val="1"/>
          <w:bCs w:val="1"/>
        </w:rPr>
        <w:t xml:space="preserve"> 3</w:t>
      </w:r>
      <w:r w:rsidRPr="4BC2DDDC" w:rsidR="55B961F1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Introduction</w:t>
      </w:r>
    </w:p>
    <w:p w:rsidR="30BC71B4" w:rsidP="4BC2DDDC" w:rsidRDefault="30BC71B4" w14:paraId="74B3C8DA" w14:textId="7E632957">
      <w:pPr>
        <w:pStyle w:val="ListParagraph"/>
        <w:numPr>
          <w:ilvl w:val="0"/>
          <w:numId w:val="8"/>
        </w:numPr>
        <w:rPr/>
      </w:pPr>
      <w:r w:rsidRPr="4BC2DDDC" w:rsidR="30BC71B4">
        <w:rPr>
          <w:b w:val="0"/>
          <w:bCs w:val="0"/>
          <w:sz w:val="22"/>
          <w:szCs w:val="22"/>
        </w:rPr>
        <w:t xml:space="preserve">The purpose of this test plan is to define the testing approach, scope, and </w:t>
      </w:r>
      <w:r w:rsidRPr="4BC2DDDC" w:rsidR="30BC71B4">
        <w:rPr>
          <w:b w:val="0"/>
          <w:bCs w:val="0"/>
          <w:sz w:val="22"/>
          <w:szCs w:val="22"/>
        </w:rPr>
        <w:t>objectives</w:t>
      </w:r>
      <w:r w:rsidRPr="4BC2DDDC" w:rsidR="30BC71B4">
        <w:rPr>
          <w:b w:val="0"/>
          <w:bCs w:val="0"/>
          <w:sz w:val="22"/>
          <w:szCs w:val="22"/>
        </w:rPr>
        <w:t xml:space="preserve"> for the Pet Shop Application, ensuring all critical functionalities work as expected before release.</w:t>
      </w:r>
    </w:p>
    <w:p w:rsidR="30BC71B4" w:rsidP="4BC2DDDC" w:rsidRDefault="30BC71B4" w14:paraId="449364CB" w14:textId="33260524">
      <w:pPr>
        <w:pStyle w:val="Normal"/>
        <w:ind w:left="0"/>
      </w:pPr>
      <w:r w:rsidRPr="4BC2DDDC" w:rsidR="30BC71B4">
        <w:rPr>
          <w:b w:val="1"/>
          <w:bCs w:val="1"/>
        </w:rPr>
        <w:t>4</w:t>
      </w:r>
      <w:r w:rsidRPr="4BC2DDDC" w:rsidR="1E55516F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Test Items</w:t>
      </w:r>
    </w:p>
    <w:p w:rsidR="2569812D" w:rsidP="4BC2DDDC" w:rsidRDefault="2569812D" w14:paraId="66ECFDA4" w14:textId="5C8BEC03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4BC2DDDC" w:rsidR="2569812D">
        <w:rPr>
          <w:b w:val="0"/>
          <w:bCs w:val="0"/>
          <w:sz w:val="22"/>
          <w:szCs w:val="22"/>
        </w:rPr>
        <w:t>Home page Logo functionality</w:t>
      </w:r>
    </w:p>
    <w:p w:rsidR="2569812D" w:rsidP="4BC2DDDC" w:rsidRDefault="2569812D" w14:paraId="07C23B69" w14:textId="54C8E3E3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4BC2DDDC" w:rsidR="2569812D">
        <w:rPr>
          <w:b w:val="0"/>
          <w:bCs w:val="0"/>
          <w:sz w:val="22"/>
          <w:szCs w:val="22"/>
        </w:rPr>
        <w:t>User login and registration</w:t>
      </w:r>
    </w:p>
    <w:p w:rsidR="30BC71B4" w:rsidP="4BC2DDDC" w:rsidRDefault="30BC71B4" w14:paraId="7FD6492E" w14:textId="21601653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Pet catalog browsing</w:t>
      </w:r>
    </w:p>
    <w:p w:rsidR="30BC71B4" w:rsidP="4BC2DDDC" w:rsidRDefault="30BC71B4" w14:paraId="74B4D423" w14:textId="5FDDB30A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Shopping cart</w:t>
      </w:r>
    </w:p>
    <w:p w:rsidR="6F8ACE5B" w:rsidP="4BC2DDDC" w:rsidRDefault="6F8ACE5B" w14:paraId="13938061" w14:textId="13258C8F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4BC2DDDC" w:rsidR="6F8ACE5B">
        <w:rPr>
          <w:b w:val="0"/>
          <w:bCs w:val="0"/>
          <w:sz w:val="22"/>
          <w:szCs w:val="22"/>
        </w:rPr>
        <w:t>Search</w:t>
      </w:r>
    </w:p>
    <w:p w:rsidR="30BC71B4" w:rsidP="4BC2DDDC" w:rsidRDefault="30BC71B4" w14:paraId="1944D0C0" w14:textId="44250064">
      <w:pPr>
        <w:pStyle w:val="Normal"/>
        <w:ind w:left="0"/>
      </w:pPr>
      <w:r w:rsidRPr="4BC2DDDC" w:rsidR="30BC71B4">
        <w:rPr>
          <w:b w:val="1"/>
          <w:bCs w:val="1"/>
        </w:rPr>
        <w:t xml:space="preserve"> 5</w:t>
      </w:r>
      <w:r w:rsidRPr="4BC2DDDC" w:rsidR="5E26C735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Software Risk Issue</w:t>
      </w:r>
      <w:r w:rsidRPr="4BC2DDDC" w:rsidR="7060C3AD">
        <w:rPr>
          <w:b w:val="1"/>
          <w:bCs w:val="1"/>
        </w:rPr>
        <w:t>s</w:t>
      </w:r>
    </w:p>
    <w:p w:rsidR="30BC71B4" w:rsidP="4BC2DDDC" w:rsidRDefault="30BC71B4" w14:paraId="57E06C0B" w14:textId="075D0635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Payment gateway failures</w:t>
      </w:r>
    </w:p>
    <w:p w:rsidR="30BC71B4" w:rsidP="4BC2DDDC" w:rsidRDefault="30BC71B4" w14:paraId="509904DE" w14:textId="72723348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Incorrect inventory management</w:t>
      </w:r>
    </w:p>
    <w:p w:rsidR="30BC71B4" w:rsidP="4BC2DDDC" w:rsidRDefault="30BC71B4" w14:paraId="16D0FD69" w14:textId="7DFE8479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Security vulnerabilities </w:t>
      </w:r>
    </w:p>
    <w:p w:rsidR="30BC71B4" w:rsidP="4BC2DDDC" w:rsidRDefault="30BC71B4" w14:paraId="7C7E7F0F" w14:textId="70626F53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System crashes under high load</w:t>
      </w:r>
    </w:p>
    <w:p w:rsidR="23998617" w:rsidP="4BC2DDDC" w:rsidRDefault="23998617" w14:paraId="5D903AF2" w14:textId="5E2D3211">
      <w:pPr>
        <w:pStyle w:val="Normal"/>
        <w:ind w:left="0"/>
      </w:pPr>
      <w:r w:rsidRPr="4BC2DDDC" w:rsidR="23998617">
        <w:rPr>
          <w:b w:val="1"/>
          <w:bCs w:val="1"/>
        </w:rPr>
        <w:t xml:space="preserve"> </w:t>
      </w:r>
      <w:r w:rsidRPr="4BC2DDDC" w:rsidR="30BC71B4">
        <w:rPr>
          <w:b w:val="1"/>
          <w:bCs w:val="1"/>
        </w:rPr>
        <w:t>6</w:t>
      </w:r>
      <w:r w:rsidRPr="4BC2DDDC" w:rsidR="67E6A3D0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Features to be Tested</w:t>
      </w:r>
    </w:p>
    <w:p w:rsidR="30BC71B4" w:rsidP="4BC2DDDC" w:rsidRDefault="30BC71B4" w14:paraId="4754F092" w14:textId="1E172BD0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User authentication</w:t>
      </w:r>
    </w:p>
    <w:p w:rsidR="30BC71B4" w:rsidP="4BC2DDDC" w:rsidRDefault="30BC71B4" w14:paraId="0823F8D9" w14:textId="0521F630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Pet search and filtering</w:t>
      </w:r>
    </w:p>
    <w:p w:rsidR="30BC71B4" w:rsidP="4BC2DDDC" w:rsidRDefault="30BC71B4" w14:paraId="3940E1A0" w14:textId="2500B5AD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Add to cart and checkout process</w:t>
      </w:r>
    </w:p>
    <w:p w:rsidR="30BC71B4" w:rsidP="4BC2DDDC" w:rsidRDefault="30BC71B4" w14:paraId="06A732B0" w14:textId="300392D7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Order history and tracking</w:t>
      </w:r>
    </w:p>
    <w:p w:rsidR="30BC71B4" w:rsidP="4BC2DDDC" w:rsidRDefault="30BC71B4" w14:paraId="17B65384" w14:textId="6EAA4DC7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Admin functions (add/remove pets, manage orders)</w:t>
      </w:r>
    </w:p>
    <w:p w:rsidR="30BC71B4" w:rsidP="4BC2DDDC" w:rsidRDefault="30BC71B4" w14:paraId="3E96ED67" w14:textId="486460AF">
      <w:pPr>
        <w:pStyle w:val="Normal"/>
        <w:ind w:left="0"/>
      </w:pPr>
      <w:r w:rsidRPr="4BC2DDDC" w:rsidR="30BC71B4">
        <w:rPr>
          <w:b w:val="1"/>
          <w:bCs w:val="1"/>
        </w:rPr>
        <w:t>7</w:t>
      </w:r>
      <w:r w:rsidRPr="4BC2DDDC" w:rsidR="63C620DE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Features not to be Tested</w:t>
      </w:r>
    </w:p>
    <w:p w:rsidR="30BC71B4" w:rsidP="4BC2DDDC" w:rsidRDefault="30BC71B4" w14:paraId="10B0EB6A" w14:textId="18EA4E45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Non-functional aspects like performance and load testing in this </w:t>
      </w:r>
      <w:r w:rsidRPr="4BC2DDDC" w:rsidR="13B27859">
        <w:rPr>
          <w:b w:val="0"/>
          <w:bCs w:val="0"/>
          <w:sz w:val="22"/>
          <w:szCs w:val="22"/>
        </w:rPr>
        <w:t>phase.</w:t>
      </w:r>
    </w:p>
    <w:p w:rsidR="30BC71B4" w:rsidP="4BC2DDDC" w:rsidRDefault="30BC71B4" w14:paraId="2A5A3665" w14:textId="79678F16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Third-party payment gateway </w:t>
      </w:r>
      <w:r w:rsidRPr="4BC2DDDC" w:rsidR="1DA5B422">
        <w:rPr>
          <w:b w:val="0"/>
          <w:bCs w:val="0"/>
          <w:sz w:val="22"/>
          <w:szCs w:val="22"/>
        </w:rPr>
        <w:t>integrations.</w:t>
      </w:r>
    </w:p>
    <w:p w:rsidR="04EFBC29" w:rsidP="4BC2DDDC" w:rsidRDefault="04EFBC29" w14:paraId="1302D03A" w14:textId="2A7C3A67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4BC2DDDC" w:rsidR="04EFBC29">
        <w:rPr>
          <w:b w:val="0"/>
          <w:bCs w:val="0"/>
          <w:sz w:val="22"/>
          <w:szCs w:val="22"/>
        </w:rPr>
        <w:t xml:space="preserve">Cross-browser compatibility on niche, outdated </w:t>
      </w:r>
      <w:r w:rsidRPr="4BC2DDDC" w:rsidR="04EFBC29">
        <w:rPr>
          <w:b w:val="0"/>
          <w:bCs w:val="0"/>
          <w:sz w:val="22"/>
          <w:szCs w:val="22"/>
        </w:rPr>
        <w:t>browse</w:t>
      </w:r>
    </w:p>
    <w:p w:rsidR="52F63B85" w:rsidP="4BC2DDDC" w:rsidRDefault="52F63B85" w14:paraId="7EBB4DA3" w14:textId="295EBC1F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4BC2DDDC" w:rsidR="52F63B85">
        <w:rPr>
          <w:b w:val="0"/>
          <w:bCs w:val="0"/>
          <w:sz w:val="22"/>
          <w:szCs w:val="22"/>
        </w:rPr>
        <w:t>Unused admin features</w:t>
      </w:r>
    </w:p>
    <w:p w:rsidR="30BC71B4" w:rsidP="4BC2DDDC" w:rsidRDefault="30BC71B4" w14:paraId="1BB54CFC" w14:textId="04B67E1D">
      <w:pPr>
        <w:pStyle w:val="Normal"/>
        <w:ind w:left="0"/>
      </w:pPr>
      <w:r w:rsidRPr="4BC2DDDC" w:rsidR="30BC71B4">
        <w:rPr>
          <w:b w:val="1"/>
          <w:bCs w:val="1"/>
        </w:rPr>
        <w:t xml:space="preserve"> </w:t>
      </w:r>
    </w:p>
    <w:p w:rsidR="4BC2DDDC" w:rsidP="4BC2DDDC" w:rsidRDefault="4BC2DDDC" w14:paraId="3D331667" w14:textId="618F8507">
      <w:pPr>
        <w:pStyle w:val="Normal"/>
        <w:ind w:left="0"/>
        <w:rPr>
          <w:b w:val="1"/>
          <w:bCs w:val="1"/>
        </w:rPr>
      </w:pPr>
    </w:p>
    <w:p w:rsidR="4BC2DDDC" w:rsidP="4BC2DDDC" w:rsidRDefault="4BC2DDDC" w14:paraId="33F245FB" w14:textId="2828F3EE">
      <w:pPr>
        <w:pStyle w:val="Normal"/>
        <w:ind w:left="0"/>
        <w:rPr>
          <w:b w:val="1"/>
          <w:bCs w:val="1"/>
        </w:rPr>
      </w:pPr>
    </w:p>
    <w:p w:rsidR="30BC71B4" w:rsidP="4BC2DDDC" w:rsidRDefault="30BC71B4" w14:paraId="601C4B58" w14:textId="0AA71DD1">
      <w:pPr>
        <w:pStyle w:val="Normal"/>
        <w:ind w:left="0"/>
      </w:pPr>
      <w:r w:rsidRPr="4BC2DDDC" w:rsidR="30BC71B4">
        <w:rPr>
          <w:b w:val="1"/>
          <w:bCs w:val="1"/>
        </w:rPr>
        <w:t>8</w:t>
      </w:r>
      <w:r w:rsidRPr="4BC2DDDC" w:rsidR="3CFFE633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Approach</w:t>
      </w:r>
    </w:p>
    <w:p w:rsidR="30BC71B4" w:rsidP="4BC2DDDC" w:rsidRDefault="30BC71B4" w14:paraId="4491EAC0" w14:textId="7BA48970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Functional Testing: Verify each feature against the requirements.</w:t>
      </w:r>
    </w:p>
    <w:p w:rsidR="30BC71B4" w:rsidP="4BC2DDDC" w:rsidRDefault="30BC71B4" w14:paraId="70E76882" w14:textId="07852447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Regression Testing: Ensure </w:t>
      </w:r>
      <w:r w:rsidRPr="4BC2DDDC" w:rsidR="30BC71B4">
        <w:rPr>
          <w:b w:val="0"/>
          <w:bCs w:val="0"/>
          <w:sz w:val="22"/>
          <w:szCs w:val="22"/>
        </w:rPr>
        <w:t>new changes</w:t>
      </w:r>
      <w:r w:rsidRPr="4BC2DDDC" w:rsidR="30BC71B4">
        <w:rPr>
          <w:b w:val="0"/>
          <w:bCs w:val="0"/>
          <w:sz w:val="22"/>
          <w:szCs w:val="22"/>
        </w:rPr>
        <w:t xml:space="preserve"> do not break existing functionalities.</w:t>
      </w:r>
    </w:p>
    <w:p w:rsidR="30BC71B4" w:rsidP="4BC2DDDC" w:rsidRDefault="30BC71B4" w14:paraId="33D3E454" w14:textId="054B7598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Manual Testing: For UI/UX and critical workflows.</w:t>
      </w:r>
    </w:p>
    <w:p w:rsidR="30BC71B4" w:rsidP="4BC2DDDC" w:rsidRDefault="30BC71B4" w14:paraId="001738D8" w14:textId="55E9A45A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Automated Testing: For repetitive tasks like login and shopping cart functionality.</w:t>
      </w:r>
    </w:p>
    <w:p w:rsidR="30BC71B4" w:rsidP="4BC2DDDC" w:rsidRDefault="30BC71B4" w14:paraId="178D4416" w14:textId="17F15297">
      <w:pPr>
        <w:pStyle w:val="Normal"/>
        <w:ind w:left="0"/>
      </w:pPr>
      <w:r w:rsidRPr="4BC2DDDC" w:rsidR="30BC71B4">
        <w:rPr>
          <w:b w:val="1"/>
          <w:bCs w:val="1"/>
        </w:rPr>
        <w:t xml:space="preserve"> </w:t>
      </w:r>
    </w:p>
    <w:p w:rsidR="30BC71B4" w:rsidP="4BC2DDDC" w:rsidRDefault="30BC71B4" w14:paraId="7C74AA65" w14:textId="14247C49">
      <w:pPr>
        <w:pStyle w:val="Normal"/>
        <w:ind w:left="0"/>
      </w:pPr>
      <w:r w:rsidRPr="4BC2DDDC" w:rsidR="30BC71B4">
        <w:rPr>
          <w:b w:val="1"/>
          <w:bCs w:val="1"/>
        </w:rPr>
        <w:t>9</w:t>
      </w:r>
      <w:r w:rsidRPr="4BC2DDDC" w:rsidR="4BE6E853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Item Pass/Fail Criteria</w:t>
      </w:r>
    </w:p>
    <w:p w:rsidR="30BC71B4" w:rsidP="4BC2DDDC" w:rsidRDefault="30BC71B4" w14:paraId="12E308AF" w14:textId="2B98F1BE">
      <w:pPr>
        <w:pStyle w:val="ListParagraph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Pass: The test case executes without any unexpected errors and meets the expected result.</w:t>
      </w:r>
    </w:p>
    <w:p w:rsidR="30BC71B4" w:rsidP="4BC2DDDC" w:rsidRDefault="30BC71B4" w14:paraId="4FAB607F" w14:textId="273A183D">
      <w:pPr>
        <w:pStyle w:val="ListParagraph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Fail: The test case does not meet the expected outcome or </w:t>
      </w:r>
      <w:r w:rsidRPr="4BC2DDDC" w:rsidR="30BC71B4">
        <w:rPr>
          <w:b w:val="0"/>
          <w:bCs w:val="0"/>
          <w:sz w:val="22"/>
          <w:szCs w:val="22"/>
        </w:rPr>
        <w:t>encounters</w:t>
      </w:r>
      <w:r w:rsidRPr="4BC2DDDC" w:rsidR="30BC71B4">
        <w:rPr>
          <w:b w:val="0"/>
          <w:bCs w:val="0"/>
          <w:sz w:val="22"/>
          <w:szCs w:val="22"/>
        </w:rPr>
        <w:t xml:space="preserve"> critical bugs.</w:t>
      </w:r>
    </w:p>
    <w:p w:rsidR="30BC71B4" w:rsidP="4BC2DDDC" w:rsidRDefault="30BC71B4" w14:paraId="13A16806" w14:textId="68B4DC4B">
      <w:pPr>
        <w:pStyle w:val="Normal"/>
        <w:ind w:left="0"/>
      </w:pPr>
      <w:r w:rsidRPr="4BC2DDDC" w:rsidR="30BC71B4">
        <w:rPr>
          <w:b w:val="1"/>
          <w:bCs w:val="1"/>
        </w:rPr>
        <w:t>10</w:t>
      </w:r>
      <w:r w:rsidRPr="4BC2DDDC" w:rsidR="2EA11409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Suspension Criteria and Resumption Requirements</w:t>
      </w:r>
    </w:p>
    <w:p w:rsidR="30BC71B4" w:rsidP="4BC2DDDC" w:rsidRDefault="30BC71B4" w14:paraId="2A94CA8E" w14:textId="4CD4B903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Testing will be suspended if major bugs block further progress (e.g., payment system crashes).</w:t>
      </w:r>
    </w:p>
    <w:p w:rsidR="30BC71B4" w:rsidP="4BC2DDDC" w:rsidRDefault="30BC71B4" w14:paraId="29C64587" w14:textId="37609A1A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Testing will resume once the critical bugs are resolved and verified.</w:t>
      </w:r>
    </w:p>
    <w:p w:rsidR="43C90487" w:rsidP="4BC2DDDC" w:rsidRDefault="43C90487" w14:paraId="7BE06778" w14:textId="14F138AF">
      <w:pPr>
        <w:pStyle w:val="Normal"/>
        <w:ind w:left="0"/>
      </w:pPr>
      <w:r w:rsidRPr="4BC2DDDC" w:rsidR="43C90487">
        <w:rPr>
          <w:b w:val="1"/>
          <w:bCs w:val="1"/>
        </w:rPr>
        <w:t xml:space="preserve"> </w:t>
      </w:r>
      <w:r w:rsidRPr="4BC2DDDC" w:rsidR="30BC71B4">
        <w:rPr>
          <w:b w:val="1"/>
          <w:bCs w:val="1"/>
        </w:rPr>
        <w:t>11</w:t>
      </w:r>
      <w:r w:rsidRPr="4BC2DDDC" w:rsidR="500673D9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Test Deliverables</w:t>
      </w:r>
    </w:p>
    <w:p w:rsidR="30BC71B4" w:rsidP="4BC2DDDC" w:rsidRDefault="30BC71B4" w14:paraId="71E747D1" w14:textId="3FA480F0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 cases document</w:t>
      </w:r>
    </w:p>
    <w:p w:rsidR="30BC71B4" w:rsidP="4BC2DDDC" w:rsidRDefault="30BC71B4" w14:paraId="4E5B62F7" w14:textId="1534B8B7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 execution report</w:t>
      </w:r>
    </w:p>
    <w:p w:rsidR="30BC71B4" w:rsidP="4BC2DDDC" w:rsidRDefault="30BC71B4" w14:paraId="6D10F7AA" w14:textId="7D6F6FF1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Bug reports and logs</w:t>
      </w:r>
    </w:p>
    <w:p w:rsidR="30BC71B4" w:rsidP="4BC2DDDC" w:rsidRDefault="30BC71B4" w14:paraId="607B3034" w14:textId="69368C13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Final test summary report</w:t>
      </w:r>
    </w:p>
    <w:p w:rsidR="30BC71B4" w:rsidP="4BC2DDDC" w:rsidRDefault="30BC71B4" w14:paraId="45D5667C" w14:textId="582509BB">
      <w:pPr>
        <w:pStyle w:val="Normal"/>
        <w:ind w:left="0"/>
      </w:pPr>
      <w:r w:rsidRPr="4BC2DDDC" w:rsidR="30BC71B4">
        <w:rPr>
          <w:b w:val="1"/>
          <w:bCs w:val="1"/>
        </w:rPr>
        <w:t>12</w:t>
      </w:r>
      <w:r w:rsidRPr="4BC2DDDC" w:rsidR="41464A95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Remaining Test Tasks</w:t>
      </w:r>
    </w:p>
    <w:p w:rsidR="30BC71B4" w:rsidP="4BC2DDDC" w:rsidRDefault="30BC71B4" w14:paraId="10A8E20C" w14:textId="15022C6F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Completion of regression testing after fixes</w:t>
      </w:r>
    </w:p>
    <w:p w:rsidR="30BC71B4" w:rsidP="4BC2DDDC" w:rsidRDefault="30BC71B4" w14:paraId="24A7CA90" w14:textId="0FAD75DF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Final user acceptance testing (UAT)</w:t>
      </w:r>
    </w:p>
    <w:p w:rsidR="30BC71B4" w:rsidP="4BC2DDDC" w:rsidRDefault="30BC71B4" w14:paraId="4A5358F0" w14:textId="4111EA0F">
      <w:pPr>
        <w:pStyle w:val="Normal"/>
        <w:ind w:left="0"/>
      </w:pPr>
      <w:r w:rsidRPr="4BC2DDDC" w:rsidR="30BC71B4">
        <w:rPr>
          <w:b w:val="1"/>
          <w:bCs w:val="1"/>
        </w:rPr>
        <w:t>13</w:t>
      </w:r>
      <w:r w:rsidRPr="4BC2DDDC" w:rsidR="1AD924D5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Environmental Needs</w:t>
      </w:r>
    </w:p>
    <w:p w:rsidR="30BC71B4" w:rsidP="4BC2DDDC" w:rsidRDefault="30BC71B4" w14:paraId="6FB3CB63" w14:textId="3C16E1E9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Test environment mimicking production (web browser, database, server)</w:t>
      </w:r>
    </w:p>
    <w:p w:rsidR="68F8A82C" w:rsidP="4BC2DDDC" w:rsidRDefault="68F8A82C" w14:paraId="15B5BAE1" w14:textId="2D6A8CAF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4BC2DDDC" w:rsidR="68F8A82C">
        <w:rPr>
          <w:b w:val="0"/>
          <w:bCs w:val="0"/>
          <w:sz w:val="22"/>
          <w:szCs w:val="22"/>
        </w:rPr>
        <w:t>Est</w:t>
      </w:r>
      <w:r w:rsidRPr="4BC2DDDC" w:rsidR="30BC71B4">
        <w:rPr>
          <w:b w:val="0"/>
          <w:bCs w:val="0"/>
          <w:sz w:val="22"/>
          <w:szCs w:val="22"/>
        </w:rPr>
        <w:t xml:space="preserve"> data (user accounts, pet inventory, orders)</w:t>
      </w:r>
    </w:p>
    <w:p w:rsidR="30BC71B4" w:rsidP="4BC2DDDC" w:rsidRDefault="30BC71B4" w14:paraId="648C2BF9" w14:textId="7D1C59ED">
      <w:pPr>
        <w:pStyle w:val="Normal"/>
        <w:ind w:left="0"/>
      </w:pPr>
      <w:r w:rsidRPr="4BC2DDDC" w:rsidR="30BC71B4">
        <w:rPr>
          <w:b w:val="1"/>
          <w:bCs w:val="1"/>
        </w:rPr>
        <w:t>14</w:t>
      </w:r>
      <w:r w:rsidRPr="4BC2DDDC" w:rsidR="05F77566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Staffing and Training Needs</w:t>
      </w:r>
    </w:p>
    <w:p w:rsidR="30BC71B4" w:rsidP="4BC2DDDC" w:rsidRDefault="30BC71B4" w14:paraId="10DB8A34" w14:textId="138FAE54">
      <w:pPr>
        <w:pStyle w:val="ListParagraph"/>
        <w:numPr>
          <w:ilvl w:val="0"/>
          <w:numId w:val="19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QA Team: 2 testers (one for functional testing, one for regression testing)</w:t>
      </w:r>
    </w:p>
    <w:p w:rsidR="30BC71B4" w:rsidP="4BC2DDDC" w:rsidRDefault="30BC71B4" w14:paraId="0E5B4FFC" w14:textId="4DBC32F0">
      <w:pPr>
        <w:pStyle w:val="ListParagraph"/>
        <w:numPr>
          <w:ilvl w:val="0"/>
          <w:numId w:val="19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Training: Overview of the Pet Shop Application’s functionality and tools used (e.g., automation tools).</w:t>
      </w:r>
    </w:p>
    <w:p w:rsidR="30BC71B4" w:rsidP="4BC2DDDC" w:rsidRDefault="30BC71B4" w14:paraId="0F57F003" w14:textId="45E84484">
      <w:pPr>
        <w:pStyle w:val="Normal"/>
        <w:ind w:left="0"/>
      </w:pPr>
      <w:r w:rsidRPr="4BC2DDDC" w:rsidR="30BC71B4">
        <w:rPr>
          <w:b w:val="1"/>
          <w:bCs w:val="1"/>
        </w:rPr>
        <w:t xml:space="preserve"> </w:t>
      </w:r>
    </w:p>
    <w:p w:rsidR="30BC71B4" w:rsidP="4BC2DDDC" w:rsidRDefault="30BC71B4" w14:paraId="59088D55" w14:textId="3BB4B077">
      <w:pPr>
        <w:pStyle w:val="Normal"/>
        <w:ind w:left="0"/>
      </w:pPr>
      <w:r w:rsidRPr="4BC2DDDC" w:rsidR="30BC71B4">
        <w:rPr>
          <w:b w:val="1"/>
          <w:bCs w:val="1"/>
        </w:rPr>
        <w:t>15</w:t>
      </w:r>
      <w:r w:rsidRPr="4BC2DDDC" w:rsidR="0CE4E174">
        <w:rPr>
          <w:b w:val="1"/>
          <w:bCs w:val="1"/>
        </w:rPr>
        <w:t>.</w:t>
      </w:r>
      <w:r w:rsidRPr="4BC2DDDC" w:rsidR="30BC71B4">
        <w:rPr>
          <w:b w:val="1"/>
          <w:bCs w:val="1"/>
        </w:rPr>
        <w:t>Responsibilities</w:t>
      </w:r>
    </w:p>
    <w:p w:rsidR="30BC71B4" w:rsidP="4BC2DDDC" w:rsidRDefault="30BC71B4" w14:paraId="560145CB" w14:textId="42A2BAD7">
      <w:pPr>
        <w:pStyle w:val="ListParagraph"/>
        <w:numPr>
          <w:ilvl w:val="0"/>
          <w:numId w:val="2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QA Team: Execute test cases, report bugs, provide test reports.</w:t>
      </w:r>
    </w:p>
    <w:p w:rsidR="30BC71B4" w:rsidP="4BC2DDDC" w:rsidRDefault="30BC71B4" w14:paraId="4E750222" w14:textId="622DE736">
      <w:pPr>
        <w:pStyle w:val="ListParagraph"/>
        <w:numPr>
          <w:ilvl w:val="0"/>
          <w:numId w:val="2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Developers: Fix reported bugs.</w:t>
      </w:r>
    </w:p>
    <w:p w:rsidR="30BC71B4" w:rsidP="4BC2DDDC" w:rsidRDefault="30BC71B4" w14:paraId="38544A9C" w14:textId="3FC35CF9">
      <w:pPr>
        <w:pStyle w:val="ListParagraph"/>
        <w:numPr>
          <w:ilvl w:val="0"/>
          <w:numId w:val="20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>Project Manager: Ensure timelines are met and provide guidance.</w:t>
      </w:r>
    </w:p>
    <w:p w:rsidR="118DCA0C" w:rsidP="4BC2DDDC" w:rsidRDefault="118DCA0C" w14:paraId="52611D3D" w14:textId="660BEA4F">
      <w:pPr>
        <w:pStyle w:val="Normal"/>
        <w:ind w:left="0"/>
        <w:rPr>
          <w:b w:val="1"/>
          <w:bCs w:val="1"/>
          <w:sz w:val="24"/>
          <w:szCs w:val="24"/>
        </w:rPr>
      </w:pPr>
      <w:r w:rsidRPr="4BC2DDDC" w:rsidR="118DCA0C">
        <w:rPr>
          <w:b w:val="1"/>
          <w:bCs w:val="1"/>
          <w:sz w:val="24"/>
          <w:szCs w:val="24"/>
        </w:rPr>
        <w:t>16.Shedule</w:t>
      </w:r>
    </w:p>
    <w:p w:rsidR="118DCA0C" w:rsidP="4BC2DDDC" w:rsidRDefault="118DCA0C" w14:paraId="7EC2A798" w14:textId="567D5674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4BC2DDDC" w:rsidR="118DCA0C">
        <w:rPr>
          <w:b w:val="0"/>
          <w:bCs w:val="0"/>
          <w:sz w:val="22"/>
          <w:szCs w:val="22"/>
        </w:rPr>
        <w:t>Test plan Completion: October 20, 2024</w:t>
      </w:r>
    </w:p>
    <w:p w:rsidR="69698F5C" w:rsidP="4BC2DDDC" w:rsidRDefault="69698F5C" w14:paraId="7B596DAF" w14:textId="0117F946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4BC2DDDC" w:rsidR="69698F5C">
        <w:rPr>
          <w:b w:val="0"/>
          <w:bCs w:val="0"/>
          <w:sz w:val="22"/>
          <w:szCs w:val="22"/>
        </w:rPr>
        <w:t xml:space="preserve">Test Case </w:t>
      </w:r>
      <w:r w:rsidRPr="4BC2DDDC" w:rsidR="6727A323">
        <w:rPr>
          <w:b w:val="0"/>
          <w:bCs w:val="0"/>
          <w:sz w:val="22"/>
          <w:szCs w:val="22"/>
        </w:rPr>
        <w:t>Creation:</w:t>
      </w:r>
      <w:r w:rsidRPr="4BC2DDDC" w:rsidR="69698F5C">
        <w:rPr>
          <w:b w:val="0"/>
          <w:bCs w:val="0"/>
          <w:sz w:val="22"/>
          <w:szCs w:val="22"/>
        </w:rPr>
        <w:t xml:space="preserve"> October 25, 2024</w:t>
      </w:r>
    </w:p>
    <w:p w:rsidR="30BC71B4" w:rsidP="4BC2DDDC" w:rsidRDefault="30BC71B4" w14:paraId="4A53179A" w14:textId="456ABCD2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4BC2DDDC" w:rsidR="30BC71B4">
        <w:rPr>
          <w:b w:val="0"/>
          <w:bCs w:val="0"/>
          <w:sz w:val="22"/>
          <w:szCs w:val="22"/>
        </w:rPr>
        <w:t xml:space="preserve"> </w:t>
      </w:r>
      <w:r w:rsidRPr="4BC2DDDC" w:rsidR="454FE560">
        <w:rPr>
          <w:b w:val="0"/>
          <w:bCs w:val="0"/>
          <w:sz w:val="22"/>
          <w:szCs w:val="22"/>
        </w:rPr>
        <w:t xml:space="preserve">Test Execution: November </w:t>
      </w:r>
      <w:r w:rsidRPr="4BC2DDDC" w:rsidR="5C1D8817">
        <w:rPr>
          <w:b w:val="0"/>
          <w:bCs w:val="0"/>
          <w:sz w:val="22"/>
          <w:szCs w:val="22"/>
        </w:rPr>
        <w:t>5</w:t>
      </w:r>
      <w:r w:rsidRPr="4BC2DDDC" w:rsidR="454FE560">
        <w:rPr>
          <w:b w:val="0"/>
          <w:bCs w:val="0"/>
          <w:sz w:val="22"/>
          <w:szCs w:val="22"/>
        </w:rPr>
        <w:t xml:space="preserve"> - </w:t>
      </w:r>
      <w:r>
        <w:tab/>
      </w:r>
      <w:r w:rsidRPr="4BC2DDDC" w:rsidR="1C10B77B">
        <w:rPr>
          <w:b w:val="0"/>
          <w:bCs w:val="0"/>
          <w:sz w:val="22"/>
          <w:szCs w:val="22"/>
        </w:rPr>
        <w:t xml:space="preserve">November </w:t>
      </w:r>
      <w:r w:rsidRPr="4BC2DDDC" w:rsidR="66C92A84">
        <w:rPr>
          <w:b w:val="0"/>
          <w:bCs w:val="0"/>
          <w:sz w:val="22"/>
          <w:szCs w:val="22"/>
        </w:rPr>
        <w:t>15, 2024</w:t>
      </w:r>
    </w:p>
    <w:p w:rsidR="66C92A84" w:rsidP="4BC2DDDC" w:rsidRDefault="66C92A84" w14:paraId="16E4E678" w14:textId="247D1CAA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4BC2DDDC" w:rsidR="66C92A84">
        <w:rPr>
          <w:b w:val="0"/>
          <w:bCs w:val="0"/>
          <w:sz w:val="22"/>
          <w:szCs w:val="22"/>
        </w:rPr>
        <w:t>UTA: November 17 - November 19, 2024</w:t>
      </w:r>
    </w:p>
    <w:p w:rsidR="66C92A84" w:rsidP="4BC2DDDC" w:rsidRDefault="66C92A84" w14:paraId="36837ED5" w14:textId="29FB0F66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4BC2DDDC" w:rsidR="66C92A84">
        <w:rPr>
          <w:b w:val="0"/>
          <w:bCs w:val="0"/>
          <w:sz w:val="22"/>
          <w:szCs w:val="22"/>
        </w:rPr>
        <w:t>Final Release: November 25, 2024</w:t>
      </w:r>
    </w:p>
    <w:p w:rsidR="66C92A84" w:rsidP="4BC2DDDC" w:rsidRDefault="66C92A84" w14:paraId="486C9CEF" w14:textId="4448F2B6">
      <w:pPr>
        <w:pStyle w:val="Normal"/>
        <w:ind w:left="0"/>
        <w:rPr>
          <w:b w:val="1"/>
          <w:bCs w:val="1"/>
          <w:sz w:val="24"/>
          <w:szCs w:val="24"/>
        </w:rPr>
      </w:pPr>
      <w:r w:rsidRPr="4BC2DDDC" w:rsidR="66C92A84">
        <w:rPr>
          <w:b w:val="1"/>
          <w:bCs w:val="1"/>
          <w:sz w:val="24"/>
          <w:szCs w:val="24"/>
        </w:rPr>
        <w:t xml:space="preserve">17.Planning Risk and </w:t>
      </w:r>
      <w:r w:rsidRPr="4BC2DDDC" w:rsidR="66C92A84">
        <w:rPr>
          <w:b w:val="1"/>
          <w:bCs w:val="1"/>
          <w:sz w:val="24"/>
          <w:szCs w:val="24"/>
        </w:rPr>
        <w:t>Contingencies</w:t>
      </w:r>
    </w:p>
    <w:p w:rsidR="66C92A84" w:rsidP="4BC2DDDC" w:rsidRDefault="66C92A84" w14:paraId="527AD6AF" w14:textId="0D4552DC">
      <w:pPr>
        <w:pStyle w:val="ListParagraph"/>
        <w:numPr>
          <w:ilvl w:val="0"/>
          <w:numId w:val="22"/>
        </w:numPr>
        <w:rPr>
          <w:b w:val="0"/>
          <w:bCs w:val="0"/>
          <w:sz w:val="22"/>
          <w:szCs w:val="22"/>
        </w:rPr>
      </w:pPr>
      <w:r w:rsidRPr="4BC2DDDC" w:rsidR="66C92A84">
        <w:rPr>
          <w:b w:val="0"/>
          <w:bCs w:val="0"/>
          <w:sz w:val="22"/>
          <w:szCs w:val="22"/>
        </w:rPr>
        <w:t xml:space="preserve">Risk: Delayed test </w:t>
      </w:r>
      <w:r w:rsidRPr="4BC2DDDC" w:rsidR="66C92A84">
        <w:rPr>
          <w:b w:val="0"/>
          <w:bCs w:val="0"/>
          <w:sz w:val="22"/>
          <w:szCs w:val="22"/>
        </w:rPr>
        <w:t>environment</w:t>
      </w:r>
      <w:r w:rsidRPr="4BC2DDDC" w:rsidR="66C92A84">
        <w:rPr>
          <w:b w:val="0"/>
          <w:bCs w:val="0"/>
          <w:sz w:val="22"/>
          <w:szCs w:val="22"/>
        </w:rPr>
        <w:t xml:space="preserve"> setup</w:t>
      </w:r>
    </w:p>
    <w:p w:rsidR="3693385B" w:rsidP="5024BE87" w:rsidRDefault="3693385B" w14:paraId="797E153E" w14:textId="173CFB31">
      <w:pPr>
        <w:pStyle w:val="ListParagraph"/>
        <w:numPr>
          <w:ilvl w:val="0"/>
          <w:numId w:val="22"/>
        </w:numPr>
        <w:ind/>
        <w:rPr>
          <w:b w:val="0"/>
          <w:bCs w:val="0"/>
          <w:sz w:val="22"/>
          <w:szCs w:val="22"/>
        </w:rPr>
      </w:pPr>
      <w:r w:rsidRPr="5024BE87" w:rsidR="66C92A84">
        <w:rPr>
          <w:b w:val="0"/>
          <w:bCs w:val="0"/>
          <w:sz w:val="22"/>
          <w:szCs w:val="22"/>
        </w:rPr>
        <w:t xml:space="preserve">High bugs </w:t>
      </w:r>
      <w:r w:rsidRPr="5024BE87" w:rsidR="66C92A84">
        <w:rPr>
          <w:b w:val="0"/>
          <w:bCs w:val="0"/>
          <w:sz w:val="22"/>
          <w:szCs w:val="22"/>
        </w:rPr>
        <w:t>discover</w:t>
      </w:r>
      <w:r w:rsidRPr="5024BE87" w:rsidR="66C92A84">
        <w:rPr>
          <w:b w:val="0"/>
          <w:bCs w:val="0"/>
          <w:sz w:val="22"/>
          <w:szCs w:val="22"/>
        </w:rPr>
        <w:t xml:space="preserve"> rate; contingency inv</w:t>
      </w:r>
      <w:r w:rsidRPr="5024BE87" w:rsidR="3693385B">
        <w:rPr>
          <w:b w:val="0"/>
          <w:bCs w:val="0"/>
          <w:sz w:val="22"/>
          <w:szCs w:val="22"/>
        </w:rPr>
        <w:t xml:space="preserve">olves extending the best </w:t>
      </w:r>
      <w:r w:rsidRPr="5024BE87" w:rsidR="3693385B">
        <w:rPr>
          <w:b w:val="0"/>
          <w:bCs w:val="0"/>
          <w:sz w:val="22"/>
          <w:szCs w:val="22"/>
        </w:rPr>
        <w:t>schedule</w:t>
      </w:r>
      <w:r w:rsidRPr="5024BE87" w:rsidR="3693385B">
        <w:rPr>
          <w:b w:val="0"/>
          <w:bCs w:val="0"/>
          <w:sz w:val="22"/>
          <w:szCs w:val="22"/>
        </w:rPr>
        <w:t xml:space="preserve"> by 2-3 days.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10927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229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2a3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bde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2c1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c42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38aa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750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44a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037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f63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fc2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707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930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b4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c5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20a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40d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94f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1d4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c5d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c7a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069DE"/>
    <w:rsid w:val="00C06213"/>
    <w:rsid w:val="01651C5F"/>
    <w:rsid w:val="029534BD"/>
    <w:rsid w:val="02FA60B6"/>
    <w:rsid w:val="04EFBC29"/>
    <w:rsid w:val="05F77566"/>
    <w:rsid w:val="0CE4E174"/>
    <w:rsid w:val="0D8CD4E0"/>
    <w:rsid w:val="118DCA0C"/>
    <w:rsid w:val="13B27859"/>
    <w:rsid w:val="1AD924D5"/>
    <w:rsid w:val="1C10B77B"/>
    <w:rsid w:val="1D885EF2"/>
    <w:rsid w:val="1DA5B422"/>
    <w:rsid w:val="1E55516F"/>
    <w:rsid w:val="22C63A26"/>
    <w:rsid w:val="23998617"/>
    <w:rsid w:val="2569812D"/>
    <w:rsid w:val="2D64F5CE"/>
    <w:rsid w:val="2D7469BA"/>
    <w:rsid w:val="2EA11409"/>
    <w:rsid w:val="2F8DB4C3"/>
    <w:rsid w:val="30BC71B4"/>
    <w:rsid w:val="3693385B"/>
    <w:rsid w:val="3994EB70"/>
    <w:rsid w:val="3CFFE633"/>
    <w:rsid w:val="3E973E9A"/>
    <w:rsid w:val="3EE069DE"/>
    <w:rsid w:val="3FD38CCD"/>
    <w:rsid w:val="3FEF0E73"/>
    <w:rsid w:val="4049A27D"/>
    <w:rsid w:val="41464A95"/>
    <w:rsid w:val="42D6F133"/>
    <w:rsid w:val="43101368"/>
    <w:rsid w:val="43C90487"/>
    <w:rsid w:val="4548B32E"/>
    <w:rsid w:val="454FE560"/>
    <w:rsid w:val="4824F68D"/>
    <w:rsid w:val="4BB0D029"/>
    <w:rsid w:val="4BC2DDDC"/>
    <w:rsid w:val="4BE6E853"/>
    <w:rsid w:val="4D060014"/>
    <w:rsid w:val="4F73DDD4"/>
    <w:rsid w:val="4FB29F95"/>
    <w:rsid w:val="500673D9"/>
    <w:rsid w:val="5024BE87"/>
    <w:rsid w:val="510211A1"/>
    <w:rsid w:val="52787EDA"/>
    <w:rsid w:val="529BA7BA"/>
    <w:rsid w:val="52F63B85"/>
    <w:rsid w:val="55B961F1"/>
    <w:rsid w:val="5C1D8817"/>
    <w:rsid w:val="5E26C735"/>
    <w:rsid w:val="5F9C03BC"/>
    <w:rsid w:val="63C620DE"/>
    <w:rsid w:val="66C62BBA"/>
    <w:rsid w:val="66C92A84"/>
    <w:rsid w:val="6727A323"/>
    <w:rsid w:val="67E6A3D0"/>
    <w:rsid w:val="68F8A82C"/>
    <w:rsid w:val="69698F5C"/>
    <w:rsid w:val="6D1F214B"/>
    <w:rsid w:val="6EFD6431"/>
    <w:rsid w:val="6F8ACE5B"/>
    <w:rsid w:val="7060C3AD"/>
    <w:rsid w:val="72EC4C74"/>
    <w:rsid w:val="76376F4C"/>
    <w:rsid w:val="7D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69DE"/>
  <w15:chartTrackingRefBased/>
  <w15:docId w15:val="{6E077104-B29C-4D00-B81E-D96F6844D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ed4e91946f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2024-10-16T06:35:14.4604824Z</dcterms:created>
  <dcterms:modified xsi:type="dcterms:W3CDTF">2024-10-18T06:16:21.4833562Z</dcterms:modified>
  <dc:creator>Satyapriya Nayak</dc:creator>
  <lastModifiedBy>Satyapriya Nayak</lastModifiedBy>
</coreProperties>
</file>