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94B531" wp14:paraId="2C078E63" wp14:textId="752ED08F">
      <w:pPr>
        <w:rPr>
          <w:rFonts w:ascii="Times New Roman" w:hAnsi="Times New Roman" w:eastAsia="Times New Roman" w:cs="Times New Roman"/>
          <w:b w:val="1"/>
          <w:bCs w:val="1"/>
          <w:sz w:val="40"/>
          <w:szCs w:val="40"/>
        </w:rPr>
      </w:pPr>
      <w:r w:rsidRPr="5194B531" w:rsidR="03D32E18">
        <w:rPr>
          <w:rFonts w:ascii="Times New Roman" w:hAnsi="Times New Roman" w:eastAsia="Times New Roman" w:cs="Times New Roman"/>
        </w:rPr>
        <w:t xml:space="preserve">           </w:t>
      </w:r>
      <w:r w:rsidRPr="5194B531" w:rsidR="03D32E18">
        <w:rPr>
          <w:rFonts w:ascii="Times New Roman" w:hAnsi="Times New Roman" w:eastAsia="Times New Roman" w:cs="Times New Roman"/>
          <w:sz w:val="40"/>
          <w:szCs w:val="40"/>
        </w:rPr>
        <w:t xml:space="preserve">                   </w:t>
      </w:r>
      <w:r w:rsidRPr="5194B531" w:rsidR="03D32E18">
        <w:rPr>
          <w:rFonts w:ascii="Times New Roman" w:hAnsi="Times New Roman" w:eastAsia="Times New Roman" w:cs="Times New Roman"/>
          <w:b w:val="1"/>
          <w:bCs w:val="1"/>
          <w:sz w:val="40"/>
          <w:szCs w:val="40"/>
        </w:rPr>
        <w:t xml:space="preserve">Test Plan for </w:t>
      </w:r>
      <w:r w:rsidRPr="5194B531" w:rsidR="03D32E18">
        <w:rPr>
          <w:rFonts w:ascii="Times New Roman" w:hAnsi="Times New Roman" w:eastAsia="Times New Roman" w:cs="Times New Roman"/>
          <w:b w:val="1"/>
          <w:bCs w:val="1"/>
          <w:sz w:val="40"/>
          <w:szCs w:val="40"/>
        </w:rPr>
        <w:t>PetStore</w:t>
      </w:r>
    </w:p>
    <w:p w:rsidR="2CD375DE" w:rsidP="5194B531" w:rsidRDefault="2CD375DE" w14:paraId="72E79C3D" w14:textId="59929E9F">
      <w:pPr>
        <w:pStyle w:val="Normal"/>
        <w:rPr>
          <w:rFonts w:ascii="Times New Roman" w:hAnsi="Times New Roman" w:eastAsia="Times New Roman" w:cs="Times New Roman"/>
        </w:rPr>
      </w:pPr>
      <w:r w:rsidRPr="5194B531" w:rsidR="2CD375DE">
        <w:rPr>
          <w:rFonts w:ascii="Times New Roman" w:hAnsi="Times New Roman" w:eastAsia="Times New Roman" w:cs="Times New Roman"/>
          <w:b w:val="1"/>
          <w:bCs w:val="1"/>
        </w:rPr>
        <w:t>1.</w:t>
      </w:r>
      <w:r w:rsidRPr="5194B531" w:rsidR="0F0D699D">
        <w:rPr>
          <w:rFonts w:ascii="Times New Roman" w:hAnsi="Times New Roman" w:eastAsia="Times New Roman" w:cs="Times New Roman"/>
          <w:b w:val="1"/>
          <w:bCs w:val="1"/>
        </w:rPr>
        <w:t>Test Plan Identifier</w:t>
      </w:r>
      <w:r w:rsidRPr="5194B531" w:rsidR="0F0D699D">
        <w:rPr>
          <w:rFonts w:ascii="Times New Roman" w:hAnsi="Times New Roman" w:eastAsia="Times New Roman" w:cs="Times New Roman"/>
        </w:rPr>
        <w:t>:</w:t>
      </w:r>
      <w:r w:rsidRPr="5194B531" w:rsidR="3F7FE536">
        <w:rPr>
          <w:rFonts w:ascii="Times New Roman" w:hAnsi="Times New Roman" w:eastAsia="Times New Roman" w:cs="Times New Roman"/>
        </w:rPr>
        <w:t>PS-TP</w:t>
      </w:r>
      <w:r w:rsidRPr="5194B531" w:rsidR="78116AB0">
        <w:rPr>
          <w:rFonts w:ascii="Times New Roman" w:hAnsi="Times New Roman" w:eastAsia="Times New Roman" w:cs="Times New Roman"/>
        </w:rPr>
        <w:t>V</w:t>
      </w:r>
      <w:r w:rsidRPr="5194B531" w:rsidR="11B44642">
        <w:rPr>
          <w:rFonts w:ascii="Times New Roman" w:hAnsi="Times New Roman" w:eastAsia="Times New Roman" w:cs="Times New Roman"/>
        </w:rPr>
        <w:t>0.2-1024</w:t>
      </w:r>
    </w:p>
    <w:p w:rsidR="2227062F" w:rsidP="5194B531" w:rsidRDefault="2227062F" w14:paraId="73B9DD7B" w14:textId="519B49DF">
      <w:pPr>
        <w:pStyle w:val="Normal"/>
        <w:rPr>
          <w:rFonts w:ascii="Times New Roman" w:hAnsi="Times New Roman" w:eastAsia="Times New Roman" w:cs="Times New Roman"/>
          <w:b w:val="1"/>
          <w:bCs w:val="1"/>
        </w:rPr>
      </w:pPr>
      <w:r w:rsidRPr="5194B531" w:rsidR="2227062F">
        <w:rPr>
          <w:rFonts w:ascii="Times New Roman" w:hAnsi="Times New Roman" w:eastAsia="Times New Roman" w:cs="Times New Roman"/>
          <w:b w:val="1"/>
          <w:bCs w:val="1"/>
        </w:rPr>
        <w:t>2.</w:t>
      </w:r>
      <w:r w:rsidRPr="5194B531" w:rsidR="11B44642">
        <w:rPr>
          <w:rFonts w:ascii="Times New Roman" w:hAnsi="Times New Roman" w:eastAsia="Times New Roman" w:cs="Times New Roman"/>
          <w:b w:val="1"/>
          <w:bCs w:val="1"/>
        </w:rPr>
        <w:t>References:</w:t>
      </w:r>
    </w:p>
    <w:p w:rsidR="11B44642" w:rsidP="5194B531" w:rsidRDefault="11B44642" w14:paraId="2A2A2004" w14:textId="683CBFD5">
      <w:pPr>
        <w:pStyle w:val="Normal"/>
        <w:rPr>
          <w:rFonts w:ascii="Times New Roman" w:hAnsi="Times New Roman" w:eastAsia="Times New Roman" w:cs="Times New Roman"/>
        </w:rPr>
      </w:pPr>
      <w:r w:rsidRPr="5194B531" w:rsidR="11B44642">
        <w:rPr>
          <w:rFonts w:ascii="Times New Roman" w:hAnsi="Times New Roman" w:eastAsia="Times New Roman" w:cs="Times New Roman"/>
        </w:rPr>
        <w:t xml:space="preserve">         1.</w:t>
      </w:r>
      <w:r w:rsidRPr="5194B531" w:rsidR="1F62FD3A">
        <w:rPr>
          <w:rFonts w:ascii="Times New Roman" w:hAnsi="Times New Roman" w:eastAsia="Times New Roman" w:cs="Times New Roman"/>
        </w:rPr>
        <w:t>PetStore_requerments.dox</w:t>
      </w:r>
    </w:p>
    <w:p w:rsidR="1F62FD3A" w:rsidP="5194B531" w:rsidRDefault="1F62FD3A" w14:paraId="44FAECFC" w14:textId="0BB6E6C4">
      <w:pPr>
        <w:pStyle w:val="Normal"/>
        <w:rPr>
          <w:rFonts w:ascii="Times New Roman" w:hAnsi="Times New Roman" w:eastAsia="Times New Roman" w:cs="Times New Roman"/>
        </w:rPr>
      </w:pPr>
      <w:r w:rsidRPr="5194B531" w:rsidR="1F62FD3A">
        <w:rPr>
          <w:rFonts w:ascii="Times New Roman" w:hAnsi="Times New Roman" w:eastAsia="Times New Roman" w:cs="Times New Roman"/>
        </w:rPr>
        <w:t xml:space="preserve">         2.PetStore_Test_s</w:t>
      </w:r>
      <w:r w:rsidRPr="5194B531" w:rsidR="72BCA496">
        <w:rPr>
          <w:rFonts w:ascii="Times New Roman" w:hAnsi="Times New Roman" w:eastAsia="Times New Roman" w:cs="Times New Roman"/>
        </w:rPr>
        <w:t>trategy_document_</w:t>
      </w:r>
      <w:r w:rsidRPr="5194B531" w:rsidR="7BCCF08D">
        <w:rPr>
          <w:rFonts w:ascii="Times New Roman" w:hAnsi="Times New Roman" w:eastAsia="Times New Roman" w:cs="Times New Roman"/>
        </w:rPr>
        <w:t>V01</w:t>
      </w:r>
    </w:p>
    <w:p w:rsidR="7BCCF08D" w:rsidP="5194B531" w:rsidRDefault="7BCCF08D" w14:paraId="54B23CF0" w14:textId="1D470802">
      <w:pPr>
        <w:pStyle w:val="Normal"/>
        <w:rPr>
          <w:rFonts w:ascii="Times New Roman" w:hAnsi="Times New Roman" w:eastAsia="Times New Roman" w:cs="Times New Roman"/>
        </w:rPr>
      </w:pPr>
      <w:r w:rsidRPr="5194B531" w:rsidR="7BCCF08D">
        <w:rPr>
          <w:rFonts w:ascii="Times New Roman" w:hAnsi="Times New Roman" w:eastAsia="Times New Roman" w:cs="Times New Roman"/>
        </w:rPr>
        <w:t xml:space="preserve">         3.PetStore_Test_Case_Repo_document_V01</w:t>
      </w:r>
    </w:p>
    <w:p w:rsidR="4FD86161" w:rsidP="5194B531" w:rsidRDefault="4FD86161" w14:paraId="0513AD73" w14:textId="725E1981">
      <w:pPr>
        <w:pStyle w:val="Normal"/>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4FD86161">
        <w:rPr>
          <w:rFonts w:ascii="Times New Roman" w:hAnsi="Times New Roman" w:eastAsia="Times New Roman" w:cs="Times New Roman"/>
          <w:b w:val="1"/>
          <w:bCs w:val="1"/>
        </w:rPr>
        <w:t>3.</w:t>
      </w:r>
      <w:r w:rsidRPr="5194B531" w:rsidR="6117C036">
        <w:rPr>
          <w:rFonts w:ascii="Times New Roman" w:hAnsi="Times New Roman" w:eastAsia="Times New Roman" w:cs="Times New Roman"/>
          <w:b w:val="1"/>
          <w:bCs w:val="1"/>
          <w:noProof w:val="0"/>
          <w:sz w:val="24"/>
          <w:szCs w:val="24"/>
          <w:lang w:val="en-US"/>
        </w:rPr>
        <w:t xml:space="preserve"> Introduction:</w:t>
      </w:r>
    </w:p>
    <w:p w:rsidR="05F0ACDE" w:rsidP="5194B531" w:rsidRDefault="05F0ACDE" w14:paraId="6167DD80" w14:textId="1D463FCF">
      <w:pPr>
        <w:pStyle w:val="Normal"/>
        <w:spacing w:before="240" w:beforeAutospacing="off" w:after="240" w:afterAutospacing="off"/>
        <w:ind w:left="0"/>
        <w:rPr>
          <w:rFonts w:ascii="Times New Roman" w:hAnsi="Times New Roman" w:eastAsia="Times New Roman" w:cs="Times New Roman"/>
        </w:rPr>
      </w:pPr>
      <w:r w:rsidRPr="5194B531" w:rsidR="05F0ACDE">
        <w:rPr>
          <w:rFonts w:ascii="Times New Roman" w:hAnsi="Times New Roman" w:eastAsia="Times New Roman" w:cs="Times New Roman"/>
          <w:noProof w:val="0"/>
          <w:sz w:val="24"/>
          <w:szCs w:val="24"/>
          <w:lang w:val="en-US"/>
        </w:rPr>
        <w:t xml:space="preserve">          </w:t>
      </w:r>
      <w:r w:rsidRPr="5194B531" w:rsidR="6117C036">
        <w:rPr>
          <w:rFonts w:ascii="Times New Roman" w:hAnsi="Times New Roman" w:eastAsia="Times New Roman" w:cs="Times New Roman"/>
          <w:noProof w:val="0"/>
          <w:sz w:val="24"/>
          <w:szCs w:val="24"/>
          <w:lang w:val="en-US"/>
        </w:rPr>
        <w:t xml:space="preserve">This test plan outlines the testing strategy and activities for the latest version of the Pet Store application. In the </w:t>
      </w:r>
      <w:r w:rsidRPr="5194B531" w:rsidR="6117C036">
        <w:rPr>
          <w:rFonts w:ascii="Times New Roman" w:hAnsi="Times New Roman" w:eastAsia="Times New Roman" w:cs="Times New Roman"/>
          <w:noProof w:val="0"/>
          <w:sz w:val="24"/>
          <w:szCs w:val="24"/>
          <w:lang w:val="en-US"/>
        </w:rPr>
        <w:t>previous</w:t>
      </w:r>
      <w:r w:rsidRPr="5194B531" w:rsidR="6117C036">
        <w:rPr>
          <w:rFonts w:ascii="Times New Roman" w:hAnsi="Times New Roman" w:eastAsia="Times New Roman" w:cs="Times New Roman"/>
          <w:noProof w:val="0"/>
          <w:sz w:val="24"/>
          <w:szCs w:val="24"/>
          <w:lang w:val="en-US"/>
        </w:rPr>
        <w:t xml:space="preserve"> version, feedback </w:t>
      </w:r>
      <w:r w:rsidRPr="5194B531" w:rsidR="6117C036">
        <w:rPr>
          <w:rFonts w:ascii="Times New Roman" w:hAnsi="Times New Roman" w:eastAsia="Times New Roman" w:cs="Times New Roman"/>
          <w:noProof w:val="0"/>
          <w:sz w:val="24"/>
          <w:szCs w:val="24"/>
          <w:lang w:val="en-US"/>
        </w:rPr>
        <w:t>indicated</w:t>
      </w:r>
      <w:r w:rsidRPr="5194B531" w:rsidR="6117C036">
        <w:rPr>
          <w:rFonts w:ascii="Times New Roman" w:hAnsi="Times New Roman" w:eastAsia="Times New Roman" w:cs="Times New Roman"/>
          <w:noProof w:val="0"/>
          <w:sz w:val="24"/>
          <w:szCs w:val="24"/>
          <w:lang w:val="en-US"/>
        </w:rPr>
        <w:t xml:space="preserve"> the need for updates to several key features.</w:t>
      </w:r>
      <w:r w:rsidRPr="5194B531" w:rsidR="697AA7BD">
        <w:rPr>
          <w:rFonts w:ascii="Times New Roman" w:hAnsi="Times New Roman" w:eastAsia="Times New Roman" w:cs="Times New Roman"/>
          <w:noProof w:val="0"/>
          <w:sz w:val="24"/>
          <w:szCs w:val="24"/>
          <w:lang w:val="en-US"/>
        </w:rPr>
        <w:t xml:space="preserve"> </w:t>
      </w:r>
      <w:r w:rsidRPr="5194B531" w:rsidR="697AA7BD">
        <w:rPr>
          <w:rFonts w:ascii="Times New Roman" w:hAnsi="Times New Roman" w:eastAsia="Times New Roman" w:cs="Times New Roman"/>
          <w:noProof w:val="0"/>
          <w:sz w:val="24"/>
          <w:szCs w:val="24"/>
          <w:lang w:val="en-US"/>
        </w:rPr>
        <w:t>The primary objective of this testing phase is to ensure the functionality and reliability of key features that are within the scope of this release.</w:t>
      </w:r>
      <w:r w:rsidRPr="5194B531" w:rsidR="6117C036">
        <w:rPr>
          <w:rFonts w:ascii="Times New Roman" w:hAnsi="Times New Roman" w:eastAsia="Times New Roman" w:cs="Times New Roman"/>
          <w:noProof w:val="0"/>
          <w:sz w:val="24"/>
          <w:szCs w:val="24"/>
          <w:lang w:val="en-US"/>
        </w:rPr>
        <w:t xml:space="preserve"> In this release, we will focus on implementing and thoroughly testing the following features</w:t>
      </w:r>
      <w:r w:rsidRPr="5194B531" w:rsidR="48F65853">
        <w:rPr>
          <w:rFonts w:ascii="Times New Roman" w:hAnsi="Times New Roman" w:eastAsia="Times New Roman" w:cs="Times New Roman"/>
          <w:noProof w:val="0"/>
          <w:sz w:val="24"/>
          <w:szCs w:val="24"/>
          <w:lang w:val="en-US"/>
        </w:rPr>
        <w:t xml:space="preserve"> Such as si</w:t>
      </w:r>
      <w:r w:rsidRPr="5194B531" w:rsidR="36B71BD6">
        <w:rPr>
          <w:rFonts w:ascii="Times New Roman" w:hAnsi="Times New Roman" w:eastAsia="Times New Roman" w:cs="Times New Roman"/>
          <w:noProof w:val="0"/>
          <w:sz w:val="24"/>
          <w:szCs w:val="24"/>
          <w:lang w:val="en-US"/>
        </w:rPr>
        <w:t>gn</w:t>
      </w:r>
      <w:r w:rsidRPr="5194B531" w:rsidR="06FA26A8">
        <w:rPr>
          <w:rFonts w:ascii="Times New Roman" w:hAnsi="Times New Roman" w:eastAsia="Times New Roman" w:cs="Times New Roman"/>
          <w:noProof w:val="0"/>
          <w:sz w:val="24"/>
          <w:szCs w:val="24"/>
          <w:lang w:val="en-US"/>
        </w:rPr>
        <w:t xml:space="preserve"> </w:t>
      </w:r>
      <w:r w:rsidRPr="5194B531" w:rsidR="36B71BD6">
        <w:rPr>
          <w:rFonts w:ascii="Times New Roman" w:hAnsi="Times New Roman" w:eastAsia="Times New Roman" w:cs="Times New Roman"/>
          <w:noProof w:val="0"/>
          <w:sz w:val="24"/>
          <w:szCs w:val="24"/>
          <w:lang w:val="en-US"/>
        </w:rPr>
        <w:t>in</w:t>
      </w:r>
      <w:r w:rsidRPr="5194B531" w:rsidR="48F65853">
        <w:rPr>
          <w:rFonts w:ascii="Times New Roman" w:hAnsi="Times New Roman" w:eastAsia="Times New Roman" w:cs="Times New Roman"/>
          <w:noProof w:val="0"/>
          <w:sz w:val="24"/>
          <w:szCs w:val="24"/>
          <w:lang w:val="en-US"/>
        </w:rPr>
        <w:t>,Add</w:t>
      </w:r>
      <w:r w:rsidRPr="5194B531" w:rsidR="1D63D5FC">
        <w:rPr>
          <w:rFonts w:ascii="Times New Roman" w:hAnsi="Times New Roman" w:eastAsia="Times New Roman" w:cs="Times New Roman"/>
          <w:noProof w:val="0"/>
          <w:sz w:val="24"/>
          <w:szCs w:val="24"/>
          <w:lang w:val="en-US"/>
        </w:rPr>
        <w:t xml:space="preserve"> </w:t>
      </w:r>
      <w:r w:rsidRPr="5194B531" w:rsidR="48F65853">
        <w:rPr>
          <w:rFonts w:ascii="Times New Roman" w:hAnsi="Times New Roman" w:eastAsia="Times New Roman" w:cs="Times New Roman"/>
          <w:noProof w:val="0"/>
          <w:sz w:val="24"/>
          <w:szCs w:val="24"/>
          <w:lang w:val="en-US"/>
        </w:rPr>
        <w:t xml:space="preserve">to </w:t>
      </w:r>
      <w:r w:rsidRPr="5194B531" w:rsidR="48F65853">
        <w:rPr>
          <w:rFonts w:ascii="Times New Roman" w:hAnsi="Times New Roman" w:eastAsia="Times New Roman" w:cs="Times New Roman"/>
          <w:noProof w:val="0"/>
          <w:sz w:val="24"/>
          <w:szCs w:val="24"/>
          <w:lang w:val="en-US"/>
        </w:rPr>
        <w:t>cart</w:t>
      </w:r>
      <w:r w:rsidRPr="5194B531" w:rsidR="2865C749">
        <w:rPr>
          <w:rFonts w:ascii="Times New Roman" w:hAnsi="Times New Roman" w:eastAsia="Times New Roman" w:cs="Times New Roman"/>
          <w:noProof w:val="0"/>
          <w:sz w:val="24"/>
          <w:szCs w:val="24"/>
          <w:lang w:val="en-US"/>
        </w:rPr>
        <w:t xml:space="preserve"> </w:t>
      </w:r>
      <w:r w:rsidRPr="5194B531" w:rsidR="48F65853">
        <w:rPr>
          <w:rFonts w:ascii="Times New Roman" w:hAnsi="Times New Roman" w:eastAsia="Times New Roman" w:cs="Times New Roman"/>
          <w:noProof w:val="0"/>
          <w:sz w:val="24"/>
          <w:szCs w:val="24"/>
          <w:lang w:val="en-US"/>
        </w:rPr>
        <w:t>,checkout</w:t>
      </w:r>
      <w:r w:rsidRPr="5194B531" w:rsidR="48F65853">
        <w:rPr>
          <w:rFonts w:ascii="Times New Roman" w:hAnsi="Times New Roman" w:eastAsia="Times New Roman" w:cs="Times New Roman"/>
          <w:noProof w:val="0"/>
          <w:sz w:val="24"/>
          <w:szCs w:val="24"/>
          <w:lang w:val="en-US"/>
        </w:rPr>
        <w:t xml:space="preserve"> and Product category.</w:t>
      </w:r>
      <w:r w:rsidRPr="5194B531" w:rsidR="4641F12D">
        <w:rPr>
          <w:rFonts w:ascii="Times New Roman" w:hAnsi="Times New Roman" w:eastAsia="Times New Roman" w:cs="Times New Roman"/>
          <w:noProof w:val="0"/>
          <w:sz w:val="24"/>
          <w:szCs w:val="24"/>
          <w:lang w:val="en-US"/>
        </w:rPr>
        <w:t xml:space="preserve"> </w:t>
      </w:r>
      <w:r w:rsidRPr="5194B531" w:rsidR="7C7E2672">
        <w:rPr>
          <w:rFonts w:ascii="Times New Roman" w:hAnsi="Times New Roman" w:eastAsia="Times New Roman" w:cs="Times New Roman"/>
          <w:noProof w:val="0"/>
          <w:sz w:val="24"/>
          <w:szCs w:val="24"/>
          <w:lang w:val="en-US"/>
        </w:rPr>
        <w:t xml:space="preserve">By executing this test plan, we aim to deliver a robust and user-friendly application that addresses </w:t>
      </w:r>
      <w:r w:rsidRPr="5194B531" w:rsidR="7C7E2672">
        <w:rPr>
          <w:rFonts w:ascii="Times New Roman" w:hAnsi="Times New Roman" w:eastAsia="Times New Roman" w:cs="Times New Roman"/>
          <w:noProof w:val="0"/>
          <w:sz w:val="24"/>
          <w:szCs w:val="24"/>
          <w:lang w:val="en-US"/>
        </w:rPr>
        <w:t>previous</w:t>
      </w:r>
      <w:r w:rsidRPr="5194B531" w:rsidR="7C7E2672">
        <w:rPr>
          <w:rFonts w:ascii="Times New Roman" w:hAnsi="Times New Roman" w:eastAsia="Times New Roman" w:cs="Times New Roman"/>
          <w:noProof w:val="0"/>
          <w:sz w:val="24"/>
          <w:szCs w:val="24"/>
          <w:lang w:val="en-US"/>
        </w:rPr>
        <w:t xml:space="preserve"> feedback and </w:t>
      </w:r>
      <w:r w:rsidRPr="5194B531" w:rsidR="7C7E2672">
        <w:rPr>
          <w:rFonts w:ascii="Times New Roman" w:hAnsi="Times New Roman" w:eastAsia="Times New Roman" w:cs="Times New Roman"/>
          <w:noProof w:val="0"/>
          <w:sz w:val="24"/>
          <w:szCs w:val="24"/>
          <w:lang w:val="en-US"/>
        </w:rPr>
        <w:t>facilitates</w:t>
      </w:r>
      <w:r w:rsidRPr="5194B531" w:rsidR="7C7E2672">
        <w:rPr>
          <w:rFonts w:ascii="Times New Roman" w:hAnsi="Times New Roman" w:eastAsia="Times New Roman" w:cs="Times New Roman"/>
          <w:noProof w:val="0"/>
          <w:sz w:val="24"/>
          <w:szCs w:val="24"/>
          <w:lang w:val="en-US"/>
        </w:rPr>
        <w:t xml:space="preserve"> a smooth shopping experience for our customers</w:t>
      </w:r>
    </w:p>
    <w:p w:rsidR="3F1AA079" w:rsidP="5194B531" w:rsidRDefault="3F1AA079" w14:paraId="5A5E6DF8" w14:textId="3CA65209">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3F1AA079">
        <w:rPr>
          <w:rFonts w:ascii="Times New Roman" w:hAnsi="Times New Roman" w:eastAsia="Times New Roman" w:cs="Times New Roman"/>
          <w:b w:val="1"/>
          <w:bCs w:val="1"/>
          <w:noProof w:val="0"/>
          <w:sz w:val="24"/>
          <w:szCs w:val="24"/>
          <w:lang w:val="en-US"/>
        </w:rPr>
        <w:t>4. Test Items:</w:t>
      </w:r>
    </w:p>
    <w:p w:rsidR="3F1AA079" w:rsidP="5194B531" w:rsidRDefault="3F1AA079" w14:paraId="7A55D448" w14:textId="431ED3FB">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5194B531" w:rsidR="3F1AA079">
        <w:rPr>
          <w:rFonts w:ascii="Times New Roman" w:hAnsi="Times New Roman" w:eastAsia="Times New Roman" w:cs="Times New Roman"/>
          <w:noProof w:val="0"/>
          <w:sz w:val="24"/>
          <w:szCs w:val="24"/>
          <w:lang w:val="en-US"/>
        </w:rPr>
        <w:t xml:space="preserve">        </w:t>
      </w:r>
      <w:r w:rsidRPr="5194B531" w:rsidR="4E916C19">
        <w:rPr>
          <w:rFonts w:ascii="Times New Roman" w:hAnsi="Times New Roman" w:eastAsia="Times New Roman" w:cs="Times New Roman"/>
          <w:noProof w:val="0"/>
          <w:sz w:val="24"/>
          <w:szCs w:val="24"/>
          <w:lang w:val="en-US"/>
        </w:rPr>
        <w:t xml:space="preserve">In the latest </w:t>
      </w:r>
      <w:r w:rsidRPr="5194B531" w:rsidR="4E916C19">
        <w:rPr>
          <w:rFonts w:ascii="Times New Roman" w:hAnsi="Times New Roman" w:eastAsia="Times New Roman" w:cs="Times New Roman"/>
          <w:noProof w:val="0"/>
          <w:sz w:val="24"/>
          <w:szCs w:val="24"/>
          <w:lang w:val="en-US"/>
        </w:rPr>
        <w:t>verison</w:t>
      </w:r>
      <w:r w:rsidRPr="5194B531" w:rsidR="4E916C19">
        <w:rPr>
          <w:rFonts w:ascii="Times New Roman" w:hAnsi="Times New Roman" w:eastAsia="Times New Roman" w:cs="Times New Roman"/>
          <w:noProof w:val="0"/>
          <w:sz w:val="24"/>
          <w:szCs w:val="24"/>
          <w:lang w:val="en-US"/>
        </w:rPr>
        <w:t xml:space="preserve"> of </w:t>
      </w:r>
      <w:r w:rsidRPr="5194B531" w:rsidR="4E916C19">
        <w:rPr>
          <w:rFonts w:ascii="Times New Roman" w:hAnsi="Times New Roman" w:eastAsia="Times New Roman" w:cs="Times New Roman"/>
          <w:noProof w:val="0"/>
          <w:sz w:val="24"/>
          <w:szCs w:val="24"/>
          <w:lang w:val="en-US"/>
        </w:rPr>
        <w:t>petstore</w:t>
      </w:r>
      <w:r w:rsidRPr="5194B531" w:rsidR="4E916C19">
        <w:rPr>
          <w:rFonts w:ascii="Times New Roman" w:hAnsi="Times New Roman" w:eastAsia="Times New Roman" w:cs="Times New Roman"/>
          <w:noProof w:val="0"/>
          <w:sz w:val="24"/>
          <w:szCs w:val="24"/>
          <w:lang w:val="en-US"/>
        </w:rPr>
        <w:t xml:space="preserve"> V0.2. </w:t>
      </w:r>
      <w:r w:rsidRPr="5194B531" w:rsidR="3F1AA079">
        <w:rPr>
          <w:rFonts w:ascii="Times New Roman" w:hAnsi="Times New Roman" w:eastAsia="Times New Roman" w:cs="Times New Roman"/>
          <w:noProof w:val="0"/>
          <w:sz w:val="24"/>
          <w:szCs w:val="24"/>
          <w:lang w:val="en-US"/>
        </w:rPr>
        <w:t xml:space="preserve">Things which we are </w:t>
      </w:r>
      <w:r w:rsidRPr="5194B531" w:rsidR="3F1AA079">
        <w:rPr>
          <w:rFonts w:ascii="Times New Roman" w:hAnsi="Times New Roman" w:eastAsia="Times New Roman" w:cs="Times New Roman"/>
          <w:noProof w:val="0"/>
          <w:sz w:val="24"/>
          <w:szCs w:val="24"/>
          <w:lang w:val="en-US"/>
        </w:rPr>
        <w:t>intend</w:t>
      </w:r>
      <w:r w:rsidRPr="5194B531" w:rsidR="3F1AA079">
        <w:rPr>
          <w:rFonts w:ascii="Times New Roman" w:hAnsi="Times New Roman" w:eastAsia="Times New Roman" w:cs="Times New Roman"/>
          <w:noProof w:val="0"/>
          <w:sz w:val="24"/>
          <w:szCs w:val="24"/>
          <w:lang w:val="en-US"/>
        </w:rPr>
        <w:t xml:space="preserve"> to test within this scope of release are,</w:t>
      </w:r>
    </w:p>
    <w:p w:rsidR="3F1AA079" w:rsidP="5194B531" w:rsidRDefault="3F1AA079" w14:paraId="3E3BE107" w14:textId="45E2A6C7">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r w:rsidRPr="5194B531" w:rsidR="3F1AA079">
        <w:rPr>
          <w:rFonts w:ascii="Times New Roman" w:hAnsi="Times New Roman" w:eastAsia="Times New Roman" w:cs="Times New Roman"/>
          <w:b w:val="1"/>
          <w:bCs w:val="1"/>
          <w:noProof w:val="0"/>
          <w:sz w:val="24"/>
          <w:szCs w:val="24"/>
          <w:lang w:val="en-US"/>
        </w:rPr>
        <w:t>Sign</w:t>
      </w:r>
      <w:r w:rsidRPr="5194B531" w:rsidR="3F1AA079">
        <w:rPr>
          <w:rFonts w:ascii="Times New Roman" w:hAnsi="Times New Roman" w:eastAsia="Times New Roman" w:cs="Times New Roman"/>
          <w:b w:val="1"/>
          <w:bCs w:val="1"/>
          <w:noProof w:val="0"/>
          <w:sz w:val="24"/>
          <w:szCs w:val="24"/>
          <w:lang w:val="en-US"/>
        </w:rPr>
        <w:t xml:space="preserve"> Feature</w:t>
      </w:r>
      <w:r w:rsidRPr="5194B531" w:rsidR="3F1AA079">
        <w:rPr>
          <w:rFonts w:ascii="Times New Roman" w:hAnsi="Times New Roman" w:eastAsia="Times New Roman" w:cs="Times New Roman"/>
          <w:noProof w:val="0"/>
          <w:sz w:val="24"/>
          <w:szCs w:val="24"/>
          <w:lang w:val="en-US"/>
        </w:rPr>
        <w:t>: Verifying that users can successfully create accounts, log in, and manage their profiles securely</w:t>
      </w:r>
      <w:r w:rsidRPr="5194B531" w:rsidR="29CFFF11">
        <w:rPr>
          <w:rFonts w:ascii="Times New Roman" w:hAnsi="Times New Roman" w:eastAsia="Times New Roman" w:cs="Times New Roman"/>
          <w:noProof w:val="0"/>
          <w:sz w:val="24"/>
          <w:szCs w:val="24"/>
          <w:lang w:val="en-US"/>
        </w:rPr>
        <w:t xml:space="preserve"> and sign in as guest</w:t>
      </w:r>
      <w:r w:rsidRPr="5194B531" w:rsidR="3F1AA079">
        <w:rPr>
          <w:rFonts w:ascii="Times New Roman" w:hAnsi="Times New Roman" w:eastAsia="Times New Roman" w:cs="Times New Roman"/>
          <w:noProof w:val="0"/>
          <w:sz w:val="24"/>
          <w:szCs w:val="24"/>
          <w:lang w:val="en-US"/>
        </w:rPr>
        <w:t>.</w:t>
      </w:r>
    </w:p>
    <w:p w:rsidR="3F1AA079" w:rsidP="5194B531" w:rsidRDefault="3F1AA079" w14:paraId="1EF7FEF5" w14:textId="5113A375">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194B531" w:rsidR="3F1AA079">
        <w:rPr>
          <w:rFonts w:ascii="Times New Roman" w:hAnsi="Times New Roman" w:eastAsia="Times New Roman" w:cs="Times New Roman"/>
          <w:b w:val="1"/>
          <w:bCs w:val="1"/>
          <w:noProof w:val="0"/>
          <w:sz w:val="24"/>
          <w:szCs w:val="24"/>
          <w:lang w:val="en-US"/>
        </w:rPr>
        <w:t>Add to Cart Feature</w:t>
      </w:r>
      <w:r w:rsidRPr="5194B531" w:rsidR="3F1AA079">
        <w:rPr>
          <w:rFonts w:ascii="Times New Roman" w:hAnsi="Times New Roman" w:eastAsia="Times New Roman" w:cs="Times New Roman"/>
          <w:noProof w:val="0"/>
          <w:sz w:val="24"/>
          <w:szCs w:val="24"/>
          <w:lang w:val="en-US"/>
        </w:rPr>
        <w:t>: Ensuring that users can select products and add them to their shopping carts seamlessly.</w:t>
      </w:r>
    </w:p>
    <w:p w:rsidR="3F1AA079" w:rsidP="5194B531" w:rsidRDefault="3F1AA079" w14:paraId="178DBE87" w14:textId="1C9D6E7D">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194B531" w:rsidR="3F1AA079">
        <w:rPr>
          <w:rFonts w:ascii="Times New Roman" w:hAnsi="Times New Roman" w:eastAsia="Times New Roman" w:cs="Times New Roman"/>
          <w:b w:val="1"/>
          <w:bCs w:val="1"/>
          <w:noProof w:val="0"/>
          <w:sz w:val="24"/>
          <w:szCs w:val="24"/>
          <w:lang w:val="en-US"/>
        </w:rPr>
        <w:t>Checkout Feature</w:t>
      </w:r>
      <w:r w:rsidRPr="5194B531" w:rsidR="3F1AA079">
        <w:rPr>
          <w:rFonts w:ascii="Times New Roman" w:hAnsi="Times New Roman" w:eastAsia="Times New Roman" w:cs="Times New Roman"/>
          <w:noProof w:val="0"/>
          <w:sz w:val="24"/>
          <w:szCs w:val="24"/>
          <w:lang w:val="en-US"/>
        </w:rPr>
        <w:t>: Validating the end-to-end process of purchasing items, including payment processing and order confirmation.</w:t>
      </w:r>
    </w:p>
    <w:p w:rsidR="3F1AA079" w:rsidP="5194B531" w:rsidRDefault="3F1AA079" w14:paraId="26A8E944" w14:textId="6DBBC124">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194B531" w:rsidR="3F1AA079">
        <w:rPr>
          <w:rFonts w:ascii="Times New Roman" w:hAnsi="Times New Roman" w:eastAsia="Times New Roman" w:cs="Times New Roman"/>
          <w:b w:val="1"/>
          <w:bCs w:val="1"/>
          <w:noProof w:val="0"/>
          <w:sz w:val="24"/>
          <w:szCs w:val="24"/>
          <w:lang w:val="en-US"/>
        </w:rPr>
        <w:t>Category Feature</w:t>
      </w:r>
      <w:r w:rsidRPr="5194B531" w:rsidR="3F1AA079">
        <w:rPr>
          <w:rFonts w:ascii="Times New Roman" w:hAnsi="Times New Roman" w:eastAsia="Times New Roman" w:cs="Times New Roman"/>
          <w:noProof w:val="0"/>
          <w:sz w:val="24"/>
          <w:szCs w:val="24"/>
          <w:lang w:val="en-US"/>
        </w:rPr>
        <w:t>: Testing the navigation and filtering capabilities within product categories to enhance user accessibility and experience</w:t>
      </w:r>
    </w:p>
    <w:p w:rsidR="5194B531" w:rsidP="5194B531" w:rsidRDefault="5194B531" w14:paraId="5CE6225F" w14:textId="7EA2A616">
      <w:pPr>
        <w:pStyle w:val="Normal"/>
        <w:spacing w:before="240" w:beforeAutospacing="off" w:after="240" w:afterAutospacing="off"/>
        <w:ind w:left="0"/>
        <w:rPr>
          <w:rFonts w:ascii="Times New Roman" w:hAnsi="Times New Roman" w:eastAsia="Times New Roman" w:cs="Times New Roman"/>
          <w:noProof w:val="0"/>
          <w:sz w:val="24"/>
          <w:szCs w:val="24"/>
          <w:lang w:val="en-US"/>
        </w:rPr>
      </w:pPr>
    </w:p>
    <w:p w:rsidR="5194B531" w:rsidP="5194B531" w:rsidRDefault="5194B531" w14:paraId="3A8F853D" w14:textId="79DA8EF9">
      <w:pPr>
        <w:pStyle w:val="Normal"/>
        <w:spacing w:before="240" w:beforeAutospacing="off" w:after="240" w:afterAutospacing="off"/>
        <w:ind w:left="0"/>
        <w:rPr>
          <w:rFonts w:ascii="Times New Roman" w:hAnsi="Times New Roman" w:eastAsia="Times New Roman" w:cs="Times New Roman"/>
          <w:noProof w:val="0"/>
          <w:sz w:val="24"/>
          <w:szCs w:val="24"/>
          <w:lang w:val="en-US"/>
        </w:rPr>
      </w:pPr>
    </w:p>
    <w:p w:rsidR="3F1AA079" w:rsidP="5194B531" w:rsidRDefault="3F1AA079" w14:paraId="41C0EDA0" w14:textId="04189BAE">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3F1AA079">
        <w:rPr>
          <w:rFonts w:ascii="Times New Roman" w:hAnsi="Times New Roman" w:eastAsia="Times New Roman" w:cs="Times New Roman"/>
          <w:b w:val="1"/>
          <w:bCs w:val="1"/>
          <w:noProof w:val="0"/>
          <w:sz w:val="24"/>
          <w:szCs w:val="24"/>
          <w:lang w:val="en-US"/>
        </w:rPr>
        <w:t>5. Software Risk Issues:</w:t>
      </w:r>
    </w:p>
    <w:p w:rsidR="6BA8851D" w:rsidP="5194B531" w:rsidRDefault="6BA8851D" w14:paraId="632A7B96" w14:textId="4C015759">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5194B531" w:rsidR="6BA8851D">
        <w:rPr>
          <w:rFonts w:ascii="Times New Roman" w:hAnsi="Times New Roman" w:eastAsia="Times New Roman" w:cs="Times New Roman"/>
          <w:noProof w:val="0"/>
          <w:sz w:val="24"/>
          <w:szCs w:val="24"/>
          <w:lang w:val="en-US"/>
        </w:rPr>
        <w:t xml:space="preserve">             The Software Risk issues we can expect during this process like,</w:t>
      </w:r>
    </w:p>
    <w:p w:rsidR="3F1AA079" w:rsidP="5194B531" w:rsidRDefault="3F1AA079" w14:paraId="17CE197B" w14:textId="0B6FB760">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5194B531" w:rsidR="3F1AA079">
        <w:rPr>
          <w:rFonts w:ascii="Times New Roman" w:hAnsi="Times New Roman" w:eastAsia="Times New Roman" w:cs="Times New Roman"/>
          <w:noProof w:val="0"/>
          <w:sz w:val="24"/>
          <w:szCs w:val="24"/>
          <w:lang w:val="en-US"/>
        </w:rPr>
        <w:t xml:space="preserve">            </w:t>
      </w:r>
      <w:r w:rsidRPr="5194B531" w:rsidR="597B4554">
        <w:rPr>
          <w:rFonts w:ascii="Times New Roman" w:hAnsi="Times New Roman" w:eastAsia="Times New Roman" w:cs="Times New Roman"/>
          <w:noProof w:val="0"/>
          <w:sz w:val="24"/>
          <w:szCs w:val="24"/>
          <w:lang w:val="en-US"/>
        </w:rPr>
        <w:t xml:space="preserve"> </w:t>
      </w:r>
      <w:r w:rsidRPr="5194B531" w:rsidR="214D555E">
        <w:rPr>
          <w:rFonts w:ascii="Times New Roman" w:hAnsi="Times New Roman" w:eastAsia="Times New Roman" w:cs="Times New Roman"/>
          <w:b w:val="1"/>
          <w:bCs w:val="1"/>
          <w:noProof w:val="0"/>
          <w:sz w:val="24"/>
          <w:szCs w:val="24"/>
          <w:lang w:val="en-US"/>
        </w:rPr>
        <w:t>A.</w:t>
      </w:r>
      <w:r w:rsidRPr="5194B531" w:rsidR="597B4554">
        <w:rPr>
          <w:rFonts w:ascii="Times New Roman" w:hAnsi="Times New Roman" w:eastAsia="Times New Roman" w:cs="Times New Roman"/>
          <w:noProof w:val="0"/>
          <w:sz w:val="24"/>
          <w:szCs w:val="24"/>
          <w:lang w:val="en-US"/>
        </w:rPr>
        <w:t xml:space="preserve"> </w:t>
      </w:r>
      <w:r w:rsidRPr="5194B531" w:rsidR="0DC48CD4">
        <w:rPr>
          <w:rFonts w:ascii="Times New Roman" w:hAnsi="Times New Roman" w:eastAsia="Times New Roman" w:cs="Times New Roman"/>
          <w:b w:val="1"/>
          <w:bCs w:val="1"/>
          <w:noProof w:val="0"/>
          <w:sz w:val="24"/>
          <w:szCs w:val="24"/>
          <w:lang w:val="en-US"/>
        </w:rPr>
        <w:t>Integration Issues</w:t>
      </w:r>
      <w:r w:rsidRPr="5194B531" w:rsidR="0DC48CD4">
        <w:rPr>
          <w:rFonts w:ascii="Times New Roman" w:hAnsi="Times New Roman" w:eastAsia="Times New Roman" w:cs="Times New Roman"/>
          <w:noProof w:val="0"/>
          <w:sz w:val="24"/>
          <w:szCs w:val="24"/>
          <w:lang w:val="en-US"/>
        </w:rPr>
        <w:t>: Problems may arise when integrating with third-party services (e.g., payment gateways).</w:t>
      </w:r>
    </w:p>
    <w:p w:rsidR="6EA792C8" w:rsidP="5194B531" w:rsidRDefault="6EA792C8" w14:paraId="7723BF9A" w14:textId="2874C064">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5194B531" w:rsidR="6EA792C8">
        <w:rPr>
          <w:rFonts w:ascii="Times New Roman" w:hAnsi="Times New Roman" w:eastAsia="Times New Roman" w:cs="Times New Roman"/>
          <w:noProof w:val="0"/>
          <w:sz w:val="24"/>
          <w:szCs w:val="24"/>
          <w:lang w:val="en-US"/>
        </w:rPr>
        <w:t xml:space="preserve">          </w:t>
      </w:r>
      <w:r w:rsidRPr="5194B531" w:rsidR="22FCEB90">
        <w:rPr>
          <w:rFonts w:ascii="Times New Roman" w:hAnsi="Times New Roman" w:eastAsia="Times New Roman" w:cs="Times New Roman"/>
          <w:noProof w:val="0"/>
          <w:sz w:val="24"/>
          <w:szCs w:val="24"/>
          <w:lang w:val="en-US"/>
        </w:rPr>
        <w:t xml:space="preserve">   </w:t>
      </w:r>
      <w:r w:rsidRPr="5194B531" w:rsidR="3C5FBFFC">
        <w:rPr>
          <w:rFonts w:ascii="Times New Roman" w:hAnsi="Times New Roman" w:eastAsia="Times New Roman" w:cs="Times New Roman"/>
          <w:b w:val="1"/>
          <w:bCs w:val="1"/>
          <w:noProof w:val="0"/>
          <w:sz w:val="24"/>
          <w:szCs w:val="24"/>
          <w:lang w:val="en-US"/>
        </w:rPr>
        <w:t>B.</w:t>
      </w:r>
      <w:r w:rsidRPr="5194B531" w:rsidR="309E5249">
        <w:rPr>
          <w:rFonts w:ascii="Times New Roman" w:hAnsi="Times New Roman" w:eastAsia="Times New Roman" w:cs="Times New Roman"/>
          <w:b w:val="1"/>
          <w:bCs w:val="1"/>
          <w:noProof w:val="0"/>
          <w:sz w:val="24"/>
          <w:szCs w:val="24"/>
          <w:lang w:val="en-US"/>
        </w:rPr>
        <w:t xml:space="preserve"> Browser Compatibility</w:t>
      </w:r>
      <w:r w:rsidRPr="5194B531" w:rsidR="309E5249">
        <w:rPr>
          <w:rFonts w:ascii="Times New Roman" w:hAnsi="Times New Roman" w:eastAsia="Times New Roman" w:cs="Times New Roman"/>
          <w:noProof w:val="0"/>
          <w:sz w:val="24"/>
          <w:szCs w:val="24"/>
          <w:lang w:val="en-US"/>
        </w:rPr>
        <w:t>: The application may not function consistently across different web browsers or versions (e.g., Chrome, Firefox, Safari)</w:t>
      </w:r>
    </w:p>
    <w:p w:rsidR="6B6A7B6F" w:rsidP="5194B531" w:rsidRDefault="6B6A7B6F" w14:paraId="30084E8D" w14:textId="3F23678A">
      <w:pPr>
        <w:pStyle w:val="Normal"/>
        <w:spacing w:before="240" w:beforeAutospacing="off" w:after="240" w:afterAutospacing="off"/>
        <w:ind w:left="0"/>
        <w:rPr>
          <w:rFonts w:ascii="Times New Roman" w:hAnsi="Times New Roman" w:eastAsia="Times New Roman" w:cs="Times New Roman"/>
          <w:b w:val="0"/>
          <w:bCs w:val="0"/>
          <w:noProof w:val="0"/>
          <w:sz w:val="24"/>
          <w:szCs w:val="24"/>
          <w:lang w:val="en-US"/>
        </w:rPr>
      </w:pPr>
      <w:r w:rsidRPr="5194B531" w:rsidR="6B6A7B6F">
        <w:rPr>
          <w:rFonts w:ascii="Times New Roman" w:hAnsi="Times New Roman" w:eastAsia="Times New Roman" w:cs="Times New Roman"/>
          <w:b w:val="0"/>
          <w:bCs w:val="0"/>
          <w:noProof w:val="0"/>
          <w:sz w:val="24"/>
          <w:szCs w:val="24"/>
          <w:lang w:val="en-US"/>
        </w:rPr>
        <w:t>.</w:t>
      </w:r>
    </w:p>
    <w:p w:rsidR="0F9BDB40" w:rsidP="5194B531" w:rsidRDefault="0F9BDB40" w14:paraId="3FC406DB" w14:textId="3649524D">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5194B531" w:rsidR="0F9BDB40">
        <w:rPr>
          <w:rFonts w:ascii="Times New Roman" w:hAnsi="Times New Roman" w:eastAsia="Times New Roman" w:cs="Times New Roman"/>
          <w:noProof w:val="0"/>
          <w:sz w:val="24"/>
          <w:szCs w:val="24"/>
          <w:lang w:val="en-US"/>
        </w:rPr>
        <w:t>6.Features To be Tested:</w:t>
      </w:r>
    </w:p>
    <w:p w:rsidR="0F9BDB40" w:rsidP="5194B531" w:rsidRDefault="0F9BDB40" w14:paraId="6882698E" w14:textId="061E71F6">
      <w:pPr>
        <w:pStyle w:val="Normal"/>
        <w:rPr>
          <w:rFonts w:ascii="Times New Roman" w:hAnsi="Times New Roman" w:eastAsia="Times New Roman" w:cs="Times New Roman"/>
          <w:b w:val="1"/>
          <w:bCs w:val="1"/>
          <w:noProof w:val="0"/>
          <w:sz w:val="24"/>
          <w:szCs w:val="24"/>
          <w:lang w:val="en-US"/>
        </w:rPr>
      </w:pPr>
      <w:r w:rsidRPr="5194B531" w:rsidR="0F9BDB40">
        <w:rPr>
          <w:rFonts w:ascii="Times New Roman" w:hAnsi="Times New Roman" w:eastAsia="Times New Roman" w:cs="Times New Roman"/>
          <w:b w:val="1"/>
          <w:bCs w:val="1"/>
          <w:noProof w:val="0"/>
          <w:lang w:val="en-US"/>
        </w:rPr>
        <w:t xml:space="preserve">   </w:t>
      </w:r>
      <w:r w:rsidRPr="5194B531" w:rsidR="44DA62D7">
        <w:rPr>
          <w:rFonts w:ascii="Times New Roman" w:hAnsi="Times New Roman" w:eastAsia="Times New Roman" w:cs="Times New Roman"/>
          <w:b w:val="1"/>
          <w:bCs w:val="1"/>
          <w:noProof w:val="0"/>
          <w:lang w:val="en-US"/>
        </w:rPr>
        <w:t>1. Login Feature</w:t>
      </w:r>
      <w:r w:rsidRPr="5194B531" w:rsidR="717EEB74">
        <w:rPr>
          <w:rFonts w:ascii="Times New Roman" w:hAnsi="Times New Roman" w:eastAsia="Times New Roman" w:cs="Times New Roman"/>
          <w:b w:val="1"/>
          <w:bCs w:val="1"/>
          <w:noProof w:val="0"/>
          <w:lang w:val="en-US"/>
        </w:rPr>
        <w:t>-(</w:t>
      </w:r>
      <w:r w:rsidRPr="5194B531" w:rsidR="717EEB74">
        <w:rPr>
          <w:rFonts w:ascii="Times New Roman" w:hAnsi="Times New Roman" w:eastAsia="Times New Roman" w:cs="Times New Roman"/>
          <w:b w:val="1"/>
          <w:bCs w:val="1"/>
          <w:noProof w:val="0"/>
          <w:lang w:val="en-US"/>
        </w:rPr>
        <w:t>M)</w:t>
      </w:r>
    </w:p>
    <w:p w:rsidR="44DA62D7" w:rsidP="5194B531" w:rsidRDefault="44DA62D7" w14:paraId="289D35CC" w14:textId="4F58133B">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User Authentication</w:t>
      </w:r>
      <w:r w:rsidRPr="5194B531" w:rsidR="44DA62D7">
        <w:rPr>
          <w:rFonts w:ascii="Times New Roman" w:hAnsi="Times New Roman" w:eastAsia="Times New Roman" w:cs="Times New Roman"/>
          <w:noProof w:val="0"/>
          <w:sz w:val="24"/>
          <w:szCs w:val="24"/>
          <w:lang w:val="en-US"/>
        </w:rPr>
        <w:t>:</w:t>
      </w:r>
    </w:p>
    <w:p w:rsidR="44DA62D7" w:rsidP="5194B531" w:rsidRDefault="44DA62D7" w14:paraId="4CE18E99" w14:textId="0EF26E93">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valid login with correct credentials.</w:t>
      </w:r>
    </w:p>
    <w:p w:rsidR="44DA62D7" w:rsidP="5194B531" w:rsidRDefault="44DA62D7" w14:paraId="34D0F58F" w14:textId="625F9BB4">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invalid login attempts (e.g., wrong password, wrong email).</w:t>
      </w:r>
    </w:p>
    <w:p w:rsidR="44DA62D7" w:rsidP="5194B531" w:rsidRDefault="44DA62D7" w14:paraId="6C5D3845" w14:textId="7BDD4977">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Verify the password recovery process (forgot password).</w:t>
      </w:r>
    </w:p>
    <w:p w:rsidR="44DA62D7" w:rsidP="5194B531" w:rsidRDefault="44DA62D7" w14:paraId="72ED75F6" w14:textId="3750239D">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Account Creation</w:t>
      </w:r>
      <w:r w:rsidRPr="5194B531" w:rsidR="44DA62D7">
        <w:rPr>
          <w:rFonts w:ascii="Times New Roman" w:hAnsi="Times New Roman" w:eastAsia="Times New Roman" w:cs="Times New Roman"/>
          <w:noProof w:val="0"/>
          <w:sz w:val="24"/>
          <w:szCs w:val="24"/>
          <w:lang w:val="en-US"/>
        </w:rPr>
        <w:t>:</w:t>
      </w:r>
    </w:p>
    <w:p w:rsidR="44DA62D7" w:rsidP="5194B531" w:rsidRDefault="44DA62D7" w14:paraId="40EAC7B6" w14:textId="54EA0DDA">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successful account registration with valid data.</w:t>
      </w:r>
    </w:p>
    <w:p w:rsidR="44DA62D7" w:rsidP="5194B531" w:rsidRDefault="44DA62D7" w14:paraId="7E0E5E3A" w14:textId="3FDEE0AD">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validation messages for required fields (e.g., email, password).</w:t>
      </w:r>
    </w:p>
    <w:p w:rsidR="44DA62D7" w:rsidP="5194B531" w:rsidRDefault="44DA62D7" w14:paraId="65F6E0B3" w14:textId="16B32604">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Verify error messages for duplicate accounts.</w:t>
      </w:r>
    </w:p>
    <w:p w:rsidR="44DA62D7" w:rsidP="5194B531" w:rsidRDefault="44DA62D7" w14:paraId="5AFB5D75" w14:textId="7C8C956F">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Session Management</w:t>
      </w:r>
      <w:r w:rsidRPr="5194B531" w:rsidR="44DA62D7">
        <w:rPr>
          <w:rFonts w:ascii="Times New Roman" w:hAnsi="Times New Roman" w:eastAsia="Times New Roman" w:cs="Times New Roman"/>
          <w:noProof w:val="0"/>
          <w:sz w:val="24"/>
          <w:szCs w:val="24"/>
          <w:lang w:val="en-US"/>
        </w:rPr>
        <w:t>:</w:t>
      </w:r>
    </w:p>
    <w:p w:rsidR="44DA62D7" w:rsidP="5194B531" w:rsidRDefault="44DA62D7" w14:paraId="63805ACA" w14:textId="7A084513">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Ensure users remain logged in during a session.</w:t>
      </w:r>
    </w:p>
    <w:p w:rsidR="44DA62D7" w:rsidP="5194B531" w:rsidRDefault="44DA62D7" w14:paraId="1F773B75" w14:textId="3B9ECBC3">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session timeout functionality (logout after inactivity).</w:t>
      </w:r>
    </w:p>
    <w:p w:rsidR="6BEC0154" w:rsidP="5194B531" w:rsidRDefault="6BEC0154" w14:paraId="63D4161D" w14:textId="567FB37C">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5194B531" w:rsidR="6BEC0154">
        <w:rPr>
          <w:rFonts w:ascii="Times New Roman" w:hAnsi="Times New Roman" w:eastAsia="Times New Roman" w:cs="Times New Roman"/>
          <w:b w:val="1"/>
          <w:bCs w:val="1"/>
          <w:noProof w:val="0"/>
          <w:sz w:val="28"/>
          <w:szCs w:val="28"/>
          <w:lang w:val="en-US"/>
        </w:rPr>
        <w:t xml:space="preserve">   </w:t>
      </w:r>
      <w:r w:rsidRPr="5194B531" w:rsidR="6BEC0154">
        <w:rPr>
          <w:rFonts w:ascii="Times New Roman" w:hAnsi="Times New Roman" w:eastAsia="Times New Roman" w:cs="Times New Roman"/>
          <w:b w:val="1"/>
          <w:bCs w:val="1"/>
          <w:noProof w:val="0"/>
          <w:sz w:val="24"/>
          <w:szCs w:val="24"/>
          <w:lang w:val="en-US"/>
        </w:rPr>
        <w:t>2</w:t>
      </w:r>
      <w:r w:rsidRPr="5194B531" w:rsidR="44DA62D7">
        <w:rPr>
          <w:rFonts w:ascii="Times New Roman" w:hAnsi="Times New Roman" w:eastAsia="Times New Roman" w:cs="Times New Roman"/>
          <w:b w:val="1"/>
          <w:bCs w:val="1"/>
          <w:noProof w:val="0"/>
          <w:sz w:val="24"/>
          <w:szCs w:val="24"/>
          <w:lang w:val="en-US"/>
        </w:rPr>
        <w:t>. Add to Cart Feature</w:t>
      </w:r>
      <w:r w:rsidRPr="5194B531" w:rsidR="3F66BBE3">
        <w:rPr>
          <w:rFonts w:ascii="Times New Roman" w:hAnsi="Times New Roman" w:eastAsia="Times New Roman" w:cs="Times New Roman"/>
          <w:b w:val="1"/>
          <w:bCs w:val="1"/>
          <w:noProof w:val="0"/>
          <w:sz w:val="24"/>
          <w:szCs w:val="24"/>
          <w:lang w:val="en-US"/>
        </w:rPr>
        <w:t>-(M)</w:t>
      </w:r>
    </w:p>
    <w:p w:rsidR="44DA62D7" w:rsidP="5194B531" w:rsidRDefault="44DA62D7" w14:paraId="351064B1" w14:textId="001E39A3">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Adding Products</w:t>
      </w:r>
      <w:r w:rsidRPr="5194B531" w:rsidR="44DA62D7">
        <w:rPr>
          <w:rFonts w:ascii="Times New Roman" w:hAnsi="Times New Roman" w:eastAsia="Times New Roman" w:cs="Times New Roman"/>
          <w:noProof w:val="0"/>
          <w:sz w:val="24"/>
          <w:szCs w:val="24"/>
          <w:lang w:val="en-US"/>
        </w:rPr>
        <w:t>:</w:t>
      </w:r>
    </w:p>
    <w:p w:rsidR="44DA62D7" w:rsidP="5194B531" w:rsidRDefault="44DA62D7" w14:paraId="1329F90C" w14:textId="7D6B1D5C">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adding a single product to the cart.</w:t>
      </w:r>
    </w:p>
    <w:p w:rsidR="44DA62D7" w:rsidP="5194B531" w:rsidRDefault="44DA62D7" w14:paraId="4164A85F" w14:textId="1EB305C6">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adding multiple quantities of the same product.</w:t>
      </w:r>
    </w:p>
    <w:p w:rsidR="44DA62D7" w:rsidP="5194B531" w:rsidRDefault="44DA62D7" w14:paraId="2CF2FDFD" w14:textId="16C7EF59">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Verify that different products can be added to the cart.</w:t>
      </w:r>
    </w:p>
    <w:p w:rsidR="44DA62D7" w:rsidP="5194B531" w:rsidRDefault="44DA62D7" w14:paraId="6F35BD6D" w14:textId="6CFC6A69">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Viewing the Cart</w:t>
      </w:r>
      <w:r w:rsidRPr="5194B531" w:rsidR="44DA62D7">
        <w:rPr>
          <w:rFonts w:ascii="Times New Roman" w:hAnsi="Times New Roman" w:eastAsia="Times New Roman" w:cs="Times New Roman"/>
          <w:noProof w:val="0"/>
          <w:sz w:val="24"/>
          <w:szCs w:val="24"/>
          <w:lang w:val="en-US"/>
        </w:rPr>
        <w:t>:</w:t>
      </w:r>
    </w:p>
    <w:p w:rsidR="44DA62D7" w:rsidP="5194B531" w:rsidRDefault="44DA62D7" w14:paraId="638D283A" w14:textId="72B82C3B">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Ensure users can view their cart with accurate product details.</w:t>
      </w:r>
    </w:p>
    <w:p w:rsidR="44DA62D7" w:rsidP="5194B531" w:rsidRDefault="44DA62D7" w14:paraId="60D01AEE" w14:textId="23E65761">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that cart updates correctly when items are added or removed.</w:t>
      </w:r>
    </w:p>
    <w:p w:rsidR="44DA62D7" w:rsidP="5194B531" w:rsidRDefault="44DA62D7" w14:paraId="2407B177" w14:textId="2757D3F4">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Updating Cart</w:t>
      </w:r>
      <w:r w:rsidRPr="5194B531" w:rsidR="44DA62D7">
        <w:rPr>
          <w:rFonts w:ascii="Times New Roman" w:hAnsi="Times New Roman" w:eastAsia="Times New Roman" w:cs="Times New Roman"/>
          <w:noProof w:val="0"/>
          <w:sz w:val="24"/>
          <w:szCs w:val="24"/>
          <w:lang w:val="en-US"/>
        </w:rPr>
        <w:t>:</w:t>
      </w:r>
    </w:p>
    <w:p w:rsidR="44DA62D7" w:rsidP="5194B531" w:rsidRDefault="44DA62D7" w14:paraId="6EC33205" w14:textId="5B8A32BB">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changing the quantity of items in the cart.</w:t>
      </w:r>
    </w:p>
    <w:p w:rsidR="44DA62D7" w:rsidP="5194B531" w:rsidRDefault="44DA62D7" w14:paraId="07AD60CC" w14:textId="6A20F57B">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Verify the functionality to remove items from the cart.</w:t>
      </w:r>
    </w:p>
    <w:p w:rsidR="44DA62D7" w:rsidP="5194B531" w:rsidRDefault="44DA62D7" w14:paraId="2F092360" w14:textId="024F01D5">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Persistence</w:t>
      </w:r>
      <w:r w:rsidRPr="5194B531" w:rsidR="44DA62D7">
        <w:rPr>
          <w:rFonts w:ascii="Times New Roman" w:hAnsi="Times New Roman" w:eastAsia="Times New Roman" w:cs="Times New Roman"/>
          <w:noProof w:val="0"/>
          <w:sz w:val="24"/>
          <w:szCs w:val="24"/>
          <w:lang w:val="en-US"/>
        </w:rPr>
        <w:t>:</w:t>
      </w:r>
    </w:p>
    <w:p w:rsidR="44DA62D7" w:rsidP="5194B531" w:rsidRDefault="44DA62D7" w14:paraId="338248A2" w14:textId="3B1090AB">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Ensure items remain in the cart after logging out and back in.</w:t>
      </w:r>
    </w:p>
    <w:p w:rsidR="44DA62D7" w:rsidP="5194B531" w:rsidRDefault="44DA62D7" w14:paraId="1B431E6C" w14:textId="36F36EF1">
      <w:pPr>
        <w:pStyle w:val="Normal"/>
      </w:pPr>
      <w:r w:rsidRPr="5194B531" w:rsidR="44DA62D7">
        <w:rPr>
          <w:rFonts w:ascii="Times New Roman" w:hAnsi="Times New Roman" w:eastAsia="Times New Roman" w:cs="Times New Roman"/>
          <w:b w:val="1"/>
          <w:bCs w:val="1"/>
          <w:noProof w:val="0"/>
          <w:lang w:val="en-US"/>
        </w:rPr>
        <w:t>3. Checkout Feature</w:t>
      </w:r>
      <w:r w:rsidRPr="5194B531" w:rsidR="7DEA1DBB">
        <w:rPr>
          <w:rFonts w:ascii="Times New Roman" w:hAnsi="Times New Roman" w:eastAsia="Times New Roman" w:cs="Times New Roman"/>
          <w:b w:val="1"/>
          <w:bCs w:val="1"/>
          <w:noProof w:val="0"/>
          <w:lang w:val="en-US"/>
        </w:rPr>
        <w:t>-(H</w:t>
      </w:r>
      <w:r w:rsidRPr="5194B531" w:rsidR="2526F0FB">
        <w:rPr>
          <w:noProof w:val="0"/>
          <w:lang w:val="en-US"/>
        </w:rPr>
        <w:t>)</w:t>
      </w:r>
    </w:p>
    <w:p w:rsidR="44DA62D7" w:rsidP="5194B531" w:rsidRDefault="44DA62D7" w14:paraId="6977235A" w14:textId="140C8265">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Order Process</w:t>
      </w:r>
      <w:r w:rsidRPr="5194B531" w:rsidR="44DA62D7">
        <w:rPr>
          <w:rFonts w:ascii="Times New Roman" w:hAnsi="Times New Roman" w:eastAsia="Times New Roman" w:cs="Times New Roman"/>
          <w:noProof w:val="0"/>
          <w:sz w:val="24"/>
          <w:szCs w:val="24"/>
          <w:lang w:val="en-US"/>
        </w:rPr>
        <w:t>:</w:t>
      </w:r>
    </w:p>
    <w:p w:rsidR="44DA62D7" w:rsidP="5194B531" w:rsidRDefault="44DA62D7" w14:paraId="62035FDC" w14:textId="797EB925">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Validate the entire checkout process from cart to order confirmation.</w:t>
      </w:r>
    </w:p>
    <w:p w:rsidR="44DA62D7" w:rsidP="5194B531" w:rsidRDefault="44DA62D7" w14:paraId="1D474E3F" w14:textId="6A8E1E54">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the application of promotional codes and discounts.</w:t>
      </w:r>
    </w:p>
    <w:p w:rsidR="44DA62D7" w:rsidP="5194B531" w:rsidRDefault="44DA62D7" w14:paraId="1B443E6F" w14:textId="3A23DD60">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Payment Processing</w:t>
      </w:r>
      <w:r w:rsidRPr="5194B531" w:rsidR="44DA62D7">
        <w:rPr>
          <w:rFonts w:ascii="Times New Roman" w:hAnsi="Times New Roman" w:eastAsia="Times New Roman" w:cs="Times New Roman"/>
          <w:noProof w:val="0"/>
          <w:sz w:val="24"/>
          <w:szCs w:val="24"/>
          <w:lang w:val="en-US"/>
        </w:rPr>
        <w:t>:</w:t>
      </w:r>
    </w:p>
    <w:p w:rsidR="44DA62D7" w:rsidP="5194B531" w:rsidRDefault="44DA62D7" w14:paraId="222E58F4" w14:textId="4126A30D">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Verify integration with payment gateways.</w:t>
      </w:r>
    </w:p>
    <w:p w:rsidR="44DA62D7" w:rsidP="5194B531" w:rsidRDefault="44DA62D7" w14:paraId="0866927D" w14:textId="7CB84C4D">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valid and invalid payment details (e.g., expired card).</w:t>
      </w:r>
    </w:p>
    <w:p w:rsidR="44DA62D7" w:rsidP="5194B531" w:rsidRDefault="44DA62D7" w14:paraId="40F356C6" w14:textId="3A364C62">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Ensure successful transactions are confirmed.</w:t>
      </w:r>
    </w:p>
    <w:p w:rsidR="44DA62D7" w:rsidP="5194B531" w:rsidRDefault="44DA62D7" w14:paraId="4D3E17FA" w14:textId="79DC5D04">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Shipping Information</w:t>
      </w:r>
      <w:r w:rsidRPr="5194B531" w:rsidR="44DA62D7">
        <w:rPr>
          <w:rFonts w:ascii="Times New Roman" w:hAnsi="Times New Roman" w:eastAsia="Times New Roman" w:cs="Times New Roman"/>
          <w:noProof w:val="0"/>
          <w:sz w:val="24"/>
          <w:szCs w:val="24"/>
          <w:lang w:val="en-US"/>
        </w:rPr>
        <w:t>:</w:t>
      </w:r>
    </w:p>
    <w:p w:rsidR="44DA62D7" w:rsidP="5194B531" w:rsidRDefault="44DA62D7" w14:paraId="4A1AC809" w14:textId="790CE426">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entry and validation of shipping addresses.</w:t>
      </w:r>
    </w:p>
    <w:p w:rsidR="44DA62D7" w:rsidP="5194B531" w:rsidRDefault="44DA62D7" w14:paraId="26F0FEB1" w14:textId="4BEED46E">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Verify calculation of shipping costs based on user input.</w:t>
      </w:r>
    </w:p>
    <w:p w:rsidR="44DA62D7" w:rsidP="5194B531" w:rsidRDefault="44DA62D7" w14:paraId="446982EA" w14:textId="355FFD61">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Order Confirmation</w:t>
      </w:r>
      <w:r w:rsidRPr="5194B531" w:rsidR="44DA62D7">
        <w:rPr>
          <w:rFonts w:ascii="Times New Roman" w:hAnsi="Times New Roman" w:eastAsia="Times New Roman" w:cs="Times New Roman"/>
          <w:noProof w:val="0"/>
          <w:sz w:val="24"/>
          <w:szCs w:val="24"/>
          <w:lang w:val="en-US"/>
        </w:rPr>
        <w:t>:</w:t>
      </w:r>
    </w:p>
    <w:p w:rsidR="44DA62D7" w:rsidP="5194B531" w:rsidRDefault="44DA62D7" w14:paraId="38E388C3" w14:textId="7931AA45">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Ensure users receive an order confirmation email with correct details.</w:t>
      </w:r>
    </w:p>
    <w:p w:rsidR="44DA62D7" w:rsidP="5194B531" w:rsidRDefault="44DA62D7" w14:paraId="4B497DDC" w14:textId="69F51D74">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Validate that order history reflects the completed order.</w:t>
      </w:r>
    </w:p>
    <w:p w:rsidR="44DA62D7" w:rsidP="5194B531" w:rsidRDefault="44DA62D7" w14:paraId="361D8821" w14:textId="061386C0">
      <w:pPr>
        <w:pStyle w:val="Normal"/>
        <w:rPr>
          <w:rFonts w:ascii="Times New Roman" w:hAnsi="Times New Roman" w:eastAsia="Times New Roman" w:cs="Times New Roman"/>
          <w:b w:val="1"/>
          <w:bCs w:val="1"/>
          <w:noProof w:val="0"/>
          <w:sz w:val="24"/>
          <w:szCs w:val="24"/>
          <w:lang w:val="en-US"/>
        </w:rPr>
      </w:pPr>
      <w:r w:rsidRPr="5194B531" w:rsidR="44DA62D7">
        <w:rPr>
          <w:rFonts w:ascii="Times New Roman" w:hAnsi="Times New Roman" w:eastAsia="Times New Roman" w:cs="Times New Roman"/>
          <w:b w:val="1"/>
          <w:bCs w:val="1"/>
          <w:noProof w:val="0"/>
          <w:lang w:val="en-US"/>
        </w:rPr>
        <w:t>4. Category Feature</w:t>
      </w:r>
      <w:r w:rsidRPr="5194B531" w:rsidR="486AD5A2">
        <w:rPr>
          <w:rFonts w:ascii="Times New Roman" w:hAnsi="Times New Roman" w:eastAsia="Times New Roman" w:cs="Times New Roman"/>
          <w:b w:val="1"/>
          <w:bCs w:val="1"/>
          <w:noProof w:val="0"/>
          <w:lang w:val="en-US"/>
        </w:rPr>
        <w:t>-(L)</w:t>
      </w:r>
    </w:p>
    <w:p w:rsidR="44DA62D7" w:rsidP="5194B531" w:rsidRDefault="44DA62D7" w14:paraId="049C360B" w14:textId="64D8EC26">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Product Navigation</w:t>
      </w:r>
      <w:r w:rsidRPr="5194B531" w:rsidR="44DA62D7">
        <w:rPr>
          <w:rFonts w:ascii="Times New Roman" w:hAnsi="Times New Roman" w:eastAsia="Times New Roman" w:cs="Times New Roman"/>
          <w:noProof w:val="0"/>
          <w:sz w:val="24"/>
          <w:szCs w:val="24"/>
          <w:lang w:val="en-US"/>
        </w:rPr>
        <w:t>:</w:t>
      </w:r>
    </w:p>
    <w:p w:rsidR="44DA62D7" w:rsidP="5194B531" w:rsidRDefault="44DA62D7" w14:paraId="0E1A8E6B" w14:textId="1F0371FC">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the ability to browse products by categories.</w:t>
      </w:r>
    </w:p>
    <w:p w:rsidR="44DA62D7" w:rsidP="5194B531" w:rsidRDefault="44DA62D7" w14:paraId="0C12CBB0" w14:textId="3EC58CDC">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Verify that all categories are displayed correctly.</w:t>
      </w:r>
    </w:p>
    <w:p w:rsidR="44DA62D7" w:rsidP="5194B531" w:rsidRDefault="44DA62D7" w14:paraId="28455859" w14:textId="30EBE8DD">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Filtering and Sorting</w:t>
      </w:r>
      <w:r w:rsidRPr="5194B531" w:rsidR="44DA62D7">
        <w:rPr>
          <w:rFonts w:ascii="Times New Roman" w:hAnsi="Times New Roman" w:eastAsia="Times New Roman" w:cs="Times New Roman"/>
          <w:noProof w:val="0"/>
          <w:sz w:val="24"/>
          <w:szCs w:val="24"/>
          <w:lang w:val="en-US"/>
        </w:rPr>
        <w:t>:</w:t>
      </w:r>
    </w:p>
    <w:p w:rsidR="44DA62D7" w:rsidP="5194B531" w:rsidRDefault="44DA62D7" w14:paraId="548E61A9" w14:textId="7E0850C4">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Ensure users can filter products by various criteria (e.g., price, brand).</w:t>
      </w:r>
    </w:p>
    <w:p w:rsidR="44DA62D7" w:rsidP="5194B531" w:rsidRDefault="44DA62D7" w14:paraId="7AE86FEB" w14:textId="56966DC2">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Test sorting options (e.g., by price, newest).</w:t>
      </w:r>
    </w:p>
    <w:p w:rsidR="44DA62D7" w:rsidP="5194B531" w:rsidRDefault="44DA62D7" w14:paraId="2515021F" w14:textId="4EECFF8B">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Product Details</w:t>
      </w:r>
      <w:r w:rsidRPr="5194B531" w:rsidR="44DA62D7">
        <w:rPr>
          <w:rFonts w:ascii="Times New Roman" w:hAnsi="Times New Roman" w:eastAsia="Times New Roman" w:cs="Times New Roman"/>
          <w:noProof w:val="0"/>
          <w:sz w:val="24"/>
          <w:szCs w:val="24"/>
          <w:lang w:val="en-US"/>
        </w:rPr>
        <w:t>:</w:t>
      </w:r>
    </w:p>
    <w:p w:rsidR="44DA62D7" w:rsidP="5194B531" w:rsidRDefault="44DA62D7" w14:paraId="4939F851" w14:textId="67B7638F">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Ensure that clicking on a product within a category leads to its detail page with accurate information.</w:t>
      </w:r>
    </w:p>
    <w:p w:rsidR="44DA62D7" w:rsidP="5194B531" w:rsidRDefault="44DA62D7" w14:paraId="0FFB2AE6" w14:textId="04298F22">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User Experience</w:t>
      </w:r>
      <w:r w:rsidRPr="5194B531" w:rsidR="44DA62D7">
        <w:rPr>
          <w:rFonts w:ascii="Times New Roman" w:hAnsi="Times New Roman" w:eastAsia="Times New Roman" w:cs="Times New Roman"/>
          <w:noProof w:val="0"/>
          <w:sz w:val="24"/>
          <w:szCs w:val="24"/>
          <w:lang w:val="en-US"/>
        </w:rPr>
        <w:t>:</w:t>
      </w:r>
    </w:p>
    <w:p w:rsidR="44DA62D7" w:rsidP="5194B531" w:rsidRDefault="44DA62D7" w14:paraId="76DFAC98" w14:textId="1BF8A2B0">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Validate that navigation is intuitive and easy to use.</w:t>
      </w:r>
    </w:p>
    <w:p w:rsidR="44DA62D7" w:rsidP="5194B531" w:rsidRDefault="44DA62D7" w14:paraId="40F0D335" w14:textId="4D973D3C">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US"/>
        </w:rPr>
      </w:pPr>
      <w:r w:rsidRPr="5194B531" w:rsidR="44DA62D7">
        <w:rPr>
          <w:rFonts w:ascii="Times New Roman" w:hAnsi="Times New Roman" w:eastAsia="Times New Roman" w:cs="Times New Roman"/>
          <w:noProof w:val="0"/>
          <w:sz w:val="24"/>
          <w:szCs w:val="24"/>
          <w:lang w:val="en-US"/>
        </w:rPr>
        <w:t>Check for accessibility compliance (e.g., keyboard navigation).</w:t>
      </w:r>
    </w:p>
    <w:p w:rsidR="44DA62D7" w:rsidP="5194B531" w:rsidRDefault="44DA62D7" w14:paraId="00F5D763" w14:textId="0A395248">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44DA62D7">
        <w:rPr>
          <w:rFonts w:ascii="Times New Roman" w:hAnsi="Times New Roman" w:eastAsia="Times New Roman" w:cs="Times New Roman"/>
          <w:b w:val="1"/>
          <w:bCs w:val="1"/>
          <w:noProof w:val="0"/>
          <w:sz w:val="24"/>
          <w:szCs w:val="24"/>
          <w:lang w:val="en-US"/>
        </w:rPr>
        <w:t xml:space="preserve">7.Features Not </w:t>
      </w:r>
      <w:r w:rsidRPr="5194B531" w:rsidR="44DA62D7">
        <w:rPr>
          <w:rFonts w:ascii="Times New Roman" w:hAnsi="Times New Roman" w:eastAsia="Times New Roman" w:cs="Times New Roman"/>
          <w:b w:val="1"/>
          <w:bCs w:val="1"/>
          <w:noProof w:val="0"/>
          <w:sz w:val="24"/>
          <w:szCs w:val="24"/>
          <w:lang w:val="en-US"/>
        </w:rPr>
        <w:t>To</w:t>
      </w:r>
      <w:r w:rsidRPr="5194B531" w:rsidR="44DA62D7">
        <w:rPr>
          <w:rFonts w:ascii="Times New Roman" w:hAnsi="Times New Roman" w:eastAsia="Times New Roman" w:cs="Times New Roman"/>
          <w:b w:val="1"/>
          <w:bCs w:val="1"/>
          <w:noProof w:val="0"/>
          <w:sz w:val="24"/>
          <w:szCs w:val="24"/>
          <w:lang w:val="en-US"/>
        </w:rPr>
        <w:t xml:space="preserve"> Be Tested:</w:t>
      </w:r>
    </w:p>
    <w:p w:rsidR="6FC43F1D" w:rsidP="5194B531" w:rsidRDefault="6FC43F1D" w14:paraId="03BFEBF4" w14:textId="50F8017A">
      <w:pPr>
        <w:pStyle w:val="Normal"/>
        <w:spacing w:before="240" w:beforeAutospacing="off" w:after="240" w:afterAutospacing="off"/>
        <w:rPr>
          <w:rFonts w:ascii="Times New Roman" w:hAnsi="Times New Roman" w:eastAsia="Times New Roman" w:cs="Times New Roman"/>
          <w:noProof w:val="0"/>
          <w:sz w:val="24"/>
          <w:szCs w:val="24"/>
          <w:lang w:val="en-US"/>
        </w:rPr>
      </w:pPr>
      <w:r w:rsidRPr="5194B531" w:rsidR="6FC43F1D">
        <w:rPr>
          <w:rFonts w:ascii="Times New Roman" w:hAnsi="Times New Roman" w:eastAsia="Times New Roman" w:cs="Times New Roman"/>
          <w:noProof w:val="0"/>
          <w:sz w:val="24"/>
          <w:szCs w:val="24"/>
          <w:lang w:val="en-US"/>
        </w:rPr>
        <w:t xml:space="preserve">       </w:t>
      </w:r>
      <w:r w:rsidRPr="5194B531" w:rsidR="6FC43F1D">
        <w:rPr>
          <w:rFonts w:ascii="Times New Roman" w:hAnsi="Times New Roman" w:eastAsia="Times New Roman" w:cs="Times New Roman"/>
          <w:b w:val="1"/>
          <w:bCs w:val="1"/>
          <w:noProof w:val="0"/>
          <w:sz w:val="24"/>
          <w:szCs w:val="24"/>
          <w:lang w:val="en-US"/>
        </w:rPr>
        <w:t>Admin Panel Features:</w:t>
      </w:r>
      <w:r w:rsidRPr="5194B531" w:rsidR="6FC43F1D">
        <w:rPr>
          <w:rFonts w:ascii="Times New Roman" w:hAnsi="Times New Roman" w:eastAsia="Times New Roman" w:cs="Times New Roman"/>
          <w:noProof w:val="0"/>
          <w:sz w:val="24"/>
          <w:szCs w:val="24"/>
          <w:lang w:val="en-US"/>
        </w:rPr>
        <w:t>Functionality related to the administration dashboard (e.g., user management, product management) may be excluded if the focus is solely on user-facing features.</w:t>
      </w:r>
    </w:p>
    <w:p w:rsidR="6FC43F1D" w:rsidP="5194B531" w:rsidRDefault="6FC43F1D" w14:paraId="4AD45172" w14:textId="504FB45D">
      <w:pPr>
        <w:pStyle w:val="Normal"/>
        <w:spacing w:before="240" w:beforeAutospacing="off" w:after="240" w:afterAutospacing="off"/>
        <w:rPr>
          <w:rFonts w:ascii="Times New Roman" w:hAnsi="Times New Roman" w:eastAsia="Times New Roman" w:cs="Times New Roman"/>
          <w:noProof w:val="0"/>
          <w:sz w:val="24"/>
          <w:szCs w:val="24"/>
          <w:lang w:val="en-US"/>
        </w:rPr>
      </w:pPr>
      <w:r w:rsidRPr="5194B531" w:rsidR="6FC43F1D">
        <w:rPr>
          <w:rFonts w:ascii="Times New Roman" w:hAnsi="Times New Roman" w:eastAsia="Times New Roman" w:cs="Times New Roman"/>
          <w:noProof w:val="0"/>
          <w:sz w:val="24"/>
          <w:szCs w:val="24"/>
          <w:lang w:val="en-US"/>
        </w:rPr>
        <w:t xml:space="preserve">   </w:t>
      </w:r>
    </w:p>
    <w:p w:rsidR="6FC43F1D" w:rsidP="5194B531" w:rsidRDefault="6FC43F1D" w14:paraId="6324EEDB" w14:textId="27C3E613">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6FC43F1D">
        <w:rPr>
          <w:rFonts w:ascii="Times New Roman" w:hAnsi="Times New Roman" w:eastAsia="Times New Roman" w:cs="Times New Roman"/>
          <w:b w:val="1"/>
          <w:bCs w:val="1"/>
          <w:noProof w:val="0"/>
          <w:sz w:val="24"/>
          <w:szCs w:val="24"/>
          <w:lang w:val="en-US"/>
        </w:rPr>
        <w:t>8 Approach:</w:t>
      </w:r>
      <w:r w:rsidRPr="5194B531" w:rsidR="2380B74C">
        <w:rPr>
          <w:rFonts w:ascii="Times New Roman" w:hAnsi="Times New Roman" w:eastAsia="Times New Roman" w:cs="Times New Roman"/>
          <w:b w:val="1"/>
          <w:bCs w:val="1"/>
          <w:noProof w:val="0"/>
          <w:sz w:val="24"/>
          <w:szCs w:val="24"/>
          <w:lang w:val="en-US"/>
        </w:rPr>
        <w:t xml:space="preserve"> </w:t>
      </w:r>
    </w:p>
    <w:p w:rsidR="2380B74C" w:rsidP="5194B531" w:rsidRDefault="2380B74C" w14:paraId="04DEDFCB" w14:textId="1EE30F9C">
      <w:pPr>
        <w:pStyle w:val="Normal"/>
        <w:rPr>
          <w:rFonts w:ascii="Times New Roman" w:hAnsi="Times New Roman" w:eastAsia="Times New Roman" w:cs="Times New Roman"/>
          <w:b w:val="1"/>
          <w:bCs w:val="1"/>
          <w:noProof w:val="0"/>
          <w:sz w:val="24"/>
          <w:szCs w:val="24"/>
          <w:lang w:val="en-US"/>
        </w:rPr>
      </w:pPr>
      <w:r w:rsidRPr="5194B531" w:rsidR="2380B74C">
        <w:rPr>
          <w:rFonts w:ascii="Times New Roman" w:hAnsi="Times New Roman" w:eastAsia="Times New Roman" w:cs="Times New Roman"/>
          <w:b w:val="1"/>
          <w:bCs w:val="1"/>
          <w:noProof w:val="0"/>
          <w:lang w:val="en-US"/>
        </w:rPr>
        <w:t xml:space="preserve">  </w:t>
      </w:r>
      <w:r w:rsidRPr="5194B531" w:rsidR="2380B74C">
        <w:rPr>
          <w:rFonts w:ascii="Times New Roman" w:hAnsi="Times New Roman" w:eastAsia="Times New Roman" w:cs="Times New Roman"/>
          <w:b w:val="1"/>
          <w:bCs w:val="1"/>
          <w:noProof w:val="0"/>
          <w:lang w:val="en-US"/>
        </w:rPr>
        <w:t>1. Test Design</w:t>
      </w:r>
    </w:p>
    <w:p w:rsidR="2380B74C" w:rsidP="5194B531" w:rsidRDefault="2380B74C" w14:paraId="5D1DA985" w14:textId="58809964">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Test Case Development</w:t>
      </w:r>
      <w:r w:rsidRPr="5194B531" w:rsidR="2380B74C">
        <w:rPr>
          <w:rFonts w:ascii="Times New Roman" w:hAnsi="Times New Roman" w:eastAsia="Times New Roman" w:cs="Times New Roman"/>
          <w:noProof w:val="0"/>
          <w:sz w:val="24"/>
          <w:szCs w:val="24"/>
          <w:lang w:val="en-US"/>
        </w:rPr>
        <w:t>: Create detailed test cases for each feature, specifying input conditions, expected results, and execution steps.</w:t>
      </w:r>
    </w:p>
    <w:p w:rsidR="2380B74C" w:rsidP="5194B531" w:rsidRDefault="2380B74C" w14:paraId="601D24C4" w14:textId="35455C86">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Test Data Preparation</w:t>
      </w:r>
      <w:r w:rsidRPr="5194B531" w:rsidR="2380B74C">
        <w:rPr>
          <w:rFonts w:ascii="Times New Roman" w:hAnsi="Times New Roman" w:eastAsia="Times New Roman" w:cs="Times New Roman"/>
          <w:noProof w:val="0"/>
          <w:sz w:val="24"/>
          <w:szCs w:val="24"/>
          <w:lang w:val="en-US"/>
        </w:rPr>
        <w:t>: Prepare necessary test data for various scenarios, including valid, invalid, and edge cases.</w:t>
      </w:r>
    </w:p>
    <w:p w:rsidR="2380B74C" w:rsidP="5194B531" w:rsidRDefault="2380B74C" w14:paraId="39D53AD0" w14:textId="024A0EEA">
      <w:pPr>
        <w:pStyle w:val="Normal"/>
      </w:pPr>
      <w:r w:rsidRPr="5194B531" w:rsidR="2380B74C">
        <w:rPr>
          <w:noProof w:val="0"/>
          <w:lang w:val="en-US"/>
        </w:rPr>
        <w:t xml:space="preserve"> </w:t>
      </w:r>
      <w:r w:rsidRPr="5194B531" w:rsidR="2380B74C">
        <w:rPr>
          <w:rFonts w:ascii="Times New Roman" w:hAnsi="Times New Roman" w:eastAsia="Times New Roman" w:cs="Times New Roman"/>
          <w:b w:val="1"/>
          <w:bCs w:val="1"/>
          <w:noProof w:val="0"/>
          <w:lang w:val="en-US"/>
        </w:rPr>
        <w:t>2. Test Levels</w:t>
      </w:r>
    </w:p>
    <w:p w:rsidR="2380B74C" w:rsidP="5194B531" w:rsidRDefault="2380B74C" w14:paraId="792C7FF6" w14:textId="187B2470">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Unit Testing</w:t>
      </w:r>
      <w:r w:rsidRPr="5194B531" w:rsidR="2380B74C">
        <w:rPr>
          <w:rFonts w:ascii="Times New Roman" w:hAnsi="Times New Roman" w:eastAsia="Times New Roman" w:cs="Times New Roman"/>
          <w:noProof w:val="0"/>
          <w:sz w:val="24"/>
          <w:szCs w:val="24"/>
          <w:lang w:val="en-US"/>
        </w:rPr>
        <w:t>: Conduct unit tests for individual components (e.g., login logic, cart functionality) to ensure each piece functions correctly.</w:t>
      </w:r>
    </w:p>
    <w:p w:rsidR="2380B74C" w:rsidP="5194B531" w:rsidRDefault="2380B74C" w14:paraId="6E53858B" w14:textId="5F327CC6">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Integration Testing</w:t>
      </w:r>
      <w:r w:rsidRPr="5194B531" w:rsidR="2380B74C">
        <w:rPr>
          <w:rFonts w:ascii="Times New Roman" w:hAnsi="Times New Roman" w:eastAsia="Times New Roman" w:cs="Times New Roman"/>
          <w:noProof w:val="0"/>
          <w:sz w:val="24"/>
          <w:szCs w:val="24"/>
          <w:lang w:val="en-US"/>
        </w:rPr>
        <w:t>: Test interactions between components (e.g., the login process leading to cart functionality) and external systems (e.g., payment gateways).</w:t>
      </w:r>
    </w:p>
    <w:p w:rsidR="2380B74C" w:rsidP="5194B531" w:rsidRDefault="2380B74C" w14:paraId="7FA4A1FD" w14:textId="3477732E">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System Testing</w:t>
      </w:r>
      <w:r w:rsidRPr="5194B531" w:rsidR="2380B74C">
        <w:rPr>
          <w:rFonts w:ascii="Times New Roman" w:hAnsi="Times New Roman" w:eastAsia="Times New Roman" w:cs="Times New Roman"/>
          <w:noProof w:val="0"/>
          <w:sz w:val="24"/>
          <w:szCs w:val="24"/>
          <w:lang w:val="en-US"/>
        </w:rPr>
        <w:t>: Perform end-to-end testing of the complete application to validate the entire user journey from login to checkout.</w:t>
      </w:r>
    </w:p>
    <w:p w:rsidR="2380B74C" w:rsidP="5194B531" w:rsidRDefault="2380B74C" w14:paraId="08BB0716" w14:textId="7354C4E1">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User Acceptance Testing (UAT)</w:t>
      </w:r>
      <w:r w:rsidRPr="5194B531" w:rsidR="2380B74C">
        <w:rPr>
          <w:rFonts w:ascii="Times New Roman" w:hAnsi="Times New Roman" w:eastAsia="Times New Roman" w:cs="Times New Roman"/>
          <w:noProof w:val="0"/>
          <w:sz w:val="24"/>
          <w:szCs w:val="24"/>
          <w:lang w:val="en-US"/>
        </w:rPr>
        <w:t>: Engage end-users to validate the application’s functionality and usability in real-world scenarios.</w:t>
      </w:r>
    </w:p>
    <w:p w:rsidR="2380B74C" w:rsidP="5194B531" w:rsidRDefault="2380B74C" w14:paraId="28932CF2" w14:textId="2B1AF2DE">
      <w:pPr>
        <w:pStyle w:val="Normal"/>
        <w:rPr>
          <w:rFonts w:ascii="Times New Roman" w:hAnsi="Times New Roman" w:eastAsia="Times New Roman" w:cs="Times New Roman"/>
          <w:b w:val="1"/>
          <w:bCs w:val="1"/>
          <w:noProof w:val="0"/>
          <w:lang w:val="en-US"/>
        </w:rPr>
      </w:pPr>
      <w:r w:rsidRPr="5194B531" w:rsidR="2380B74C">
        <w:rPr>
          <w:rFonts w:ascii="Times New Roman" w:hAnsi="Times New Roman" w:eastAsia="Times New Roman" w:cs="Times New Roman"/>
          <w:b w:val="1"/>
          <w:bCs w:val="1"/>
          <w:noProof w:val="0"/>
          <w:lang w:val="en-US"/>
        </w:rPr>
        <w:t>3. Testing Techniques</w:t>
      </w:r>
    </w:p>
    <w:p w:rsidR="2380B74C" w:rsidP="5194B531" w:rsidRDefault="2380B74C" w14:paraId="4E75C9FE" w14:textId="5A9D5786">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Functional Testing</w:t>
      </w:r>
      <w:r w:rsidRPr="5194B531" w:rsidR="2380B74C">
        <w:rPr>
          <w:rFonts w:ascii="Times New Roman" w:hAnsi="Times New Roman" w:eastAsia="Times New Roman" w:cs="Times New Roman"/>
          <w:noProof w:val="0"/>
          <w:sz w:val="24"/>
          <w:szCs w:val="24"/>
          <w:lang w:val="en-US"/>
        </w:rPr>
        <w:t>: Verify that each feature behaves as expected based on defined requirements.</w:t>
      </w:r>
    </w:p>
    <w:p w:rsidR="2380B74C" w:rsidP="5194B531" w:rsidRDefault="2380B74C" w14:paraId="64767BD2" w14:textId="6A2E44FD">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Boundary Value Testing</w:t>
      </w:r>
      <w:r w:rsidRPr="5194B531" w:rsidR="2380B74C">
        <w:rPr>
          <w:rFonts w:ascii="Times New Roman" w:hAnsi="Times New Roman" w:eastAsia="Times New Roman" w:cs="Times New Roman"/>
          <w:noProof w:val="0"/>
          <w:sz w:val="24"/>
          <w:szCs w:val="24"/>
          <w:lang w:val="en-US"/>
        </w:rPr>
        <w:t>: Test edge cases, such as maximum and minimum input values (e.g., password length).</w:t>
      </w:r>
    </w:p>
    <w:p w:rsidR="2380B74C" w:rsidP="5194B531" w:rsidRDefault="2380B74C" w14:paraId="5372761E" w14:textId="34E22503">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Negative Testing</w:t>
      </w:r>
      <w:r w:rsidRPr="5194B531" w:rsidR="2380B74C">
        <w:rPr>
          <w:rFonts w:ascii="Times New Roman" w:hAnsi="Times New Roman" w:eastAsia="Times New Roman" w:cs="Times New Roman"/>
          <w:noProof w:val="0"/>
          <w:sz w:val="24"/>
          <w:szCs w:val="24"/>
          <w:lang w:val="en-US"/>
        </w:rPr>
        <w:t>: Intentionally input invalid data to ensure the application handles errors gracefully (e.g., invalid email during login).</w:t>
      </w:r>
    </w:p>
    <w:p w:rsidR="2380B74C" w:rsidP="5194B531" w:rsidRDefault="2380B74C" w14:paraId="0926329A" w14:textId="72533B75">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Exploratory Testing</w:t>
      </w:r>
      <w:r w:rsidRPr="5194B531" w:rsidR="2380B74C">
        <w:rPr>
          <w:rFonts w:ascii="Times New Roman" w:hAnsi="Times New Roman" w:eastAsia="Times New Roman" w:cs="Times New Roman"/>
          <w:noProof w:val="0"/>
          <w:sz w:val="24"/>
          <w:szCs w:val="24"/>
          <w:lang w:val="en-US"/>
        </w:rPr>
        <w:t>: Allow testers to explore the application freely to uncover unexpected issues.</w:t>
      </w:r>
    </w:p>
    <w:p w:rsidR="2380B74C" w:rsidP="5194B531" w:rsidRDefault="2380B74C" w14:paraId="47E57BA5" w14:textId="6FF673C9">
      <w:pPr>
        <w:pStyle w:val="Normal"/>
        <w:rPr>
          <w:rFonts w:ascii="Times New Roman" w:hAnsi="Times New Roman" w:eastAsia="Times New Roman" w:cs="Times New Roman"/>
          <w:b w:val="1"/>
          <w:bCs w:val="1"/>
          <w:noProof w:val="0"/>
          <w:lang w:val="en-US"/>
        </w:rPr>
      </w:pPr>
      <w:r w:rsidRPr="5194B531" w:rsidR="2380B74C">
        <w:rPr>
          <w:rFonts w:ascii="Times New Roman" w:hAnsi="Times New Roman" w:eastAsia="Times New Roman" w:cs="Times New Roman"/>
          <w:b w:val="1"/>
          <w:bCs w:val="1"/>
          <w:noProof w:val="0"/>
          <w:lang w:val="en-US"/>
        </w:rPr>
        <w:t>4. Test Environments</w:t>
      </w:r>
    </w:p>
    <w:p w:rsidR="2380B74C" w:rsidP="5194B531" w:rsidRDefault="2380B74C" w14:paraId="2C2A977E" w14:textId="697F2383">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Development Environment</w:t>
      </w:r>
      <w:r w:rsidRPr="5194B531" w:rsidR="2380B74C">
        <w:rPr>
          <w:rFonts w:ascii="Times New Roman" w:hAnsi="Times New Roman" w:eastAsia="Times New Roman" w:cs="Times New Roman"/>
          <w:noProof w:val="0"/>
          <w:sz w:val="24"/>
          <w:szCs w:val="24"/>
          <w:lang w:val="en-US"/>
        </w:rPr>
        <w:t>: Initial testing in the development environment to catch issues early.</w:t>
      </w:r>
    </w:p>
    <w:p w:rsidR="2380B74C" w:rsidP="5194B531" w:rsidRDefault="2380B74C" w14:paraId="703DE4FE" w14:textId="3AE87BC7">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Staging Environment</w:t>
      </w:r>
      <w:r w:rsidRPr="5194B531" w:rsidR="2380B74C">
        <w:rPr>
          <w:rFonts w:ascii="Times New Roman" w:hAnsi="Times New Roman" w:eastAsia="Times New Roman" w:cs="Times New Roman"/>
          <w:noProof w:val="0"/>
          <w:sz w:val="24"/>
          <w:szCs w:val="24"/>
          <w:lang w:val="en-US"/>
        </w:rPr>
        <w:t>: Conduct tests in a staging environment that mirrors the production setup to validate real-world scenarios.</w:t>
      </w:r>
    </w:p>
    <w:p w:rsidR="2380B74C" w:rsidP="5194B531" w:rsidRDefault="2380B74C" w14:paraId="031F868D" w14:textId="3D2EB152">
      <w:pPr>
        <w:pStyle w:val="Normal"/>
        <w:rPr>
          <w:rFonts w:ascii="Times New Roman" w:hAnsi="Times New Roman" w:eastAsia="Times New Roman" w:cs="Times New Roman"/>
          <w:b w:val="1"/>
          <w:bCs w:val="1"/>
          <w:noProof w:val="0"/>
          <w:lang w:val="en-US"/>
        </w:rPr>
      </w:pPr>
      <w:r w:rsidRPr="5194B531" w:rsidR="2380B74C">
        <w:rPr>
          <w:rFonts w:ascii="Times New Roman" w:hAnsi="Times New Roman" w:eastAsia="Times New Roman" w:cs="Times New Roman"/>
          <w:b w:val="1"/>
          <w:bCs w:val="1"/>
          <w:noProof w:val="0"/>
          <w:lang w:val="en-US"/>
        </w:rPr>
        <w:t>5. Automation Strategy</w:t>
      </w:r>
    </w:p>
    <w:p w:rsidR="2380B74C" w:rsidP="5194B531" w:rsidRDefault="2380B74C" w14:paraId="58510F17" w14:textId="4ACF6AB3">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Identify Candidates for Automation</w:t>
      </w:r>
      <w:r w:rsidRPr="5194B531" w:rsidR="2380B74C">
        <w:rPr>
          <w:rFonts w:ascii="Times New Roman" w:hAnsi="Times New Roman" w:eastAsia="Times New Roman" w:cs="Times New Roman"/>
          <w:noProof w:val="0"/>
          <w:sz w:val="24"/>
          <w:szCs w:val="24"/>
          <w:lang w:val="en-US"/>
        </w:rPr>
        <w:t>: Determine which repetitive tests (e.g., regression tests) can be automated for efficiency.</w:t>
      </w:r>
    </w:p>
    <w:p w:rsidR="2380B74C" w:rsidP="5194B531" w:rsidRDefault="2380B74C" w14:paraId="0B6769D5" w14:textId="646DE72D">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Automation Tools</w:t>
      </w:r>
      <w:r w:rsidRPr="5194B531" w:rsidR="2380B74C">
        <w:rPr>
          <w:rFonts w:ascii="Times New Roman" w:hAnsi="Times New Roman" w:eastAsia="Times New Roman" w:cs="Times New Roman"/>
          <w:noProof w:val="0"/>
          <w:sz w:val="24"/>
          <w:szCs w:val="24"/>
          <w:lang w:val="en-US"/>
        </w:rPr>
        <w:t>: Select appropriate automation tools (e.g., Selenium for web testing) to implement automated tests.</w:t>
      </w:r>
    </w:p>
    <w:p w:rsidR="5194B531" w:rsidP="5194B531" w:rsidRDefault="5194B531" w14:paraId="2290A737" w14:textId="45907456">
      <w:pPr>
        <w:pStyle w:val="Normal"/>
        <w:rPr>
          <w:noProof w:val="0"/>
          <w:lang w:val="en-US"/>
        </w:rPr>
      </w:pPr>
    </w:p>
    <w:p w:rsidR="5194B531" w:rsidP="5194B531" w:rsidRDefault="5194B531" w14:paraId="7294E6B4" w14:textId="290E60FD">
      <w:pPr>
        <w:pStyle w:val="Normal"/>
        <w:rPr>
          <w:noProof w:val="0"/>
          <w:lang w:val="en-US"/>
        </w:rPr>
      </w:pPr>
    </w:p>
    <w:p w:rsidR="2380B74C" w:rsidP="5194B531" w:rsidRDefault="2380B74C" w14:paraId="2EB9CFB2" w14:textId="53A33B51">
      <w:pPr>
        <w:pStyle w:val="Normal"/>
        <w:rPr>
          <w:rFonts w:ascii="Times New Roman" w:hAnsi="Times New Roman" w:eastAsia="Times New Roman" w:cs="Times New Roman"/>
          <w:b w:val="1"/>
          <w:bCs w:val="1"/>
          <w:noProof w:val="0"/>
          <w:lang w:val="en-US"/>
        </w:rPr>
      </w:pPr>
      <w:r w:rsidRPr="5194B531" w:rsidR="2380B74C">
        <w:rPr>
          <w:rFonts w:ascii="Times New Roman" w:hAnsi="Times New Roman" w:eastAsia="Times New Roman" w:cs="Times New Roman"/>
          <w:b w:val="1"/>
          <w:bCs w:val="1"/>
          <w:noProof w:val="0"/>
          <w:lang w:val="en-US"/>
        </w:rPr>
        <w:t>6. Performance Testing</w:t>
      </w:r>
    </w:p>
    <w:p w:rsidR="2380B74C" w:rsidP="5194B531" w:rsidRDefault="2380B74C" w14:paraId="0AAF7BBD" w14:textId="6A26DD85">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Load Testing</w:t>
      </w:r>
      <w:r w:rsidRPr="5194B531" w:rsidR="2380B74C">
        <w:rPr>
          <w:rFonts w:ascii="Times New Roman" w:hAnsi="Times New Roman" w:eastAsia="Times New Roman" w:cs="Times New Roman"/>
          <w:noProof w:val="0"/>
          <w:sz w:val="24"/>
          <w:szCs w:val="24"/>
          <w:lang w:val="en-US"/>
        </w:rPr>
        <w:t>: Simulate multiple users during the checkout process to assess the application’s performance under load.</w:t>
      </w:r>
    </w:p>
    <w:p w:rsidR="2380B74C" w:rsidP="5194B531" w:rsidRDefault="2380B74C" w14:paraId="349B9972" w14:textId="0B192272">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Stress Testing</w:t>
      </w:r>
      <w:r w:rsidRPr="5194B531" w:rsidR="2380B74C">
        <w:rPr>
          <w:rFonts w:ascii="Times New Roman" w:hAnsi="Times New Roman" w:eastAsia="Times New Roman" w:cs="Times New Roman"/>
          <w:noProof w:val="0"/>
          <w:sz w:val="24"/>
          <w:szCs w:val="24"/>
          <w:lang w:val="en-US"/>
        </w:rPr>
        <w:t xml:space="preserve">: </w:t>
      </w:r>
      <w:r w:rsidRPr="5194B531" w:rsidR="2380B74C">
        <w:rPr>
          <w:rFonts w:ascii="Times New Roman" w:hAnsi="Times New Roman" w:eastAsia="Times New Roman" w:cs="Times New Roman"/>
          <w:noProof w:val="0"/>
          <w:sz w:val="24"/>
          <w:szCs w:val="24"/>
          <w:lang w:val="en-US"/>
        </w:rPr>
        <w:t>Determine</w:t>
      </w:r>
      <w:r w:rsidRPr="5194B531" w:rsidR="2380B74C">
        <w:rPr>
          <w:rFonts w:ascii="Times New Roman" w:hAnsi="Times New Roman" w:eastAsia="Times New Roman" w:cs="Times New Roman"/>
          <w:noProof w:val="0"/>
          <w:sz w:val="24"/>
          <w:szCs w:val="24"/>
          <w:lang w:val="en-US"/>
        </w:rPr>
        <w:t xml:space="preserve"> the application’s breaking point by pushing beyond normal usage limits.</w:t>
      </w:r>
    </w:p>
    <w:p w:rsidR="2380B74C" w:rsidP="5194B531" w:rsidRDefault="2380B74C" w14:paraId="5FD49CCD" w14:textId="3550A3B0">
      <w:pPr>
        <w:pStyle w:val="Normal"/>
        <w:rPr>
          <w:rFonts w:ascii="Times New Roman" w:hAnsi="Times New Roman" w:eastAsia="Times New Roman" w:cs="Times New Roman"/>
          <w:b w:val="1"/>
          <w:bCs w:val="1"/>
          <w:noProof w:val="0"/>
          <w:lang w:val="en-US"/>
        </w:rPr>
      </w:pPr>
      <w:r w:rsidRPr="5194B531" w:rsidR="2380B74C">
        <w:rPr>
          <w:rFonts w:ascii="Times New Roman" w:hAnsi="Times New Roman" w:eastAsia="Times New Roman" w:cs="Times New Roman"/>
          <w:b w:val="1"/>
          <w:bCs w:val="1"/>
          <w:noProof w:val="0"/>
          <w:lang w:val="en-US"/>
        </w:rPr>
        <w:t>7. Security Testing</w:t>
      </w:r>
    </w:p>
    <w:p w:rsidR="2380B74C" w:rsidP="5194B531" w:rsidRDefault="2380B74C" w14:paraId="2BC616F4" w14:textId="3CE1E6D6">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Vulnerability Scanning</w:t>
      </w:r>
      <w:r w:rsidRPr="5194B531" w:rsidR="2380B74C">
        <w:rPr>
          <w:rFonts w:ascii="Times New Roman" w:hAnsi="Times New Roman" w:eastAsia="Times New Roman" w:cs="Times New Roman"/>
          <w:noProof w:val="0"/>
          <w:sz w:val="24"/>
          <w:szCs w:val="24"/>
          <w:lang w:val="en-US"/>
        </w:rPr>
        <w:t xml:space="preserve">: Use tools to </w:t>
      </w:r>
      <w:r w:rsidRPr="5194B531" w:rsidR="2380B74C">
        <w:rPr>
          <w:rFonts w:ascii="Times New Roman" w:hAnsi="Times New Roman" w:eastAsia="Times New Roman" w:cs="Times New Roman"/>
          <w:noProof w:val="0"/>
          <w:sz w:val="24"/>
          <w:szCs w:val="24"/>
          <w:lang w:val="en-US"/>
        </w:rPr>
        <w:t>identify</w:t>
      </w:r>
      <w:r w:rsidRPr="5194B531" w:rsidR="2380B74C">
        <w:rPr>
          <w:rFonts w:ascii="Times New Roman" w:hAnsi="Times New Roman" w:eastAsia="Times New Roman" w:cs="Times New Roman"/>
          <w:noProof w:val="0"/>
          <w:sz w:val="24"/>
          <w:szCs w:val="24"/>
          <w:lang w:val="en-US"/>
        </w:rPr>
        <w:t xml:space="preserve"> security vulnerabilities, particularly in the login and payment processes.</w:t>
      </w:r>
    </w:p>
    <w:p w:rsidR="2380B74C" w:rsidP="5194B531" w:rsidRDefault="2380B74C" w14:paraId="321DD920" w14:textId="076776D6">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Penetration Testing</w:t>
      </w:r>
      <w:r w:rsidRPr="5194B531" w:rsidR="2380B74C">
        <w:rPr>
          <w:rFonts w:ascii="Times New Roman" w:hAnsi="Times New Roman" w:eastAsia="Times New Roman" w:cs="Times New Roman"/>
          <w:noProof w:val="0"/>
          <w:sz w:val="24"/>
          <w:szCs w:val="24"/>
          <w:lang w:val="en-US"/>
        </w:rPr>
        <w:t>: Conduct tests to simulate attacks and ensure that the application can withstand malicious attempts.</w:t>
      </w:r>
    </w:p>
    <w:p w:rsidR="2380B74C" w:rsidP="5194B531" w:rsidRDefault="2380B74C" w14:paraId="1C0F9370" w14:textId="75AAC874">
      <w:pPr>
        <w:pStyle w:val="Normal"/>
        <w:rPr>
          <w:rFonts w:ascii="Times New Roman" w:hAnsi="Times New Roman" w:eastAsia="Times New Roman" w:cs="Times New Roman"/>
          <w:b w:val="1"/>
          <w:bCs w:val="1"/>
          <w:noProof w:val="0"/>
          <w:lang w:val="en-US"/>
        </w:rPr>
      </w:pPr>
      <w:r w:rsidRPr="5194B531" w:rsidR="2380B74C">
        <w:rPr>
          <w:rFonts w:ascii="Times New Roman" w:hAnsi="Times New Roman" w:eastAsia="Times New Roman" w:cs="Times New Roman"/>
          <w:b w:val="1"/>
          <w:bCs w:val="1"/>
          <w:noProof w:val="0"/>
          <w:lang w:val="en-US"/>
        </w:rPr>
        <w:t>8. Reporting and Metrics</w:t>
      </w:r>
    </w:p>
    <w:p w:rsidR="2380B74C" w:rsidP="5194B531" w:rsidRDefault="2380B74C" w14:paraId="3AF4D129" w14:textId="41B4A673">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Defect Tracking</w:t>
      </w:r>
      <w:r w:rsidRPr="5194B531" w:rsidR="2380B74C">
        <w:rPr>
          <w:rFonts w:ascii="Times New Roman" w:hAnsi="Times New Roman" w:eastAsia="Times New Roman" w:cs="Times New Roman"/>
          <w:noProof w:val="0"/>
          <w:sz w:val="24"/>
          <w:szCs w:val="24"/>
          <w:lang w:val="en-US"/>
        </w:rPr>
        <w:t>: Implement a system for tracking defects found during testing.</w:t>
      </w:r>
    </w:p>
    <w:p w:rsidR="2380B74C" w:rsidP="5194B531" w:rsidRDefault="2380B74C" w14:paraId="1E6458E2" w14:textId="5DFCEBB8">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5194B531" w:rsidR="2380B74C">
        <w:rPr>
          <w:rFonts w:ascii="Times New Roman" w:hAnsi="Times New Roman" w:eastAsia="Times New Roman" w:cs="Times New Roman"/>
          <w:b w:val="1"/>
          <w:bCs w:val="1"/>
          <w:noProof w:val="0"/>
          <w:sz w:val="24"/>
          <w:szCs w:val="24"/>
          <w:lang w:val="en-US"/>
        </w:rPr>
        <w:t>Test Coverage Metrics</w:t>
      </w:r>
      <w:r w:rsidRPr="5194B531" w:rsidR="2380B74C">
        <w:rPr>
          <w:rFonts w:ascii="Times New Roman" w:hAnsi="Times New Roman" w:eastAsia="Times New Roman" w:cs="Times New Roman"/>
          <w:noProof w:val="0"/>
          <w:sz w:val="24"/>
          <w:szCs w:val="24"/>
          <w:lang w:val="en-US"/>
        </w:rPr>
        <w:t xml:space="preserve">: </w:t>
      </w:r>
      <w:r w:rsidRPr="5194B531" w:rsidR="2380B74C">
        <w:rPr>
          <w:rFonts w:ascii="Times New Roman" w:hAnsi="Times New Roman" w:eastAsia="Times New Roman" w:cs="Times New Roman"/>
          <w:noProof w:val="0"/>
          <w:sz w:val="24"/>
          <w:szCs w:val="24"/>
          <w:lang w:val="en-US"/>
        </w:rPr>
        <w:t>Monitor</w:t>
      </w:r>
      <w:r w:rsidRPr="5194B531" w:rsidR="2380B74C">
        <w:rPr>
          <w:rFonts w:ascii="Times New Roman" w:hAnsi="Times New Roman" w:eastAsia="Times New Roman" w:cs="Times New Roman"/>
          <w:noProof w:val="0"/>
          <w:sz w:val="24"/>
          <w:szCs w:val="24"/>
          <w:lang w:val="en-US"/>
        </w:rPr>
        <w:t xml:space="preserve"> the percentage of features and requirements covered by tests to ensure thorough validation.</w:t>
      </w:r>
    </w:p>
    <w:p w:rsidR="3C095217" w:rsidP="5194B531" w:rsidRDefault="3C095217" w14:paraId="314CF308" w14:textId="5C7A9247">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3C095217">
        <w:rPr>
          <w:rFonts w:ascii="Times New Roman" w:hAnsi="Times New Roman" w:eastAsia="Times New Roman" w:cs="Times New Roman"/>
          <w:b w:val="1"/>
          <w:bCs w:val="1"/>
          <w:noProof w:val="0"/>
          <w:sz w:val="24"/>
          <w:szCs w:val="24"/>
          <w:lang w:val="en-US"/>
        </w:rPr>
        <w:t>9 Item Pass/Fail Criteria</w:t>
      </w:r>
    </w:p>
    <w:p w:rsidR="1C918CFE" w:rsidP="5194B531" w:rsidRDefault="1C918CFE" w14:paraId="53D7B830" w14:textId="7AB0B6BB">
      <w:pPr>
        <w:pStyle w:val="Normal"/>
        <w:rPr>
          <w:rFonts w:ascii="Times New Roman" w:hAnsi="Times New Roman" w:eastAsia="Times New Roman" w:cs="Times New Roman"/>
          <w:b w:val="1"/>
          <w:bCs w:val="1"/>
          <w:noProof w:val="0"/>
          <w:lang w:val="en-US"/>
        </w:rPr>
      </w:pPr>
      <w:r w:rsidRPr="5194B531" w:rsidR="1C918CFE">
        <w:rPr>
          <w:rFonts w:ascii="Times New Roman" w:hAnsi="Times New Roman" w:eastAsia="Times New Roman" w:cs="Times New Roman"/>
          <w:b w:val="1"/>
          <w:bCs w:val="1"/>
          <w:noProof w:val="0"/>
          <w:lang w:val="en-US"/>
        </w:rPr>
        <w:t>1. Login Feature</w:t>
      </w:r>
    </w:p>
    <w:p w:rsidR="1C918CFE" w:rsidP="5194B531" w:rsidRDefault="1C918CFE" w14:paraId="720A772F" w14:textId="038A6AFF">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b w:val="1"/>
          <w:bCs w:val="1"/>
          <w:noProof w:val="0"/>
          <w:sz w:val="24"/>
          <w:szCs w:val="24"/>
          <w:lang w:val="en-US"/>
        </w:rPr>
        <w:t>Pass Criteria</w:t>
      </w:r>
      <w:r w:rsidRPr="5194B531" w:rsidR="1C918CFE">
        <w:rPr>
          <w:rFonts w:ascii="Times New Roman" w:hAnsi="Times New Roman" w:eastAsia="Times New Roman" w:cs="Times New Roman"/>
          <w:noProof w:val="0"/>
          <w:sz w:val="24"/>
          <w:szCs w:val="24"/>
          <w:lang w:val="en-US"/>
        </w:rPr>
        <w:t>:</w:t>
      </w:r>
    </w:p>
    <w:p w:rsidR="1C918CFE" w:rsidP="5194B531" w:rsidRDefault="1C918CFE" w14:paraId="5A22A0DF" w14:textId="4B916DEB">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Users can log in with valid credentials and access their account.</w:t>
      </w:r>
    </w:p>
    <w:p w:rsidR="1C918CFE" w:rsidP="5194B531" w:rsidRDefault="1C918CFE" w14:paraId="380AEC1D" w14:textId="7A6CF064">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 xml:space="preserve">Invalid credentials return </w:t>
      </w:r>
      <w:r w:rsidRPr="5194B531" w:rsidR="1C918CFE">
        <w:rPr>
          <w:rFonts w:ascii="Times New Roman" w:hAnsi="Times New Roman" w:eastAsia="Times New Roman" w:cs="Times New Roman"/>
          <w:noProof w:val="0"/>
          <w:sz w:val="24"/>
          <w:szCs w:val="24"/>
          <w:lang w:val="en-US"/>
        </w:rPr>
        <w:t>appropriate error</w:t>
      </w:r>
      <w:r w:rsidRPr="5194B531" w:rsidR="1C918CFE">
        <w:rPr>
          <w:rFonts w:ascii="Times New Roman" w:hAnsi="Times New Roman" w:eastAsia="Times New Roman" w:cs="Times New Roman"/>
          <w:noProof w:val="0"/>
          <w:sz w:val="24"/>
          <w:szCs w:val="24"/>
          <w:lang w:val="en-US"/>
        </w:rPr>
        <w:t xml:space="preserve"> messages (e.g., "Invalid username or password").</w:t>
      </w:r>
    </w:p>
    <w:p w:rsidR="1C918CFE" w:rsidP="5194B531" w:rsidRDefault="1C918CFE" w14:paraId="410404A9" w14:textId="7261F9B0">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 xml:space="preserve">Password recovery functionality sends a reset email within a specified </w:t>
      </w:r>
      <w:r w:rsidRPr="5194B531" w:rsidR="1C918CFE">
        <w:rPr>
          <w:rFonts w:ascii="Times New Roman" w:hAnsi="Times New Roman" w:eastAsia="Times New Roman" w:cs="Times New Roman"/>
          <w:noProof w:val="0"/>
          <w:sz w:val="24"/>
          <w:szCs w:val="24"/>
          <w:lang w:val="en-US"/>
        </w:rPr>
        <w:t>time frame</w:t>
      </w:r>
      <w:r w:rsidRPr="5194B531" w:rsidR="1C918CFE">
        <w:rPr>
          <w:rFonts w:ascii="Times New Roman" w:hAnsi="Times New Roman" w:eastAsia="Times New Roman" w:cs="Times New Roman"/>
          <w:noProof w:val="0"/>
          <w:sz w:val="24"/>
          <w:szCs w:val="24"/>
          <w:lang w:val="en-US"/>
        </w:rPr>
        <w:t>.</w:t>
      </w:r>
    </w:p>
    <w:p w:rsidR="1C918CFE" w:rsidP="5194B531" w:rsidRDefault="1C918CFE" w14:paraId="752E506D" w14:textId="6FDE815F">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Session timeout occurs after the predefined period of inactivity.</w:t>
      </w:r>
    </w:p>
    <w:p w:rsidR="1C918CFE" w:rsidP="5194B531" w:rsidRDefault="1C918CFE" w14:paraId="673709C9" w14:textId="1A40E4D6">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b w:val="1"/>
          <w:bCs w:val="1"/>
          <w:noProof w:val="0"/>
          <w:sz w:val="24"/>
          <w:szCs w:val="24"/>
          <w:lang w:val="en-US"/>
        </w:rPr>
        <w:t>Fail Criteria</w:t>
      </w:r>
      <w:r w:rsidRPr="5194B531" w:rsidR="1C918CFE">
        <w:rPr>
          <w:rFonts w:ascii="Times New Roman" w:hAnsi="Times New Roman" w:eastAsia="Times New Roman" w:cs="Times New Roman"/>
          <w:noProof w:val="0"/>
          <w:sz w:val="24"/>
          <w:szCs w:val="24"/>
          <w:lang w:val="en-US"/>
        </w:rPr>
        <w:t>:</w:t>
      </w:r>
    </w:p>
    <w:p w:rsidR="1C918CFE" w:rsidP="5194B531" w:rsidRDefault="1C918CFE" w14:paraId="3EED9D42" w14:textId="28E5318F">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Users are unable to log in with valid credentials.</w:t>
      </w:r>
    </w:p>
    <w:p w:rsidR="1C918CFE" w:rsidP="5194B531" w:rsidRDefault="1C918CFE" w14:paraId="55489204" w14:textId="032D3385">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Error messages are unclear or misleading.</w:t>
      </w:r>
    </w:p>
    <w:p w:rsidR="1C918CFE" w:rsidP="5194B531" w:rsidRDefault="1C918CFE" w14:paraId="037C483A" w14:textId="69E828F2">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 xml:space="preserve">Password recovery </w:t>
      </w:r>
      <w:r w:rsidRPr="5194B531" w:rsidR="1C918CFE">
        <w:rPr>
          <w:rFonts w:ascii="Times New Roman" w:hAnsi="Times New Roman" w:eastAsia="Times New Roman" w:cs="Times New Roman"/>
          <w:noProof w:val="0"/>
          <w:sz w:val="24"/>
          <w:szCs w:val="24"/>
          <w:lang w:val="en-US"/>
        </w:rPr>
        <w:t>fails to</w:t>
      </w:r>
      <w:r w:rsidRPr="5194B531" w:rsidR="1C918CFE">
        <w:rPr>
          <w:rFonts w:ascii="Times New Roman" w:hAnsi="Times New Roman" w:eastAsia="Times New Roman" w:cs="Times New Roman"/>
          <w:noProof w:val="0"/>
          <w:sz w:val="24"/>
          <w:szCs w:val="24"/>
          <w:lang w:val="en-US"/>
        </w:rPr>
        <w:t xml:space="preserve"> send an email or takes too long.</w:t>
      </w:r>
    </w:p>
    <w:p w:rsidR="1C918CFE" w:rsidP="5194B531" w:rsidRDefault="1C918CFE" w14:paraId="58481E9F" w14:textId="3FE2350D">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 xml:space="preserve">Session </w:t>
      </w:r>
      <w:r w:rsidRPr="5194B531" w:rsidR="1C918CFE">
        <w:rPr>
          <w:rFonts w:ascii="Times New Roman" w:hAnsi="Times New Roman" w:eastAsia="Times New Roman" w:cs="Times New Roman"/>
          <w:noProof w:val="0"/>
          <w:sz w:val="24"/>
          <w:szCs w:val="24"/>
          <w:lang w:val="en-US"/>
        </w:rPr>
        <w:t>remains</w:t>
      </w:r>
      <w:r w:rsidRPr="5194B531" w:rsidR="1C918CFE">
        <w:rPr>
          <w:rFonts w:ascii="Times New Roman" w:hAnsi="Times New Roman" w:eastAsia="Times New Roman" w:cs="Times New Roman"/>
          <w:noProof w:val="0"/>
          <w:sz w:val="24"/>
          <w:szCs w:val="24"/>
          <w:lang w:val="en-US"/>
        </w:rPr>
        <w:t xml:space="preserve"> active beyond the defined timeout period.</w:t>
      </w:r>
    </w:p>
    <w:p w:rsidR="1C918CFE" w:rsidP="5194B531" w:rsidRDefault="1C918CFE" w14:paraId="4FF5B79E" w14:textId="2329A6CE">
      <w:pPr>
        <w:pStyle w:val="Normal"/>
        <w:rPr>
          <w:rFonts w:ascii="Times New Roman" w:hAnsi="Times New Roman" w:eastAsia="Times New Roman" w:cs="Times New Roman"/>
          <w:b w:val="1"/>
          <w:bCs w:val="1"/>
          <w:noProof w:val="0"/>
          <w:lang w:val="en-US"/>
        </w:rPr>
      </w:pPr>
      <w:r w:rsidRPr="5194B531" w:rsidR="1C918CFE">
        <w:rPr>
          <w:rFonts w:ascii="Times New Roman" w:hAnsi="Times New Roman" w:eastAsia="Times New Roman" w:cs="Times New Roman"/>
          <w:b w:val="1"/>
          <w:bCs w:val="1"/>
          <w:noProof w:val="0"/>
          <w:lang w:val="en-US"/>
        </w:rPr>
        <w:t>2. Add to Cart Feature</w:t>
      </w:r>
    </w:p>
    <w:p w:rsidR="1C918CFE" w:rsidP="5194B531" w:rsidRDefault="1C918CFE" w14:paraId="296A7DE0" w14:textId="6C0220FB">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b w:val="1"/>
          <w:bCs w:val="1"/>
          <w:noProof w:val="0"/>
          <w:sz w:val="24"/>
          <w:szCs w:val="24"/>
          <w:lang w:val="en-US"/>
        </w:rPr>
        <w:t>Pass Criteria</w:t>
      </w:r>
      <w:r w:rsidRPr="5194B531" w:rsidR="1C918CFE">
        <w:rPr>
          <w:rFonts w:ascii="Times New Roman" w:hAnsi="Times New Roman" w:eastAsia="Times New Roman" w:cs="Times New Roman"/>
          <w:noProof w:val="0"/>
          <w:sz w:val="24"/>
          <w:szCs w:val="24"/>
          <w:lang w:val="en-US"/>
        </w:rPr>
        <w:t>:</w:t>
      </w:r>
    </w:p>
    <w:p w:rsidR="1C918CFE" w:rsidP="5194B531" w:rsidRDefault="1C918CFE" w14:paraId="160C6AA2" w14:textId="71869051">
      <w:pPr>
        <w:pStyle w:val="ListParagraph"/>
        <w:numPr>
          <w:ilvl w:val="1"/>
          <w:numId w:val="17"/>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 xml:space="preserve">Users can successfully add items to the cart, with the cart reflecting </w:t>
      </w:r>
      <w:r w:rsidRPr="5194B531" w:rsidR="1C918CFE">
        <w:rPr>
          <w:rFonts w:ascii="Times New Roman" w:hAnsi="Times New Roman" w:eastAsia="Times New Roman" w:cs="Times New Roman"/>
          <w:noProof w:val="0"/>
          <w:sz w:val="24"/>
          <w:szCs w:val="24"/>
          <w:lang w:val="en-US"/>
        </w:rPr>
        <w:t>accurate</w:t>
      </w:r>
      <w:r w:rsidRPr="5194B531" w:rsidR="1C918CFE">
        <w:rPr>
          <w:rFonts w:ascii="Times New Roman" w:hAnsi="Times New Roman" w:eastAsia="Times New Roman" w:cs="Times New Roman"/>
          <w:noProof w:val="0"/>
          <w:sz w:val="24"/>
          <w:szCs w:val="24"/>
          <w:lang w:val="en-US"/>
        </w:rPr>
        <w:t xml:space="preserve"> product details (name, quantity, price).</w:t>
      </w:r>
    </w:p>
    <w:p w:rsidR="1C918CFE" w:rsidP="5194B531" w:rsidRDefault="1C918CFE" w14:paraId="69CC7F7F" w14:textId="79F87F6D">
      <w:pPr>
        <w:pStyle w:val="ListParagraph"/>
        <w:numPr>
          <w:ilvl w:val="1"/>
          <w:numId w:val="17"/>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Updating item quantities in the cart functions correctly and updates the total price.</w:t>
      </w:r>
    </w:p>
    <w:p w:rsidR="1C918CFE" w:rsidP="5194B531" w:rsidRDefault="1C918CFE" w14:paraId="12315FA6" w14:textId="1D01CB7F">
      <w:pPr>
        <w:pStyle w:val="ListParagraph"/>
        <w:numPr>
          <w:ilvl w:val="1"/>
          <w:numId w:val="17"/>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Users can remove items from the cart without errors.</w:t>
      </w:r>
    </w:p>
    <w:p w:rsidR="1C918CFE" w:rsidP="5194B531" w:rsidRDefault="1C918CFE" w14:paraId="57DA3C75" w14:textId="408E5C22">
      <w:pPr>
        <w:pStyle w:val="ListParagraph"/>
        <w:numPr>
          <w:ilvl w:val="1"/>
          <w:numId w:val="17"/>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Cart items persist correctly after logging out and back in.</w:t>
      </w:r>
    </w:p>
    <w:p w:rsidR="1C918CFE" w:rsidP="5194B531" w:rsidRDefault="1C918CFE" w14:paraId="3BD3374B" w14:textId="05729B81">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b w:val="1"/>
          <w:bCs w:val="1"/>
          <w:noProof w:val="0"/>
          <w:sz w:val="24"/>
          <w:szCs w:val="24"/>
          <w:lang w:val="en-US"/>
        </w:rPr>
        <w:t>Fail Criteria</w:t>
      </w:r>
      <w:r w:rsidRPr="5194B531" w:rsidR="1C918CFE">
        <w:rPr>
          <w:rFonts w:ascii="Times New Roman" w:hAnsi="Times New Roman" w:eastAsia="Times New Roman" w:cs="Times New Roman"/>
          <w:noProof w:val="0"/>
          <w:sz w:val="24"/>
          <w:szCs w:val="24"/>
          <w:lang w:val="en-US"/>
        </w:rPr>
        <w:t>:</w:t>
      </w:r>
    </w:p>
    <w:p w:rsidR="1C918CFE" w:rsidP="5194B531" w:rsidRDefault="1C918CFE" w14:paraId="430E60D8" w14:textId="6F3A11E4">
      <w:pPr>
        <w:pStyle w:val="ListParagraph"/>
        <w:numPr>
          <w:ilvl w:val="1"/>
          <w:numId w:val="17"/>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Items cannot be added to the cart or show incorrect details.</w:t>
      </w:r>
    </w:p>
    <w:p w:rsidR="1C918CFE" w:rsidP="5194B531" w:rsidRDefault="1C918CFE" w14:paraId="20C30F04" w14:textId="301E96F1">
      <w:pPr>
        <w:pStyle w:val="ListParagraph"/>
        <w:numPr>
          <w:ilvl w:val="1"/>
          <w:numId w:val="17"/>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Cart updates fail or reflect incorrect totals after quantity changes.</w:t>
      </w:r>
    </w:p>
    <w:p w:rsidR="1C918CFE" w:rsidP="5194B531" w:rsidRDefault="1C918CFE" w14:paraId="18427D5B" w14:textId="220D37CB">
      <w:pPr>
        <w:pStyle w:val="ListParagraph"/>
        <w:numPr>
          <w:ilvl w:val="1"/>
          <w:numId w:val="17"/>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Items cannot be removed from the cart or cause errors when removed.</w:t>
      </w:r>
    </w:p>
    <w:p w:rsidR="1C918CFE" w:rsidP="5194B531" w:rsidRDefault="1C918CFE" w14:paraId="7132D537" w14:textId="73375588">
      <w:pPr>
        <w:pStyle w:val="ListParagraph"/>
        <w:numPr>
          <w:ilvl w:val="1"/>
          <w:numId w:val="17"/>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Cart does not retain items after a user logs out.</w:t>
      </w:r>
    </w:p>
    <w:p w:rsidR="1C918CFE" w:rsidP="5194B531" w:rsidRDefault="1C918CFE" w14:paraId="025CC6E6" w14:textId="721F8C2D">
      <w:pPr>
        <w:pStyle w:val="Normal"/>
        <w:rPr>
          <w:rFonts w:ascii="Times New Roman" w:hAnsi="Times New Roman" w:eastAsia="Times New Roman" w:cs="Times New Roman"/>
          <w:b w:val="1"/>
          <w:bCs w:val="1"/>
          <w:noProof w:val="0"/>
          <w:lang w:val="en-US"/>
        </w:rPr>
      </w:pPr>
      <w:r w:rsidRPr="5194B531" w:rsidR="1C918CFE">
        <w:rPr>
          <w:rFonts w:ascii="Times New Roman" w:hAnsi="Times New Roman" w:eastAsia="Times New Roman" w:cs="Times New Roman"/>
          <w:b w:val="1"/>
          <w:bCs w:val="1"/>
          <w:noProof w:val="0"/>
          <w:lang w:val="en-US"/>
        </w:rPr>
        <w:t>3. Checkout Feature</w:t>
      </w:r>
    </w:p>
    <w:p w:rsidR="1C918CFE" w:rsidP="5194B531" w:rsidRDefault="1C918CFE" w14:paraId="2B67F1E2" w14:textId="09A78C86">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b w:val="1"/>
          <w:bCs w:val="1"/>
          <w:noProof w:val="0"/>
          <w:sz w:val="24"/>
          <w:szCs w:val="24"/>
          <w:lang w:val="en-US"/>
        </w:rPr>
        <w:t>Pass Criteria</w:t>
      </w:r>
      <w:r w:rsidRPr="5194B531" w:rsidR="1C918CFE">
        <w:rPr>
          <w:rFonts w:ascii="Times New Roman" w:hAnsi="Times New Roman" w:eastAsia="Times New Roman" w:cs="Times New Roman"/>
          <w:noProof w:val="0"/>
          <w:sz w:val="24"/>
          <w:szCs w:val="24"/>
          <w:lang w:val="en-US"/>
        </w:rPr>
        <w:t>:</w:t>
      </w:r>
    </w:p>
    <w:p w:rsidR="1C918CFE" w:rsidP="5194B531" w:rsidRDefault="1C918CFE" w14:paraId="02C32466" w14:textId="40F2D025">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Users can complete the checkout process with valid payment and shipping information, receiving an order confirmation.</w:t>
      </w:r>
    </w:p>
    <w:p w:rsidR="1C918CFE" w:rsidP="5194B531" w:rsidRDefault="1C918CFE" w14:paraId="2F9D40B6" w14:textId="62A28286">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All entered information is validated correctly, with appropriate error messages for invalid input.</w:t>
      </w:r>
    </w:p>
    <w:p w:rsidR="1C918CFE" w:rsidP="5194B531" w:rsidRDefault="1C918CFE" w14:paraId="699D097B" w14:textId="2ADF7842">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Payment processing occurs successfully without errors.</w:t>
      </w:r>
    </w:p>
    <w:p w:rsidR="1C918CFE" w:rsidP="5194B531" w:rsidRDefault="1C918CFE" w14:paraId="4466CDE0" w14:textId="4EBB29BF">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Users receive confirmation emails with accurate order details.</w:t>
      </w:r>
    </w:p>
    <w:p w:rsidR="1C918CFE" w:rsidP="5194B531" w:rsidRDefault="1C918CFE" w14:paraId="58303C7B" w14:textId="7282A5B7">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b w:val="1"/>
          <w:bCs w:val="1"/>
          <w:noProof w:val="0"/>
          <w:sz w:val="24"/>
          <w:szCs w:val="24"/>
          <w:lang w:val="en-US"/>
        </w:rPr>
        <w:t>Fail Criteria</w:t>
      </w:r>
      <w:r w:rsidRPr="5194B531" w:rsidR="1C918CFE">
        <w:rPr>
          <w:rFonts w:ascii="Times New Roman" w:hAnsi="Times New Roman" w:eastAsia="Times New Roman" w:cs="Times New Roman"/>
          <w:noProof w:val="0"/>
          <w:sz w:val="24"/>
          <w:szCs w:val="24"/>
          <w:lang w:val="en-US"/>
        </w:rPr>
        <w:t>:</w:t>
      </w:r>
    </w:p>
    <w:p w:rsidR="1C918CFE" w:rsidP="5194B531" w:rsidRDefault="1C918CFE" w14:paraId="77791D45" w14:textId="47CB630D">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Checkout fails to process with valid information, displaying errors without clear guidance.</w:t>
      </w:r>
    </w:p>
    <w:p w:rsidR="1C918CFE" w:rsidP="5194B531" w:rsidRDefault="1C918CFE" w14:paraId="17C61FEE" w14:textId="661929CB">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Invalid inputs are accepted without appropriate validation messages.</w:t>
      </w:r>
    </w:p>
    <w:p w:rsidR="1C918CFE" w:rsidP="5194B531" w:rsidRDefault="1C918CFE" w14:paraId="2F2DE211" w14:textId="7982D836">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Payment fails without a clear reason or error message.</w:t>
      </w:r>
    </w:p>
    <w:p w:rsidR="1C918CFE" w:rsidP="5194B531" w:rsidRDefault="1C918CFE" w14:paraId="618B7366" w14:textId="1FB3A641">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Order confirmation emails are not sent or contain incorrect information.</w:t>
      </w:r>
    </w:p>
    <w:p w:rsidR="1C918CFE" w:rsidP="5194B531" w:rsidRDefault="1C918CFE" w14:paraId="32FC4D6F" w14:textId="4142B758">
      <w:pPr>
        <w:pStyle w:val="Normal"/>
        <w:rPr>
          <w:rFonts w:ascii="Times New Roman" w:hAnsi="Times New Roman" w:eastAsia="Times New Roman" w:cs="Times New Roman"/>
          <w:b w:val="1"/>
          <w:bCs w:val="1"/>
          <w:noProof w:val="0"/>
          <w:lang w:val="en-US"/>
        </w:rPr>
      </w:pPr>
      <w:r w:rsidRPr="5194B531" w:rsidR="1C918CFE">
        <w:rPr>
          <w:rFonts w:ascii="Times New Roman" w:hAnsi="Times New Roman" w:eastAsia="Times New Roman" w:cs="Times New Roman"/>
          <w:b w:val="1"/>
          <w:bCs w:val="1"/>
          <w:noProof w:val="0"/>
          <w:lang w:val="en-US"/>
        </w:rPr>
        <w:t>4. Category Feature</w:t>
      </w:r>
    </w:p>
    <w:p w:rsidR="1C918CFE" w:rsidP="5194B531" w:rsidRDefault="1C918CFE" w14:paraId="5EAD3571" w14:textId="51F8BD91">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b w:val="1"/>
          <w:bCs w:val="1"/>
          <w:noProof w:val="0"/>
          <w:sz w:val="24"/>
          <w:szCs w:val="24"/>
          <w:lang w:val="en-US"/>
        </w:rPr>
        <w:t>Pass Criteria</w:t>
      </w:r>
      <w:r w:rsidRPr="5194B531" w:rsidR="1C918CFE">
        <w:rPr>
          <w:rFonts w:ascii="Times New Roman" w:hAnsi="Times New Roman" w:eastAsia="Times New Roman" w:cs="Times New Roman"/>
          <w:noProof w:val="0"/>
          <w:sz w:val="24"/>
          <w:szCs w:val="24"/>
          <w:lang w:val="en-US"/>
        </w:rPr>
        <w:t>:</w:t>
      </w:r>
    </w:p>
    <w:p w:rsidR="1C918CFE" w:rsidP="5194B531" w:rsidRDefault="1C918CFE" w14:paraId="62934971" w14:textId="5E06BB71">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Users can navigate through product categories without issues, accessing all relevant products.</w:t>
      </w:r>
    </w:p>
    <w:p w:rsidR="1C918CFE" w:rsidP="5194B531" w:rsidRDefault="1C918CFE" w14:paraId="6F3DE254" w14:textId="5B36C9FE">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Filtering and sorting options work correctly, providing expected results.</w:t>
      </w:r>
    </w:p>
    <w:p w:rsidR="1C918CFE" w:rsidP="5194B531" w:rsidRDefault="1C918CFE" w14:paraId="54107603" w14:textId="52AF7F0C">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Clicking on a product leads to the correct product detail page with accurate information.</w:t>
      </w:r>
    </w:p>
    <w:p w:rsidR="1C918CFE" w:rsidP="5194B531" w:rsidRDefault="1C918CFE" w14:paraId="39D143FF" w14:textId="2FB398B6">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b w:val="1"/>
          <w:bCs w:val="1"/>
          <w:noProof w:val="0"/>
          <w:sz w:val="24"/>
          <w:szCs w:val="24"/>
          <w:lang w:val="en-US"/>
        </w:rPr>
        <w:t>Fail Criteria</w:t>
      </w:r>
      <w:r w:rsidRPr="5194B531" w:rsidR="1C918CFE">
        <w:rPr>
          <w:rFonts w:ascii="Times New Roman" w:hAnsi="Times New Roman" w:eastAsia="Times New Roman" w:cs="Times New Roman"/>
          <w:noProof w:val="0"/>
          <w:sz w:val="24"/>
          <w:szCs w:val="24"/>
          <w:lang w:val="en-US"/>
        </w:rPr>
        <w:t>:</w:t>
      </w:r>
    </w:p>
    <w:p w:rsidR="1C918CFE" w:rsidP="5194B531" w:rsidRDefault="1C918CFE" w14:paraId="09AA875C" w14:textId="601C6F16">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Navigation between categories leads to errors or incorrect pages.</w:t>
      </w:r>
    </w:p>
    <w:p w:rsidR="1C918CFE" w:rsidP="5194B531" w:rsidRDefault="1C918CFE" w14:paraId="22A87302" w14:textId="1E4F4EFE">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Filtering or sorting does not work as intended, showing irrelevant results.</w:t>
      </w:r>
    </w:p>
    <w:p w:rsidR="1C918CFE" w:rsidP="5194B531" w:rsidRDefault="1C918CFE" w14:paraId="1F7F7E84" w14:textId="6BBDB5E5">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en-US"/>
        </w:rPr>
      </w:pPr>
      <w:r w:rsidRPr="5194B531" w:rsidR="1C918CFE">
        <w:rPr>
          <w:rFonts w:ascii="Times New Roman" w:hAnsi="Times New Roman" w:eastAsia="Times New Roman" w:cs="Times New Roman"/>
          <w:noProof w:val="0"/>
          <w:sz w:val="24"/>
          <w:szCs w:val="24"/>
          <w:lang w:val="en-US"/>
        </w:rPr>
        <w:t xml:space="preserve">Product detail pages are broken or </w:t>
      </w:r>
      <w:r w:rsidRPr="5194B531" w:rsidR="1C918CFE">
        <w:rPr>
          <w:rFonts w:ascii="Times New Roman" w:hAnsi="Times New Roman" w:eastAsia="Times New Roman" w:cs="Times New Roman"/>
          <w:noProof w:val="0"/>
          <w:sz w:val="24"/>
          <w:szCs w:val="24"/>
          <w:lang w:val="en-US"/>
        </w:rPr>
        <w:t>contain</w:t>
      </w:r>
      <w:r w:rsidRPr="5194B531" w:rsidR="1C918CFE">
        <w:rPr>
          <w:rFonts w:ascii="Times New Roman" w:hAnsi="Times New Roman" w:eastAsia="Times New Roman" w:cs="Times New Roman"/>
          <w:noProof w:val="0"/>
          <w:sz w:val="24"/>
          <w:szCs w:val="24"/>
          <w:lang w:val="en-US"/>
        </w:rPr>
        <w:t xml:space="preserve"> incorrect information</w:t>
      </w:r>
      <w:r w:rsidRPr="5194B531" w:rsidR="1C918CFE">
        <w:rPr>
          <w:rFonts w:ascii="Times New Roman" w:hAnsi="Times New Roman" w:eastAsia="Times New Roman" w:cs="Times New Roman"/>
          <w:noProof w:val="0"/>
          <w:sz w:val="24"/>
          <w:szCs w:val="24"/>
          <w:lang w:val="en-US"/>
        </w:rPr>
        <w:t>.</w:t>
      </w:r>
    </w:p>
    <w:p w:rsidR="5194B531" w:rsidP="5194B531" w:rsidRDefault="5194B531" w14:paraId="6DFF532B" w14:textId="3967CD6F">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69AAF604" w:rsidP="5194B531" w:rsidRDefault="69AAF604" w14:paraId="1C6A9FD1" w14:textId="01E74263">
      <w:pPr>
        <w:pStyle w:val="Normal"/>
        <w:spacing w:before="0" w:beforeAutospacing="off" w:after="0" w:afterAutospacing="off"/>
        <w:ind w:left="0"/>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10</w:t>
      </w:r>
      <w:r w:rsidRPr="5194B531" w:rsidR="5027F848">
        <w:rPr>
          <w:rFonts w:ascii="Times New Roman" w:hAnsi="Times New Roman" w:eastAsia="Times New Roman" w:cs="Times New Roman"/>
          <w:b w:val="1"/>
          <w:bCs w:val="1"/>
          <w:noProof w:val="0"/>
          <w:sz w:val="24"/>
          <w:szCs w:val="24"/>
          <w:lang w:val="en-US"/>
        </w:rPr>
        <w:t>.</w:t>
      </w:r>
      <w:r w:rsidRPr="5194B531" w:rsidR="69AAF604">
        <w:rPr>
          <w:rFonts w:ascii="Times New Roman" w:hAnsi="Times New Roman" w:eastAsia="Times New Roman" w:cs="Times New Roman"/>
          <w:b w:val="1"/>
          <w:bCs w:val="1"/>
          <w:noProof w:val="0"/>
          <w:sz w:val="24"/>
          <w:szCs w:val="24"/>
          <w:lang w:val="en-US"/>
        </w:rPr>
        <w:t xml:space="preserve"> Suspension Criteria </w:t>
      </w:r>
      <w:r w:rsidRPr="5194B531" w:rsidR="69AAF604">
        <w:rPr>
          <w:rFonts w:ascii="Times New Roman" w:hAnsi="Times New Roman" w:eastAsia="Times New Roman" w:cs="Times New Roman"/>
          <w:b w:val="1"/>
          <w:bCs w:val="1"/>
          <w:noProof w:val="0"/>
          <w:sz w:val="24"/>
          <w:szCs w:val="24"/>
          <w:lang w:val="en-US"/>
        </w:rPr>
        <w:t>And</w:t>
      </w:r>
      <w:r w:rsidRPr="5194B531" w:rsidR="69AAF604">
        <w:rPr>
          <w:rFonts w:ascii="Times New Roman" w:hAnsi="Times New Roman" w:eastAsia="Times New Roman" w:cs="Times New Roman"/>
          <w:b w:val="1"/>
          <w:bCs w:val="1"/>
          <w:noProof w:val="0"/>
          <w:sz w:val="24"/>
          <w:szCs w:val="24"/>
          <w:lang w:val="en-US"/>
        </w:rPr>
        <w:t xml:space="preserve"> Resumption Requirement</w:t>
      </w:r>
    </w:p>
    <w:p w:rsidR="5194B531" w:rsidP="5194B531" w:rsidRDefault="5194B531" w14:paraId="2DF9505A" w14:textId="7BE92804">
      <w:pPr>
        <w:pStyle w:val="Normal"/>
        <w:rPr>
          <w:rFonts w:ascii="Times New Roman" w:hAnsi="Times New Roman" w:eastAsia="Times New Roman" w:cs="Times New Roman"/>
          <w:b w:val="1"/>
          <w:bCs w:val="1"/>
          <w:noProof w:val="0"/>
          <w:lang w:val="en-US"/>
        </w:rPr>
      </w:pPr>
    </w:p>
    <w:p w:rsidR="69AAF604" w:rsidP="5194B531" w:rsidRDefault="69AAF604" w14:paraId="7FCD9ED0" w14:textId="36BD7C1B">
      <w:pPr>
        <w:pStyle w:val="Normal"/>
        <w:rPr>
          <w:rFonts w:ascii="Times New Roman" w:hAnsi="Times New Roman" w:eastAsia="Times New Roman" w:cs="Times New Roman"/>
          <w:b w:val="1"/>
          <w:bCs w:val="1"/>
          <w:noProof w:val="0"/>
          <w:lang w:val="en-US"/>
        </w:rPr>
      </w:pPr>
      <w:r w:rsidRPr="5194B531" w:rsidR="69AAF604">
        <w:rPr>
          <w:rFonts w:ascii="Times New Roman" w:hAnsi="Times New Roman" w:eastAsia="Times New Roman" w:cs="Times New Roman"/>
          <w:b w:val="1"/>
          <w:bCs w:val="1"/>
          <w:noProof w:val="0"/>
          <w:lang w:val="en-US"/>
        </w:rPr>
        <w:t>Suspension Criteria</w:t>
      </w:r>
    </w:p>
    <w:p w:rsidR="69AAF604" w:rsidP="5194B531" w:rsidRDefault="69AAF604" w14:paraId="0CF9C577" w14:textId="7C5B3CC0">
      <w:pPr>
        <w:spacing w:before="240" w:beforeAutospacing="off" w:after="240" w:afterAutospacing="off"/>
      </w:pPr>
      <w:r w:rsidRPr="5194B531" w:rsidR="69AAF604">
        <w:rPr>
          <w:rFonts w:ascii="Times New Roman" w:hAnsi="Times New Roman" w:eastAsia="Times New Roman" w:cs="Times New Roman"/>
          <w:noProof w:val="0"/>
          <w:sz w:val="24"/>
          <w:szCs w:val="24"/>
          <w:lang w:val="en-US"/>
        </w:rPr>
        <w:t>Testing may be suspended under the following conditions:</w:t>
      </w:r>
    </w:p>
    <w:p w:rsidR="69AAF604" w:rsidP="5194B531" w:rsidRDefault="69AAF604" w14:paraId="3C1C0FF0" w14:textId="2F095567">
      <w:pPr>
        <w:pStyle w:val="ListParagraph"/>
        <w:numPr>
          <w:ilvl w:val="0"/>
          <w:numId w:val="20"/>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Critical Defects Found</w:t>
      </w:r>
    </w:p>
    <w:p w:rsidR="69AAF604" w:rsidP="5194B531" w:rsidRDefault="69AAF604" w14:paraId="4346BC76" w14:textId="6797D9F8">
      <w:pPr>
        <w:pStyle w:val="ListParagraph"/>
        <w:numPr>
          <w:ilvl w:val="1"/>
          <w:numId w:val="20"/>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A critical defect is identified that prevents further testing (e.g., inability to log in, major payment processing failures).</w:t>
      </w:r>
    </w:p>
    <w:p w:rsidR="69AAF604" w:rsidP="5194B531" w:rsidRDefault="69AAF604" w14:paraId="3BD3C63C" w14:textId="241F2EEF">
      <w:pPr>
        <w:pStyle w:val="ListParagraph"/>
        <w:numPr>
          <w:ilvl w:val="0"/>
          <w:numId w:val="20"/>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Environmental Issues</w:t>
      </w:r>
    </w:p>
    <w:p w:rsidR="69AAF604" w:rsidP="5194B531" w:rsidRDefault="69AAF604" w14:paraId="0F1D8A21" w14:textId="12E8E703">
      <w:pPr>
        <w:pStyle w:val="ListParagraph"/>
        <w:numPr>
          <w:ilvl w:val="1"/>
          <w:numId w:val="20"/>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Problems with the testing environment, such as server downtime or configuration errors, impede the ability to execute tests effectively.</w:t>
      </w:r>
    </w:p>
    <w:p w:rsidR="69AAF604" w:rsidP="5194B531" w:rsidRDefault="69AAF604" w14:paraId="6EB6ECEA" w14:textId="1F702E59">
      <w:pPr>
        <w:pStyle w:val="ListParagraph"/>
        <w:numPr>
          <w:ilvl w:val="0"/>
          <w:numId w:val="20"/>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Lack of Test Data</w:t>
      </w:r>
    </w:p>
    <w:p w:rsidR="69AAF604" w:rsidP="5194B531" w:rsidRDefault="69AAF604" w14:paraId="1F8ECB51" w14:textId="5D610F02">
      <w:pPr>
        <w:pStyle w:val="ListParagraph"/>
        <w:numPr>
          <w:ilvl w:val="1"/>
          <w:numId w:val="20"/>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Inability to access necessary test data or a failure to prepare test data that impacts multiple tests.</w:t>
      </w:r>
    </w:p>
    <w:p w:rsidR="69AAF604" w:rsidP="5194B531" w:rsidRDefault="69AAF604" w14:paraId="65DCE71B" w14:textId="4035DF16">
      <w:pPr>
        <w:pStyle w:val="ListParagraph"/>
        <w:numPr>
          <w:ilvl w:val="0"/>
          <w:numId w:val="20"/>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Incomplete Requirements</w:t>
      </w:r>
    </w:p>
    <w:p w:rsidR="69AAF604" w:rsidP="5194B531" w:rsidRDefault="69AAF604" w14:paraId="1FBB578A" w14:textId="459839A4">
      <w:pPr>
        <w:pStyle w:val="ListParagraph"/>
        <w:numPr>
          <w:ilvl w:val="1"/>
          <w:numId w:val="20"/>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Significant changes to requirements or missing functionalities that affect the scope of testing.</w:t>
      </w:r>
    </w:p>
    <w:p w:rsidR="69AAF604" w:rsidP="5194B531" w:rsidRDefault="69AAF604" w14:paraId="40F75295" w14:textId="3FCFFF27">
      <w:pPr>
        <w:pStyle w:val="ListParagraph"/>
        <w:numPr>
          <w:ilvl w:val="0"/>
          <w:numId w:val="20"/>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Resource Availability</w:t>
      </w:r>
    </w:p>
    <w:p w:rsidR="69AAF604" w:rsidP="5194B531" w:rsidRDefault="69AAF604" w14:paraId="1CF94B1D" w14:textId="04EF3814">
      <w:pPr>
        <w:pStyle w:val="ListParagraph"/>
        <w:numPr>
          <w:ilvl w:val="1"/>
          <w:numId w:val="20"/>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Key resources (e.g., testers, test environments) are unavailable for an extended period, hindering the testing process.</w:t>
      </w:r>
    </w:p>
    <w:p w:rsidR="368C8CF7" w:rsidP="5194B531" w:rsidRDefault="368C8CF7" w14:paraId="46BD8D8C" w14:textId="1DADA99E">
      <w:pPr>
        <w:pStyle w:val="Normal"/>
        <w:rPr>
          <w:rFonts w:ascii="Times New Roman" w:hAnsi="Times New Roman" w:eastAsia="Times New Roman" w:cs="Times New Roman"/>
          <w:b w:val="1"/>
          <w:bCs w:val="1"/>
          <w:noProof w:val="0"/>
          <w:lang w:val="en-US"/>
        </w:rPr>
      </w:pPr>
      <w:r w:rsidRPr="5194B531" w:rsidR="368C8CF7">
        <w:rPr>
          <w:rFonts w:ascii="Times New Roman" w:hAnsi="Times New Roman" w:eastAsia="Times New Roman" w:cs="Times New Roman"/>
          <w:b w:val="1"/>
          <w:bCs w:val="1"/>
          <w:noProof w:val="0"/>
          <w:lang w:val="en-US"/>
        </w:rPr>
        <w:t>R</w:t>
      </w:r>
      <w:r w:rsidRPr="5194B531" w:rsidR="69AAF604">
        <w:rPr>
          <w:rFonts w:ascii="Times New Roman" w:hAnsi="Times New Roman" w:eastAsia="Times New Roman" w:cs="Times New Roman"/>
          <w:b w:val="1"/>
          <w:bCs w:val="1"/>
          <w:noProof w:val="0"/>
          <w:lang w:val="en-US"/>
        </w:rPr>
        <w:t>esumption Requirements</w:t>
      </w:r>
    </w:p>
    <w:p w:rsidR="69AAF604" w:rsidP="5194B531" w:rsidRDefault="69AAF604" w14:paraId="7CB9C643" w14:textId="31DF27B9">
      <w:pPr>
        <w:spacing w:before="240" w:beforeAutospacing="off" w:after="240" w:afterAutospacing="off"/>
      </w:pPr>
      <w:r w:rsidRPr="5194B531" w:rsidR="69AAF604">
        <w:rPr>
          <w:rFonts w:ascii="Times New Roman" w:hAnsi="Times New Roman" w:eastAsia="Times New Roman" w:cs="Times New Roman"/>
          <w:noProof w:val="0"/>
          <w:sz w:val="24"/>
          <w:szCs w:val="24"/>
          <w:lang w:val="en-US"/>
        </w:rPr>
        <w:t>Testing can resume when the following conditions are met:</w:t>
      </w:r>
    </w:p>
    <w:p w:rsidR="69AAF604" w:rsidP="5194B531" w:rsidRDefault="69AAF604" w14:paraId="42509FC5" w14:textId="3D35734C">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Defect Resolution</w:t>
      </w:r>
    </w:p>
    <w:p w:rsidR="69AAF604" w:rsidP="5194B531" w:rsidRDefault="69AAF604" w14:paraId="79574055" w14:textId="56D90AB0">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Critical defects identified during the suspension have been addressed and verified by the development team.</w:t>
      </w:r>
    </w:p>
    <w:p w:rsidR="69AAF604" w:rsidP="5194B531" w:rsidRDefault="69AAF604" w14:paraId="39A6DAB5" w14:textId="2EF830C5">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Environmental Stability</w:t>
      </w:r>
    </w:p>
    <w:p w:rsidR="69AAF604" w:rsidP="5194B531" w:rsidRDefault="69AAF604" w14:paraId="0F3D266E" w14:textId="7429604B">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The testing environment is restored to a functional state, allowing tests to be conducted without issues.</w:t>
      </w:r>
    </w:p>
    <w:p w:rsidR="69AAF604" w:rsidP="5194B531" w:rsidRDefault="69AAF604" w14:paraId="1C24040F" w14:textId="426CF29E">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Test Data Availability</w:t>
      </w:r>
    </w:p>
    <w:p w:rsidR="69AAF604" w:rsidP="5194B531" w:rsidRDefault="69AAF604" w14:paraId="381CF2A0" w14:textId="48525EC6">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Required test data has been prepared and made available for testing, ensuring comprehensive coverage.</w:t>
      </w:r>
    </w:p>
    <w:p w:rsidR="69AAF604" w:rsidP="5194B531" w:rsidRDefault="69AAF604" w14:paraId="6A19D723" w14:textId="28937DED">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Updated Requirements</w:t>
      </w:r>
    </w:p>
    <w:p w:rsidR="69AAF604" w:rsidP="5194B531" w:rsidRDefault="69AAF604" w14:paraId="0810628A" w14:textId="67598C26">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All relevant requirements are clarified, documented, and approved, enabling accurate testing.</w:t>
      </w:r>
    </w:p>
    <w:p w:rsidR="69AAF604" w:rsidP="5194B531" w:rsidRDefault="69AAF604" w14:paraId="6812F0CA" w14:textId="66FC691E">
      <w:pPr>
        <w:pStyle w:val="ListParagraph"/>
        <w:numPr>
          <w:ilvl w:val="0"/>
          <w:numId w:val="21"/>
        </w:num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69AAF604">
        <w:rPr>
          <w:rFonts w:ascii="Times New Roman" w:hAnsi="Times New Roman" w:eastAsia="Times New Roman" w:cs="Times New Roman"/>
          <w:b w:val="1"/>
          <w:bCs w:val="1"/>
          <w:noProof w:val="0"/>
          <w:sz w:val="24"/>
          <w:szCs w:val="24"/>
          <w:lang w:val="en-US"/>
        </w:rPr>
        <w:t>Resource Availability</w:t>
      </w:r>
    </w:p>
    <w:p w:rsidR="69AAF604" w:rsidP="5194B531" w:rsidRDefault="69AAF604" w14:paraId="51871815" w14:textId="705A3E3D">
      <w:pPr>
        <w:pStyle w:val="ListParagraph"/>
        <w:numPr>
          <w:ilvl w:val="1"/>
          <w:numId w:val="21"/>
        </w:numPr>
        <w:spacing w:before="0" w:beforeAutospacing="off" w:after="0" w:afterAutospacing="off"/>
        <w:rPr>
          <w:rFonts w:ascii="Times New Roman" w:hAnsi="Times New Roman" w:eastAsia="Times New Roman" w:cs="Times New Roman"/>
          <w:noProof w:val="0"/>
          <w:sz w:val="24"/>
          <w:szCs w:val="24"/>
          <w:lang w:val="en-US"/>
        </w:rPr>
      </w:pPr>
      <w:r w:rsidRPr="5194B531" w:rsidR="69AAF604">
        <w:rPr>
          <w:rFonts w:ascii="Times New Roman" w:hAnsi="Times New Roman" w:eastAsia="Times New Roman" w:cs="Times New Roman"/>
          <w:noProof w:val="0"/>
          <w:sz w:val="24"/>
          <w:szCs w:val="24"/>
          <w:lang w:val="en-US"/>
        </w:rPr>
        <w:t>All necessary resources, including testers and tools, are back in place and ready to proceed.</w:t>
      </w:r>
    </w:p>
    <w:p w:rsidR="5194B531" w:rsidP="5194B531" w:rsidRDefault="5194B531" w14:paraId="69A8A5CB" w14:textId="14F8D932">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p>
    <w:p w:rsidR="5194B531" w:rsidP="5194B531" w:rsidRDefault="5194B531" w14:paraId="4A7E0A9C" w14:textId="47525E2F">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p>
    <w:p w:rsidR="772FD1CE" w:rsidP="5194B531" w:rsidRDefault="772FD1CE" w14:paraId="13381378" w14:textId="33F690D6">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772FD1CE">
        <w:rPr>
          <w:rFonts w:ascii="Times New Roman" w:hAnsi="Times New Roman" w:eastAsia="Times New Roman" w:cs="Times New Roman"/>
          <w:b w:val="1"/>
          <w:bCs w:val="1"/>
          <w:noProof w:val="0"/>
          <w:sz w:val="24"/>
          <w:szCs w:val="24"/>
          <w:lang w:val="en-US"/>
        </w:rPr>
        <w:t>11. Test Deliverables</w:t>
      </w:r>
      <w:r w:rsidRPr="5194B531" w:rsidR="730B0610">
        <w:rPr>
          <w:rFonts w:ascii="Times New Roman" w:hAnsi="Times New Roman" w:eastAsia="Times New Roman" w:cs="Times New Roman"/>
          <w:b w:val="1"/>
          <w:bCs w:val="1"/>
          <w:noProof w:val="0"/>
          <w:sz w:val="24"/>
          <w:szCs w:val="24"/>
          <w:lang w:val="en-US"/>
        </w:rPr>
        <w:t xml:space="preserve"> </w:t>
      </w:r>
    </w:p>
    <w:p w:rsidR="730B0610" w:rsidP="5194B531" w:rsidRDefault="730B0610" w14:paraId="6E689362" w14:textId="6305E648">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5194B531" w:rsidR="730B0610">
        <w:rPr>
          <w:rFonts w:ascii="Times New Roman" w:hAnsi="Times New Roman" w:eastAsia="Times New Roman" w:cs="Times New Roman"/>
          <w:noProof w:val="0"/>
          <w:sz w:val="24"/>
          <w:szCs w:val="24"/>
          <w:lang w:val="en-US"/>
        </w:rPr>
        <w:t xml:space="preserve">       1.Acceptance test plan</w:t>
      </w:r>
    </w:p>
    <w:p w:rsidR="730B0610" w:rsidP="5194B531" w:rsidRDefault="730B0610" w14:paraId="32317875" w14:textId="2A13FE0F">
      <w:pPr>
        <w:pStyle w:val="Normal"/>
        <w:spacing w:before="240" w:beforeAutospacing="off" w:after="240" w:afterAutospacing="off"/>
        <w:ind w:left="0"/>
      </w:pPr>
      <w:r w:rsidRPr="5194B531" w:rsidR="730B0610">
        <w:rPr>
          <w:rFonts w:ascii="Times New Roman" w:hAnsi="Times New Roman" w:eastAsia="Times New Roman" w:cs="Times New Roman"/>
          <w:noProof w:val="0"/>
          <w:sz w:val="24"/>
          <w:szCs w:val="24"/>
          <w:lang w:val="en-US"/>
        </w:rPr>
        <w:t xml:space="preserve">       2.System/Integration test plan </w:t>
      </w:r>
    </w:p>
    <w:p w:rsidR="730B0610" w:rsidP="5194B531" w:rsidRDefault="730B0610" w14:paraId="636FA736" w14:textId="209A5847">
      <w:pPr>
        <w:pStyle w:val="Normal"/>
        <w:spacing w:before="240" w:beforeAutospacing="off" w:after="240" w:afterAutospacing="off"/>
        <w:ind w:left="0"/>
      </w:pPr>
      <w:r w:rsidRPr="5194B531" w:rsidR="730B0610">
        <w:rPr>
          <w:rFonts w:ascii="Times New Roman" w:hAnsi="Times New Roman" w:eastAsia="Times New Roman" w:cs="Times New Roman"/>
          <w:noProof w:val="0"/>
          <w:sz w:val="24"/>
          <w:szCs w:val="24"/>
          <w:lang w:val="en-US"/>
        </w:rPr>
        <w:t xml:space="preserve">       3.Unit test plans/turnover documentation </w:t>
      </w:r>
    </w:p>
    <w:p w:rsidR="730B0610" w:rsidP="5194B531" w:rsidRDefault="730B0610" w14:paraId="660F8F71" w14:textId="798C4DA6">
      <w:pPr>
        <w:pStyle w:val="Normal"/>
        <w:spacing w:before="240" w:beforeAutospacing="off" w:after="240" w:afterAutospacing="off"/>
        <w:ind w:left="0"/>
      </w:pPr>
      <w:r w:rsidRPr="5194B531" w:rsidR="730B0610">
        <w:rPr>
          <w:rFonts w:ascii="Times New Roman" w:hAnsi="Times New Roman" w:eastAsia="Times New Roman" w:cs="Times New Roman"/>
          <w:noProof w:val="0"/>
          <w:sz w:val="24"/>
          <w:szCs w:val="24"/>
          <w:lang w:val="en-US"/>
        </w:rPr>
        <w:t xml:space="preserve">       4.Screen prototypes </w:t>
      </w:r>
    </w:p>
    <w:p w:rsidR="730B0610" w:rsidP="5194B531" w:rsidRDefault="730B0610" w14:paraId="67FE1E35" w14:textId="1702C3D1">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730B0610">
        <w:rPr>
          <w:rFonts w:ascii="Times New Roman" w:hAnsi="Times New Roman" w:eastAsia="Times New Roman" w:cs="Times New Roman"/>
          <w:b w:val="1"/>
          <w:bCs w:val="1"/>
          <w:noProof w:val="0"/>
          <w:sz w:val="24"/>
          <w:szCs w:val="24"/>
          <w:lang w:val="en-US"/>
        </w:rPr>
        <w:t>12. Remaining Test Tasks</w:t>
      </w:r>
    </w:p>
    <w:p w:rsidR="2461F801" w:rsidP="5194B531" w:rsidRDefault="2461F801" w14:paraId="2D666932" w14:textId="0F82C9DD">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5194B531" w:rsidR="2461F801">
        <w:rPr>
          <w:rFonts w:ascii="Times New Roman" w:hAnsi="Times New Roman" w:eastAsia="Times New Roman" w:cs="Times New Roman"/>
          <w:noProof w:val="0"/>
          <w:sz w:val="24"/>
          <w:szCs w:val="24"/>
          <w:lang w:val="en-US"/>
        </w:rPr>
        <w:t xml:space="preserve">        Making the </w:t>
      </w:r>
      <w:r w:rsidRPr="5194B531" w:rsidR="2461F801">
        <w:rPr>
          <w:rFonts w:ascii="Times New Roman" w:hAnsi="Times New Roman" w:eastAsia="Times New Roman" w:cs="Times New Roman"/>
          <w:noProof w:val="0"/>
          <w:sz w:val="24"/>
          <w:szCs w:val="24"/>
          <w:lang w:val="en-US"/>
        </w:rPr>
        <w:t>appllicaton</w:t>
      </w:r>
      <w:r w:rsidRPr="5194B531" w:rsidR="2461F801">
        <w:rPr>
          <w:rFonts w:ascii="Times New Roman" w:hAnsi="Times New Roman" w:eastAsia="Times New Roman" w:cs="Times New Roman"/>
          <w:noProof w:val="0"/>
          <w:sz w:val="24"/>
          <w:szCs w:val="24"/>
          <w:lang w:val="en-US"/>
        </w:rPr>
        <w:t xml:space="preserve"> compatible with different versions of the Browser</w:t>
      </w:r>
    </w:p>
    <w:p w:rsidR="2461F801" w:rsidP="5194B531" w:rsidRDefault="2461F801" w14:paraId="4156F440" w14:textId="0294EB3C">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2461F801">
        <w:rPr>
          <w:rFonts w:ascii="Times New Roman" w:hAnsi="Times New Roman" w:eastAsia="Times New Roman" w:cs="Times New Roman"/>
          <w:b w:val="1"/>
          <w:bCs w:val="1"/>
          <w:noProof w:val="0"/>
          <w:sz w:val="24"/>
          <w:szCs w:val="24"/>
          <w:lang w:val="en-US"/>
        </w:rPr>
        <w:t>13. Environmental Needs:</w:t>
      </w:r>
    </w:p>
    <w:p w:rsidR="2461F801" w:rsidP="5194B531" w:rsidRDefault="2461F801" w14:paraId="76BE59D6" w14:textId="09BA718A">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5194B531" w:rsidR="2461F801">
        <w:rPr>
          <w:rFonts w:ascii="Times New Roman" w:hAnsi="Times New Roman" w:eastAsia="Times New Roman" w:cs="Times New Roman"/>
          <w:noProof w:val="0"/>
          <w:sz w:val="24"/>
          <w:szCs w:val="24"/>
          <w:lang w:val="en-US"/>
        </w:rPr>
        <w:t xml:space="preserve">                  We need to Test Our Application in </w:t>
      </w:r>
      <w:r w:rsidRPr="5194B531" w:rsidR="2461F801">
        <w:rPr>
          <w:rFonts w:ascii="Times New Roman" w:hAnsi="Times New Roman" w:eastAsia="Times New Roman" w:cs="Times New Roman"/>
          <w:noProof w:val="0"/>
          <w:sz w:val="24"/>
          <w:szCs w:val="24"/>
          <w:lang w:val="en-US"/>
        </w:rPr>
        <w:t>vairous</w:t>
      </w:r>
      <w:r w:rsidRPr="5194B531" w:rsidR="2461F801">
        <w:rPr>
          <w:rFonts w:ascii="Times New Roman" w:hAnsi="Times New Roman" w:eastAsia="Times New Roman" w:cs="Times New Roman"/>
          <w:noProof w:val="0"/>
          <w:sz w:val="24"/>
          <w:szCs w:val="24"/>
          <w:lang w:val="en-US"/>
        </w:rPr>
        <w:t xml:space="preserve"> different environments such a</w:t>
      </w:r>
      <w:r w:rsidRPr="5194B531" w:rsidR="45C77B7C">
        <w:rPr>
          <w:rFonts w:ascii="Times New Roman" w:hAnsi="Times New Roman" w:eastAsia="Times New Roman" w:cs="Times New Roman"/>
          <w:noProof w:val="0"/>
          <w:sz w:val="24"/>
          <w:szCs w:val="24"/>
          <w:lang w:val="en-US"/>
        </w:rPr>
        <w:t xml:space="preserve">s Pc,Phones and </w:t>
      </w:r>
      <w:r w:rsidRPr="5194B531" w:rsidR="45C77B7C">
        <w:rPr>
          <w:rFonts w:ascii="Times New Roman" w:hAnsi="Times New Roman" w:eastAsia="Times New Roman" w:cs="Times New Roman"/>
          <w:noProof w:val="0"/>
          <w:sz w:val="24"/>
          <w:szCs w:val="24"/>
          <w:lang w:val="en-US"/>
        </w:rPr>
        <w:t>differnet</w:t>
      </w:r>
      <w:r w:rsidRPr="5194B531" w:rsidR="45C77B7C">
        <w:rPr>
          <w:rFonts w:ascii="Times New Roman" w:hAnsi="Times New Roman" w:eastAsia="Times New Roman" w:cs="Times New Roman"/>
          <w:noProof w:val="0"/>
          <w:sz w:val="24"/>
          <w:szCs w:val="24"/>
          <w:lang w:val="en-US"/>
        </w:rPr>
        <w:t xml:space="preserve"> </w:t>
      </w:r>
      <w:r w:rsidRPr="5194B531" w:rsidR="45C77B7C">
        <w:rPr>
          <w:rFonts w:ascii="Times New Roman" w:hAnsi="Times New Roman" w:eastAsia="Times New Roman" w:cs="Times New Roman"/>
          <w:noProof w:val="0"/>
          <w:sz w:val="24"/>
          <w:szCs w:val="24"/>
          <w:lang w:val="en-US"/>
        </w:rPr>
        <w:t>opearting</w:t>
      </w:r>
      <w:r w:rsidRPr="5194B531" w:rsidR="45C77B7C">
        <w:rPr>
          <w:rFonts w:ascii="Times New Roman" w:hAnsi="Times New Roman" w:eastAsia="Times New Roman" w:cs="Times New Roman"/>
          <w:noProof w:val="0"/>
          <w:sz w:val="24"/>
          <w:szCs w:val="24"/>
          <w:lang w:val="en-US"/>
        </w:rPr>
        <w:t xml:space="preserve"> system to test whether our </w:t>
      </w:r>
      <w:r w:rsidRPr="5194B531" w:rsidR="45C77B7C">
        <w:rPr>
          <w:rFonts w:ascii="Times New Roman" w:hAnsi="Times New Roman" w:eastAsia="Times New Roman" w:cs="Times New Roman"/>
          <w:noProof w:val="0"/>
          <w:sz w:val="24"/>
          <w:szCs w:val="24"/>
          <w:lang w:val="en-US"/>
        </w:rPr>
        <w:t>fetaure</w:t>
      </w:r>
      <w:r w:rsidRPr="5194B531" w:rsidR="45C77B7C">
        <w:rPr>
          <w:rFonts w:ascii="Times New Roman" w:hAnsi="Times New Roman" w:eastAsia="Times New Roman" w:cs="Times New Roman"/>
          <w:noProof w:val="0"/>
          <w:sz w:val="24"/>
          <w:szCs w:val="24"/>
          <w:lang w:val="en-US"/>
        </w:rPr>
        <w:t xml:space="preserve"> are functioning properly</w:t>
      </w:r>
    </w:p>
    <w:p w:rsidR="45C77B7C" w:rsidP="5194B531" w:rsidRDefault="45C77B7C" w14:paraId="7868EE0F" w14:textId="4ACF17E2">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5194B531" w:rsidR="45C77B7C">
        <w:rPr>
          <w:rFonts w:ascii="Times New Roman" w:hAnsi="Times New Roman" w:eastAsia="Times New Roman" w:cs="Times New Roman"/>
          <w:b w:val="1"/>
          <w:bCs w:val="1"/>
          <w:noProof w:val="0"/>
          <w:sz w:val="24"/>
          <w:szCs w:val="24"/>
          <w:lang w:val="en-US"/>
        </w:rPr>
        <w:t>14. Staffing and Training Needs:</w:t>
      </w:r>
    </w:p>
    <w:p w:rsidR="45C77B7C" w:rsidP="5194B531" w:rsidRDefault="45C77B7C" w14:paraId="5CC63558" w14:textId="1C787B64">
      <w:pPr>
        <w:pStyle w:val="Normal"/>
        <w:spacing w:before="240" w:beforeAutospacing="off" w:after="240" w:afterAutospacing="off"/>
        <w:ind w:left="0"/>
        <w:rPr>
          <w:rFonts w:ascii="Times New Roman" w:hAnsi="Times New Roman" w:eastAsia="Times New Roman" w:cs="Times New Roman"/>
          <w:b w:val="0"/>
          <w:bCs w:val="0"/>
          <w:noProof w:val="0"/>
          <w:sz w:val="24"/>
          <w:szCs w:val="24"/>
          <w:lang w:val="en-US"/>
        </w:rPr>
      </w:pPr>
      <w:r w:rsidRPr="5194B531" w:rsidR="45C77B7C">
        <w:rPr>
          <w:rFonts w:ascii="Times New Roman" w:hAnsi="Times New Roman" w:eastAsia="Times New Roman" w:cs="Times New Roman"/>
          <w:b w:val="0"/>
          <w:bCs w:val="0"/>
          <w:noProof w:val="0"/>
          <w:sz w:val="24"/>
          <w:szCs w:val="24"/>
          <w:lang w:val="en-US"/>
        </w:rPr>
        <w:t xml:space="preserve">           1. Training on the application/system. </w:t>
      </w:r>
    </w:p>
    <w:p w:rsidR="45C77B7C" w:rsidP="5194B531" w:rsidRDefault="45C77B7C" w14:paraId="053AB705" w14:textId="4A90FCCD">
      <w:pPr>
        <w:pStyle w:val="Normal"/>
        <w:spacing w:before="240" w:beforeAutospacing="off" w:after="240" w:afterAutospacing="off"/>
        <w:ind w:left="0"/>
        <w:rPr>
          <w:rFonts w:ascii="Times New Roman" w:hAnsi="Times New Roman" w:eastAsia="Times New Roman" w:cs="Times New Roman"/>
          <w:b w:val="0"/>
          <w:bCs w:val="0"/>
          <w:noProof w:val="0"/>
          <w:sz w:val="24"/>
          <w:szCs w:val="24"/>
          <w:lang w:val="en-US"/>
        </w:rPr>
      </w:pPr>
      <w:r w:rsidRPr="5194B531" w:rsidR="45C77B7C">
        <w:rPr>
          <w:rFonts w:ascii="Times New Roman" w:hAnsi="Times New Roman" w:eastAsia="Times New Roman" w:cs="Times New Roman"/>
          <w:b w:val="1"/>
          <w:bCs w:val="1"/>
          <w:noProof w:val="0"/>
          <w:sz w:val="24"/>
          <w:szCs w:val="24"/>
          <w:lang w:val="en-US"/>
        </w:rPr>
        <w:t xml:space="preserve">         </w:t>
      </w:r>
      <w:r w:rsidRPr="5194B531" w:rsidR="45C77B7C">
        <w:rPr>
          <w:rFonts w:ascii="Times New Roman" w:hAnsi="Times New Roman" w:eastAsia="Times New Roman" w:cs="Times New Roman"/>
          <w:b w:val="0"/>
          <w:bCs w:val="0"/>
          <w:noProof w:val="0"/>
          <w:sz w:val="24"/>
          <w:szCs w:val="24"/>
          <w:lang w:val="en-US"/>
        </w:rPr>
        <w:t xml:space="preserve">  2. Training for any test tools to be used.</w:t>
      </w:r>
      <w:r w:rsidRPr="5194B531" w:rsidR="5278D354">
        <w:rPr>
          <w:rFonts w:ascii="Times New Roman" w:hAnsi="Times New Roman" w:eastAsia="Times New Roman" w:cs="Times New Roman"/>
          <w:noProof w:val="0"/>
          <w:sz w:val="24"/>
          <w:szCs w:val="24"/>
          <w:lang w:val="en-US"/>
        </w:rPr>
        <w:t xml:space="preserve">          </w:t>
      </w:r>
    </w:p>
    <w:p w:rsidR="2A129758" w:rsidP="5194B531" w:rsidRDefault="2A129758" w14:paraId="196731F6" w14:textId="4C97E7C5">
      <w:pPr>
        <w:spacing w:before="240" w:beforeAutospacing="off" w:after="240" w:afterAutospacing="off"/>
        <w:rPr>
          <w:rFonts w:ascii="Times New Roman" w:hAnsi="Times New Roman" w:eastAsia="Times New Roman" w:cs="Times New Roman"/>
          <w:b w:val="1"/>
          <w:bCs w:val="1"/>
          <w:noProof w:val="0"/>
          <w:sz w:val="24"/>
          <w:szCs w:val="24"/>
          <w:lang w:val="en-US"/>
        </w:rPr>
      </w:pPr>
      <w:r w:rsidRPr="5194B531" w:rsidR="2A129758">
        <w:rPr>
          <w:rFonts w:ascii="Times New Roman" w:hAnsi="Times New Roman" w:eastAsia="Times New Roman" w:cs="Times New Roman"/>
          <w:b w:val="1"/>
          <w:bCs w:val="1"/>
          <w:noProof w:val="0"/>
          <w:sz w:val="24"/>
          <w:szCs w:val="24"/>
          <w:lang w:val="en-US"/>
        </w:rPr>
        <w:t>15 Responsiblity</w:t>
      </w:r>
    </w:p>
    <w:p w:rsidR="2A129758" w:rsidP="5194B531" w:rsidRDefault="2A129758" w14:paraId="51B502E4" w14:textId="27F18725">
      <w:pPr>
        <w:spacing w:before="240" w:beforeAutospacing="off" w:after="240" w:afterAutospacing="off"/>
        <w:rPr>
          <w:rFonts w:ascii="Times New Roman" w:hAnsi="Times New Roman" w:eastAsia="Times New Roman" w:cs="Times New Roman"/>
          <w:noProof w:val="0"/>
          <w:sz w:val="24"/>
          <w:szCs w:val="24"/>
          <w:lang w:val="en-US"/>
        </w:rPr>
      </w:pPr>
      <w:r w:rsidRPr="5194B531" w:rsidR="2A129758">
        <w:rPr>
          <w:rFonts w:ascii="Times New Roman" w:hAnsi="Times New Roman" w:eastAsia="Times New Roman" w:cs="Times New Roman"/>
          <w:b w:val="1"/>
          <w:bCs w:val="1"/>
          <w:noProof w:val="0"/>
          <w:sz w:val="24"/>
          <w:szCs w:val="24"/>
          <w:lang w:val="en-US"/>
        </w:rPr>
        <w:t>Test Manager/Lead:</w:t>
      </w:r>
      <w:r w:rsidRPr="5194B531" w:rsidR="2A129758">
        <w:rPr>
          <w:rFonts w:ascii="Times New Roman" w:hAnsi="Times New Roman" w:eastAsia="Times New Roman" w:cs="Times New Roman"/>
          <w:noProof w:val="0"/>
          <w:sz w:val="24"/>
          <w:szCs w:val="24"/>
          <w:lang w:val="en-US"/>
        </w:rPr>
        <w:t xml:space="preserve"> Oversee the entire testing process and ensure alignment with project goals.</w:t>
      </w:r>
    </w:p>
    <w:p w:rsidR="2A129758" w:rsidP="5194B531" w:rsidRDefault="2A129758" w14:paraId="2420E392" w14:textId="2BDB3534">
      <w:pPr>
        <w:spacing w:before="0" w:beforeAutospacing="off" w:after="0" w:afterAutospacing="off"/>
        <w:ind w:left="0"/>
        <w:rPr>
          <w:rFonts w:ascii="Times New Roman" w:hAnsi="Times New Roman" w:eastAsia="Times New Roman" w:cs="Times New Roman"/>
          <w:noProof w:val="0"/>
          <w:sz w:val="24"/>
          <w:szCs w:val="24"/>
          <w:lang w:val="en-US"/>
        </w:rPr>
      </w:pPr>
      <w:r w:rsidRPr="5194B531" w:rsidR="2A129758">
        <w:rPr>
          <w:rFonts w:ascii="Times New Roman" w:hAnsi="Times New Roman" w:eastAsia="Times New Roman" w:cs="Times New Roman"/>
          <w:b w:val="1"/>
          <w:bCs w:val="1"/>
          <w:noProof w:val="0"/>
          <w:sz w:val="24"/>
          <w:szCs w:val="24"/>
          <w:lang w:val="en-US"/>
        </w:rPr>
        <w:t xml:space="preserve">Test Analysts/Testers: </w:t>
      </w:r>
      <w:r w:rsidRPr="5194B531" w:rsidR="2A129758">
        <w:rPr>
          <w:rFonts w:ascii="Times New Roman" w:hAnsi="Times New Roman" w:eastAsia="Times New Roman" w:cs="Times New Roman"/>
          <w:noProof w:val="0"/>
          <w:sz w:val="24"/>
          <w:szCs w:val="24"/>
          <w:lang w:val="en-US"/>
        </w:rPr>
        <w:t>Design and document test cases based on requirements and specifications</w:t>
      </w:r>
    </w:p>
    <w:p w:rsidR="10248CAE" w:rsidP="5194B531" w:rsidRDefault="10248CAE" w14:paraId="6F07E03E" w14:textId="163DC382">
      <w:pPr>
        <w:spacing w:before="0" w:beforeAutospacing="off" w:after="0" w:afterAutospacing="off"/>
        <w:ind w:left="0"/>
        <w:rPr>
          <w:rFonts w:ascii="Times New Roman" w:hAnsi="Times New Roman" w:eastAsia="Times New Roman" w:cs="Times New Roman"/>
          <w:noProof w:val="0"/>
          <w:sz w:val="24"/>
          <w:szCs w:val="24"/>
          <w:lang w:val="en-US"/>
        </w:rPr>
      </w:pPr>
      <w:bookmarkStart w:name="_Int_1lWBdRkS" w:id="1670864665"/>
      <w:r w:rsidRPr="5194B531" w:rsidR="10248CAE">
        <w:rPr>
          <w:rFonts w:ascii="Times New Roman" w:hAnsi="Times New Roman" w:eastAsia="Times New Roman" w:cs="Times New Roman"/>
          <w:b w:val="1"/>
          <w:bCs w:val="1"/>
          <w:noProof w:val="0"/>
          <w:sz w:val="24"/>
          <w:szCs w:val="24"/>
          <w:lang w:val="en-US"/>
        </w:rPr>
        <w:t>Quality Assurance (QA) Team:</w:t>
      </w:r>
      <w:r w:rsidRPr="5194B531" w:rsidR="10248CAE">
        <w:rPr>
          <w:rFonts w:ascii="Times New Roman" w:hAnsi="Times New Roman" w:eastAsia="Times New Roman" w:cs="Times New Roman"/>
          <w:noProof w:val="0"/>
          <w:sz w:val="24"/>
          <w:szCs w:val="24"/>
          <w:lang w:val="en-US"/>
        </w:rPr>
        <w:t xml:space="preserve"> Ensure that testing processes </w:t>
      </w:r>
      <w:r w:rsidRPr="5194B531" w:rsidR="10248CAE">
        <w:rPr>
          <w:rFonts w:ascii="Times New Roman" w:hAnsi="Times New Roman" w:eastAsia="Times New Roman" w:cs="Times New Roman"/>
          <w:noProof w:val="0"/>
          <w:sz w:val="24"/>
          <w:szCs w:val="24"/>
          <w:lang w:val="en-US"/>
        </w:rPr>
        <w:t>comply with</w:t>
      </w:r>
      <w:r w:rsidRPr="5194B531" w:rsidR="10248CAE">
        <w:rPr>
          <w:rFonts w:ascii="Times New Roman" w:hAnsi="Times New Roman" w:eastAsia="Times New Roman" w:cs="Times New Roman"/>
          <w:noProof w:val="0"/>
          <w:sz w:val="24"/>
          <w:szCs w:val="24"/>
          <w:lang w:val="en-US"/>
        </w:rPr>
        <w:t xml:space="preserve"> quality standards and best practices.</w:t>
      </w:r>
      <w:bookmarkEnd w:id="1670864665"/>
    </w:p>
    <w:p w:rsidR="5194B531" w:rsidP="5194B531" w:rsidRDefault="5194B531" w14:paraId="1A61CE86" w14:textId="703C2B7F">
      <w:pPr>
        <w:pStyle w:val="Normal"/>
        <w:spacing w:before="0" w:beforeAutospacing="off" w:after="0" w:afterAutospacing="off"/>
        <w:ind w:left="0"/>
        <w:rPr>
          <w:rFonts w:ascii="Times New Roman" w:hAnsi="Times New Roman" w:eastAsia="Times New Roman" w:cs="Times New Roman"/>
          <w:b w:val="1"/>
          <w:bCs w:val="1"/>
          <w:noProof w:val="0"/>
          <w:sz w:val="24"/>
          <w:szCs w:val="24"/>
          <w:lang w:val="en-US"/>
        </w:rPr>
      </w:pPr>
    </w:p>
    <w:p w:rsidR="552137F2" w:rsidP="5194B531" w:rsidRDefault="552137F2" w14:paraId="48521E8D" w14:textId="60B8CAE5">
      <w:pPr>
        <w:pStyle w:val="Normal"/>
        <w:spacing w:before="0" w:beforeAutospacing="off" w:after="0" w:afterAutospacing="off"/>
        <w:ind w:left="0"/>
        <w:rPr>
          <w:rFonts w:ascii="Times New Roman" w:hAnsi="Times New Roman" w:eastAsia="Times New Roman" w:cs="Times New Roman"/>
          <w:b w:val="1"/>
          <w:bCs w:val="1"/>
          <w:noProof w:val="0"/>
          <w:sz w:val="24"/>
          <w:szCs w:val="24"/>
          <w:lang w:val="en-US"/>
        </w:rPr>
      </w:pPr>
      <w:r w:rsidRPr="5194B531" w:rsidR="552137F2">
        <w:rPr>
          <w:rFonts w:ascii="Times New Roman" w:hAnsi="Times New Roman" w:eastAsia="Times New Roman" w:cs="Times New Roman"/>
          <w:b w:val="1"/>
          <w:bCs w:val="1"/>
          <w:noProof w:val="0"/>
          <w:sz w:val="24"/>
          <w:szCs w:val="24"/>
          <w:lang w:val="en-US"/>
        </w:rPr>
        <w:t>16.</w:t>
      </w:r>
      <w:r w:rsidRPr="5194B531" w:rsidR="1A0CD423">
        <w:rPr>
          <w:rFonts w:ascii="Times New Roman" w:hAnsi="Times New Roman" w:eastAsia="Times New Roman" w:cs="Times New Roman"/>
          <w:b w:val="1"/>
          <w:bCs w:val="1"/>
          <w:noProof w:val="0"/>
          <w:sz w:val="24"/>
          <w:szCs w:val="24"/>
          <w:lang w:val="en-US"/>
        </w:rPr>
        <w:t>Schedule:</w:t>
      </w:r>
    </w:p>
    <w:p w:rsidR="1A0CD423" w:rsidP="5194B531" w:rsidRDefault="1A0CD423" w14:paraId="25B11993" w14:textId="7850CCC3">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5194B531" w:rsidR="1A0CD423">
        <w:rPr>
          <w:rFonts w:ascii="Times New Roman" w:hAnsi="Times New Roman" w:eastAsia="Times New Roman" w:cs="Times New Roman"/>
          <w:b w:val="1"/>
          <w:bCs w:val="1"/>
          <w:noProof w:val="0"/>
          <w:sz w:val="24"/>
          <w:szCs w:val="24"/>
          <w:lang w:val="en-US"/>
        </w:rPr>
        <w:t xml:space="preserve">      </w:t>
      </w:r>
      <w:r w:rsidRPr="5194B531" w:rsidR="1A0CD423">
        <w:rPr>
          <w:rFonts w:ascii="Times New Roman" w:hAnsi="Times New Roman" w:eastAsia="Times New Roman" w:cs="Times New Roman"/>
          <w:noProof w:val="0"/>
          <w:sz w:val="24"/>
          <w:szCs w:val="24"/>
          <w:lang w:val="en-US"/>
        </w:rPr>
        <w:t xml:space="preserve">The testing schedule from October to November includes several key tasks. First, the test planning phase will take place from October 1 to 5, where the test plan document will </w:t>
      </w:r>
      <w:r w:rsidRPr="5194B531" w:rsidR="1A0CD423">
        <w:rPr>
          <w:rFonts w:ascii="Times New Roman" w:hAnsi="Times New Roman" w:eastAsia="Times New Roman" w:cs="Times New Roman"/>
          <w:noProof w:val="0"/>
          <w:sz w:val="24"/>
          <w:szCs w:val="24"/>
          <w:lang w:val="en-US"/>
        </w:rPr>
        <w:t xml:space="preserve">be </w:t>
      </w:r>
      <w:r w:rsidRPr="5194B531" w:rsidR="1A0CD423">
        <w:rPr>
          <w:rFonts w:ascii="Times New Roman" w:hAnsi="Times New Roman" w:eastAsia="Times New Roman" w:cs="Times New Roman"/>
          <w:noProof w:val="0"/>
          <w:sz w:val="24"/>
          <w:szCs w:val="24"/>
          <w:lang w:val="en-US"/>
        </w:rPr>
        <w:t>finali</w:t>
      </w:r>
      <w:r w:rsidRPr="5194B531" w:rsidR="1A0CD423">
        <w:rPr>
          <w:rFonts w:ascii="Times New Roman" w:hAnsi="Times New Roman" w:eastAsia="Times New Roman" w:cs="Times New Roman"/>
          <w:noProof w:val="0"/>
          <w:sz w:val="24"/>
          <w:szCs w:val="24"/>
          <w:lang w:val="en-US"/>
        </w:rPr>
        <w:t>zed</w:t>
      </w:r>
      <w:r w:rsidRPr="5194B531" w:rsidR="1A0CD423">
        <w:rPr>
          <w:rFonts w:ascii="Times New Roman" w:hAnsi="Times New Roman" w:eastAsia="Times New Roman" w:cs="Times New Roman"/>
          <w:noProof w:val="0"/>
          <w:sz w:val="24"/>
          <w:szCs w:val="24"/>
          <w:lang w:val="en-US"/>
        </w:rPr>
        <w:t xml:space="preserve"> and resourc</w:t>
      </w:r>
      <w:r w:rsidRPr="5194B531" w:rsidR="1A0CD423">
        <w:rPr>
          <w:rFonts w:ascii="Times New Roman" w:hAnsi="Times New Roman" w:eastAsia="Times New Roman" w:cs="Times New Roman"/>
          <w:noProof w:val="0"/>
          <w:sz w:val="24"/>
          <w:szCs w:val="24"/>
          <w:lang w:val="en-US"/>
        </w:rPr>
        <w:t xml:space="preserve">es </w:t>
      </w:r>
      <w:r w:rsidRPr="5194B531" w:rsidR="1A0CD423">
        <w:rPr>
          <w:rFonts w:ascii="Times New Roman" w:hAnsi="Times New Roman" w:eastAsia="Times New Roman" w:cs="Times New Roman"/>
          <w:noProof w:val="0"/>
          <w:sz w:val="24"/>
          <w:szCs w:val="24"/>
          <w:lang w:val="en-US"/>
        </w:rPr>
        <w:t>identif</w:t>
      </w:r>
      <w:r w:rsidRPr="5194B531" w:rsidR="1A0CD423">
        <w:rPr>
          <w:rFonts w:ascii="Times New Roman" w:hAnsi="Times New Roman" w:eastAsia="Times New Roman" w:cs="Times New Roman"/>
          <w:noProof w:val="0"/>
          <w:sz w:val="24"/>
          <w:szCs w:val="24"/>
          <w:lang w:val="en-US"/>
        </w:rPr>
        <w:t>ied</w:t>
      </w:r>
      <w:r w:rsidRPr="5194B531" w:rsidR="1A0CD423">
        <w:rPr>
          <w:rFonts w:ascii="Times New Roman" w:hAnsi="Times New Roman" w:eastAsia="Times New Roman" w:cs="Times New Roman"/>
          <w:noProof w:val="0"/>
          <w:sz w:val="24"/>
          <w:szCs w:val="24"/>
          <w:lang w:val="en-US"/>
        </w:rPr>
        <w:t>. Next, test case development will occur from October 6 to 12, focusing on creating test cases for the login, add to cart, checkout, and category features. Test data will be prepared from October 13 to 15, followed by setting up the test environment from October 16 to 18. Test execution will take place from October 19 to November 2, where the test cases will be executed and defects logged. Retesting and regression testing will occur from November 3 to 7, followed by User Acceptance Testing (UAT) from November 8 to 12. Finally, test reporting and closure activities will take place from November 13 to 17, summarizing the results and documenting lessons learned</w:t>
      </w:r>
    </w:p>
    <w:p w:rsidR="5194B531" w:rsidP="5194B531" w:rsidRDefault="5194B531" w14:paraId="458190D3" w14:textId="2FAFA65D">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5194B531" w:rsidP="5194B531" w:rsidRDefault="5194B531" w14:paraId="51ABB2E8" w14:textId="16DD45D1">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5194B531" w:rsidP="5194B531" w:rsidRDefault="5194B531" w14:paraId="1438BEC4" w14:textId="345CF0DF">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1A0CD423" w:rsidP="5194B531" w:rsidRDefault="1A0CD423" w14:paraId="0DB27877" w14:textId="24F67D86">
      <w:pPr>
        <w:pStyle w:val="Normal"/>
        <w:spacing w:before="0" w:beforeAutospacing="off" w:after="0" w:afterAutospacing="off"/>
        <w:ind w:left="0"/>
        <w:rPr>
          <w:rFonts w:ascii="Times New Roman" w:hAnsi="Times New Roman" w:eastAsia="Times New Roman" w:cs="Times New Roman"/>
          <w:b w:val="1"/>
          <w:bCs w:val="1"/>
          <w:noProof w:val="0"/>
          <w:sz w:val="24"/>
          <w:szCs w:val="24"/>
          <w:lang w:val="en-US"/>
        </w:rPr>
      </w:pPr>
      <w:r w:rsidRPr="5194B531" w:rsidR="1A0CD423">
        <w:rPr>
          <w:rFonts w:ascii="Times New Roman" w:hAnsi="Times New Roman" w:eastAsia="Times New Roman" w:cs="Times New Roman"/>
          <w:b w:val="1"/>
          <w:bCs w:val="1"/>
          <w:noProof w:val="0"/>
          <w:sz w:val="24"/>
          <w:szCs w:val="24"/>
          <w:lang w:val="en-US"/>
        </w:rPr>
        <w:t>17. Planning Risks and Contingencies:</w:t>
      </w:r>
    </w:p>
    <w:p w:rsidR="1A0CD423" w:rsidP="5194B531" w:rsidRDefault="1A0CD423" w14:paraId="1E48843D" w14:textId="399262DB">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5194B531" w:rsidR="1A0CD423">
        <w:rPr>
          <w:rFonts w:ascii="Times New Roman" w:hAnsi="Times New Roman" w:eastAsia="Times New Roman" w:cs="Times New Roman"/>
          <w:noProof w:val="0"/>
          <w:sz w:val="24"/>
          <w:szCs w:val="24"/>
          <w:lang w:val="en-US"/>
        </w:rPr>
        <w:t xml:space="preserve">      </w:t>
      </w:r>
      <w:r w:rsidRPr="5194B531" w:rsidR="629400AC">
        <w:rPr>
          <w:rFonts w:ascii="Times New Roman" w:hAnsi="Times New Roman" w:eastAsia="Times New Roman" w:cs="Times New Roman"/>
          <w:noProof w:val="0"/>
          <w:sz w:val="24"/>
          <w:szCs w:val="24"/>
          <w:lang w:val="en-US"/>
        </w:rPr>
        <w:t xml:space="preserve">   </w:t>
      </w:r>
      <w:r w:rsidRPr="5194B531" w:rsidR="4AB81F2B">
        <w:rPr>
          <w:rFonts w:ascii="Times New Roman" w:hAnsi="Times New Roman" w:eastAsia="Times New Roman" w:cs="Times New Roman"/>
          <w:noProof w:val="0"/>
          <w:sz w:val="24"/>
          <w:szCs w:val="24"/>
          <w:lang w:val="en-US"/>
        </w:rPr>
        <w:t xml:space="preserve">In planning for risks and contingencies for the test plan, </w:t>
      </w:r>
      <w:r w:rsidRPr="5194B531" w:rsidR="4AB81F2B">
        <w:rPr>
          <w:rFonts w:ascii="Times New Roman" w:hAnsi="Times New Roman" w:eastAsia="Times New Roman" w:cs="Times New Roman"/>
          <w:noProof w:val="0"/>
          <w:sz w:val="24"/>
          <w:szCs w:val="24"/>
          <w:lang w:val="en-US"/>
        </w:rPr>
        <w:t>it’s</w:t>
      </w:r>
      <w:r w:rsidRPr="5194B531" w:rsidR="4AB81F2B">
        <w:rPr>
          <w:rFonts w:ascii="Times New Roman" w:hAnsi="Times New Roman" w:eastAsia="Times New Roman" w:cs="Times New Roman"/>
          <w:noProof w:val="0"/>
          <w:sz w:val="24"/>
          <w:szCs w:val="24"/>
          <w:lang w:val="en-US"/>
        </w:rPr>
        <w:t xml:space="preserve"> essential to </w:t>
      </w:r>
      <w:r w:rsidRPr="5194B531" w:rsidR="4AB81F2B">
        <w:rPr>
          <w:rFonts w:ascii="Times New Roman" w:hAnsi="Times New Roman" w:eastAsia="Times New Roman" w:cs="Times New Roman"/>
          <w:noProof w:val="0"/>
          <w:sz w:val="24"/>
          <w:szCs w:val="24"/>
          <w:lang w:val="en-US"/>
        </w:rPr>
        <w:t>identify</w:t>
      </w:r>
      <w:r w:rsidRPr="5194B531" w:rsidR="4AB81F2B">
        <w:rPr>
          <w:rFonts w:ascii="Times New Roman" w:hAnsi="Times New Roman" w:eastAsia="Times New Roman" w:cs="Times New Roman"/>
          <w:noProof w:val="0"/>
          <w:sz w:val="24"/>
          <w:szCs w:val="24"/>
          <w:lang w:val="en-US"/>
        </w:rPr>
        <w:t xml:space="preserve"> potential issues that could </w:t>
      </w:r>
      <w:r w:rsidRPr="5194B531" w:rsidR="4AB81F2B">
        <w:rPr>
          <w:rFonts w:ascii="Times New Roman" w:hAnsi="Times New Roman" w:eastAsia="Times New Roman" w:cs="Times New Roman"/>
          <w:noProof w:val="0"/>
          <w:sz w:val="24"/>
          <w:szCs w:val="24"/>
          <w:lang w:val="en-US"/>
        </w:rPr>
        <w:t>impact</w:t>
      </w:r>
      <w:r w:rsidRPr="5194B531" w:rsidR="4AB81F2B">
        <w:rPr>
          <w:rFonts w:ascii="Times New Roman" w:hAnsi="Times New Roman" w:eastAsia="Times New Roman" w:cs="Times New Roman"/>
          <w:noProof w:val="0"/>
          <w:sz w:val="24"/>
          <w:szCs w:val="24"/>
          <w:lang w:val="en-US"/>
        </w:rPr>
        <w:t xml:space="preserve"> the testing process, such as delays in requirements gathering, resource availability, or critical defects found during testing. To mitigate these risks, </w:t>
      </w:r>
      <w:r w:rsidRPr="5194B531" w:rsidR="4AB81F2B">
        <w:rPr>
          <w:rFonts w:ascii="Times New Roman" w:hAnsi="Times New Roman" w:eastAsia="Times New Roman" w:cs="Times New Roman"/>
          <w:noProof w:val="0"/>
          <w:sz w:val="24"/>
          <w:szCs w:val="24"/>
          <w:lang w:val="en-US"/>
        </w:rPr>
        <w:t>establish</w:t>
      </w:r>
      <w:r w:rsidRPr="5194B531" w:rsidR="4AB81F2B">
        <w:rPr>
          <w:rFonts w:ascii="Times New Roman" w:hAnsi="Times New Roman" w:eastAsia="Times New Roman" w:cs="Times New Roman"/>
          <w:noProof w:val="0"/>
          <w:sz w:val="24"/>
          <w:szCs w:val="24"/>
          <w:lang w:val="en-US"/>
        </w:rPr>
        <w:t xml:space="preserve"> contingency plans, including flexible scheduling to accommodate unexpected delays, </w:t>
      </w:r>
      <w:r w:rsidRPr="5194B531" w:rsidR="4AB81F2B">
        <w:rPr>
          <w:rFonts w:ascii="Times New Roman" w:hAnsi="Times New Roman" w:eastAsia="Times New Roman" w:cs="Times New Roman"/>
          <w:noProof w:val="0"/>
          <w:sz w:val="24"/>
          <w:szCs w:val="24"/>
          <w:lang w:val="en-US"/>
        </w:rPr>
        <w:t>maintaining</w:t>
      </w:r>
      <w:r w:rsidRPr="5194B531" w:rsidR="4AB81F2B">
        <w:rPr>
          <w:rFonts w:ascii="Times New Roman" w:hAnsi="Times New Roman" w:eastAsia="Times New Roman" w:cs="Times New Roman"/>
          <w:noProof w:val="0"/>
          <w:sz w:val="24"/>
          <w:szCs w:val="24"/>
          <w:lang w:val="en-US"/>
        </w:rPr>
        <w:t xml:space="preserve"> a pool of backup resources, and prioritizing testing tasks based on critical functionalities. Regular risk assessments should be conducted throughout the testing phase to ensure </w:t>
      </w:r>
      <w:r w:rsidRPr="5194B531" w:rsidR="4AB81F2B">
        <w:rPr>
          <w:rFonts w:ascii="Times New Roman" w:hAnsi="Times New Roman" w:eastAsia="Times New Roman" w:cs="Times New Roman"/>
          <w:noProof w:val="0"/>
          <w:sz w:val="24"/>
          <w:szCs w:val="24"/>
          <w:lang w:val="en-US"/>
        </w:rPr>
        <w:t>timely</w:t>
      </w:r>
      <w:r w:rsidRPr="5194B531" w:rsidR="4AB81F2B">
        <w:rPr>
          <w:rFonts w:ascii="Times New Roman" w:hAnsi="Times New Roman" w:eastAsia="Times New Roman" w:cs="Times New Roman"/>
          <w:noProof w:val="0"/>
          <w:sz w:val="24"/>
          <w:szCs w:val="24"/>
          <w:lang w:val="en-US"/>
        </w:rPr>
        <w:t xml:space="preserve"> identification and resolution of issues. Additionally, fostering open communication among team members and stakeholders will help ensure that everyone is aware of potential risks and can contribute to effective solutions as needed.</w:t>
      </w:r>
    </w:p>
    <w:p w:rsidR="5194B531" w:rsidP="5194B531" w:rsidRDefault="5194B531" w14:paraId="664A6000" w14:textId="5C3F0366">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4AB81F2B" w:rsidP="5194B531" w:rsidRDefault="4AB81F2B" w14:paraId="71852645" w14:textId="3A04FC82">
      <w:pPr>
        <w:pStyle w:val="Normal"/>
        <w:spacing w:before="0" w:beforeAutospacing="off" w:after="0" w:afterAutospacing="off"/>
        <w:ind w:left="0"/>
        <w:rPr>
          <w:rFonts w:ascii="Times New Roman" w:hAnsi="Times New Roman" w:eastAsia="Times New Roman" w:cs="Times New Roman"/>
          <w:b w:val="1"/>
          <w:bCs w:val="1"/>
          <w:noProof w:val="0"/>
          <w:sz w:val="24"/>
          <w:szCs w:val="24"/>
          <w:lang w:val="en-US"/>
        </w:rPr>
      </w:pPr>
      <w:r w:rsidRPr="5194B531" w:rsidR="4AB81F2B">
        <w:rPr>
          <w:rFonts w:ascii="Times New Roman" w:hAnsi="Times New Roman" w:eastAsia="Times New Roman" w:cs="Times New Roman"/>
          <w:b w:val="1"/>
          <w:bCs w:val="1"/>
          <w:noProof w:val="0"/>
          <w:sz w:val="24"/>
          <w:szCs w:val="24"/>
          <w:lang w:val="en-US"/>
        </w:rPr>
        <w:t>18.Approvals:</w:t>
      </w:r>
    </w:p>
    <w:p w:rsidR="337E571A" w:rsidP="5194B531" w:rsidRDefault="337E571A" w14:paraId="5C024754" w14:textId="5479E1B5">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194B531" w:rsidR="337E571A">
        <w:rPr>
          <w:rFonts w:ascii="Times New Roman" w:hAnsi="Times New Roman" w:eastAsia="Times New Roman" w:cs="Times New Roman"/>
          <w:b w:val="1"/>
          <w:bCs w:val="1"/>
          <w:noProof w:val="0"/>
          <w:sz w:val="24"/>
          <w:szCs w:val="24"/>
          <w:lang w:val="en-US"/>
        </w:rPr>
        <w:t>Test Manager</w:t>
      </w:r>
      <w:r w:rsidRPr="5194B531" w:rsidR="337E571A">
        <w:rPr>
          <w:rFonts w:ascii="Times New Roman" w:hAnsi="Times New Roman" w:eastAsia="Times New Roman" w:cs="Times New Roman"/>
          <w:noProof w:val="0"/>
          <w:sz w:val="24"/>
          <w:szCs w:val="24"/>
          <w:lang w:val="en-US"/>
        </w:rPr>
        <w:t>: [Name]</w:t>
      </w:r>
    </w:p>
    <w:p w:rsidR="337E571A" w:rsidP="5194B531" w:rsidRDefault="337E571A" w14:paraId="2ECCA246" w14:textId="5116E83E">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194B531" w:rsidR="337E571A">
        <w:rPr>
          <w:rFonts w:ascii="Times New Roman" w:hAnsi="Times New Roman" w:eastAsia="Times New Roman" w:cs="Times New Roman"/>
          <w:b w:val="1"/>
          <w:bCs w:val="1"/>
          <w:noProof w:val="0"/>
          <w:sz w:val="24"/>
          <w:szCs w:val="24"/>
          <w:lang w:val="en-US"/>
        </w:rPr>
        <w:t>Project Manager</w:t>
      </w:r>
      <w:r w:rsidRPr="5194B531" w:rsidR="337E571A">
        <w:rPr>
          <w:rFonts w:ascii="Times New Roman" w:hAnsi="Times New Roman" w:eastAsia="Times New Roman" w:cs="Times New Roman"/>
          <w:noProof w:val="0"/>
          <w:sz w:val="24"/>
          <w:szCs w:val="24"/>
          <w:lang w:val="en-US"/>
        </w:rPr>
        <w:t>: [Name]</w:t>
      </w:r>
    </w:p>
    <w:p w:rsidR="337E571A" w:rsidP="5194B531" w:rsidRDefault="337E571A" w14:paraId="6E2C7777" w14:textId="66F45C1B">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194B531" w:rsidR="337E571A">
        <w:rPr>
          <w:rFonts w:ascii="Times New Roman" w:hAnsi="Times New Roman" w:eastAsia="Times New Roman" w:cs="Times New Roman"/>
          <w:b w:val="1"/>
          <w:bCs w:val="1"/>
          <w:noProof w:val="0"/>
          <w:sz w:val="24"/>
          <w:szCs w:val="24"/>
          <w:lang w:val="en-US"/>
        </w:rPr>
        <w:t>Quality Assurance Lead</w:t>
      </w:r>
      <w:r w:rsidRPr="5194B531" w:rsidR="337E571A">
        <w:rPr>
          <w:rFonts w:ascii="Times New Roman" w:hAnsi="Times New Roman" w:eastAsia="Times New Roman" w:cs="Times New Roman"/>
          <w:noProof w:val="0"/>
          <w:sz w:val="24"/>
          <w:szCs w:val="24"/>
          <w:lang w:val="en-US"/>
        </w:rPr>
        <w:t>: [Name]</w:t>
      </w:r>
    </w:p>
    <w:p w:rsidR="5194B531" w:rsidP="5194B531" w:rsidRDefault="5194B531" w14:paraId="70CE467C" w14:textId="7EED42E1">
      <w:pPr>
        <w:pStyle w:val="Normal"/>
        <w:spacing w:before="0" w:beforeAutospacing="off" w:after="0" w:afterAutospacing="off"/>
        <w:ind w:left="0"/>
        <w:rPr>
          <w:rFonts w:ascii="Times New Roman" w:hAnsi="Times New Roman" w:eastAsia="Times New Roman" w:cs="Times New Roman"/>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lWBdRkS" int2:invalidationBookmarkName="" int2:hashCode="ongM3pDO2rIjf3" int2:id="UJGxZgCp">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59818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bc5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725f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bcad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fc72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6b538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24cb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28f9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b6e3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a47e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70b8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72e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eecb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142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8be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e290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59c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a6f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528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ae4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58f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e81a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a74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f67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b105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A9DF9B"/>
    <w:rsid w:val="0136E749"/>
    <w:rsid w:val="0214ADF8"/>
    <w:rsid w:val="024CCFA0"/>
    <w:rsid w:val="02FE7C28"/>
    <w:rsid w:val="03C5AEBE"/>
    <w:rsid w:val="03D32E18"/>
    <w:rsid w:val="03FB70CB"/>
    <w:rsid w:val="04281FD2"/>
    <w:rsid w:val="0512D2FF"/>
    <w:rsid w:val="05F0ACDE"/>
    <w:rsid w:val="065D7397"/>
    <w:rsid w:val="06FA26A8"/>
    <w:rsid w:val="0A013EA8"/>
    <w:rsid w:val="0DC48CD4"/>
    <w:rsid w:val="0F0D699D"/>
    <w:rsid w:val="0F8500C3"/>
    <w:rsid w:val="0F9BDB40"/>
    <w:rsid w:val="0FDF490A"/>
    <w:rsid w:val="101DDD79"/>
    <w:rsid w:val="10248CAE"/>
    <w:rsid w:val="11058709"/>
    <w:rsid w:val="11B44642"/>
    <w:rsid w:val="12E9D31F"/>
    <w:rsid w:val="13663CE9"/>
    <w:rsid w:val="17A3E144"/>
    <w:rsid w:val="18A66C18"/>
    <w:rsid w:val="190A2312"/>
    <w:rsid w:val="1916DDCB"/>
    <w:rsid w:val="1A0CD423"/>
    <w:rsid w:val="1A4FD71F"/>
    <w:rsid w:val="1B07F720"/>
    <w:rsid w:val="1C918CFE"/>
    <w:rsid w:val="1D63D5FC"/>
    <w:rsid w:val="1F62FD3A"/>
    <w:rsid w:val="1F908F42"/>
    <w:rsid w:val="1FF3C060"/>
    <w:rsid w:val="20CF7F3C"/>
    <w:rsid w:val="214D555E"/>
    <w:rsid w:val="2227062F"/>
    <w:rsid w:val="22FCEB90"/>
    <w:rsid w:val="23108F3E"/>
    <w:rsid w:val="2331459E"/>
    <w:rsid w:val="237C9A0A"/>
    <w:rsid w:val="2380B74C"/>
    <w:rsid w:val="23A096CA"/>
    <w:rsid w:val="23BD6F7B"/>
    <w:rsid w:val="23F07327"/>
    <w:rsid w:val="2457E865"/>
    <w:rsid w:val="2461F801"/>
    <w:rsid w:val="24827CE2"/>
    <w:rsid w:val="2526F0FB"/>
    <w:rsid w:val="264DD540"/>
    <w:rsid w:val="26EB60DC"/>
    <w:rsid w:val="274C7E4D"/>
    <w:rsid w:val="2865C749"/>
    <w:rsid w:val="287B3651"/>
    <w:rsid w:val="28AF39F9"/>
    <w:rsid w:val="28CFBBE3"/>
    <w:rsid w:val="28DF36AC"/>
    <w:rsid w:val="29CFFF11"/>
    <w:rsid w:val="2A129758"/>
    <w:rsid w:val="2BAED205"/>
    <w:rsid w:val="2BC986EE"/>
    <w:rsid w:val="2CD375DE"/>
    <w:rsid w:val="2D09FE5F"/>
    <w:rsid w:val="2F40D50F"/>
    <w:rsid w:val="309E5249"/>
    <w:rsid w:val="337E571A"/>
    <w:rsid w:val="368C8CF7"/>
    <w:rsid w:val="36B71BD6"/>
    <w:rsid w:val="3AE06B71"/>
    <w:rsid w:val="3BB29B9D"/>
    <w:rsid w:val="3C095217"/>
    <w:rsid w:val="3C5FBFFC"/>
    <w:rsid w:val="3CE7802B"/>
    <w:rsid w:val="3F1AA079"/>
    <w:rsid w:val="3F66BBE3"/>
    <w:rsid w:val="3F7FE536"/>
    <w:rsid w:val="41FA3DCE"/>
    <w:rsid w:val="42448E65"/>
    <w:rsid w:val="42FB7E02"/>
    <w:rsid w:val="4322DF37"/>
    <w:rsid w:val="44387395"/>
    <w:rsid w:val="44DA62D7"/>
    <w:rsid w:val="45646746"/>
    <w:rsid w:val="45C77B7C"/>
    <w:rsid w:val="45D4EA2D"/>
    <w:rsid w:val="4641F12D"/>
    <w:rsid w:val="468791DD"/>
    <w:rsid w:val="48058664"/>
    <w:rsid w:val="486AD5A2"/>
    <w:rsid w:val="48B10AFE"/>
    <w:rsid w:val="48F65853"/>
    <w:rsid w:val="49A9DF9B"/>
    <w:rsid w:val="4AB81F2B"/>
    <w:rsid w:val="4BE078AE"/>
    <w:rsid w:val="4E078676"/>
    <w:rsid w:val="4E916C19"/>
    <w:rsid w:val="4FD86161"/>
    <w:rsid w:val="5027F848"/>
    <w:rsid w:val="508920B0"/>
    <w:rsid w:val="5185E955"/>
    <w:rsid w:val="5194B531"/>
    <w:rsid w:val="5278D354"/>
    <w:rsid w:val="552137F2"/>
    <w:rsid w:val="55E23AB6"/>
    <w:rsid w:val="55F8614E"/>
    <w:rsid w:val="58945B82"/>
    <w:rsid w:val="58D8646F"/>
    <w:rsid w:val="59705F38"/>
    <w:rsid w:val="597B4554"/>
    <w:rsid w:val="5A05668A"/>
    <w:rsid w:val="5B51F841"/>
    <w:rsid w:val="5B9C2542"/>
    <w:rsid w:val="5BB957DF"/>
    <w:rsid w:val="5E5919CC"/>
    <w:rsid w:val="5F39C6B1"/>
    <w:rsid w:val="6117C036"/>
    <w:rsid w:val="61F64AAB"/>
    <w:rsid w:val="629400AC"/>
    <w:rsid w:val="63CEEE18"/>
    <w:rsid w:val="6513D75B"/>
    <w:rsid w:val="66A83DD4"/>
    <w:rsid w:val="66C72199"/>
    <w:rsid w:val="67794538"/>
    <w:rsid w:val="68B4D52F"/>
    <w:rsid w:val="68E9EC37"/>
    <w:rsid w:val="69093866"/>
    <w:rsid w:val="697AA7BD"/>
    <w:rsid w:val="69AAF604"/>
    <w:rsid w:val="6B6A7B6F"/>
    <w:rsid w:val="6B7EFCBB"/>
    <w:rsid w:val="6BA39B20"/>
    <w:rsid w:val="6BA8851D"/>
    <w:rsid w:val="6BEC0154"/>
    <w:rsid w:val="6CA2EDF7"/>
    <w:rsid w:val="6EA792C8"/>
    <w:rsid w:val="6EC26165"/>
    <w:rsid w:val="6FC43F1D"/>
    <w:rsid w:val="70E0BADC"/>
    <w:rsid w:val="711AC7CB"/>
    <w:rsid w:val="717EEB74"/>
    <w:rsid w:val="7225673E"/>
    <w:rsid w:val="72BCA496"/>
    <w:rsid w:val="730B0610"/>
    <w:rsid w:val="7696E1BB"/>
    <w:rsid w:val="771E3C8A"/>
    <w:rsid w:val="772FD1CE"/>
    <w:rsid w:val="7774D722"/>
    <w:rsid w:val="78116AB0"/>
    <w:rsid w:val="7A103D81"/>
    <w:rsid w:val="7BCCF08D"/>
    <w:rsid w:val="7C7E2672"/>
    <w:rsid w:val="7D5874EB"/>
    <w:rsid w:val="7DEA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DF9B"/>
  <w15:chartTrackingRefBased/>
  <w15:docId w15:val="{99E4A39A-2FCA-487D-A7A8-57E7D2328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194B531"/>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5194B531"/>
    <w:rPr>
      <w:rFonts w:ascii="Aptos Display" w:hAnsi="Aptos Display"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5194B531"/>
    <w:rPr>
      <w:rFonts w:ascii="Aptos Display" w:hAnsi="Aptos Display"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5194B531"/>
    <w:rPr>
      <w:rFont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5194B531"/>
    <w:rPr>
      <w:rFont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5194B531"/>
    <w:rPr>
      <w:rFont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5194B531"/>
    <w:rPr>
      <w:rFont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5194B531"/>
    <w:rPr>
      <w:rFont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5194B531"/>
    <w:rPr>
      <w:rFont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5194B531"/>
    <w:rPr>
      <w:rFont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5194B531"/>
    <w:rPr>
      <w:rFonts w:ascii="Aptos Display" w:hAnsi="Aptos Display"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5194B531"/>
    <w:rPr>
      <w:rFont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194B531"/>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194B531"/>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94B531"/>
    <w:pPr>
      <w:spacing/>
      <w:ind w:left="720"/>
      <w:contextualSpacing/>
    </w:pPr>
  </w:style>
  <w:style w:type="paragraph" w:styleId="TOC1">
    <w:uiPriority w:val="39"/>
    <w:name w:val="toc 1"/>
    <w:basedOn w:val="Normal"/>
    <w:next w:val="Normal"/>
    <w:unhideWhenUsed/>
    <w:rsid w:val="5194B531"/>
    <w:pPr>
      <w:spacing w:after="100"/>
    </w:pPr>
  </w:style>
  <w:style w:type="paragraph" w:styleId="TOC2">
    <w:uiPriority w:val="39"/>
    <w:name w:val="toc 2"/>
    <w:basedOn w:val="Normal"/>
    <w:next w:val="Normal"/>
    <w:unhideWhenUsed/>
    <w:rsid w:val="5194B531"/>
    <w:pPr>
      <w:spacing w:after="100"/>
      <w:ind w:left="220"/>
    </w:pPr>
  </w:style>
  <w:style w:type="paragraph" w:styleId="TOC3">
    <w:uiPriority w:val="39"/>
    <w:name w:val="toc 3"/>
    <w:basedOn w:val="Normal"/>
    <w:next w:val="Normal"/>
    <w:unhideWhenUsed/>
    <w:rsid w:val="5194B531"/>
    <w:pPr>
      <w:spacing w:after="100"/>
      <w:ind w:left="440"/>
    </w:pPr>
  </w:style>
  <w:style w:type="paragraph" w:styleId="TOC4">
    <w:uiPriority w:val="39"/>
    <w:name w:val="toc 4"/>
    <w:basedOn w:val="Normal"/>
    <w:next w:val="Normal"/>
    <w:unhideWhenUsed/>
    <w:rsid w:val="5194B531"/>
    <w:pPr>
      <w:spacing w:after="100"/>
      <w:ind w:left="660"/>
    </w:pPr>
  </w:style>
  <w:style w:type="paragraph" w:styleId="TOC5">
    <w:uiPriority w:val="39"/>
    <w:name w:val="toc 5"/>
    <w:basedOn w:val="Normal"/>
    <w:next w:val="Normal"/>
    <w:unhideWhenUsed/>
    <w:rsid w:val="5194B531"/>
    <w:pPr>
      <w:spacing w:after="100"/>
      <w:ind w:left="880"/>
    </w:pPr>
  </w:style>
  <w:style w:type="paragraph" w:styleId="TOC6">
    <w:uiPriority w:val="39"/>
    <w:name w:val="toc 6"/>
    <w:basedOn w:val="Normal"/>
    <w:next w:val="Normal"/>
    <w:unhideWhenUsed/>
    <w:rsid w:val="5194B531"/>
    <w:pPr>
      <w:spacing w:after="100"/>
      <w:ind w:left="1100"/>
    </w:pPr>
  </w:style>
  <w:style w:type="paragraph" w:styleId="TOC7">
    <w:uiPriority w:val="39"/>
    <w:name w:val="toc 7"/>
    <w:basedOn w:val="Normal"/>
    <w:next w:val="Normal"/>
    <w:unhideWhenUsed/>
    <w:rsid w:val="5194B531"/>
    <w:pPr>
      <w:spacing w:after="100"/>
      <w:ind w:left="1320"/>
    </w:pPr>
  </w:style>
  <w:style w:type="paragraph" w:styleId="TOC8">
    <w:uiPriority w:val="39"/>
    <w:name w:val="toc 8"/>
    <w:basedOn w:val="Normal"/>
    <w:next w:val="Normal"/>
    <w:unhideWhenUsed/>
    <w:rsid w:val="5194B531"/>
    <w:pPr>
      <w:spacing w:after="100"/>
      <w:ind w:left="1540"/>
    </w:pPr>
  </w:style>
  <w:style w:type="paragraph" w:styleId="TOC9">
    <w:uiPriority w:val="39"/>
    <w:name w:val="toc 9"/>
    <w:basedOn w:val="Normal"/>
    <w:next w:val="Normal"/>
    <w:unhideWhenUsed/>
    <w:rsid w:val="5194B531"/>
    <w:pPr>
      <w:spacing w:after="100"/>
      <w:ind w:left="1760"/>
    </w:pPr>
  </w:style>
  <w:style w:type="paragraph" w:styleId="EndnoteText">
    <w:uiPriority w:val="99"/>
    <w:name w:val="endnote text"/>
    <w:basedOn w:val="Normal"/>
    <w:semiHidden/>
    <w:unhideWhenUsed/>
    <w:link w:val="EndnoteTextChar"/>
    <w:rsid w:val="5194B531"/>
    <w:rPr>
      <w:sz w:val="20"/>
      <w:szCs w:val="20"/>
    </w:rPr>
    <w:pPr>
      <w:spacing w:after="0" w:line="240" w:lineRule="auto"/>
    </w:pPr>
  </w:style>
  <w:style w:type="paragraph" w:styleId="Footer">
    <w:uiPriority w:val="99"/>
    <w:name w:val="footer"/>
    <w:basedOn w:val="Normal"/>
    <w:unhideWhenUsed/>
    <w:link w:val="FooterChar"/>
    <w:rsid w:val="5194B531"/>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5194B531"/>
    <w:rPr>
      <w:sz w:val="20"/>
      <w:szCs w:val="20"/>
    </w:rPr>
    <w:pPr>
      <w:spacing w:after="0" w:line="240" w:lineRule="auto"/>
    </w:pPr>
  </w:style>
  <w:style w:type="paragraph" w:styleId="Header">
    <w:uiPriority w:val="99"/>
    <w:name w:val="header"/>
    <w:basedOn w:val="Normal"/>
    <w:unhideWhenUsed/>
    <w:link w:val="HeaderChar"/>
    <w:rsid w:val="5194B531"/>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c07e259b05b4a2e" /><Relationship Type="http://schemas.openxmlformats.org/officeDocument/2006/relationships/numbering" Target="numbering.xml" Id="R5f93d56460ea4a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2024-10-16T06:21:35.3663832Z</dcterms:created>
  <dcterms:modified xsi:type="dcterms:W3CDTF">2024-10-16T08:04:08.5955103Z</dcterms:modified>
  <dc:creator>Logesh Sentilsrinivasan</dc:creator>
  <lastModifiedBy>Logesh Sentilsrinivasan</lastModifiedBy>
</coreProperties>
</file>