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5BB5E7" wp14:paraId="644E15C7" wp14:textId="01F24B1D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Test Plan Identifier</w:t>
      </w:r>
    </w:p>
    <w:p xmlns:wp14="http://schemas.microsoft.com/office/word/2010/wordml" w:rsidP="1F5BB5E7" wp14:paraId="4F0AE010" wp14:textId="208DE8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TP-PETSTORE-01</w:t>
      </w:r>
    </w:p>
    <w:p xmlns:wp14="http://schemas.microsoft.com/office/word/2010/wordml" w:rsidP="1F5BB5E7" wp14:paraId="308D5C85" wp14:textId="0E57187D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References</w:t>
      </w:r>
    </w:p>
    <w:p xmlns:wp14="http://schemas.microsoft.com/office/word/2010/wordml" w:rsidP="1F5BB5E7" wp14:paraId="2FFC127C" wp14:textId="78B310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 Functional Specification Document</w:t>
      </w:r>
    </w:p>
    <w:p xmlns:wp14="http://schemas.microsoft.com/office/word/2010/wordml" w:rsidP="1F5BB5E7" wp14:paraId="0F147380" wp14:textId="6E1787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</w:t>
      </w:r>
      <w:r w:rsidRPr="1F5BB5E7" w:rsidR="10163500">
        <w:rPr>
          <w:rFonts w:ascii="Aptos" w:hAnsi="Aptos" w:eastAsia="Aptos" w:cs="Aptos"/>
          <w:noProof w:val="0"/>
          <w:sz w:val="24"/>
          <w:szCs w:val="24"/>
          <w:lang w:val="en-US"/>
        </w:rPr>
        <w:t>details</w:t>
      </w:r>
    </w:p>
    <w:p xmlns:wp14="http://schemas.microsoft.com/office/word/2010/wordml" w:rsidP="1F5BB5E7" wp14:paraId="4B0420B1" wp14:textId="4EFBC7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 System Architecture Document</w:t>
      </w:r>
    </w:p>
    <w:p xmlns:wp14="http://schemas.microsoft.com/office/word/2010/wordml" w:rsidP="1F5BB5E7" wp14:paraId="503CC688" wp14:textId="5B98D9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 Design Documents</w:t>
      </w:r>
    </w:p>
    <w:p xmlns:wp14="http://schemas.microsoft.com/office/word/2010/wordml" w:rsidP="1F5BB5E7" wp14:paraId="2E3B2937" wp14:textId="6B8519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 </w:t>
      </w:r>
    </w:p>
    <w:p xmlns:wp14="http://schemas.microsoft.com/office/word/2010/wordml" w:rsidP="1F5BB5E7" wp14:paraId="773141D3" wp14:textId="43EF9F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Test Strategy Document</w:t>
      </w:r>
    </w:p>
    <w:p xmlns:wp14="http://schemas.microsoft.com/office/word/2010/wordml" w:rsidP="1F5BB5E7" wp14:paraId="6AF34044" wp14:textId="4AB7CA1E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Introduction</w:t>
      </w:r>
    </w:p>
    <w:p xmlns:wp14="http://schemas.microsoft.com/office/word/2010/wordml" w:rsidP="1F5BB5E7" wp14:paraId="29682793" wp14:textId="7CD95DD8">
      <w:pPr>
        <w:spacing w:before="240" w:beforeAutospacing="off" w:after="240" w:afterAutospacing="off"/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purpose of this test plan is to outline the testing strategy for the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application. The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online e-commerce platform that allows customers to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purchase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pets. This plan defines the testing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approach, resources, and schedule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and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functionality, performance, and reliability of the 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system.</w:t>
      </w:r>
    </w:p>
    <w:p xmlns:wp14="http://schemas.microsoft.com/office/word/2010/wordml" w:rsidP="1F5BB5E7" wp14:paraId="054657DF" wp14:textId="2F7A7C81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Test Items</w:t>
      </w:r>
    </w:p>
    <w:p xmlns:wp14="http://schemas.microsoft.com/office/word/2010/wordml" w:rsidP="1F5BB5E7" wp14:paraId="02971B1C" wp14:textId="3198BA5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PetStore Web Application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(Web interface for customers)</w:t>
      </w:r>
    </w:p>
    <w:p xmlns:wp14="http://schemas.microsoft.com/office/word/2010/wordml" w:rsidP="1F5BB5E7" wp14:paraId="6268A458" wp14:textId="3FBDC5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PetStore Admin Panel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(Web interface for managing products and orders)</w:t>
      </w:r>
    </w:p>
    <w:p xmlns:wp14="http://schemas.microsoft.com/office/word/2010/wordml" w:rsidP="1F5BB5E7" wp14:paraId="7A6F6EC4" wp14:textId="1A5745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(Backend database that stores user data, orders, and inventory)</w:t>
      </w:r>
    </w:p>
    <w:p xmlns:wp14="http://schemas.microsoft.com/office/word/2010/wordml" w:rsidP="1F5BB5E7" wp14:paraId="50B47DC1" wp14:textId="3D741478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Software Risk Issues</w:t>
      </w:r>
    </w:p>
    <w:p xmlns:wp14="http://schemas.microsoft.com/office/word/2010/wordml" w:rsidP="1F5BB5E7" wp14:paraId="2EC8F34C" wp14:textId="1B44F2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Integrity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Potential risks related to incorrect data handling, especially in inventory management and user orders.</w:t>
      </w:r>
    </w:p>
    <w:p xmlns:wp14="http://schemas.microsoft.com/office/word/2010/wordml" w:rsidP="1F5BB5E7" wp14:paraId="29533063" wp14:textId="64364B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Gateway Integration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Risks related to third-party payment gateways (e.g., credit card processing failures, security vulnerabilities).</w:t>
      </w:r>
    </w:p>
    <w:p xmlns:wp14="http://schemas.microsoft.com/office/word/2010/wordml" w:rsidP="1F5BB5E7" wp14:paraId="6F950DF3" wp14:textId="7D30AD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Traffic Load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The website may experience a high volume of users, which could affect performance.</w:t>
      </w:r>
    </w:p>
    <w:p xmlns:wp14="http://schemas.microsoft.com/office/word/2010/wordml" w:rsidP="1F5BB5E7" wp14:paraId="68A94DEE" wp14:textId="74EF767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Ensuring the application is secure, especially user data (e.g., passwords, payment info).</w:t>
      </w:r>
    </w:p>
    <w:p xmlns:wp14="http://schemas.microsoft.com/office/word/2010/wordml" w:rsidP="1F5BB5E7" wp14:paraId="25A05BC0" wp14:textId="3F01061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Cross-Browser Compatibility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Risk of the application not working consistently across different browsers.</w:t>
      </w:r>
    </w:p>
    <w:p xmlns:wp14="http://schemas.microsoft.com/office/word/2010/wordml" w:rsidP="1F5BB5E7" wp14:paraId="4078AB90" wp14:textId="6B032FFF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Features to be Tested</w:t>
      </w:r>
    </w:p>
    <w:p xmlns:wp14="http://schemas.microsoft.com/office/word/2010/wordml" w:rsidP="1F5BB5E7" wp14:paraId="6461BABE" wp14:textId="43A4BB7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Login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Ensuring the user can sign up, login, and log out successfully.</w:t>
      </w:r>
    </w:p>
    <w:p xmlns:wp14="http://schemas.microsoft.com/office/word/2010/wordml" w:rsidP="1F5BB5E7" wp14:paraId="089FF00C" wp14:textId="5304DEE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Search and Browsing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Verifying that customers can search for pets and pet supplies, and view product details.</w:t>
      </w:r>
    </w:p>
    <w:p xmlns:wp14="http://schemas.microsoft.com/office/word/2010/wordml" w:rsidP="1F5BB5E7" wp14:paraId="55227AE7" wp14:textId="1903CFE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Testing add/remove items from the shopping cart, quantity updates, and price calculations.</w:t>
      </w:r>
    </w:p>
    <w:p xmlns:wp14="http://schemas.microsoft.com/office/word/2010/wordml" w:rsidP="1F5BB5E7" wp14:paraId="5A5EDAC5" wp14:textId="54EFF9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Process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Validating the purchase flow, including payment gateway interaction, order confirmation, and shipping details.</w:t>
      </w:r>
    </w:p>
    <w:p xmlns:wp14="http://schemas.microsoft.com/office/word/2010/wordml" w:rsidP="1F5BB5E7" wp14:paraId="12A0857B" wp14:textId="49226A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Testing inventory management, order tracking, and customer management.</w:t>
      </w:r>
    </w:p>
    <w:p xmlns:wp14="http://schemas.microsoft.com/office/word/2010/wordml" w:rsidP="1F5BB5E7" wp14:paraId="72922354" wp14:textId="1A2A8A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Testing user authentication, encryption, and secure payment processing.</w:t>
      </w:r>
    </w:p>
    <w:p xmlns:wp14="http://schemas.microsoft.com/office/word/2010/wordml" w:rsidP="1F5BB5E7" wp14:paraId="600B8B2D" wp14:textId="35FF4F40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Features not to be Tested</w:t>
      </w:r>
    </w:p>
    <w:p xmlns:wp14="http://schemas.microsoft.com/office/word/2010/wordml" w:rsidP="1F5BB5E7" wp14:paraId="7106D074" wp14:textId="0070258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Third-Party API Integration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Testing of third-party services like payment gateways (since these are handled externally).</w:t>
      </w:r>
    </w:p>
    <w:p xmlns:wp14="http://schemas.microsoft.com/office/word/2010/wordml" w:rsidP="1F5BB5E7" wp14:paraId="57427662" wp14:textId="6A8161C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Legacy Code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Parts of the system that are not part of the current version will not be tested (unless modified).</w:t>
      </w:r>
    </w:p>
    <w:p xmlns:wp14="http://schemas.microsoft.com/office/word/2010/wordml" w:rsidP="1F5BB5E7" wp14:paraId="34D3E7DB" wp14:textId="00365E7A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Approach</w:t>
      </w:r>
    </w:p>
    <w:p xmlns:wp14="http://schemas.microsoft.com/office/word/2010/wordml" w:rsidP="1F5BB5E7" wp14:paraId="2616957A" wp14:textId="51B21C5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Functional tests, UI testing, and cross-browser testing.</w:t>
      </w:r>
    </w:p>
    <w:p xmlns:wp14="http://schemas.microsoft.com/office/word/2010/wordml" w:rsidP="1F5BB5E7" wp14:paraId="5E0C989E" wp14:textId="09D4987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Unit tests for backend services, API tests, and regression tests using Selenium for front-end.</w:t>
      </w:r>
    </w:p>
    <w:p xmlns:wp14="http://schemas.microsoft.com/office/word/2010/wordml" w:rsidP="1F5BB5E7" wp14:paraId="16C0DDC9" wp14:textId="4107A3F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Load testing using tools like JMeter to simulate user traffic.</w:t>
      </w:r>
    </w:p>
    <w:p xmlns:wp14="http://schemas.microsoft.com/office/word/2010/wordml" w:rsidP="1F5BB5E7" wp14:paraId="2A0AA9BF" wp14:textId="1E9AAC5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Penetration testing and vulnerability scanning using OWASP tools.</w:t>
      </w:r>
    </w:p>
    <w:p xmlns:wp14="http://schemas.microsoft.com/office/word/2010/wordml" w:rsidP="1F5BB5E7" wp14:paraId="06E80150" wp14:textId="1B51401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Exploratory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Manual exploratory testing by testers to identify edge cases or potential issues.</w:t>
      </w:r>
    </w:p>
    <w:p xmlns:wp14="http://schemas.microsoft.com/office/word/2010/wordml" w:rsidP="1F5BB5E7" wp14:paraId="7DA61D07" wp14:textId="156869D0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Item Pass/Fail Criteria</w:t>
      </w:r>
    </w:p>
    <w:p xmlns:wp14="http://schemas.microsoft.com/office/word/2010/wordml" w:rsidP="1F5BB5E7" wp14:paraId="481A5209" wp14:textId="0FF373E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The feature meets the expected functionality, performance, and security criteria, and does not produce any critical bugs.</w:t>
      </w:r>
    </w:p>
    <w:p xmlns:wp14="http://schemas.microsoft.com/office/word/2010/wordml" w:rsidP="1F5BB5E7" wp14:paraId="486B2D17" wp14:textId="008F795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The feature does not meet the expected behavior or generates defects that prevent users from completing key tasks (e.g., purchase).</w:t>
      </w:r>
    </w:p>
    <w:p xmlns:wp14="http://schemas.microsoft.com/office/word/2010/wordml" w:rsidP="1F5BB5E7" wp14:paraId="44D3D07A" wp14:textId="00A5FF4B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Suspension Criteria and Resumption Requirements</w:t>
      </w:r>
    </w:p>
    <w:p xmlns:wp14="http://schemas.microsoft.com/office/word/2010/wordml" w:rsidP="1F5BB5E7" wp14:paraId="33497B2D" wp14:textId="4792A19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 Criteria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Testing will be suspended if critical defects are identified, such as inability to log in, checkout failure, or system crashes.</w:t>
      </w:r>
    </w:p>
    <w:p xmlns:wp14="http://schemas.microsoft.com/office/word/2010/wordml" w:rsidP="1F5BB5E7" wp14:paraId="60DED5E6" wp14:textId="58918F8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Resumption Requirements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Testing will resume after the critical defect has been resolved and the fix has been verified.</w:t>
      </w:r>
    </w:p>
    <w:p xmlns:wp14="http://schemas.microsoft.com/office/word/2010/wordml" w:rsidP="1F5BB5E7" wp14:paraId="6B48A77A" wp14:textId="5AA1529F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Test Deliverables</w:t>
      </w:r>
    </w:p>
    <w:p xmlns:wp14="http://schemas.microsoft.com/office/word/2010/wordml" w:rsidP="1F5BB5E7" wp14:paraId="0E23390D" wp14:textId="20A1D8F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Plan Document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(This document)</w:t>
      </w:r>
    </w:p>
    <w:p xmlns:wp14="http://schemas.microsoft.com/office/word/2010/wordml" w:rsidP="1F5BB5E7" wp14:paraId="3C70F331" wp14:textId="4F988BE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(Detailed test cases for all features)</w:t>
      </w:r>
    </w:p>
    <w:p xmlns:wp14="http://schemas.microsoft.com/office/word/2010/wordml" w:rsidP="1F5BB5E7" wp14:paraId="7F479BD6" wp14:textId="0F85D66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Logs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(Execution logs of test runs)</w:t>
      </w:r>
    </w:p>
    <w:p xmlns:wp14="http://schemas.microsoft.com/office/word/2010/wordml" w:rsidP="1F5BB5E7" wp14:paraId="754D1837" wp14:textId="603D1DA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 Reports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(Details of all defects identified)</w:t>
      </w:r>
    </w:p>
    <w:p xmlns:wp14="http://schemas.microsoft.com/office/word/2010/wordml" w:rsidP="1F5BB5E7" wp14:paraId="7FCC778F" wp14:textId="07BFB9B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Summary Report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 report summarizing test execution, coverage, and defect status)</w:t>
      </w:r>
    </w:p>
    <w:p xmlns:wp14="http://schemas.microsoft.com/office/word/2010/wordml" w:rsidP="1F5BB5E7" wp14:paraId="5B504E08" wp14:textId="764B2D18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Remaining Test Tasks</w:t>
      </w:r>
    </w:p>
    <w:p xmlns:wp14="http://schemas.microsoft.com/office/word/2010/wordml" w:rsidP="1F5BB5E7" wp14:paraId="7838459E" wp14:textId="06E302E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Finalize and review test cases.</w:t>
      </w:r>
    </w:p>
    <w:p xmlns:wp14="http://schemas.microsoft.com/office/word/2010/wordml" w:rsidP="1F5BB5E7" wp14:paraId="0BB54177" wp14:textId="69450FB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Execute regression tests on new builds.</w:t>
      </w:r>
    </w:p>
    <w:p xmlns:wp14="http://schemas.microsoft.com/office/word/2010/wordml" w:rsidP="1F5BB5E7" wp14:paraId="1867B7DA" wp14:textId="0AFA975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Perform exploratory testing on the admin panel and user flow.</w:t>
      </w:r>
    </w:p>
    <w:p xmlns:wp14="http://schemas.microsoft.com/office/word/2010/wordml" w:rsidP="1F5BB5E7" wp14:paraId="7440EE2D" wp14:textId="58C862E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Conduct security testing.</w:t>
      </w:r>
    </w:p>
    <w:p xmlns:wp14="http://schemas.microsoft.com/office/word/2010/wordml" w:rsidP="1F5BB5E7" wp14:paraId="2718D3B5" wp14:textId="7780E86F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Environmental Needs</w:t>
      </w:r>
    </w:p>
    <w:p xmlns:wp14="http://schemas.microsoft.com/office/word/2010/wordml" w:rsidP="1F5BB5E7" wp14:paraId="65D28ECE" wp14:textId="65F9863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Environment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A dedicated test server, with the same configuration as production, including a staging database.</w:t>
      </w:r>
    </w:p>
    <w:p xmlns:wp14="http://schemas.microsoft.com/office/word/2010/wordml" w:rsidP="1F5BB5E7" wp14:paraId="1E2811AA" wp14:textId="74694BB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Selenium for automated UI tests, JUnit for backend unit tests, JMeter for load testing.</w:t>
      </w:r>
    </w:p>
    <w:p xmlns:wp14="http://schemas.microsoft.com/office/word/2010/wordml" w:rsidP="1F5BB5E7" wp14:paraId="15D6A30B" wp14:textId="263BA07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Chrome, Firefox, Safari, Edge for cross-browser testing.</w:t>
      </w:r>
    </w:p>
    <w:p xmlns:wp14="http://schemas.microsoft.com/office/word/2010/wordml" w:rsidP="1F5BB5E7" wp14:paraId="6B1DCE66" wp14:textId="0AF2F0ED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Staffing and Training Needs</w:t>
      </w:r>
    </w:p>
    <w:p xmlns:wp14="http://schemas.microsoft.com/office/word/2010/wordml" w:rsidP="1F5BB5E7" wp14:paraId="7B3351EC" wp14:textId="0C83A0F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2 QA engineers for functional testing, 1 QA engineer for performance testing, and 1 security tester.</w:t>
      </w:r>
    </w:p>
    <w:p xmlns:wp14="http://schemas.microsoft.com/office/word/2010/wordml" w:rsidP="1F5BB5E7" wp14:paraId="497FAB95" wp14:textId="0505F60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Testers need to be trained in using testing tools (e.g., Selenium, JMeter) and familiar with the PetStore application.</w:t>
      </w:r>
    </w:p>
    <w:p xmlns:wp14="http://schemas.microsoft.com/office/word/2010/wordml" w:rsidP="1F5BB5E7" wp14:paraId="2B49A9FF" wp14:textId="148E183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Team Support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Available for fixing defects and providing technical assistance.</w:t>
      </w:r>
    </w:p>
    <w:p xmlns:wp14="http://schemas.microsoft.com/office/word/2010/wordml" w:rsidP="1F5BB5E7" wp14:paraId="5C2E22AE" wp14:textId="153E6669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Responsibilities</w:t>
      </w:r>
    </w:p>
    <w:p xmlns:wp14="http://schemas.microsoft.com/office/word/2010/wordml" w:rsidP="1F5BB5E7" wp14:paraId="765406C1" wp14:textId="5509AAF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Lead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Oversee the testing process, create test plan, manage the testing team, and report progress.</w:t>
      </w:r>
    </w:p>
    <w:p xmlns:wp14="http://schemas.microsoft.com/office/word/2010/wordml" w:rsidP="1F5BB5E7" wp14:paraId="43F89B9E" wp14:textId="4F3E5B9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 Engineers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Execute functional, performance, and security tests, log defects, and provide feedback.</w:t>
      </w:r>
    </w:p>
    <w:p xmlns:wp14="http://schemas.microsoft.com/office/word/2010/wordml" w:rsidP="1F5BB5E7" wp14:paraId="52D93FCE" wp14:textId="3A54676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Team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Address defects found during testing and provide clarifications as needed.</w:t>
      </w:r>
    </w:p>
    <w:p xmlns:wp14="http://schemas.microsoft.com/office/word/2010/wordml" w:rsidP="1F5BB5E7" wp14:paraId="6932F418" wp14:textId="0EDD88D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Manager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Ensure that testing is completed according to schedule and report status to stakeholders.</w:t>
      </w:r>
    </w:p>
    <w:p xmlns:wp14="http://schemas.microsoft.com/office/word/2010/wordml" w:rsidP="1F5BB5E7" wp14:paraId="75DF2AAB" wp14:textId="451AC4A1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Schedule</w:t>
      </w:r>
    </w:p>
    <w:p xmlns:wp14="http://schemas.microsoft.com/office/word/2010/wordml" w:rsidP="1F5BB5E7" wp14:paraId="406483FF" wp14:textId="5EFAB4D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Planning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1 week (October 16 - October 23)</w:t>
      </w:r>
    </w:p>
    <w:p xmlns:wp14="http://schemas.microsoft.com/office/word/2010/wordml" w:rsidP="1F5BB5E7" wp14:paraId="24866E7C" wp14:textId="74FCB15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Design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1 week (October 24 - October 30)</w:t>
      </w:r>
    </w:p>
    <w:p xmlns:wp14="http://schemas.microsoft.com/office/word/2010/wordml" w:rsidP="1F5BB5E7" wp14:paraId="61B58DC0" wp14:textId="10AEAE4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Execution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3 weeks (November 1 - November 21)</w:t>
      </w:r>
    </w:p>
    <w:p xmlns:wp14="http://schemas.microsoft.com/office/word/2010/wordml" w:rsidP="1F5BB5E7" wp14:paraId="33E9820A" wp14:textId="24F5811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Fixing and Retesting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2 weeks (November 22 - December 5)</w:t>
      </w:r>
    </w:p>
    <w:p xmlns:wp14="http://schemas.microsoft.com/office/word/2010/wordml" w:rsidP="1F5BB5E7" wp14:paraId="57448088" wp14:textId="217A274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Reporting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1 week (December 6 - December 12)</w:t>
      </w:r>
    </w:p>
    <w:p xmlns:wp14="http://schemas.microsoft.com/office/word/2010/wordml" w:rsidP="1F5BB5E7" wp14:paraId="3FE35560" wp14:textId="1643FD20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Planning Risks and Contingencies</w:t>
      </w:r>
    </w:p>
    <w:p xmlns:wp14="http://schemas.microsoft.com/office/word/2010/wordml" w:rsidP="1F5BB5E7" wp14:paraId="18ED1D73" wp14:textId="0478199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Delays in defect resolution could push back the testing schedule.</w:t>
      </w:r>
    </w:p>
    <w:p xmlns:wp14="http://schemas.microsoft.com/office/word/2010/wordml" w:rsidP="1F5BB5E7" wp14:paraId="2C25A6DA" wp14:textId="7FDFB52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Prioritize high-severity defects and allocate more resources if necessary.</w:t>
      </w:r>
    </w:p>
    <w:p xmlns:wp14="http://schemas.microsoft.com/office/word/2010/wordml" w:rsidP="1F5BB5E7" wp14:paraId="2C2EE05B" wp14:textId="06B26B3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Unavailability of key team members (testers, developers).</w:t>
      </w:r>
    </w:p>
    <w:p xmlns:wp14="http://schemas.microsoft.com/office/word/2010/wordml" w:rsidP="1F5BB5E7" wp14:paraId="672C1D80" wp14:textId="573C74D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Cross-train team members to mitigate this risk.</w:t>
      </w:r>
    </w:p>
    <w:p xmlns:wp14="http://schemas.microsoft.com/office/word/2010/wordml" w:rsidP="1F5BB5E7" wp14:paraId="45D087D7" wp14:textId="41DA6E33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Approvals</w:t>
      </w:r>
    </w:p>
    <w:p xmlns:wp14="http://schemas.microsoft.com/office/word/2010/wordml" w:rsidP="1F5BB5E7" wp14:paraId="2DF0256B" wp14:textId="2806562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Plan Approved By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F5BB5E7" wp14:paraId="446DF7D2" wp14:textId="059BF5C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[Test Lead Name]</w:t>
      </w:r>
    </w:p>
    <w:p xmlns:wp14="http://schemas.microsoft.com/office/word/2010/wordml" w:rsidP="1F5BB5E7" wp14:paraId="3188A389" wp14:textId="3E83680E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[Project Manager Name]</w:t>
      </w:r>
    </w:p>
    <w:p xmlns:wp14="http://schemas.microsoft.com/office/word/2010/wordml" w:rsidP="1F5BB5E7" wp14:paraId="4E8AFADB" wp14:textId="0D385A05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[Product Owner Name]</w:t>
      </w:r>
    </w:p>
    <w:p xmlns:wp14="http://schemas.microsoft.com/office/word/2010/wordml" w:rsidP="1F5BB5E7" wp14:paraId="7414EFBF" wp14:textId="17CE4AF9">
      <w:pPr>
        <w:pStyle w:val="Heading3"/>
        <w:spacing w:before="281" w:beforeAutospacing="off" w:after="281" w:afterAutospacing="off"/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Glossary</w:t>
      </w:r>
    </w:p>
    <w:p xmlns:wp14="http://schemas.microsoft.com/office/word/2010/wordml" w:rsidP="1F5BB5E7" wp14:paraId="2A55D4E5" wp14:textId="4847939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User Interface</w:t>
      </w:r>
    </w:p>
    <w:p xmlns:wp14="http://schemas.microsoft.com/office/word/2010/wordml" w:rsidP="1F5BB5E7" wp14:paraId="7575A855" wp14:textId="3A1D20F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Application Programming Interface</w:t>
      </w:r>
    </w:p>
    <w:p xmlns:wp14="http://schemas.microsoft.com/office/word/2010/wordml" w:rsidP="1F5BB5E7" wp14:paraId="13F7BCB6" wp14:textId="195E112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JMeter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Performance testing tool</w:t>
      </w:r>
    </w:p>
    <w:p xmlns:wp14="http://schemas.microsoft.com/office/word/2010/wordml" w:rsidP="1F5BB5E7" wp14:paraId="1A684D32" wp14:textId="4A4DA73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Selenium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Automation tool for web applications</w:t>
      </w:r>
    </w:p>
    <w:p xmlns:wp14="http://schemas.microsoft.com/office/word/2010/wordml" w:rsidP="1F5BB5E7" wp14:paraId="038BBC7E" wp14:textId="5D4BBDB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Re-testing of features after code changes</w:t>
      </w:r>
    </w:p>
    <w:p xmlns:wp14="http://schemas.microsoft.com/office/word/2010/wordml" w:rsidP="1F5BB5E7" wp14:paraId="726D29E3" wp14:textId="40996C5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5BB5E7" w:rsidR="4466B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Penetration Testing</w:t>
      </w:r>
      <w:r w:rsidRPr="1F5BB5E7" w:rsidR="4466B358">
        <w:rPr>
          <w:rFonts w:ascii="Aptos" w:hAnsi="Aptos" w:eastAsia="Aptos" w:cs="Aptos"/>
          <w:noProof w:val="0"/>
          <w:sz w:val="24"/>
          <w:szCs w:val="24"/>
          <w:lang w:val="en-US"/>
        </w:rPr>
        <w:t>: Security testing to identify vulnerabilities</w:t>
      </w:r>
    </w:p>
    <w:p xmlns:wp14="http://schemas.microsoft.com/office/word/2010/wordml" wp14:paraId="2C078E63" wp14:textId="1A42B3C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5635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435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fb8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666f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aa8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ca7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893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6e0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9cf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1b2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e72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5aa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66b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527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6f7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983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7b2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7f7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0CFF4"/>
    <w:rsid w:val="10163500"/>
    <w:rsid w:val="1F5BB5E7"/>
    <w:rsid w:val="2850CFF4"/>
    <w:rsid w:val="410927DE"/>
    <w:rsid w:val="4466B358"/>
    <w:rsid w:val="75848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22AC"/>
  <w15:chartTrackingRefBased/>
  <w15:docId w15:val="{D4B2A28B-DB2A-454D-B365-E4CEDA593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f0bcca5d184c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2024-10-16T06:34:58.5389806Z</dcterms:created>
  <dcterms:modified xsi:type="dcterms:W3CDTF">2024-10-16T06:41:49.5000428Z</dcterms:modified>
  <dc:creator>Sampath Palaniappan</dc:creator>
  <lastModifiedBy>Sampath Palaniappan</lastModifiedBy>
</coreProperties>
</file>