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D8401BC" w:rsidP="30089D0C" w:rsidRDefault="5D8401BC" w14:paraId="57685D72" w14:textId="40300C6F">
      <w:pPr>
        <w:ind/>
        <w:jc w:val="left"/>
        <w:rPr>
          <w:rFonts w:ascii="Times New Roman" w:hAnsi="Times New Roman" w:eastAsia="Times New Roman" w:cs="Times New Roman"/>
          <w:b w:val="1"/>
          <w:bCs w:val="1"/>
        </w:rPr>
      </w:pPr>
      <w:bookmarkStart w:name="_Int_Mq79ri3M" w:id="130672350"/>
      <w:r w:rsidR="4C57AFE3">
        <w:rPr/>
        <w:t xml:space="preserve">                                                                       </w:t>
      </w:r>
      <w:r w:rsidRPr="195BE1D3" w:rsidR="4C57AFE3">
        <w:rPr>
          <w:rFonts w:ascii="Times New Roman" w:hAnsi="Times New Roman" w:eastAsia="Times New Roman" w:cs="Times New Roman"/>
          <w:b w:val="1"/>
          <w:bCs w:val="1"/>
        </w:rPr>
        <w:t>Test Case for JPetStore</w:t>
      </w:r>
      <w:bookmarkEnd w:id="130672350"/>
    </w:p>
    <w:p w:rsidR="30089D0C" w:rsidP="30089D0C" w:rsidRDefault="30089D0C" w14:paraId="0E7CA57F" w14:textId="677C80F9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29B907FF" w:rsidP="195BE1D3" w:rsidRDefault="29B907FF" w14:paraId="638D353D" w14:textId="4ABEC499">
      <w:pPr>
        <w:pStyle w:val="ListParagraph"/>
        <w:numPr>
          <w:ilvl w:val="0"/>
          <w:numId w:val="3"/>
        </w:numPr>
        <w:spacing w:after="240" w:afterAutospacing="off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5BE1D3" w:rsidR="29B907FF">
        <w:rPr>
          <w:rFonts w:ascii="Times New Roman" w:hAnsi="Times New Roman" w:eastAsia="Times New Roman" w:cs="Times New Roman"/>
          <w:b w:val="1"/>
          <w:bCs w:val="1"/>
        </w:rPr>
        <w:t xml:space="preserve">Test </w:t>
      </w:r>
      <w:r w:rsidRPr="195BE1D3" w:rsidR="69CCB9F6">
        <w:rPr>
          <w:rFonts w:ascii="Times New Roman" w:hAnsi="Times New Roman" w:eastAsia="Times New Roman" w:cs="Times New Roman"/>
          <w:b w:val="1"/>
          <w:bCs w:val="1"/>
        </w:rPr>
        <w:t>Case Specification identifier</w:t>
      </w:r>
      <w:r w:rsidRPr="195BE1D3" w:rsidR="03780B07">
        <w:rPr>
          <w:rFonts w:ascii="Times New Roman" w:hAnsi="Times New Roman" w:eastAsia="Times New Roman" w:cs="Times New Roman"/>
          <w:b w:val="1"/>
          <w:bCs w:val="1"/>
        </w:rPr>
        <w:t>:</w:t>
      </w:r>
      <w:r w:rsidRPr="195BE1D3" w:rsidR="53D72BA4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195BE1D3" w:rsidR="6F6D99BA">
        <w:rPr>
          <w:rFonts w:ascii="Times New Roman" w:hAnsi="Times New Roman" w:eastAsia="Times New Roman" w:cs="Times New Roman"/>
          <w:b w:val="0"/>
          <w:bCs w:val="0"/>
        </w:rPr>
        <w:t>PS-Home-Logo</w:t>
      </w:r>
    </w:p>
    <w:p w:rsidR="7241A83E" w:rsidP="195BE1D3" w:rsidRDefault="7241A83E" w14:paraId="379CA845" w14:textId="0F34ED46">
      <w:pPr>
        <w:pStyle w:val="Normal"/>
        <w:spacing w:after="24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</w:rPr>
      </w:pPr>
      <w:r w:rsidRPr="195BE1D3" w:rsidR="7241A83E">
        <w:rPr>
          <w:rFonts w:ascii="Times New Roman" w:hAnsi="Times New Roman" w:eastAsia="Times New Roman" w:cs="Times New Roman"/>
          <w:b w:val="1"/>
          <w:bCs w:val="1"/>
        </w:rPr>
        <w:t>Test Items</w:t>
      </w:r>
      <w:r w:rsidRPr="195BE1D3" w:rsidR="58941249">
        <w:rPr>
          <w:rFonts w:ascii="Times New Roman" w:hAnsi="Times New Roman" w:eastAsia="Times New Roman" w:cs="Times New Roman"/>
          <w:b w:val="1"/>
          <w:bCs w:val="1"/>
        </w:rPr>
        <w:t>:</w:t>
      </w:r>
      <w:r w:rsidRPr="195BE1D3" w:rsidR="20BCC77F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195BE1D3" w:rsidR="54B4CCB0">
        <w:rPr>
          <w:rFonts w:ascii="Times New Roman" w:hAnsi="Times New Roman" w:eastAsia="Times New Roman" w:cs="Times New Roman"/>
          <w:b w:val="0"/>
          <w:bCs w:val="0"/>
        </w:rPr>
        <w:t>This test case verifies the position of the logo in the home page</w:t>
      </w:r>
    </w:p>
    <w:p w:rsidR="7241A83E" w:rsidP="195BE1D3" w:rsidRDefault="7241A83E" w14:paraId="2797A5A3" w14:textId="605A59CC">
      <w:pPr>
        <w:pStyle w:val="Normal"/>
        <w:spacing w:after="24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</w:rPr>
      </w:pPr>
      <w:r w:rsidRPr="195BE1D3" w:rsidR="7241A83E">
        <w:rPr>
          <w:rFonts w:ascii="Times New Roman" w:hAnsi="Times New Roman" w:eastAsia="Times New Roman" w:cs="Times New Roman"/>
          <w:b w:val="1"/>
          <w:bCs w:val="1"/>
        </w:rPr>
        <w:t>Input Specifications</w:t>
      </w:r>
      <w:r w:rsidRPr="195BE1D3" w:rsidR="2B80179B">
        <w:rPr>
          <w:rFonts w:ascii="Times New Roman" w:hAnsi="Times New Roman" w:eastAsia="Times New Roman" w:cs="Times New Roman"/>
          <w:b w:val="1"/>
          <w:bCs w:val="1"/>
        </w:rPr>
        <w:t>:</w:t>
      </w:r>
      <w:r w:rsidRPr="195BE1D3" w:rsidR="5B08D904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195BE1D3" w:rsidR="3CB26685">
        <w:rPr>
          <w:rFonts w:ascii="Times New Roman" w:hAnsi="Times New Roman" w:eastAsia="Times New Roman" w:cs="Times New Roman"/>
          <w:b w:val="0"/>
          <w:bCs w:val="0"/>
        </w:rPr>
        <w:t>Default – Top left</w:t>
      </w:r>
    </w:p>
    <w:p w:rsidR="7241A83E" w:rsidP="195BE1D3" w:rsidRDefault="7241A83E" w14:paraId="3EA6520C" w14:textId="179C93FD">
      <w:pPr>
        <w:pStyle w:val="Normal"/>
        <w:spacing w:after="24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</w:rPr>
      </w:pPr>
      <w:r w:rsidRPr="195BE1D3" w:rsidR="7241A83E">
        <w:rPr>
          <w:rFonts w:ascii="Times New Roman" w:hAnsi="Times New Roman" w:eastAsia="Times New Roman" w:cs="Times New Roman"/>
          <w:b w:val="1"/>
          <w:bCs w:val="1"/>
        </w:rPr>
        <w:t>Output Specifications</w:t>
      </w:r>
      <w:r w:rsidRPr="195BE1D3" w:rsidR="32B54085">
        <w:rPr>
          <w:rFonts w:ascii="Times New Roman" w:hAnsi="Times New Roman" w:eastAsia="Times New Roman" w:cs="Times New Roman"/>
          <w:b w:val="1"/>
          <w:bCs w:val="1"/>
        </w:rPr>
        <w:t>:</w:t>
      </w:r>
      <w:r w:rsidRPr="195BE1D3" w:rsidR="795BC319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195BE1D3" w:rsidR="70785C49">
        <w:rPr>
          <w:rFonts w:ascii="Times New Roman" w:hAnsi="Times New Roman" w:eastAsia="Times New Roman" w:cs="Times New Roman"/>
          <w:b w:val="0"/>
          <w:bCs w:val="0"/>
        </w:rPr>
        <w:t>Top left</w:t>
      </w:r>
    </w:p>
    <w:p w:rsidR="7241A83E" w:rsidP="195BE1D3" w:rsidRDefault="7241A83E" w14:paraId="5F795091" w14:textId="7531BB42">
      <w:pPr>
        <w:spacing w:before="240" w:beforeAutospacing="off" w:after="24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5BE1D3" w:rsidR="7241A8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Environmental needs:</w:t>
      </w:r>
      <w:r w:rsidRPr="195BE1D3" w:rsidR="7589F9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95BE1D3" w:rsidR="4CD56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Windows 11, Chrome</w:t>
      </w:r>
    </w:p>
    <w:p w:rsidR="7241A83E" w:rsidP="195BE1D3" w:rsidRDefault="7241A83E" w14:paraId="32AA51F9" w14:textId="2B2CE1A9">
      <w:pPr>
        <w:spacing w:before="240" w:beforeAutospacing="off" w:after="24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5BE1D3" w:rsidR="7241A8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Special Procedures: </w:t>
      </w:r>
      <w:r w:rsidRPr="195BE1D3" w:rsidR="0C7710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95BE1D3" w:rsidR="0C7710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None</w:t>
      </w:r>
    </w:p>
    <w:p w:rsidR="7241A83E" w:rsidP="195BE1D3" w:rsidRDefault="7241A83E" w14:paraId="586E7987" w14:textId="69D46A0B">
      <w:pPr>
        <w:spacing w:before="240" w:beforeAutospacing="off" w:after="24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5BE1D3" w:rsidR="7241A8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Inter-case Dependency:</w:t>
      </w:r>
      <w:r w:rsidRPr="195BE1D3" w:rsidR="36EA5D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95BE1D3" w:rsidR="36EA5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None</w:t>
      </w:r>
    </w:p>
    <w:p w:rsidR="3BE439EA" w:rsidP="195BE1D3" w:rsidRDefault="3BE439EA" w14:paraId="58D9778A" w14:textId="038EEF88">
      <w:pPr>
        <w:spacing w:before="240" w:beforeAutospacing="off" w:after="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BE439EA" w:rsidP="195BE1D3" w:rsidRDefault="3BE439EA" w14:paraId="3EB0FC94" w14:textId="5806183B">
      <w:pPr>
        <w:pStyle w:val="ListParagraph"/>
        <w:numPr>
          <w:ilvl w:val="0"/>
          <w:numId w:val="3"/>
        </w:numPr>
        <w:spacing w:before="240" w:beforeAutospacing="off" w:after="0" w:afterAutospacing="off" w:line="240" w:lineRule="auto"/>
        <w:rPr>
          <w:rFonts w:ascii="Times New Roman" w:hAnsi="Times New Roman" w:eastAsia="Times New Roman" w:cs="Times New Roman"/>
          <w:b w:val="1"/>
          <w:bCs w:val="1"/>
        </w:rPr>
      </w:pPr>
      <w:r w:rsidRPr="195BE1D3" w:rsidR="6C746091">
        <w:rPr>
          <w:rFonts w:ascii="Times New Roman" w:hAnsi="Times New Roman" w:eastAsia="Times New Roman" w:cs="Times New Roman"/>
          <w:b w:val="1"/>
          <w:bCs w:val="1"/>
        </w:rPr>
        <w:t xml:space="preserve">Test Case Specification identifier: </w:t>
      </w:r>
      <w:r w:rsidRPr="195BE1D3" w:rsidR="6C746091">
        <w:rPr>
          <w:rFonts w:ascii="Times New Roman" w:hAnsi="Times New Roman" w:eastAsia="Times New Roman" w:cs="Times New Roman"/>
          <w:b w:val="0"/>
          <w:bCs w:val="0"/>
        </w:rPr>
        <w:t>PS-Home-Title</w:t>
      </w:r>
    </w:p>
    <w:p w:rsidR="3BE439EA" w:rsidP="195BE1D3" w:rsidRDefault="3BE439EA" w14:paraId="541D6DFE" w14:textId="231549A0">
      <w:pPr>
        <w:pStyle w:val="Normal"/>
        <w:spacing w:before="240" w:beforeAutospacing="off" w:after="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195BE1D3" w:rsidR="6C746091">
        <w:rPr>
          <w:rFonts w:ascii="Times New Roman" w:hAnsi="Times New Roman" w:eastAsia="Times New Roman" w:cs="Times New Roman"/>
          <w:b w:val="1"/>
          <w:bCs w:val="1"/>
        </w:rPr>
        <w:t xml:space="preserve">Test Items: </w:t>
      </w:r>
      <w:r w:rsidRPr="195BE1D3" w:rsidR="6C746091">
        <w:rPr>
          <w:rFonts w:ascii="Times New Roman" w:hAnsi="Times New Roman" w:eastAsia="Times New Roman" w:cs="Times New Roman"/>
          <w:b w:val="0"/>
          <w:bCs w:val="0"/>
        </w:rPr>
        <w:t xml:space="preserve">This test case </w:t>
      </w:r>
      <w:r w:rsidRPr="195BE1D3" w:rsidR="6280547E">
        <w:rPr>
          <w:rFonts w:ascii="Times New Roman" w:hAnsi="Times New Roman" w:eastAsia="Times New Roman" w:cs="Times New Roman"/>
          <w:b w:val="0"/>
          <w:bCs w:val="0"/>
        </w:rPr>
        <w:t>verifies whether</w:t>
      </w:r>
      <w:r w:rsidRPr="195BE1D3" w:rsidR="6C74609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95BE1D3" w:rsidR="6C746091">
        <w:rPr>
          <w:rFonts w:ascii="Times New Roman" w:hAnsi="Times New Roman" w:eastAsia="Times New Roman" w:cs="Times New Roman"/>
          <w:b w:val="0"/>
          <w:bCs w:val="0"/>
        </w:rPr>
        <w:t>the title</w:t>
      </w:r>
      <w:r w:rsidRPr="195BE1D3" w:rsidR="12A4AAF1">
        <w:rPr>
          <w:rFonts w:ascii="Times New Roman" w:hAnsi="Times New Roman" w:eastAsia="Times New Roman" w:cs="Times New Roman"/>
          <w:b w:val="0"/>
          <w:bCs w:val="0"/>
        </w:rPr>
        <w:t xml:space="preserve"> is fetched and</w:t>
      </w:r>
      <w:r w:rsidRPr="195BE1D3" w:rsidR="6C746091">
        <w:rPr>
          <w:rFonts w:ascii="Times New Roman" w:hAnsi="Times New Roman" w:eastAsia="Times New Roman" w:cs="Times New Roman"/>
          <w:b w:val="0"/>
          <w:bCs w:val="0"/>
        </w:rPr>
        <w:t xml:space="preserve"> displayed in the home page</w:t>
      </w:r>
    </w:p>
    <w:p w:rsidR="3BE439EA" w:rsidP="195BE1D3" w:rsidRDefault="3BE439EA" w14:paraId="0B517ED7" w14:textId="2CC50CB8">
      <w:pPr>
        <w:pStyle w:val="Normal"/>
        <w:spacing w:before="240" w:beforeAutospacing="off" w:after="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195BE1D3" w:rsidR="6C746091">
        <w:rPr>
          <w:rFonts w:ascii="Times New Roman" w:hAnsi="Times New Roman" w:eastAsia="Times New Roman" w:cs="Times New Roman"/>
          <w:b w:val="1"/>
          <w:bCs w:val="1"/>
        </w:rPr>
        <w:t xml:space="preserve">Input Specifications: </w:t>
      </w:r>
      <w:r w:rsidRPr="195BE1D3" w:rsidR="58C0173F">
        <w:rPr>
          <w:rFonts w:ascii="Times New Roman" w:hAnsi="Times New Roman" w:eastAsia="Times New Roman" w:cs="Times New Roman"/>
          <w:b w:val="0"/>
          <w:bCs w:val="0"/>
        </w:rPr>
        <w:t>JPetStore</w:t>
      </w:r>
    </w:p>
    <w:p w:rsidR="3BE439EA" w:rsidP="195BE1D3" w:rsidRDefault="3BE439EA" w14:paraId="1D2587DD" w14:textId="1BB8150A">
      <w:pPr>
        <w:pStyle w:val="Normal"/>
        <w:spacing w:before="240" w:beforeAutospacing="off" w:after="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195BE1D3" w:rsidR="6C746091">
        <w:rPr>
          <w:rFonts w:ascii="Times New Roman" w:hAnsi="Times New Roman" w:eastAsia="Times New Roman" w:cs="Times New Roman"/>
          <w:b w:val="1"/>
          <w:bCs w:val="1"/>
        </w:rPr>
        <w:t xml:space="preserve">Output Specifications: </w:t>
      </w:r>
      <w:r w:rsidRPr="195BE1D3" w:rsidR="36BB2206">
        <w:rPr>
          <w:rFonts w:ascii="Times New Roman" w:hAnsi="Times New Roman" w:eastAsia="Times New Roman" w:cs="Times New Roman"/>
          <w:b w:val="0"/>
          <w:bCs w:val="0"/>
        </w:rPr>
        <w:t>String</w:t>
      </w:r>
      <w:r w:rsidRPr="195BE1D3" w:rsidR="36BB2206">
        <w:rPr>
          <w:rFonts w:ascii="Times New Roman" w:hAnsi="Times New Roman" w:eastAsia="Times New Roman" w:cs="Times New Roman"/>
          <w:b w:val="1"/>
          <w:bCs w:val="1"/>
        </w:rPr>
        <w:t xml:space="preserve"> - “</w:t>
      </w:r>
      <w:r w:rsidRPr="195BE1D3" w:rsidR="1AE0A0F0">
        <w:rPr>
          <w:rFonts w:ascii="Times New Roman" w:hAnsi="Times New Roman" w:eastAsia="Times New Roman" w:cs="Times New Roman"/>
          <w:b w:val="0"/>
          <w:bCs w:val="0"/>
        </w:rPr>
        <w:t>JPetStore</w:t>
      </w:r>
      <w:r w:rsidRPr="195BE1D3" w:rsidR="4DD5E475">
        <w:rPr>
          <w:rFonts w:ascii="Times New Roman" w:hAnsi="Times New Roman" w:eastAsia="Times New Roman" w:cs="Times New Roman"/>
          <w:b w:val="0"/>
          <w:bCs w:val="0"/>
        </w:rPr>
        <w:t xml:space="preserve"> Home Page”</w:t>
      </w:r>
    </w:p>
    <w:p w:rsidR="3BE439EA" w:rsidP="195BE1D3" w:rsidRDefault="3BE439EA" w14:paraId="461AD279" w14:textId="7531BB42">
      <w:pPr>
        <w:spacing w:before="240" w:beforeAutospacing="off"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5BE1D3" w:rsidR="6C7460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Environmental needs: </w:t>
      </w:r>
      <w:r w:rsidRPr="195BE1D3" w:rsidR="6C7460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Windows 11, Chrome</w:t>
      </w:r>
    </w:p>
    <w:p w:rsidR="3BE439EA" w:rsidP="195BE1D3" w:rsidRDefault="3BE439EA" w14:paraId="0FD27585" w14:textId="2B2CE1A9">
      <w:pPr>
        <w:spacing w:before="240" w:beforeAutospacing="off" w:after="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5BE1D3" w:rsidR="6C7460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Special Procedures:  </w:t>
      </w:r>
      <w:r w:rsidRPr="195BE1D3" w:rsidR="6C7460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None</w:t>
      </w:r>
    </w:p>
    <w:p w:rsidR="3BE439EA" w:rsidP="195BE1D3" w:rsidRDefault="3BE439EA" w14:paraId="19C09EFB" w14:textId="69D46A0B">
      <w:pPr>
        <w:spacing w:before="240" w:beforeAutospacing="off"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5BE1D3" w:rsidR="6C7460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Inter-case Dependency: </w:t>
      </w:r>
      <w:r w:rsidRPr="195BE1D3" w:rsidR="6C7460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None</w:t>
      </w:r>
    </w:p>
    <w:p w:rsidR="195BE1D3" w:rsidP="195BE1D3" w:rsidRDefault="195BE1D3" w14:paraId="2191873B" w14:textId="02E9437E">
      <w:pPr>
        <w:pStyle w:val="Normal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</w:rPr>
      </w:pPr>
    </w:p>
    <w:p w:rsidR="47427269" w:rsidP="195BE1D3" w:rsidRDefault="47427269" w14:paraId="70910EE6" w14:textId="4551487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</w:rPr>
      </w:pPr>
      <w:r w:rsidRPr="195BE1D3" w:rsidR="47427269">
        <w:rPr>
          <w:rFonts w:ascii="Times New Roman" w:hAnsi="Times New Roman" w:eastAsia="Times New Roman" w:cs="Times New Roman"/>
          <w:b w:val="1"/>
          <w:bCs w:val="1"/>
        </w:rPr>
        <w:t xml:space="preserve">Test Case Specification identifier: </w:t>
      </w:r>
      <w:r w:rsidRPr="195BE1D3" w:rsidR="47427269">
        <w:rPr>
          <w:rFonts w:ascii="Times New Roman" w:hAnsi="Times New Roman" w:eastAsia="Times New Roman" w:cs="Times New Roman"/>
          <w:b w:val="0"/>
          <w:bCs w:val="0"/>
        </w:rPr>
        <w:t>PS-Home-</w:t>
      </w:r>
      <w:r w:rsidRPr="195BE1D3" w:rsidR="2D6D1185">
        <w:rPr>
          <w:rFonts w:ascii="Times New Roman" w:hAnsi="Times New Roman" w:eastAsia="Times New Roman" w:cs="Times New Roman"/>
          <w:b w:val="0"/>
          <w:bCs w:val="0"/>
        </w:rPr>
        <w:t>Sign</w:t>
      </w:r>
      <w:r w:rsidRPr="195BE1D3" w:rsidR="5D80D11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95BE1D3" w:rsidR="2D6D1185">
        <w:rPr>
          <w:rFonts w:ascii="Times New Roman" w:hAnsi="Times New Roman" w:eastAsia="Times New Roman" w:cs="Times New Roman"/>
          <w:b w:val="0"/>
          <w:bCs w:val="0"/>
        </w:rPr>
        <w:t>up</w:t>
      </w:r>
    </w:p>
    <w:p w:rsidR="47427269" w:rsidP="3BE439EA" w:rsidRDefault="47427269" w14:paraId="2374E5BB" w14:textId="5DBAB4E8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3BE439EA" w:rsidR="47427269">
        <w:rPr>
          <w:rFonts w:ascii="Times New Roman" w:hAnsi="Times New Roman" w:eastAsia="Times New Roman" w:cs="Times New Roman"/>
          <w:b w:val="1"/>
          <w:bCs w:val="1"/>
        </w:rPr>
        <w:t xml:space="preserve">Test Items: </w:t>
      </w:r>
      <w:r w:rsidRPr="3BE439EA" w:rsidR="47427269">
        <w:rPr>
          <w:rFonts w:ascii="Times New Roman" w:hAnsi="Times New Roman" w:eastAsia="Times New Roman" w:cs="Times New Roman"/>
          <w:b w:val="0"/>
          <w:bCs w:val="0"/>
        </w:rPr>
        <w:t xml:space="preserve">This test case </w:t>
      </w:r>
      <w:r w:rsidRPr="3BE439EA" w:rsidR="6CE77408">
        <w:rPr>
          <w:rFonts w:ascii="Times New Roman" w:hAnsi="Times New Roman" w:eastAsia="Times New Roman" w:cs="Times New Roman"/>
          <w:b w:val="0"/>
          <w:bCs w:val="0"/>
        </w:rPr>
        <w:t>verifies the new user to create an account.</w:t>
      </w:r>
    </w:p>
    <w:p w:rsidR="47427269" w:rsidP="30089D0C" w:rsidRDefault="47427269" w14:paraId="0E4FED44" w14:textId="3B62E0E8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30089D0C" w:rsidR="47427269">
        <w:rPr>
          <w:rFonts w:ascii="Times New Roman" w:hAnsi="Times New Roman" w:eastAsia="Times New Roman" w:cs="Times New Roman"/>
          <w:b w:val="1"/>
          <w:bCs w:val="1"/>
        </w:rPr>
        <w:t xml:space="preserve">Input Specifications: </w:t>
      </w:r>
      <w:r w:rsidRPr="30089D0C" w:rsidR="4F86F1CD">
        <w:rPr>
          <w:rFonts w:ascii="Times New Roman" w:hAnsi="Times New Roman" w:eastAsia="Times New Roman" w:cs="Times New Roman"/>
          <w:b w:val="0"/>
          <w:bCs w:val="0"/>
        </w:rPr>
        <w:t>New user id</w:t>
      </w:r>
      <w:r w:rsidRPr="30089D0C" w:rsidR="45D007C7">
        <w:rPr>
          <w:rFonts w:ascii="Times New Roman" w:hAnsi="Times New Roman" w:eastAsia="Times New Roman" w:cs="Times New Roman"/>
          <w:b w:val="0"/>
          <w:bCs w:val="0"/>
        </w:rPr>
        <w:t>, password and confirm password</w:t>
      </w:r>
    </w:p>
    <w:p w:rsidR="47427269" w:rsidP="3BE439EA" w:rsidRDefault="47427269" w14:paraId="459B6D1F" w14:textId="270E3732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</w:rPr>
      </w:pPr>
      <w:r w:rsidRPr="30089D0C" w:rsidR="47427269">
        <w:rPr>
          <w:rFonts w:ascii="Times New Roman" w:hAnsi="Times New Roman" w:eastAsia="Times New Roman" w:cs="Times New Roman"/>
          <w:b w:val="1"/>
          <w:bCs w:val="1"/>
        </w:rPr>
        <w:t xml:space="preserve">Output Specifications: </w:t>
      </w:r>
      <w:r w:rsidRPr="30089D0C" w:rsidR="4F3E9B83">
        <w:rPr>
          <w:rFonts w:ascii="Times New Roman" w:hAnsi="Times New Roman" w:eastAsia="Times New Roman" w:cs="Times New Roman"/>
          <w:b w:val="0"/>
          <w:bCs w:val="0"/>
        </w:rPr>
        <w:t>Account created successfully</w:t>
      </w:r>
    </w:p>
    <w:p w:rsidR="47427269" w:rsidP="3BE439EA" w:rsidRDefault="47427269" w14:paraId="373F1CD8" w14:textId="7531BB42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E439EA" w:rsidR="474272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Environmental needs: </w:t>
      </w:r>
      <w:r w:rsidRPr="3BE439EA" w:rsidR="474272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Windows 11, Chrome</w:t>
      </w:r>
    </w:p>
    <w:p w:rsidR="47427269" w:rsidP="3BE439EA" w:rsidRDefault="47427269" w14:paraId="0CD32CCC" w14:textId="2B2CE1A9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E439EA" w:rsidR="474272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Special Procedures:  </w:t>
      </w:r>
      <w:r w:rsidRPr="3BE439EA" w:rsidR="474272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None</w:t>
      </w:r>
    </w:p>
    <w:p w:rsidR="47427269" w:rsidP="3BE439EA" w:rsidRDefault="47427269" w14:paraId="02663940" w14:textId="2B561309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E439EA" w:rsidR="474272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Inter-case Dependency: </w:t>
      </w:r>
      <w:r w:rsidRPr="3BE439EA" w:rsidR="474272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None</w:t>
      </w:r>
    </w:p>
    <w:p w:rsidR="3BE439EA" w:rsidP="3BE439EA" w:rsidRDefault="3BE439EA" w14:paraId="62DE2594" w14:textId="132D4127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DA86F4C" w:rsidP="3BE439EA" w:rsidRDefault="2DA86F4C" w14:paraId="13B58D84" w14:textId="7ECCB3C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</w:rPr>
      </w:pPr>
      <w:r w:rsidRPr="30089D0C" w:rsidR="2DA86F4C">
        <w:rPr>
          <w:rFonts w:ascii="Times New Roman" w:hAnsi="Times New Roman" w:eastAsia="Times New Roman" w:cs="Times New Roman"/>
          <w:b w:val="1"/>
          <w:bCs w:val="1"/>
        </w:rPr>
        <w:t xml:space="preserve">Test Case Specification identifier: </w:t>
      </w:r>
      <w:r w:rsidRPr="30089D0C" w:rsidR="2DA86F4C">
        <w:rPr>
          <w:rFonts w:ascii="Times New Roman" w:hAnsi="Times New Roman" w:eastAsia="Times New Roman" w:cs="Times New Roman"/>
          <w:b w:val="0"/>
          <w:bCs w:val="0"/>
        </w:rPr>
        <w:t>PS-Home-</w:t>
      </w:r>
      <w:r w:rsidRPr="30089D0C" w:rsidR="7EF565F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0089D0C" w:rsidR="7A2B52E7">
        <w:rPr>
          <w:rFonts w:ascii="Times New Roman" w:hAnsi="Times New Roman" w:eastAsia="Times New Roman" w:cs="Times New Roman"/>
          <w:b w:val="0"/>
          <w:bCs w:val="0"/>
        </w:rPr>
        <w:t>Sign in</w:t>
      </w:r>
    </w:p>
    <w:p w:rsidR="2DA86F4C" w:rsidP="3BE439EA" w:rsidRDefault="2DA86F4C" w14:paraId="74192285" w14:textId="099CFF3B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30089D0C" w:rsidR="2DA86F4C">
        <w:rPr>
          <w:rFonts w:ascii="Times New Roman" w:hAnsi="Times New Roman" w:eastAsia="Times New Roman" w:cs="Times New Roman"/>
          <w:b w:val="1"/>
          <w:bCs w:val="1"/>
        </w:rPr>
        <w:t xml:space="preserve">Test Items: </w:t>
      </w:r>
      <w:r w:rsidRPr="30089D0C" w:rsidR="2DA86F4C">
        <w:rPr>
          <w:rFonts w:ascii="Times New Roman" w:hAnsi="Times New Roman" w:eastAsia="Times New Roman" w:cs="Times New Roman"/>
          <w:b w:val="0"/>
          <w:bCs w:val="0"/>
        </w:rPr>
        <w:t xml:space="preserve">This test case verifies the user to </w:t>
      </w:r>
      <w:r w:rsidRPr="30089D0C" w:rsidR="2CDA28B4">
        <w:rPr>
          <w:rFonts w:ascii="Times New Roman" w:hAnsi="Times New Roman" w:eastAsia="Times New Roman" w:cs="Times New Roman"/>
          <w:b w:val="0"/>
          <w:bCs w:val="0"/>
        </w:rPr>
        <w:t>sign</w:t>
      </w:r>
      <w:r w:rsidRPr="30089D0C" w:rsidR="4CAC646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0089D0C" w:rsidR="2CDA28B4">
        <w:rPr>
          <w:rFonts w:ascii="Times New Roman" w:hAnsi="Times New Roman" w:eastAsia="Times New Roman" w:cs="Times New Roman"/>
          <w:b w:val="0"/>
          <w:bCs w:val="0"/>
        </w:rPr>
        <w:t>in</w:t>
      </w:r>
      <w:r w:rsidRPr="30089D0C" w:rsidR="2CDA28B4">
        <w:rPr>
          <w:rFonts w:ascii="Times New Roman" w:hAnsi="Times New Roman" w:eastAsia="Times New Roman" w:cs="Times New Roman"/>
          <w:b w:val="0"/>
          <w:bCs w:val="0"/>
        </w:rPr>
        <w:t xml:space="preserve"> to</w:t>
      </w:r>
      <w:r w:rsidRPr="30089D0C" w:rsidR="2DA86F4C">
        <w:rPr>
          <w:rFonts w:ascii="Times New Roman" w:hAnsi="Times New Roman" w:eastAsia="Times New Roman" w:cs="Times New Roman"/>
          <w:b w:val="0"/>
          <w:bCs w:val="0"/>
        </w:rPr>
        <w:t xml:space="preserve"> their account.</w:t>
      </w:r>
    </w:p>
    <w:p w:rsidR="2DA86F4C" w:rsidP="3BE439EA" w:rsidRDefault="2DA86F4C" w14:paraId="6481B60D" w14:textId="75D34E3F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</w:rPr>
      </w:pPr>
      <w:r w:rsidRPr="3BE439EA" w:rsidR="2DA86F4C">
        <w:rPr>
          <w:rFonts w:ascii="Times New Roman" w:hAnsi="Times New Roman" w:eastAsia="Times New Roman" w:cs="Times New Roman"/>
          <w:b w:val="1"/>
          <w:bCs w:val="1"/>
        </w:rPr>
        <w:t xml:space="preserve">Input Specifications: </w:t>
      </w:r>
      <w:r w:rsidRPr="3BE439EA" w:rsidR="2DA86F4C">
        <w:rPr>
          <w:rFonts w:ascii="Times New Roman" w:hAnsi="Times New Roman" w:eastAsia="Times New Roman" w:cs="Times New Roman"/>
          <w:b w:val="0"/>
          <w:bCs w:val="0"/>
        </w:rPr>
        <w:t>user id and password</w:t>
      </w:r>
    </w:p>
    <w:p w:rsidR="2DA86F4C" w:rsidP="3BE439EA" w:rsidRDefault="2DA86F4C" w14:paraId="4B8AA3DB" w14:textId="52692AFB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30089D0C" w:rsidR="2DA86F4C">
        <w:rPr>
          <w:rFonts w:ascii="Times New Roman" w:hAnsi="Times New Roman" w:eastAsia="Times New Roman" w:cs="Times New Roman"/>
          <w:b w:val="1"/>
          <w:bCs w:val="1"/>
        </w:rPr>
        <w:t xml:space="preserve">Output Specifications: </w:t>
      </w:r>
      <w:r w:rsidRPr="30089D0C" w:rsidR="7BA47604">
        <w:rPr>
          <w:rFonts w:ascii="Times New Roman" w:hAnsi="Times New Roman" w:eastAsia="Times New Roman" w:cs="Times New Roman"/>
          <w:b w:val="0"/>
          <w:bCs w:val="0"/>
        </w:rPr>
        <w:t xml:space="preserve">If </w:t>
      </w:r>
      <w:r w:rsidRPr="30089D0C" w:rsidR="3A6BF244">
        <w:rPr>
          <w:rFonts w:ascii="Times New Roman" w:hAnsi="Times New Roman" w:eastAsia="Times New Roman" w:cs="Times New Roman"/>
          <w:b w:val="0"/>
          <w:bCs w:val="0"/>
        </w:rPr>
        <w:t>the user id and password</w:t>
      </w:r>
      <w:r w:rsidRPr="30089D0C" w:rsidR="7BA47604">
        <w:rPr>
          <w:rFonts w:ascii="Times New Roman" w:hAnsi="Times New Roman" w:eastAsia="Times New Roman" w:cs="Times New Roman"/>
          <w:b w:val="0"/>
          <w:bCs w:val="0"/>
        </w:rPr>
        <w:t xml:space="preserve"> is correct display </w:t>
      </w:r>
      <w:r w:rsidRPr="30089D0C" w:rsidR="7E3536B8">
        <w:rPr>
          <w:rFonts w:ascii="Times New Roman" w:hAnsi="Times New Roman" w:eastAsia="Times New Roman" w:cs="Times New Roman"/>
          <w:b w:val="0"/>
          <w:bCs w:val="0"/>
        </w:rPr>
        <w:t>“</w:t>
      </w:r>
      <w:r w:rsidRPr="30089D0C" w:rsidR="5944F130">
        <w:rPr>
          <w:rFonts w:ascii="Times New Roman" w:hAnsi="Times New Roman" w:eastAsia="Times New Roman" w:cs="Times New Roman"/>
          <w:b w:val="0"/>
          <w:bCs w:val="0"/>
        </w:rPr>
        <w:t>V</w:t>
      </w:r>
      <w:r w:rsidRPr="30089D0C" w:rsidR="5944F130">
        <w:rPr>
          <w:rFonts w:ascii="Times New Roman" w:hAnsi="Times New Roman" w:eastAsia="Times New Roman" w:cs="Times New Roman"/>
          <w:b w:val="0"/>
          <w:bCs w:val="0"/>
        </w:rPr>
        <w:t>alid Credentials</w:t>
      </w:r>
      <w:r w:rsidRPr="30089D0C" w:rsidR="7F14B93B">
        <w:rPr>
          <w:rFonts w:ascii="Times New Roman" w:hAnsi="Times New Roman" w:eastAsia="Times New Roman" w:cs="Times New Roman"/>
          <w:b w:val="0"/>
          <w:bCs w:val="0"/>
        </w:rPr>
        <w:t>”</w:t>
      </w:r>
      <w:r w:rsidRPr="30089D0C" w:rsidR="6A03028A">
        <w:rPr>
          <w:rFonts w:ascii="Times New Roman" w:hAnsi="Times New Roman" w:eastAsia="Times New Roman" w:cs="Times New Roman"/>
          <w:b w:val="0"/>
          <w:bCs w:val="0"/>
        </w:rPr>
        <w:t xml:space="preserve">, if not </w:t>
      </w:r>
      <w:r w:rsidRPr="30089D0C" w:rsidR="53D6E022">
        <w:rPr>
          <w:rFonts w:ascii="Times New Roman" w:hAnsi="Times New Roman" w:eastAsia="Times New Roman" w:cs="Times New Roman"/>
          <w:b w:val="0"/>
          <w:bCs w:val="0"/>
        </w:rPr>
        <w:t>“</w:t>
      </w:r>
      <w:r w:rsidRPr="30089D0C" w:rsidR="6A03028A">
        <w:rPr>
          <w:rFonts w:ascii="Times New Roman" w:hAnsi="Times New Roman" w:eastAsia="Times New Roman" w:cs="Times New Roman"/>
          <w:b w:val="0"/>
          <w:bCs w:val="0"/>
        </w:rPr>
        <w:t xml:space="preserve">Invalid </w:t>
      </w:r>
      <w:r w:rsidRPr="30089D0C" w:rsidR="1B1816B9">
        <w:rPr>
          <w:rFonts w:ascii="Times New Roman" w:hAnsi="Times New Roman" w:eastAsia="Times New Roman" w:cs="Times New Roman"/>
          <w:b w:val="0"/>
          <w:bCs w:val="0"/>
        </w:rPr>
        <w:t>Credentials”</w:t>
      </w:r>
    </w:p>
    <w:p w:rsidR="2DA86F4C" w:rsidP="3BE439EA" w:rsidRDefault="2DA86F4C" w14:paraId="74FA48D8" w14:textId="7531BB42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E439EA" w:rsidR="2DA86F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Environmental needs: </w:t>
      </w:r>
      <w:r w:rsidRPr="3BE439EA" w:rsidR="2DA86F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Windows 11, Chrome</w:t>
      </w:r>
    </w:p>
    <w:p w:rsidR="2DA86F4C" w:rsidP="3BE439EA" w:rsidRDefault="2DA86F4C" w14:paraId="2EC57F91" w14:textId="2B2CE1A9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E439EA" w:rsidR="2DA86F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Special Procedures:  </w:t>
      </w:r>
      <w:r w:rsidRPr="3BE439EA" w:rsidR="2DA86F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None</w:t>
      </w:r>
    </w:p>
    <w:p w:rsidR="2DA86F4C" w:rsidP="3BE439EA" w:rsidRDefault="2DA86F4C" w14:paraId="6978FDDC" w14:textId="2B561309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089D0C" w:rsidR="2DA86F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Inter-case Dependency: </w:t>
      </w:r>
      <w:r w:rsidRPr="30089D0C" w:rsidR="2DA86F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None</w:t>
      </w:r>
    </w:p>
    <w:p w:rsidR="1A9F394D" w:rsidP="30089D0C" w:rsidRDefault="1A9F394D" w14:paraId="2316BD1A" w14:textId="2FE6748F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089D0C" w:rsidR="1A9F39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Procedure: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30089D0C" w:rsidTr="195BE1D3" w14:paraId="15C7AC37">
        <w:trPr>
          <w:trHeight w:val="300"/>
        </w:trPr>
        <w:tc>
          <w:tcPr>
            <w:tcW w:w="2880" w:type="dxa"/>
            <w:tcMar/>
          </w:tcPr>
          <w:p w:rsidR="355C521E" w:rsidP="30089D0C" w:rsidRDefault="355C521E" w14:paraId="3C2CF047" w14:textId="177FFCD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0089D0C" w:rsidR="355C52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Step# </w:t>
            </w:r>
          </w:p>
        </w:tc>
        <w:tc>
          <w:tcPr>
            <w:tcW w:w="2880" w:type="dxa"/>
            <w:tcMar/>
          </w:tcPr>
          <w:p w:rsidR="355C521E" w:rsidP="30089D0C" w:rsidRDefault="355C521E" w14:paraId="5BDB00B2" w14:textId="3AB5AC2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0089D0C" w:rsidR="355C52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2880" w:type="dxa"/>
            <w:tcMar/>
          </w:tcPr>
          <w:p w:rsidR="355C521E" w:rsidP="30089D0C" w:rsidRDefault="355C521E" w14:paraId="63D8E5FC" w14:textId="346A134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0089D0C" w:rsidR="355C52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Expected Results</w:t>
            </w:r>
          </w:p>
          <w:p w:rsidR="30089D0C" w:rsidP="30089D0C" w:rsidRDefault="30089D0C" w14:paraId="27DE8B59" w14:textId="71BD61A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30089D0C" w:rsidTr="195BE1D3" w14:paraId="0A7A6B0E">
        <w:trPr>
          <w:trHeight w:val="300"/>
        </w:trPr>
        <w:tc>
          <w:tcPr>
            <w:tcW w:w="2880" w:type="dxa"/>
            <w:tcMar/>
          </w:tcPr>
          <w:p w:rsidR="355C521E" w:rsidP="30089D0C" w:rsidRDefault="355C521E" w14:paraId="1FDC22BA" w14:textId="0C0AA44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0089D0C" w:rsidR="355C52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880" w:type="dxa"/>
            <w:tcMar/>
          </w:tcPr>
          <w:p w:rsidR="355C521E" w:rsidP="30089D0C" w:rsidRDefault="355C521E" w14:paraId="540029D8" w14:textId="1A52FBE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0089D0C" w:rsidR="355C52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Open the login page.</w:t>
            </w:r>
          </w:p>
        </w:tc>
        <w:tc>
          <w:tcPr>
            <w:tcW w:w="2880" w:type="dxa"/>
            <w:vMerge w:val="restart"/>
            <w:tcMar/>
          </w:tcPr>
          <w:p w:rsidR="161C2E8B" w:rsidP="30089D0C" w:rsidRDefault="161C2E8B" w14:paraId="35542AFD" w14:textId="6E8D5793">
            <w:pPr>
              <w:pStyle w:val="Normal"/>
              <w:jc w:val="left"/>
            </w:pPr>
            <w:r w:rsidRPr="30089D0C" w:rsidR="161C2E8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User is redirected to the home page with a welcome message</w:t>
            </w:r>
          </w:p>
        </w:tc>
      </w:tr>
      <w:tr w:rsidR="30089D0C" w:rsidTr="195BE1D3" w14:paraId="207684A2">
        <w:trPr>
          <w:trHeight w:val="300"/>
        </w:trPr>
        <w:tc>
          <w:tcPr>
            <w:tcW w:w="2880" w:type="dxa"/>
            <w:tcMar/>
          </w:tcPr>
          <w:p w:rsidR="355C521E" w:rsidP="30089D0C" w:rsidRDefault="355C521E" w14:paraId="0CE368F2" w14:textId="1443E1C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0089D0C" w:rsidR="355C52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2880" w:type="dxa"/>
            <w:tcMar/>
          </w:tcPr>
          <w:p w:rsidR="355C521E" w:rsidP="30089D0C" w:rsidRDefault="355C521E" w14:paraId="3144BADB" w14:textId="70EE1C72">
            <w:pPr>
              <w:pStyle w:val="Normal"/>
            </w:pPr>
            <w:r w:rsidRPr="30089D0C" w:rsidR="355C52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the valid username and valid password </w:t>
            </w:r>
          </w:p>
        </w:tc>
        <w:tc>
          <w:tcPr>
            <w:tcW w:w="2880" w:type="dxa"/>
            <w:vMerge/>
            <w:tcMar/>
          </w:tcPr>
          <w:p w14:paraId="5C689D63"/>
        </w:tc>
      </w:tr>
      <w:tr w:rsidR="30089D0C" w:rsidTr="195BE1D3" w14:paraId="32B392A6">
        <w:trPr>
          <w:trHeight w:val="300"/>
        </w:trPr>
        <w:tc>
          <w:tcPr>
            <w:tcW w:w="2880" w:type="dxa"/>
            <w:tcMar/>
          </w:tcPr>
          <w:p w:rsidR="355C521E" w:rsidP="30089D0C" w:rsidRDefault="355C521E" w14:paraId="5DE9B615" w14:textId="4298911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0089D0C" w:rsidR="355C52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</w:tc>
        <w:tc>
          <w:tcPr>
            <w:tcW w:w="2880" w:type="dxa"/>
            <w:tcMar/>
          </w:tcPr>
          <w:p w:rsidR="355C521E" w:rsidP="30089D0C" w:rsidRDefault="355C521E" w14:paraId="41BD0951" w14:textId="24B3BB90">
            <w:pPr>
              <w:pStyle w:val="Normal"/>
            </w:pPr>
            <w:r w:rsidRPr="30089D0C" w:rsidR="355C52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Click the 'Sign In' button.</w:t>
            </w:r>
          </w:p>
        </w:tc>
        <w:tc>
          <w:tcPr>
            <w:tcW w:w="2880" w:type="dxa"/>
            <w:vMerge/>
            <w:tcMar/>
          </w:tcPr>
          <w:p w14:paraId="545CEE6D"/>
        </w:tc>
      </w:tr>
    </w:tbl>
    <w:p w:rsidR="195BE1D3" w:rsidP="195BE1D3" w:rsidRDefault="195BE1D3" w14:paraId="0FF4E685" w14:textId="5786E75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5D74D8FD" w:rsidP="195BE1D3" w:rsidRDefault="5D74D8FD" w14:paraId="3307129C" w14:textId="0E6A0BD5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195BE1D3" w:rsidR="5D74D8FD">
        <w:rPr>
          <w:rFonts w:ascii="Times New Roman" w:hAnsi="Times New Roman" w:eastAsia="Times New Roman" w:cs="Times New Roman"/>
          <w:b w:val="1"/>
          <w:bCs w:val="1"/>
        </w:rPr>
        <w:t xml:space="preserve">Test Case Specification identifier: </w:t>
      </w:r>
      <w:r w:rsidRPr="195BE1D3" w:rsidR="5D74D8FD">
        <w:rPr>
          <w:rFonts w:ascii="Times New Roman" w:hAnsi="Times New Roman" w:eastAsia="Times New Roman" w:cs="Times New Roman"/>
          <w:b w:val="0"/>
          <w:bCs w:val="0"/>
        </w:rPr>
        <w:t xml:space="preserve">PS- Product Search </w:t>
      </w:r>
    </w:p>
    <w:p w:rsidR="5D74D8FD" w:rsidP="195BE1D3" w:rsidRDefault="5D74D8FD" w14:paraId="255A6F29" w14:textId="4B612813">
      <w:pPr>
        <w:pStyle w:val="ListParagraph"/>
        <w:spacing w:before="240" w:beforeAutospacing="off" w:after="240" w:afterAutospacing="off" w:line="36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195BE1D3" w:rsidR="5D74D8FD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Test Items: </w:t>
      </w:r>
      <w:r w:rsidRPr="195BE1D3" w:rsidR="5D74D8FD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This test case verifies product search functionality</w:t>
      </w:r>
    </w:p>
    <w:p w:rsidR="5D74D8FD" w:rsidP="195BE1D3" w:rsidRDefault="5D74D8FD" w14:paraId="4BA14566" w14:textId="4A9E0EA4">
      <w:pPr>
        <w:pStyle w:val="ListParagraph"/>
        <w:spacing w:before="240" w:beforeAutospacing="off" w:after="240" w:afterAutospacing="off" w:line="360" w:lineRule="auto"/>
        <w:ind w:left="720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195BE1D3" w:rsidR="5D74D8FD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Input Specifications:</w:t>
      </w:r>
    </w:p>
    <w:p w:rsidR="5D74D8FD" w:rsidP="195BE1D3" w:rsidRDefault="5D74D8FD" w14:paraId="313B1F63" w14:textId="2FA188FC">
      <w:pPr>
        <w:pStyle w:val="ListParagraph"/>
        <w:spacing w:before="0" w:beforeAutospacing="off" w:after="0" w:afterAutospacing="off" w:line="360" w:lineRule="auto"/>
        <w:ind w:left="720" w:firstLine="720"/>
        <w:rPr>
          <w:rFonts w:ascii="Times New Roman" w:hAnsi="Times New Roman" w:eastAsia="Times New Roman" w:cs="Times New Roman"/>
          <w:noProof w:val="0"/>
          <w:lang w:val="en-US"/>
        </w:rPr>
      </w:pPr>
      <w:r w:rsidRPr="195BE1D3" w:rsidR="5D74D8FD">
        <w:rPr>
          <w:rFonts w:ascii="Times New Roman" w:hAnsi="Times New Roman" w:eastAsia="Times New Roman" w:cs="Times New Roman"/>
          <w:noProof w:val="0"/>
          <w:lang w:val="en-US"/>
        </w:rPr>
        <w:t>Valid product name</w:t>
      </w:r>
    </w:p>
    <w:p w:rsidR="5D74D8FD" w:rsidP="195BE1D3" w:rsidRDefault="5D74D8FD" w14:paraId="3F999D1B" w14:textId="621A8817">
      <w:pPr>
        <w:pStyle w:val="ListParagraph"/>
        <w:spacing w:before="0" w:beforeAutospacing="off" w:after="0" w:afterAutospacing="off" w:line="360" w:lineRule="auto"/>
        <w:ind w:left="720" w:firstLine="720"/>
        <w:rPr>
          <w:rFonts w:ascii="Times New Roman" w:hAnsi="Times New Roman" w:eastAsia="Times New Roman" w:cs="Times New Roman"/>
          <w:noProof w:val="0"/>
          <w:lang w:val="en-US"/>
        </w:rPr>
      </w:pPr>
      <w:r w:rsidRPr="195BE1D3" w:rsidR="5D74D8FD">
        <w:rPr>
          <w:rFonts w:ascii="Times New Roman" w:hAnsi="Times New Roman" w:eastAsia="Times New Roman" w:cs="Times New Roman"/>
          <w:noProof w:val="0"/>
          <w:lang w:val="en-US"/>
        </w:rPr>
        <w:t>Invalid product name</w:t>
      </w:r>
    </w:p>
    <w:p w:rsidR="5D74D8FD" w:rsidP="195BE1D3" w:rsidRDefault="5D74D8FD" w14:paraId="58F3E008" w14:textId="06A60C48">
      <w:pPr>
        <w:pStyle w:val="ListParagraph"/>
        <w:spacing w:before="240" w:beforeAutospacing="off" w:after="240" w:afterAutospacing="off" w:line="360" w:lineRule="auto"/>
        <w:ind w:left="720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195BE1D3" w:rsidR="5D74D8FD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Output Specifications:</w:t>
      </w:r>
    </w:p>
    <w:p w:rsidR="5D74D8FD" w:rsidP="195BE1D3" w:rsidRDefault="5D74D8FD" w14:paraId="71C8F1AB" w14:textId="37DFC348">
      <w:pPr>
        <w:pStyle w:val="ListParagraph"/>
        <w:spacing w:before="0" w:beforeAutospacing="off" w:after="0" w:afterAutospacing="off" w:line="360" w:lineRule="auto"/>
        <w:ind w:left="720" w:firstLine="720"/>
        <w:rPr>
          <w:rFonts w:ascii="Times New Roman" w:hAnsi="Times New Roman" w:eastAsia="Times New Roman" w:cs="Times New Roman"/>
          <w:noProof w:val="0"/>
          <w:lang w:val="en-US"/>
        </w:rPr>
      </w:pPr>
      <w:r w:rsidRPr="195BE1D3" w:rsidR="5D74D8FD">
        <w:rPr>
          <w:rFonts w:ascii="Times New Roman" w:hAnsi="Times New Roman" w:eastAsia="Times New Roman" w:cs="Times New Roman"/>
          <w:noProof w:val="0"/>
          <w:lang w:val="en-US"/>
        </w:rPr>
        <w:t>List of products matching the valid search</w:t>
      </w:r>
    </w:p>
    <w:p w:rsidR="5D74D8FD" w:rsidP="195BE1D3" w:rsidRDefault="5D74D8FD" w14:paraId="2618382E" w14:textId="69580ED7">
      <w:pPr>
        <w:pStyle w:val="ListParagraph"/>
        <w:spacing w:before="0" w:beforeAutospacing="off" w:after="0" w:afterAutospacing="off" w:line="360" w:lineRule="auto"/>
        <w:ind w:left="720" w:firstLine="720"/>
        <w:rPr>
          <w:rFonts w:ascii="Times New Roman" w:hAnsi="Times New Roman" w:eastAsia="Times New Roman" w:cs="Times New Roman"/>
          <w:noProof w:val="0"/>
          <w:lang w:val="en-US"/>
        </w:rPr>
      </w:pPr>
      <w:r w:rsidRPr="195BE1D3" w:rsidR="5D74D8FD">
        <w:rPr>
          <w:rFonts w:ascii="Times New Roman" w:hAnsi="Times New Roman" w:eastAsia="Times New Roman" w:cs="Times New Roman"/>
          <w:noProof w:val="0"/>
          <w:lang w:val="en-US"/>
        </w:rPr>
        <w:t>No results found message for invalid search</w:t>
      </w:r>
    </w:p>
    <w:p w:rsidR="5D74D8FD" w:rsidP="195BE1D3" w:rsidRDefault="5D74D8FD" w14:paraId="332D6AB6" w14:textId="21F0DFF8">
      <w:pPr>
        <w:pStyle w:val="ListParagraph"/>
        <w:spacing w:before="240" w:beforeAutospacing="off" w:after="240" w:afterAutospacing="off" w:line="36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195BE1D3" w:rsidR="5D74D8FD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Environmental Needs: </w:t>
      </w:r>
      <w:r w:rsidRPr="195BE1D3" w:rsidR="5D74D8FD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Windows 11, Chrome</w:t>
      </w:r>
    </w:p>
    <w:p w:rsidR="5D74D8FD" w:rsidP="195BE1D3" w:rsidRDefault="5D74D8FD" w14:paraId="652A40A6" w14:textId="40921D1A">
      <w:pPr>
        <w:pStyle w:val="ListParagraph"/>
        <w:spacing w:before="240" w:beforeAutospacing="off" w:after="240" w:afterAutospacing="off" w:line="36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195BE1D3" w:rsidR="5D74D8FD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Special Procedures: </w:t>
      </w:r>
      <w:r w:rsidRPr="195BE1D3" w:rsidR="5D74D8FD">
        <w:rPr>
          <w:rFonts w:ascii="Times New Roman" w:hAnsi="Times New Roman" w:eastAsia="Times New Roman" w:cs="Times New Roman"/>
          <w:noProof w:val="0"/>
          <w:lang w:val="en-US"/>
        </w:rPr>
        <w:t>Ensure the product database is populated</w:t>
      </w:r>
    </w:p>
    <w:p w:rsidR="5D74D8FD" w:rsidP="195BE1D3" w:rsidRDefault="5D74D8FD" w14:paraId="68FF5601" w14:textId="602D5CE5">
      <w:pPr>
        <w:pStyle w:val="ListParagraph"/>
        <w:spacing w:before="240" w:beforeAutospacing="off" w:after="240" w:afterAutospacing="off" w:line="36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195BE1D3" w:rsidR="5D74D8FD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Inter-case Dependency: </w:t>
      </w:r>
      <w:r w:rsidRPr="195BE1D3" w:rsidR="5D74D8FD">
        <w:rPr>
          <w:rFonts w:ascii="Times New Roman" w:hAnsi="Times New Roman" w:eastAsia="Times New Roman" w:cs="Times New Roman"/>
          <w:noProof w:val="0"/>
          <w:lang w:val="en-US"/>
        </w:rPr>
        <w:t>Dependent on product data being available</w:t>
      </w:r>
    </w:p>
    <w:p w:rsidR="195BE1D3" w:rsidP="195BE1D3" w:rsidRDefault="195BE1D3" w14:paraId="610E7F09" w14:textId="08EFE890">
      <w:pPr>
        <w:pStyle w:val="ListParagraph"/>
        <w:spacing w:before="240" w:beforeAutospacing="off" w:after="24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</w:rPr>
      </w:pPr>
    </w:p>
    <w:p w:rsidR="2DA86F4C" w:rsidP="195BE1D3" w:rsidRDefault="2DA86F4C" w14:paraId="0C7A494E" w14:textId="2D158814">
      <w:pPr>
        <w:pStyle w:val="ListParagraph"/>
        <w:numPr>
          <w:ilvl w:val="0"/>
          <w:numId w:val="3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</w:rPr>
      </w:pPr>
      <w:r w:rsidRPr="195BE1D3" w:rsidR="2DA86F4C">
        <w:rPr>
          <w:rFonts w:ascii="Times New Roman" w:hAnsi="Times New Roman" w:eastAsia="Times New Roman" w:cs="Times New Roman"/>
          <w:b w:val="1"/>
          <w:bCs w:val="1"/>
        </w:rPr>
        <w:t xml:space="preserve">Test Case Specification identifier: </w:t>
      </w:r>
      <w:r w:rsidRPr="195BE1D3" w:rsidR="2DA86F4C">
        <w:rPr>
          <w:rFonts w:ascii="Times New Roman" w:hAnsi="Times New Roman" w:eastAsia="Times New Roman" w:cs="Times New Roman"/>
          <w:b w:val="0"/>
          <w:bCs w:val="0"/>
        </w:rPr>
        <w:t>PS</w:t>
      </w:r>
      <w:r w:rsidRPr="195BE1D3" w:rsidR="7467AE18">
        <w:rPr>
          <w:rFonts w:ascii="Times New Roman" w:hAnsi="Times New Roman" w:eastAsia="Times New Roman" w:cs="Times New Roman"/>
          <w:b w:val="0"/>
          <w:bCs w:val="0"/>
        </w:rPr>
        <w:t>-</w:t>
      </w:r>
      <w:r w:rsidRPr="195BE1D3" w:rsidR="162F454A">
        <w:rPr>
          <w:rFonts w:ascii="Times New Roman" w:hAnsi="Times New Roman" w:eastAsia="Times New Roman" w:cs="Times New Roman"/>
          <w:b w:val="0"/>
          <w:bCs w:val="0"/>
        </w:rPr>
        <w:t xml:space="preserve"> Cart - Add Item to Cart</w:t>
      </w:r>
    </w:p>
    <w:p w:rsidR="2DA86F4C" w:rsidP="195BE1D3" w:rsidRDefault="2DA86F4C" w14:paraId="1FB39F3A" w14:textId="107DA4D0">
      <w:pPr>
        <w:pStyle w:val="Normal"/>
        <w:spacing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5BE1D3" w:rsidR="2DA86F4C">
        <w:rPr>
          <w:rFonts w:ascii="Times New Roman" w:hAnsi="Times New Roman" w:eastAsia="Times New Roman" w:cs="Times New Roman"/>
          <w:b w:val="1"/>
          <w:bCs w:val="1"/>
        </w:rPr>
        <w:t xml:space="preserve">Test Items: </w:t>
      </w:r>
      <w:r w:rsidRPr="195BE1D3" w:rsidR="2DA86F4C">
        <w:rPr>
          <w:rFonts w:ascii="Times New Roman" w:hAnsi="Times New Roman" w:eastAsia="Times New Roman" w:cs="Times New Roman"/>
          <w:b w:val="0"/>
          <w:bCs w:val="0"/>
        </w:rPr>
        <w:t>This test case verifies</w:t>
      </w:r>
      <w:r w:rsidRPr="195BE1D3" w:rsidR="41D8B0E3">
        <w:rPr>
          <w:rFonts w:ascii="Times New Roman" w:hAnsi="Times New Roman" w:eastAsia="Times New Roman" w:cs="Times New Roman"/>
          <w:b w:val="0"/>
          <w:bCs w:val="0"/>
        </w:rPr>
        <w:t xml:space="preserve"> whether</w:t>
      </w:r>
      <w:r w:rsidRPr="195BE1D3" w:rsidR="2DA86F4C">
        <w:rPr>
          <w:rFonts w:ascii="Times New Roman" w:hAnsi="Times New Roman" w:eastAsia="Times New Roman" w:cs="Times New Roman"/>
          <w:b w:val="0"/>
          <w:bCs w:val="0"/>
        </w:rPr>
        <w:t xml:space="preserve"> the</w:t>
      </w:r>
      <w:r w:rsidRPr="195BE1D3" w:rsidR="0FC6C33A">
        <w:rPr>
          <w:rFonts w:ascii="Times New Roman" w:hAnsi="Times New Roman" w:eastAsia="Times New Roman" w:cs="Times New Roman"/>
          <w:b w:val="0"/>
          <w:bCs w:val="0"/>
        </w:rPr>
        <w:t xml:space="preserve"> selected</w:t>
      </w:r>
      <w:r w:rsidRPr="195BE1D3" w:rsidR="2DA86F4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95BE1D3" w:rsidR="704042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item</w:t>
      </w:r>
      <w:r w:rsidRPr="195BE1D3" w:rsidR="214A41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5BE1D3" w:rsidR="214A41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from</w:t>
      </w:r>
      <w:r w:rsidRPr="195BE1D3" w:rsidR="214A41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list is added </w:t>
      </w:r>
      <w:r w:rsidRPr="195BE1D3" w:rsidR="704042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the shopping cart.</w:t>
      </w:r>
    </w:p>
    <w:p w:rsidR="2DA86F4C" w:rsidP="195BE1D3" w:rsidRDefault="2DA86F4C" w14:paraId="12E34D42" w14:textId="6724A51A">
      <w:pPr>
        <w:pStyle w:val="Normal"/>
        <w:spacing w:line="240" w:lineRule="auto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195BE1D3" w:rsidR="2DA86F4C">
        <w:rPr>
          <w:rFonts w:ascii="Times New Roman" w:hAnsi="Times New Roman" w:eastAsia="Times New Roman" w:cs="Times New Roman"/>
          <w:b w:val="1"/>
          <w:bCs w:val="1"/>
        </w:rPr>
        <w:t>Input Specifications:</w:t>
      </w:r>
      <w:r w:rsidRPr="195BE1D3" w:rsidR="096F69C5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195BE1D3" w:rsidR="77EC4776">
        <w:rPr>
          <w:rFonts w:ascii="Times New Roman" w:hAnsi="Times New Roman" w:eastAsia="Times New Roman" w:cs="Times New Roman"/>
          <w:b w:val="0"/>
          <w:bCs w:val="0"/>
        </w:rPr>
        <w:t>The item which is available in the store is displayed.</w:t>
      </w:r>
    </w:p>
    <w:p w:rsidR="2DA86F4C" w:rsidP="195BE1D3" w:rsidRDefault="2DA86F4C" w14:paraId="1D893585" w14:textId="4B4C9900">
      <w:pPr>
        <w:pStyle w:val="Normal"/>
        <w:spacing w:line="240" w:lineRule="auto"/>
        <w:ind w:left="720"/>
        <w:rPr>
          <w:rFonts w:ascii="Times New Roman" w:hAnsi="Times New Roman" w:eastAsia="Times New Roman" w:cs="Times New Roman"/>
          <w:b w:val="1"/>
          <w:bCs w:val="1"/>
        </w:rPr>
      </w:pPr>
      <w:r w:rsidRPr="195BE1D3" w:rsidR="2DA86F4C">
        <w:rPr>
          <w:rFonts w:ascii="Times New Roman" w:hAnsi="Times New Roman" w:eastAsia="Times New Roman" w:cs="Times New Roman"/>
          <w:b w:val="1"/>
          <w:bCs w:val="1"/>
        </w:rPr>
        <w:t xml:space="preserve">Output Specifications: </w:t>
      </w:r>
      <w:r w:rsidRPr="195BE1D3" w:rsidR="0B07B1B7">
        <w:rPr>
          <w:rFonts w:ascii="Times New Roman" w:hAnsi="Times New Roman" w:eastAsia="Times New Roman" w:cs="Times New Roman"/>
          <w:b w:val="0"/>
          <w:bCs w:val="0"/>
        </w:rPr>
        <w:t>Selected item is added to the cart successfully</w:t>
      </w:r>
    </w:p>
    <w:p w:rsidR="2DA86F4C" w:rsidP="195BE1D3" w:rsidRDefault="2DA86F4C" w14:paraId="7F681E2A" w14:textId="7531BB42">
      <w:pPr>
        <w:spacing w:before="240" w:beforeAutospacing="off" w:after="24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5BE1D3" w:rsidR="2DA86F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Environmental needs: </w:t>
      </w:r>
      <w:r w:rsidRPr="195BE1D3" w:rsidR="2DA86F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Windows 11, Chrome</w:t>
      </w:r>
    </w:p>
    <w:p w:rsidR="3BE439EA" w:rsidP="195BE1D3" w:rsidRDefault="3BE439EA" w14:paraId="2283A569" w14:textId="784228C2">
      <w:pPr>
        <w:spacing w:before="240" w:beforeAutospacing="off" w:after="24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5BE1D3" w:rsidR="2DA86F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Special Procedures:  </w:t>
      </w:r>
      <w:r w:rsidRPr="195BE1D3" w:rsidR="2DA86F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None</w:t>
      </w:r>
    </w:p>
    <w:p w:rsidR="3BE439EA" w:rsidP="195BE1D3" w:rsidRDefault="3BE439EA" w14:paraId="27EF8210" w14:textId="507BF912">
      <w:pPr>
        <w:spacing w:before="240" w:beforeAutospacing="off" w:after="24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5BE1D3" w:rsidR="07BC65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Inter-case Dependency: </w:t>
      </w:r>
      <w:r w:rsidRPr="195BE1D3" w:rsidR="07BC6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must be logged in.</w:t>
      </w:r>
    </w:p>
    <w:p w:rsidR="3BE439EA" w:rsidP="195BE1D3" w:rsidRDefault="3BE439EA" w14:paraId="4EFDEF8E" w14:textId="0E15391A">
      <w:pPr>
        <w:spacing w:before="240" w:beforeAutospacing="off" w:after="24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5BE1D3" w:rsidR="1B279D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Procedure: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30089D0C" w:rsidTr="195BE1D3" w14:paraId="6F59FD62">
        <w:trPr>
          <w:trHeight w:val="300"/>
        </w:trPr>
        <w:tc>
          <w:tcPr>
            <w:tcW w:w="2880" w:type="dxa"/>
            <w:tcMar/>
          </w:tcPr>
          <w:p w:rsidR="30089D0C" w:rsidP="195BE1D3" w:rsidRDefault="30089D0C" w14:paraId="510F4ADA" w14:textId="177FFCD4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95BE1D3" w:rsidR="6A61F4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Step# </w:t>
            </w:r>
          </w:p>
        </w:tc>
        <w:tc>
          <w:tcPr>
            <w:tcW w:w="2880" w:type="dxa"/>
            <w:tcMar/>
          </w:tcPr>
          <w:p w:rsidR="30089D0C" w:rsidP="195BE1D3" w:rsidRDefault="30089D0C" w14:paraId="00DC88B5" w14:textId="3AB5AC28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95BE1D3" w:rsidR="6A61F4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2880" w:type="dxa"/>
            <w:tcMar/>
          </w:tcPr>
          <w:p w:rsidR="30089D0C" w:rsidP="195BE1D3" w:rsidRDefault="30089D0C" w14:paraId="323CC186" w14:textId="346A134C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95BE1D3" w:rsidR="6A61F4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Expected Results</w:t>
            </w:r>
          </w:p>
          <w:p w:rsidR="30089D0C" w:rsidP="195BE1D3" w:rsidRDefault="30089D0C" w14:paraId="2238C20E" w14:textId="71BD61AF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30089D0C" w:rsidTr="195BE1D3" w14:paraId="1C856537">
        <w:trPr>
          <w:trHeight w:val="300"/>
        </w:trPr>
        <w:tc>
          <w:tcPr>
            <w:tcW w:w="2880" w:type="dxa"/>
            <w:tcMar/>
          </w:tcPr>
          <w:p w:rsidR="30089D0C" w:rsidP="195BE1D3" w:rsidRDefault="30089D0C" w14:paraId="42F474C5" w14:textId="0C0AA445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95BE1D3" w:rsidR="6A61F4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880" w:type="dxa"/>
            <w:tcMar/>
          </w:tcPr>
          <w:p w:rsidR="6047CA10" w:rsidP="195BE1D3" w:rsidRDefault="6047CA10" w14:paraId="3278C4B9" w14:textId="0E2C39E9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95BE1D3" w:rsidR="63F3AE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Navigate to the product catalog.</w:t>
            </w:r>
          </w:p>
        </w:tc>
        <w:tc>
          <w:tcPr>
            <w:tcW w:w="2880" w:type="dxa"/>
            <w:vMerge w:val="restart"/>
            <w:tcMar/>
          </w:tcPr>
          <w:p w:rsidR="17B4C486" w:rsidP="195BE1D3" w:rsidRDefault="17B4C486" w14:paraId="64C9C2E1" w14:textId="3293D4A0">
            <w:pPr>
              <w:pStyle w:val="Normal"/>
              <w:spacing w:line="240" w:lineRule="auto"/>
              <w:jc w:val="left"/>
            </w:pPr>
            <w:r w:rsidRPr="195BE1D3" w:rsidR="5302355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Item is successfully displayed in the cart with correct details.</w:t>
            </w:r>
          </w:p>
        </w:tc>
      </w:tr>
      <w:tr w:rsidR="30089D0C" w:rsidTr="195BE1D3" w14:paraId="41BE3FDD">
        <w:trPr>
          <w:trHeight w:val="300"/>
        </w:trPr>
        <w:tc>
          <w:tcPr>
            <w:tcW w:w="2880" w:type="dxa"/>
            <w:tcMar/>
          </w:tcPr>
          <w:p w:rsidR="30089D0C" w:rsidP="195BE1D3" w:rsidRDefault="30089D0C" w14:paraId="47144997" w14:textId="1443E1CB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95BE1D3" w:rsidR="6A61F4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2880" w:type="dxa"/>
            <w:tcMar/>
          </w:tcPr>
          <w:p w:rsidR="7EFD6834" w:rsidP="195BE1D3" w:rsidRDefault="7EFD6834" w14:paraId="591176F8" w14:textId="678E52B3">
            <w:pPr>
              <w:pStyle w:val="Normal"/>
              <w:spacing w:line="240" w:lineRule="auto"/>
            </w:pPr>
            <w:r w:rsidRPr="195BE1D3" w:rsidR="7032994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Select a product and click 'Add to Cart'.</w:t>
            </w:r>
            <w:r w:rsidRPr="195BE1D3" w:rsidR="6A61F4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80" w:type="dxa"/>
            <w:vMerge/>
            <w:tcMar/>
          </w:tcPr>
          <w:p w14:paraId="1D413A2C"/>
        </w:tc>
      </w:tr>
      <w:tr w:rsidR="30089D0C" w:rsidTr="195BE1D3" w14:paraId="22204F82">
        <w:trPr>
          <w:trHeight w:val="300"/>
        </w:trPr>
        <w:tc>
          <w:tcPr>
            <w:tcW w:w="2880" w:type="dxa"/>
            <w:tcMar/>
          </w:tcPr>
          <w:p w:rsidR="30089D0C" w:rsidP="195BE1D3" w:rsidRDefault="30089D0C" w14:paraId="056FD07D" w14:textId="42989119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95BE1D3" w:rsidR="6A61F4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</w:tc>
        <w:tc>
          <w:tcPr>
            <w:tcW w:w="2880" w:type="dxa"/>
            <w:tcMar/>
          </w:tcPr>
          <w:p w:rsidR="27B5424D" w:rsidP="195BE1D3" w:rsidRDefault="27B5424D" w14:paraId="012D76DB" w14:textId="35D88D98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95BE1D3" w:rsidR="6D83F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View the cart to confirm the item is added.</w:t>
            </w:r>
          </w:p>
        </w:tc>
        <w:tc>
          <w:tcPr>
            <w:tcW w:w="2880" w:type="dxa"/>
            <w:vMerge/>
            <w:tcMar/>
          </w:tcPr>
          <w:p w14:paraId="5A43B162"/>
        </w:tc>
      </w:tr>
    </w:tbl>
    <w:p w:rsidR="195BE1D3" w:rsidP="195BE1D3" w:rsidRDefault="195BE1D3" w14:paraId="29BE17B7" w14:textId="2B24D6E9">
      <w:pPr>
        <w:pStyle w:val="Normal"/>
        <w:spacing w:before="240" w:beforeAutospacing="off" w:after="240" w:afterAutospacing="off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BAA4445" w:rsidP="195BE1D3" w:rsidRDefault="3BAA4445" w14:paraId="3ACE7AF9" w14:textId="0FB535BE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195BE1D3" w:rsidR="3BAA4445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Test Case Specification Identifier</w:t>
      </w:r>
      <w:r w:rsidRPr="195BE1D3" w:rsidR="3BAA4445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195BE1D3" w:rsidR="05A35B29">
        <w:rPr>
          <w:rFonts w:ascii="Times New Roman" w:hAnsi="Times New Roman" w:eastAsia="Times New Roman" w:cs="Times New Roman"/>
          <w:noProof w:val="0"/>
          <w:lang w:val="en-US"/>
        </w:rPr>
        <w:t>PS-</w:t>
      </w:r>
      <w:r w:rsidRPr="195BE1D3" w:rsidR="01B00CC7">
        <w:rPr>
          <w:noProof w:val="0"/>
          <w:lang w:val="en-US"/>
        </w:rPr>
        <w:t xml:space="preserve"> </w:t>
      </w:r>
      <w:r w:rsidRPr="195BE1D3" w:rsidR="01B00CC7">
        <w:rPr>
          <w:rFonts w:ascii="Times New Roman" w:hAnsi="Times New Roman" w:eastAsia="Times New Roman" w:cs="Times New Roman"/>
          <w:noProof w:val="0"/>
          <w:lang w:val="en-US"/>
        </w:rPr>
        <w:t>Checkout Process</w:t>
      </w:r>
    </w:p>
    <w:p w:rsidR="3BAA4445" w:rsidP="195BE1D3" w:rsidRDefault="3BAA4445" w14:paraId="1591EB7E" w14:textId="66EE6FF3">
      <w:pPr>
        <w:pStyle w:val="ListParagraph"/>
        <w:spacing w:before="240" w:beforeAutospacing="off" w:after="240" w:afterAutospacing="off" w:line="36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195BE1D3" w:rsidR="3BAA4445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Test Items:</w:t>
      </w:r>
      <w:r w:rsidRPr="195BE1D3" w:rsidR="3BAA444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195BE1D3" w:rsidR="77FBA7C9">
        <w:rPr>
          <w:rFonts w:ascii="Times New Roman" w:hAnsi="Times New Roman" w:eastAsia="Times New Roman" w:cs="Times New Roman"/>
          <w:noProof w:val="0"/>
          <w:lang w:val="en-US"/>
        </w:rPr>
        <w:t>This test case verifies</w:t>
      </w:r>
      <w:r w:rsidRPr="195BE1D3" w:rsidR="69A04878">
        <w:rPr>
          <w:rFonts w:ascii="Times New Roman" w:hAnsi="Times New Roman" w:eastAsia="Times New Roman" w:cs="Times New Roman"/>
          <w:noProof w:val="0"/>
          <w:lang w:val="en-US"/>
        </w:rPr>
        <w:t xml:space="preserve"> the</w:t>
      </w:r>
      <w:r w:rsidRPr="195BE1D3" w:rsidR="77FBA7C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195BE1D3" w:rsidR="77FBA7C9">
        <w:rPr>
          <w:rFonts w:ascii="Times New Roman" w:hAnsi="Times New Roman" w:eastAsia="Times New Roman" w:cs="Times New Roman"/>
          <w:noProof w:val="0"/>
          <w:lang w:val="en-US"/>
        </w:rPr>
        <w:t>c</w:t>
      </w:r>
      <w:r w:rsidRPr="195BE1D3" w:rsidR="3BAA4445">
        <w:rPr>
          <w:rFonts w:ascii="Times New Roman" w:hAnsi="Times New Roman" w:eastAsia="Times New Roman" w:cs="Times New Roman"/>
          <w:noProof w:val="0"/>
          <w:lang w:val="en-US"/>
        </w:rPr>
        <w:t xml:space="preserve">heckout </w:t>
      </w:r>
      <w:r w:rsidRPr="195BE1D3" w:rsidR="79EFE949">
        <w:rPr>
          <w:rFonts w:ascii="Times New Roman" w:hAnsi="Times New Roman" w:eastAsia="Times New Roman" w:cs="Times New Roman"/>
          <w:noProof w:val="0"/>
          <w:lang w:val="en-US"/>
        </w:rPr>
        <w:t>f</w:t>
      </w:r>
      <w:r w:rsidRPr="195BE1D3" w:rsidR="3BAA4445">
        <w:rPr>
          <w:rFonts w:ascii="Times New Roman" w:hAnsi="Times New Roman" w:eastAsia="Times New Roman" w:cs="Times New Roman"/>
          <w:noProof w:val="0"/>
          <w:lang w:val="en-US"/>
        </w:rPr>
        <w:t>unctionality</w:t>
      </w:r>
      <w:r w:rsidRPr="195BE1D3" w:rsidR="200B3C23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3BAA4445" w:rsidP="195BE1D3" w:rsidRDefault="3BAA4445" w14:paraId="10B31551" w14:textId="278EFABE">
      <w:pPr>
        <w:pStyle w:val="ListParagraph"/>
        <w:spacing w:before="240" w:beforeAutospacing="off" w:after="240" w:afterAutospacing="off" w:line="360" w:lineRule="auto"/>
        <w:ind w:left="720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195BE1D3" w:rsidR="3BAA4445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Input Specifications</w:t>
      </w:r>
      <w:r w:rsidRPr="195BE1D3" w:rsidR="19463A78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:</w:t>
      </w:r>
    </w:p>
    <w:p w:rsidR="3BAA4445" w:rsidP="195BE1D3" w:rsidRDefault="3BAA4445" w14:paraId="6A58B995" w14:textId="208A260E">
      <w:pPr>
        <w:pStyle w:val="ListParagraph"/>
        <w:spacing w:before="240" w:beforeAutospacing="off" w:after="240" w:afterAutospacing="off" w:line="360" w:lineRule="auto"/>
        <w:ind w:left="1440"/>
      </w:pPr>
      <w:r w:rsidRPr="195BE1D3" w:rsidR="3BAA4445">
        <w:rPr>
          <w:rFonts w:ascii="Times New Roman" w:hAnsi="Times New Roman" w:eastAsia="Times New Roman" w:cs="Times New Roman"/>
          <w:noProof w:val="0"/>
          <w:lang w:val="en-US"/>
        </w:rPr>
        <w:t>Valid payment information</w:t>
      </w:r>
    </w:p>
    <w:p w:rsidR="3BAA4445" w:rsidP="195BE1D3" w:rsidRDefault="3BAA4445" w14:paraId="3412404F" w14:textId="17937F2D">
      <w:pPr>
        <w:pStyle w:val="ListParagraph"/>
        <w:spacing w:before="240" w:beforeAutospacing="off" w:after="240" w:afterAutospacing="off" w:line="360" w:lineRule="auto"/>
        <w:ind w:left="1440"/>
      </w:pPr>
      <w:r w:rsidRPr="195BE1D3" w:rsidR="3BAA4445">
        <w:rPr>
          <w:rFonts w:ascii="Times New Roman" w:hAnsi="Times New Roman" w:eastAsia="Times New Roman" w:cs="Times New Roman"/>
          <w:noProof w:val="0"/>
          <w:lang w:val="en-US"/>
        </w:rPr>
        <w:t>Invalid payment information</w:t>
      </w:r>
    </w:p>
    <w:p w:rsidR="3BAA4445" w:rsidP="195BE1D3" w:rsidRDefault="3BAA4445" w14:paraId="517D0F9B" w14:textId="2911623E">
      <w:pPr>
        <w:pStyle w:val="ListParagraph"/>
        <w:spacing w:before="240" w:beforeAutospacing="off" w:after="240" w:afterAutospacing="off" w:line="360" w:lineRule="auto"/>
        <w:ind w:left="720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195BE1D3" w:rsidR="3BAA4445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Output Specifications:</w:t>
      </w:r>
    </w:p>
    <w:p w:rsidR="3BAA4445" w:rsidP="195BE1D3" w:rsidRDefault="3BAA4445" w14:paraId="3FC805B9" w14:textId="3B821A4C">
      <w:pPr>
        <w:pStyle w:val="ListParagraph"/>
        <w:spacing w:before="240" w:beforeAutospacing="off" w:after="240" w:afterAutospacing="off" w:line="360" w:lineRule="auto"/>
        <w:ind w:left="1440"/>
      </w:pPr>
      <w:r w:rsidRPr="195BE1D3" w:rsidR="3BAA4445">
        <w:rPr>
          <w:rFonts w:ascii="Times New Roman" w:hAnsi="Times New Roman" w:eastAsia="Times New Roman" w:cs="Times New Roman"/>
          <w:noProof w:val="0"/>
          <w:lang w:val="en-US"/>
        </w:rPr>
        <w:t>Order confirmation message for valid payment</w:t>
      </w:r>
    </w:p>
    <w:p w:rsidR="3BAA4445" w:rsidP="195BE1D3" w:rsidRDefault="3BAA4445" w14:paraId="7FECD6B4" w14:textId="056FABF1">
      <w:pPr>
        <w:pStyle w:val="ListParagraph"/>
        <w:spacing w:before="240" w:beforeAutospacing="off" w:after="240" w:afterAutospacing="off" w:line="360" w:lineRule="auto"/>
        <w:ind w:left="1440"/>
      </w:pPr>
      <w:r w:rsidRPr="195BE1D3" w:rsidR="3BAA4445">
        <w:rPr>
          <w:rFonts w:ascii="Times New Roman" w:hAnsi="Times New Roman" w:eastAsia="Times New Roman" w:cs="Times New Roman"/>
          <w:noProof w:val="0"/>
          <w:lang w:val="en-US"/>
        </w:rPr>
        <w:t>Error message for invalid payment</w:t>
      </w:r>
    </w:p>
    <w:p w:rsidR="3BAA4445" w:rsidP="195BE1D3" w:rsidRDefault="3BAA4445" w14:paraId="746B970E" w14:textId="7C573E21">
      <w:pPr>
        <w:pStyle w:val="ListParagraph"/>
        <w:spacing w:before="240" w:beforeAutospacing="off" w:after="240" w:afterAutospacing="off" w:line="36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195BE1D3" w:rsidR="3BAA4445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Environmental Needs:</w:t>
      </w:r>
      <w:r w:rsidRPr="195BE1D3" w:rsidR="6091811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  <w:r w:rsidRPr="195BE1D3" w:rsidR="5DE9E69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Windows 11, Chrome</w:t>
      </w:r>
    </w:p>
    <w:p w:rsidR="3BAA4445" w:rsidP="195BE1D3" w:rsidRDefault="3BAA4445" w14:paraId="2D9A7B9A" w14:textId="216E3BFD">
      <w:pPr>
        <w:pStyle w:val="ListParagraph"/>
        <w:spacing w:before="240" w:beforeAutospacing="off" w:after="240" w:afterAutospacing="off" w:line="360" w:lineRule="auto"/>
        <w:ind w:left="720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195BE1D3" w:rsidR="3BAA4445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Special Procedures:</w:t>
      </w:r>
      <w:r w:rsidRPr="195BE1D3" w:rsidR="3F8B83B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  <w:r w:rsidRPr="195BE1D3" w:rsidR="05C2C272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Make sure </w:t>
      </w:r>
      <w:r w:rsidRPr="195BE1D3" w:rsidR="3BAA4445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cart is populated before checkout</w:t>
      </w:r>
    </w:p>
    <w:p w:rsidR="3BAA4445" w:rsidP="195BE1D3" w:rsidRDefault="3BAA4445" w14:paraId="5CEF88CF" w14:textId="51F644B1">
      <w:pPr>
        <w:pStyle w:val="ListParagraph"/>
        <w:spacing w:before="240" w:beforeAutospacing="off" w:after="240" w:afterAutospacing="off" w:line="36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195BE1D3" w:rsidR="3BAA4445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Inter-case Dependency:</w:t>
      </w:r>
      <w:r w:rsidRPr="195BE1D3" w:rsidR="2B2B1B5F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  <w:r w:rsidRPr="195BE1D3" w:rsidR="3BAA4445">
        <w:rPr>
          <w:rFonts w:ascii="Times New Roman" w:hAnsi="Times New Roman" w:eastAsia="Times New Roman" w:cs="Times New Roman"/>
          <w:noProof w:val="0"/>
          <w:lang w:val="en-US"/>
        </w:rPr>
        <w:t xml:space="preserve">Dependent on successful product addition </w:t>
      </w:r>
      <w:r w:rsidRPr="195BE1D3" w:rsidR="7B482E82">
        <w:rPr>
          <w:rFonts w:ascii="Times New Roman" w:hAnsi="Times New Roman" w:eastAsia="Times New Roman" w:cs="Times New Roman"/>
          <w:noProof w:val="0"/>
          <w:lang w:val="en-US"/>
        </w:rPr>
        <w:t>to cart</w:t>
      </w:r>
    </w:p>
    <w:p w:rsidR="195BE1D3" w:rsidP="195BE1D3" w:rsidRDefault="195BE1D3" w14:paraId="0E8A5114" w14:textId="357A234B">
      <w:pPr>
        <w:pStyle w:val="Normal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3BE439EA" w:rsidP="3BE439EA" w:rsidRDefault="3BE439EA" w14:paraId="7F40BAD5" w14:textId="2785A8A1">
      <w:pPr>
        <w:rPr>
          <w:rFonts w:ascii="Times New Roman" w:hAnsi="Times New Roman" w:eastAsia="Times New Roman" w:cs="Times New Roman"/>
          <w:b w:val="1"/>
          <w:bCs w:val="1"/>
        </w:rPr>
      </w:pPr>
    </w:p>
    <w:p w:rsidR="3BE439EA" w:rsidP="3BE439EA" w:rsidRDefault="3BE439EA" w14:paraId="21B82A7C" w14:textId="64F878FB">
      <w:pPr>
        <w:rPr>
          <w:rFonts w:ascii="Times New Roman" w:hAnsi="Times New Roman" w:eastAsia="Times New Roman" w:cs="Times New Roman"/>
          <w:b w:val="1"/>
          <w:bCs w:val="1"/>
        </w:rPr>
      </w:pPr>
    </w:p>
    <w:p w:rsidR="3BE439EA" w:rsidP="3BE439EA" w:rsidRDefault="3BE439EA" w14:paraId="540CEA2D" w14:textId="61F7FCC9">
      <w:pPr>
        <w:rPr>
          <w:rFonts w:ascii="Times New Roman" w:hAnsi="Times New Roman" w:eastAsia="Times New Roman" w:cs="Times New Roman"/>
          <w:b w:val="1"/>
          <w:bCs w:val="1"/>
        </w:rPr>
      </w:pPr>
    </w:p>
    <w:p w:rsidR="3BE439EA" w:rsidP="3BE439EA" w:rsidRDefault="3BE439EA" w14:paraId="5A308EBC" w14:textId="6F10AA9F">
      <w:pPr>
        <w:rPr>
          <w:rFonts w:ascii="Times New Roman" w:hAnsi="Times New Roman" w:eastAsia="Times New Roman" w:cs="Times New Roman"/>
          <w:b w:val="1"/>
          <w:bCs w:val="1"/>
        </w:rPr>
      </w:pPr>
    </w:p>
    <w:p w:rsidR="3BE439EA" w:rsidP="3BE439EA" w:rsidRDefault="3BE439EA" w14:paraId="5D14783A" w14:textId="14200B0C">
      <w:pPr>
        <w:rPr>
          <w:rFonts w:ascii="Times New Roman" w:hAnsi="Times New Roman" w:eastAsia="Times New Roman" w:cs="Times New Roman"/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1491e0dfe7b4b4b"/>
      <w:footerReference w:type="default" r:id="Re076a2977eb245f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5BE1D3" w:rsidTr="195BE1D3" w14:paraId="3E942B5E">
      <w:trPr>
        <w:trHeight w:val="300"/>
      </w:trPr>
      <w:tc>
        <w:tcPr>
          <w:tcW w:w="3120" w:type="dxa"/>
          <w:tcMar/>
        </w:tcPr>
        <w:p w:rsidR="195BE1D3" w:rsidP="195BE1D3" w:rsidRDefault="195BE1D3" w14:paraId="08F053A4" w14:textId="6E235AB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95BE1D3" w:rsidP="195BE1D3" w:rsidRDefault="195BE1D3" w14:paraId="451273E9" w14:textId="17056D1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95BE1D3" w:rsidP="195BE1D3" w:rsidRDefault="195BE1D3" w14:paraId="696C9638" w14:textId="0BE15D0F">
          <w:pPr>
            <w:pStyle w:val="Header"/>
            <w:bidi w:val="0"/>
            <w:ind w:right="-115"/>
            <w:jc w:val="right"/>
          </w:pPr>
        </w:p>
      </w:tc>
    </w:tr>
  </w:tbl>
  <w:p w:rsidR="195BE1D3" w:rsidP="195BE1D3" w:rsidRDefault="195BE1D3" w14:paraId="60CB199E" w14:textId="6458A64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5BE1D3" w:rsidTr="195BE1D3" w14:paraId="21F59B7D">
      <w:trPr>
        <w:trHeight w:val="300"/>
      </w:trPr>
      <w:tc>
        <w:tcPr>
          <w:tcW w:w="3120" w:type="dxa"/>
          <w:tcMar/>
        </w:tcPr>
        <w:p w:rsidR="195BE1D3" w:rsidP="195BE1D3" w:rsidRDefault="195BE1D3" w14:paraId="0DF48906" w14:textId="47F325D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95BE1D3" w:rsidP="195BE1D3" w:rsidRDefault="195BE1D3" w14:paraId="1885D576" w14:textId="3485A89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95BE1D3" w:rsidP="195BE1D3" w:rsidRDefault="195BE1D3" w14:paraId="4417515E" w14:textId="39FC80DA">
          <w:pPr>
            <w:pStyle w:val="Header"/>
            <w:bidi w:val="0"/>
            <w:ind w:right="-115"/>
            <w:jc w:val="right"/>
          </w:pPr>
        </w:p>
      </w:tc>
    </w:tr>
  </w:tbl>
  <w:p w:rsidR="195BE1D3" w:rsidP="195BE1D3" w:rsidRDefault="195BE1D3" w14:paraId="1BF29B13" w14:textId="7648778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Mq79ri3M" int2:invalidationBookmarkName="" int2:hashCode="S5PuI6JkAKJaQm" int2:id="dQRnVsKx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d79fe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a6081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b970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26071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0830c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efcd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bd3d5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51b46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4e482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2C227"/>
    <w:rsid w:val="01B00CC7"/>
    <w:rsid w:val="03780B07"/>
    <w:rsid w:val="03AFD6EA"/>
    <w:rsid w:val="0441AB75"/>
    <w:rsid w:val="0459AB10"/>
    <w:rsid w:val="04942F61"/>
    <w:rsid w:val="05A35B29"/>
    <w:rsid w:val="05C2C272"/>
    <w:rsid w:val="064EA656"/>
    <w:rsid w:val="07BC6525"/>
    <w:rsid w:val="07CF9323"/>
    <w:rsid w:val="096F69C5"/>
    <w:rsid w:val="09CC463E"/>
    <w:rsid w:val="0A407575"/>
    <w:rsid w:val="0B07B1B7"/>
    <w:rsid w:val="0BF90AA4"/>
    <w:rsid w:val="0C41BC97"/>
    <w:rsid w:val="0C771067"/>
    <w:rsid w:val="0DA578FD"/>
    <w:rsid w:val="0E190BBA"/>
    <w:rsid w:val="0F4BD79E"/>
    <w:rsid w:val="0FC6C33A"/>
    <w:rsid w:val="11C91D9A"/>
    <w:rsid w:val="12A4AAF1"/>
    <w:rsid w:val="13DAE0AA"/>
    <w:rsid w:val="14E8FFDF"/>
    <w:rsid w:val="15073C99"/>
    <w:rsid w:val="15205649"/>
    <w:rsid w:val="15E864C9"/>
    <w:rsid w:val="161C2E8B"/>
    <w:rsid w:val="162F454A"/>
    <w:rsid w:val="174F4272"/>
    <w:rsid w:val="17A6CB38"/>
    <w:rsid w:val="17B4C486"/>
    <w:rsid w:val="18595A1D"/>
    <w:rsid w:val="18BEBB94"/>
    <w:rsid w:val="19034A79"/>
    <w:rsid w:val="19463A78"/>
    <w:rsid w:val="195BE1D3"/>
    <w:rsid w:val="1A6D05B9"/>
    <w:rsid w:val="1A9F394D"/>
    <w:rsid w:val="1AE0A0F0"/>
    <w:rsid w:val="1B1816B9"/>
    <w:rsid w:val="1B279DF3"/>
    <w:rsid w:val="1F29EF8D"/>
    <w:rsid w:val="200B3C23"/>
    <w:rsid w:val="20BCC77F"/>
    <w:rsid w:val="214A41C8"/>
    <w:rsid w:val="22086164"/>
    <w:rsid w:val="2472C227"/>
    <w:rsid w:val="2766D951"/>
    <w:rsid w:val="27B5424D"/>
    <w:rsid w:val="28DD598C"/>
    <w:rsid w:val="29A9EC51"/>
    <w:rsid w:val="29A9EC51"/>
    <w:rsid w:val="29B907FF"/>
    <w:rsid w:val="29FEA122"/>
    <w:rsid w:val="2B125892"/>
    <w:rsid w:val="2B2B1B5F"/>
    <w:rsid w:val="2B5C5569"/>
    <w:rsid w:val="2B80179B"/>
    <w:rsid w:val="2CDA28B4"/>
    <w:rsid w:val="2D6D1185"/>
    <w:rsid w:val="2DA341F0"/>
    <w:rsid w:val="2DA86F4C"/>
    <w:rsid w:val="2E8471E2"/>
    <w:rsid w:val="30089D0C"/>
    <w:rsid w:val="30584F0E"/>
    <w:rsid w:val="32B54085"/>
    <w:rsid w:val="34C81F82"/>
    <w:rsid w:val="355C521E"/>
    <w:rsid w:val="36BB2206"/>
    <w:rsid w:val="36C316E1"/>
    <w:rsid w:val="36EA5DEB"/>
    <w:rsid w:val="37F20324"/>
    <w:rsid w:val="38236D3B"/>
    <w:rsid w:val="3A6BF244"/>
    <w:rsid w:val="3A8BFEA0"/>
    <w:rsid w:val="3BAA4445"/>
    <w:rsid w:val="3BE439EA"/>
    <w:rsid w:val="3C48D178"/>
    <w:rsid w:val="3CB26685"/>
    <w:rsid w:val="3F6DD8BE"/>
    <w:rsid w:val="3F8B83B6"/>
    <w:rsid w:val="3FABA444"/>
    <w:rsid w:val="40634A89"/>
    <w:rsid w:val="41D8B0E3"/>
    <w:rsid w:val="445649E7"/>
    <w:rsid w:val="455A823B"/>
    <w:rsid w:val="45B2E311"/>
    <w:rsid w:val="45D007C7"/>
    <w:rsid w:val="4723ADCB"/>
    <w:rsid w:val="47427269"/>
    <w:rsid w:val="4A5A882A"/>
    <w:rsid w:val="4A99E7E7"/>
    <w:rsid w:val="4ACDEBD7"/>
    <w:rsid w:val="4B8E8FC5"/>
    <w:rsid w:val="4C2EFC36"/>
    <w:rsid w:val="4C57AFE3"/>
    <w:rsid w:val="4CAC6462"/>
    <w:rsid w:val="4CD56343"/>
    <w:rsid w:val="4DD5E475"/>
    <w:rsid w:val="4E526B7A"/>
    <w:rsid w:val="4F3E9B83"/>
    <w:rsid w:val="4F86F1CD"/>
    <w:rsid w:val="5136148F"/>
    <w:rsid w:val="5186B942"/>
    <w:rsid w:val="524EB550"/>
    <w:rsid w:val="5302355E"/>
    <w:rsid w:val="53D6E022"/>
    <w:rsid w:val="53D72BA4"/>
    <w:rsid w:val="54B4CCB0"/>
    <w:rsid w:val="551D15E4"/>
    <w:rsid w:val="55F35DFC"/>
    <w:rsid w:val="56B8386B"/>
    <w:rsid w:val="58941249"/>
    <w:rsid w:val="58C0173F"/>
    <w:rsid w:val="5944F130"/>
    <w:rsid w:val="5A534157"/>
    <w:rsid w:val="5B08D904"/>
    <w:rsid w:val="5D74D8FD"/>
    <w:rsid w:val="5D80D111"/>
    <w:rsid w:val="5D8401BC"/>
    <w:rsid w:val="5DE9E695"/>
    <w:rsid w:val="6035C685"/>
    <w:rsid w:val="6047CA10"/>
    <w:rsid w:val="60918116"/>
    <w:rsid w:val="6142924A"/>
    <w:rsid w:val="6280547E"/>
    <w:rsid w:val="62A685B7"/>
    <w:rsid w:val="63F3AED3"/>
    <w:rsid w:val="642B2E41"/>
    <w:rsid w:val="653282AB"/>
    <w:rsid w:val="661C01E7"/>
    <w:rsid w:val="69A04878"/>
    <w:rsid w:val="69CCB9F6"/>
    <w:rsid w:val="6A03028A"/>
    <w:rsid w:val="6A61F4D5"/>
    <w:rsid w:val="6BF7AB77"/>
    <w:rsid w:val="6C067192"/>
    <w:rsid w:val="6C746091"/>
    <w:rsid w:val="6CE77408"/>
    <w:rsid w:val="6D83FF28"/>
    <w:rsid w:val="6DC30BE5"/>
    <w:rsid w:val="6EDC54EE"/>
    <w:rsid w:val="6F6D99BA"/>
    <w:rsid w:val="700CE440"/>
    <w:rsid w:val="7032994F"/>
    <w:rsid w:val="70404205"/>
    <w:rsid w:val="70785C49"/>
    <w:rsid w:val="70C41D88"/>
    <w:rsid w:val="70FAA569"/>
    <w:rsid w:val="7241A83E"/>
    <w:rsid w:val="72AB80E9"/>
    <w:rsid w:val="7467AE18"/>
    <w:rsid w:val="7547F79A"/>
    <w:rsid w:val="7589F9E4"/>
    <w:rsid w:val="76248B1C"/>
    <w:rsid w:val="7676D7FB"/>
    <w:rsid w:val="77EC4776"/>
    <w:rsid w:val="77FBA7C9"/>
    <w:rsid w:val="7949F198"/>
    <w:rsid w:val="795BC319"/>
    <w:rsid w:val="79EFE949"/>
    <w:rsid w:val="7A2B52E7"/>
    <w:rsid w:val="7B1D351F"/>
    <w:rsid w:val="7B482E82"/>
    <w:rsid w:val="7B781BB8"/>
    <w:rsid w:val="7BA47604"/>
    <w:rsid w:val="7C53C866"/>
    <w:rsid w:val="7E3536B8"/>
    <w:rsid w:val="7EF565F6"/>
    <w:rsid w:val="7EFD6834"/>
    <w:rsid w:val="7F14B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C227"/>
  <w15:chartTrackingRefBased/>
  <w15:docId w15:val="{F305EB2A-B842-49E7-93D1-35ABA72D87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9890b39a65d4f17" /><Relationship Type="http://schemas.openxmlformats.org/officeDocument/2006/relationships/header" Target="header.xml" Id="R81491e0dfe7b4b4b" /><Relationship Type="http://schemas.openxmlformats.org/officeDocument/2006/relationships/footer" Target="footer.xml" Id="Re076a2977eb245ff" /><Relationship Type="http://schemas.microsoft.com/office/2020/10/relationships/intelligence" Target="intelligence2.xml" Id="R7be4336661c04b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2024-10-14T10:54:26.6172718Z</dcterms:created>
  <dcterms:modified xsi:type="dcterms:W3CDTF">2024-10-17T19:12:37.1637646Z</dcterms:modified>
  <dc:creator>Sameera Mohamed</dc:creator>
  <lastModifiedBy>Sameera Mohamed</lastModifiedBy>
</coreProperties>
</file>