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9D33E60" w:rsidP="6EEE3186" w:rsidRDefault="79D33E60" w14:paraId="5F590CA9" w14:textId="41EB4F23">
      <w:pPr>
        <w:jc w:val="center"/>
        <w:rPr>
          <w:b w:val="1"/>
          <w:bCs w:val="1"/>
        </w:rPr>
      </w:pPr>
      <w:r w:rsidRPr="6EEE3186" w:rsidR="79D33E60">
        <w:rPr>
          <w:b w:val="1"/>
          <w:bCs w:val="1"/>
        </w:rPr>
        <w:t>TEST CASES FOR PET STORE APPLICATION</w:t>
      </w:r>
    </w:p>
    <w:p xmlns:wp14="http://schemas.microsoft.com/office/word/2010/wordml" w:rsidP="6EEE3186" wp14:paraId="2C078E63" wp14:textId="37D969F2">
      <w:pPr>
        <w:rPr>
          <w:b w:val="1"/>
          <w:bCs w:val="1"/>
        </w:rPr>
      </w:pPr>
      <w:r w:rsidRPr="6EEE3186" w:rsidR="24E412BD">
        <w:rPr>
          <w:b w:val="1"/>
          <w:bCs w:val="1"/>
        </w:rPr>
        <w:t>1.PetStore-HomeLogo</w:t>
      </w:r>
    </w:p>
    <w:p w:rsidR="24E412BD" w:rsidRDefault="24E412BD" w14:paraId="0CD56CE3" w14:textId="3E0EFFA1">
      <w:r w:rsidR="24E412BD">
        <w:rPr/>
        <w:t xml:space="preserve">    This test case verifies the position of logo in the Home Page.</w:t>
      </w:r>
    </w:p>
    <w:p w:rsidR="24E412BD" w:rsidRDefault="24E412BD" w14:paraId="1DCCF062" w14:textId="72927A4B">
      <w:r w:rsidR="24E412BD">
        <w:rPr/>
        <w:t>Inputs: Top</w:t>
      </w:r>
      <w:r w:rsidR="24E412BD">
        <w:rPr/>
        <w:t xml:space="preserve"> Left</w:t>
      </w:r>
    </w:p>
    <w:p w:rsidR="24E412BD" w:rsidRDefault="24E412BD" w14:paraId="7164D075" w14:textId="06CC4384">
      <w:r w:rsidR="24E412BD">
        <w:rPr/>
        <w:t xml:space="preserve">Output </w:t>
      </w:r>
      <w:r w:rsidR="24E412BD">
        <w:rPr/>
        <w:t>spec: Top</w:t>
      </w:r>
      <w:r w:rsidR="24E412BD">
        <w:rPr/>
        <w:t xml:space="preserve"> Left</w:t>
      </w:r>
    </w:p>
    <w:p w:rsidR="31486273" w:rsidRDefault="31486273" w14:paraId="2A16030F" w14:textId="462D5800">
      <w:r w:rsidR="651FD0E6">
        <w:rPr/>
        <w:t>Environment: Windows</w:t>
      </w:r>
      <w:r w:rsidR="31486273">
        <w:rPr/>
        <w:t xml:space="preserve"> </w:t>
      </w:r>
      <w:r w:rsidR="49BA37E5">
        <w:rPr/>
        <w:t>11, google</w:t>
      </w:r>
      <w:r w:rsidR="31486273">
        <w:rPr/>
        <w:t xml:space="preserve"> chrome</w:t>
      </w:r>
    </w:p>
    <w:p w:rsidR="60D95E2E" w:rsidRDefault="60D95E2E" w14:paraId="31FC2EF9" w14:textId="4CD53AAC">
      <w:r w:rsidR="60D95E2E">
        <w:rPr/>
        <w:t xml:space="preserve">Special </w:t>
      </w:r>
      <w:r w:rsidR="7F82D394">
        <w:rPr/>
        <w:t>procedures: none</w:t>
      </w:r>
    </w:p>
    <w:p w:rsidR="60D95E2E" w:rsidRDefault="60D95E2E" w14:paraId="4DF7D872" w14:textId="5EB87B25">
      <w:r w:rsidR="60D95E2E">
        <w:rPr/>
        <w:t>Inter case Dependency:</w:t>
      </w:r>
    </w:p>
    <w:p w:rsidR="60D95E2E" w:rsidRDefault="60D95E2E" w14:paraId="22B4D7BE" w14:textId="04F16AB3">
      <w:r w:rsidR="60D95E2E">
        <w:rPr/>
        <w:t>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B38AD62" w:rsidTr="6EEE3186" w14:paraId="5491824E">
        <w:trPr>
          <w:trHeight w:val="300"/>
        </w:trPr>
        <w:tc>
          <w:tcPr>
            <w:tcW w:w="3120" w:type="dxa"/>
            <w:tcMar/>
          </w:tcPr>
          <w:p w:rsidR="206C9367" w:rsidP="6B38AD62" w:rsidRDefault="206C9367" w14:paraId="78E384BE" w14:textId="2B1643AE">
            <w:pPr>
              <w:pStyle w:val="Normal"/>
            </w:pPr>
            <w:r w:rsidR="206C9367">
              <w:rPr/>
              <w:t>Step#</w:t>
            </w:r>
          </w:p>
        </w:tc>
        <w:tc>
          <w:tcPr>
            <w:tcW w:w="3120" w:type="dxa"/>
            <w:tcMar/>
          </w:tcPr>
          <w:p w:rsidR="206C9367" w:rsidP="6B38AD62" w:rsidRDefault="206C9367" w14:paraId="62FD037A" w14:textId="391EBF01">
            <w:pPr>
              <w:pStyle w:val="Normal"/>
            </w:pPr>
            <w:r w:rsidR="206C9367">
              <w:rPr/>
              <w:t>Step Details</w:t>
            </w:r>
          </w:p>
        </w:tc>
        <w:tc>
          <w:tcPr>
            <w:tcW w:w="3120" w:type="dxa"/>
            <w:tcMar/>
          </w:tcPr>
          <w:p w:rsidR="206C9367" w:rsidP="6B38AD62" w:rsidRDefault="206C9367" w14:paraId="26F888A0" w14:textId="03E99221">
            <w:pPr>
              <w:pStyle w:val="Normal"/>
            </w:pPr>
            <w:r w:rsidR="206C9367">
              <w:rPr/>
              <w:t>Expected Results</w:t>
            </w:r>
          </w:p>
        </w:tc>
      </w:tr>
      <w:tr w:rsidR="6B38AD62" w:rsidTr="6EEE3186" w14:paraId="1127ECE1">
        <w:trPr>
          <w:trHeight w:val="300"/>
        </w:trPr>
        <w:tc>
          <w:tcPr>
            <w:tcW w:w="3120" w:type="dxa"/>
            <w:tcMar/>
          </w:tcPr>
          <w:p w:rsidR="67A5E424" w:rsidP="6B38AD62" w:rsidRDefault="67A5E424" w14:paraId="2E607098" w14:textId="1233538F">
            <w:pPr>
              <w:pStyle w:val="Normal"/>
            </w:pPr>
            <w:r w:rsidR="67A5E424">
              <w:rPr/>
              <w:t>1</w:t>
            </w:r>
          </w:p>
        </w:tc>
        <w:tc>
          <w:tcPr>
            <w:tcW w:w="3120" w:type="dxa"/>
            <w:tcMar/>
          </w:tcPr>
          <w:p w:rsidR="67A5E424" w:rsidP="6B38AD62" w:rsidRDefault="67A5E424" w14:paraId="550244BB" w14:textId="24321DE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="71AF5968">
              <w:rPr/>
              <w:t>Navigate to</w:t>
            </w:r>
            <w:r w:rsidR="5FF123ED">
              <w:rPr/>
              <w:t xml:space="preserve">  </w:t>
            </w:r>
            <w:hyperlink r:id="Rc35d070e1c76472a">
              <w:r w:rsidRPr="6EEE3186" w:rsidR="5FF123ED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US"/>
                </w:rPr>
                <w:t>JPetStore Demo (octoperf.com)</w:t>
              </w:r>
            </w:hyperlink>
          </w:p>
        </w:tc>
        <w:tc>
          <w:tcPr>
            <w:tcW w:w="3120" w:type="dxa"/>
            <w:tcMar/>
          </w:tcPr>
          <w:p w:rsidR="67A5E424" w:rsidP="6B38AD62" w:rsidRDefault="67A5E424" w14:paraId="6BDC5821" w14:textId="344E46F6">
            <w:pPr>
              <w:pStyle w:val="Normal"/>
            </w:pPr>
            <w:r w:rsidR="5FF123ED">
              <w:rPr/>
              <w:t>Si</w:t>
            </w:r>
            <w:r w:rsidR="4B708BFD">
              <w:rPr/>
              <w:t>t</w:t>
            </w:r>
            <w:r w:rsidR="5FF123ED">
              <w:rPr/>
              <w:t>e should open</w:t>
            </w:r>
          </w:p>
        </w:tc>
      </w:tr>
      <w:tr w:rsidR="6B38AD62" w:rsidTr="6EEE3186" w14:paraId="369594E6">
        <w:trPr>
          <w:trHeight w:val="300"/>
        </w:trPr>
        <w:tc>
          <w:tcPr>
            <w:tcW w:w="3120" w:type="dxa"/>
            <w:tcMar/>
          </w:tcPr>
          <w:p w:rsidR="6B38AD62" w:rsidP="6B38AD62" w:rsidRDefault="6B38AD62" w14:paraId="0D8CFA67" w14:textId="7472A050">
            <w:pPr>
              <w:pStyle w:val="Normal"/>
            </w:pPr>
            <w:r w:rsidR="09E94F27">
              <w:rPr/>
              <w:t>2</w:t>
            </w:r>
          </w:p>
        </w:tc>
        <w:tc>
          <w:tcPr>
            <w:tcW w:w="3120" w:type="dxa"/>
            <w:tcMar/>
          </w:tcPr>
          <w:p w:rsidR="6B38AD62" w:rsidP="6B38AD62" w:rsidRDefault="6B38AD62" w14:paraId="7FBE5D33" w14:textId="455F47F5">
            <w:pPr>
              <w:pStyle w:val="Normal"/>
            </w:pPr>
            <w:r w:rsidR="09E94F27">
              <w:rPr/>
              <w:t>Enter UserId and Password</w:t>
            </w:r>
          </w:p>
        </w:tc>
        <w:tc>
          <w:tcPr>
            <w:tcW w:w="3120" w:type="dxa"/>
            <w:tcMar/>
          </w:tcPr>
          <w:p w:rsidR="6B38AD62" w:rsidP="6B38AD62" w:rsidRDefault="6B38AD62" w14:paraId="18E354D6" w14:textId="2C21826B">
            <w:pPr>
              <w:pStyle w:val="Normal"/>
            </w:pPr>
            <w:r w:rsidR="09E94F27">
              <w:rPr/>
              <w:t>Credentials can be entered</w:t>
            </w:r>
          </w:p>
        </w:tc>
      </w:tr>
      <w:tr w:rsidR="6EEE3186" w:rsidTr="6EEE3186" w14:paraId="265830A0">
        <w:trPr>
          <w:trHeight w:val="300"/>
        </w:trPr>
        <w:tc>
          <w:tcPr>
            <w:tcW w:w="3120" w:type="dxa"/>
            <w:tcMar/>
          </w:tcPr>
          <w:p w:rsidR="09E94F27" w:rsidP="6EEE3186" w:rsidRDefault="09E94F27" w14:paraId="41CD889F" w14:textId="3124C551">
            <w:pPr>
              <w:pStyle w:val="Normal"/>
            </w:pPr>
            <w:r w:rsidR="09E94F27">
              <w:rPr/>
              <w:t>3</w:t>
            </w:r>
          </w:p>
        </w:tc>
        <w:tc>
          <w:tcPr>
            <w:tcW w:w="3120" w:type="dxa"/>
            <w:tcMar/>
          </w:tcPr>
          <w:p w:rsidR="09E94F27" w:rsidP="6EEE3186" w:rsidRDefault="09E94F27" w14:paraId="1E00FAF5" w14:textId="33E80793">
            <w:pPr>
              <w:pStyle w:val="Normal"/>
            </w:pPr>
            <w:r w:rsidR="09E94F27">
              <w:rPr/>
              <w:t>Click submit</w:t>
            </w:r>
          </w:p>
        </w:tc>
        <w:tc>
          <w:tcPr>
            <w:tcW w:w="3120" w:type="dxa"/>
            <w:tcMar/>
          </w:tcPr>
          <w:p w:rsidR="09E94F27" w:rsidP="6EEE3186" w:rsidRDefault="09E94F27" w14:paraId="56D15186" w14:textId="5B1C878E">
            <w:pPr>
              <w:pStyle w:val="Normal"/>
            </w:pPr>
            <w:r w:rsidR="09E94F27">
              <w:rPr/>
              <w:t>Customer is logged in</w:t>
            </w:r>
          </w:p>
        </w:tc>
      </w:tr>
    </w:tbl>
    <w:p w:rsidR="6EEE3186" w:rsidP="6EEE3186" w:rsidRDefault="6EEE3186" w14:paraId="1EE3151A" w14:textId="6E5ED315">
      <w:pPr>
        <w:pStyle w:val="Normal"/>
      </w:pPr>
    </w:p>
    <w:p w:rsidR="7800D857" w:rsidP="6EEE3186" w:rsidRDefault="7800D857" w14:paraId="23756139" w14:textId="1EDFBE37">
      <w:pPr>
        <w:rPr>
          <w:b w:val="1"/>
          <w:bCs w:val="1"/>
        </w:rPr>
      </w:pPr>
      <w:r w:rsidRPr="6EEE3186" w:rsidR="7800D857">
        <w:rPr>
          <w:b w:val="1"/>
          <w:bCs w:val="1"/>
        </w:rPr>
        <w:t xml:space="preserve">2.PetStore </w:t>
      </w:r>
      <w:r w:rsidRPr="6EEE3186" w:rsidR="3BE943A3">
        <w:rPr>
          <w:b w:val="1"/>
          <w:bCs w:val="1"/>
        </w:rPr>
        <w:t>Navigation Links</w:t>
      </w:r>
      <w:r w:rsidRPr="6EEE3186" w:rsidR="7800D857">
        <w:rPr>
          <w:b w:val="1"/>
          <w:bCs w:val="1"/>
        </w:rPr>
        <w:t xml:space="preserve"> Functionality</w:t>
      </w:r>
    </w:p>
    <w:p w:rsidR="7800D857" w:rsidRDefault="7800D857" w14:paraId="3D6B5B83" w14:textId="6C53798C">
      <w:r w:rsidR="7800D857">
        <w:rPr/>
        <w:t xml:space="preserve">Verifies that all navigation links on the homepage are working and </w:t>
      </w:r>
      <w:r w:rsidR="3FEE3FD5">
        <w:rPr/>
        <w:t>directs to</w:t>
      </w:r>
      <w:r w:rsidR="7800D857">
        <w:rPr/>
        <w:t xml:space="preserve"> correct pages</w:t>
      </w:r>
    </w:p>
    <w:p w:rsidR="7800D857" w:rsidRDefault="7800D857" w14:paraId="57ED8495" w14:textId="7A6FBD21">
      <w:r w:rsidR="7800D857">
        <w:rPr/>
        <w:t xml:space="preserve">Inputs: </w:t>
      </w:r>
    </w:p>
    <w:p w:rsidR="4019CC13" w:rsidRDefault="4019CC13" w14:paraId="043EA7D9" w14:textId="75BAA766">
      <w:r w:rsidR="4019CC13">
        <w:rPr/>
        <w:t xml:space="preserve">          Navigation links:</w:t>
      </w:r>
      <w:r w:rsidR="6BD70931">
        <w:rPr/>
        <w:t xml:space="preserve"> </w:t>
      </w:r>
      <w:r w:rsidR="4019CC13">
        <w:rPr/>
        <w:t>Home,</w:t>
      </w:r>
      <w:r w:rsidR="5E6B01C7">
        <w:rPr/>
        <w:t xml:space="preserve"> </w:t>
      </w:r>
      <w:r w:rsidR="4019CC13">
        <w:rPr/>
        <w:t>Fish,</w:t>
      </w:r>
      <w:r w:rsidR="05928F81">
        <w:rPr/>
        <w:t xml:space="preserve"> </w:t>
      </w:r>
      <w:r w:rsidR="4019CC13">
        <w:rPr/>
        <w:t>Dogs,</w:t>
      </w:r>
      <w:r w:rsidR="72EFFDFD">
        <w:rPr/>
        <w:t xml:space="preserve"> </w:t>
      </w:r>
      <w:r w:rsidR="4019CC13">
        <w:rPr/>
        <w:t>Cats,</w:t>
      </w:r>
      <w:r w:rsidR="039D3557">
        <w:rPr/>
        <w:t xml:space="preserve"> </w:t>
      </w:r>
      <w:r w:rsidR="4019CC13">
        <w:rPr/>
        <w:t>Birds,</w:t>
      </w:r>
      <w:r w:rsidR="73CBE00A">
        <w:rPr/>
        <w:t xml:space="preserve"> </w:t>
      </w:r>
      <w:r w:rsidR="4019CC13">
        <w:rPr/>
        <w:t>Reptiles,</w:t>
      </w:r>
      <w:r w:rsidR="79AF57CA">
        <w:rPr/>
        <w:t xml:space="preserve"> </w:t>
      </w:r>
      <w:r w:rsidR="236D8DDD">
        <w:rPr/>
        <w:t>Sign In</w:t>
      </w:r>
    </w:p>
    <w:p w:rsidR="7800D857" w:rsidRDefault="7800D857" w14:paraId="6CFCD3F2" w14:textId="31F64D7E">
      <w:r w:rsidR="7800D857">
        <w:rPr/>
        <w:t>Output spec:</w:t>
      </w:r>
      <w:r w:rsidR="5B8EBB45">
        <w:rPr/>
        <w:t xml:space="preserve"> Each link should navigate to the respective page.</w:t>
      </w:r>
    </w:p>
    <w:p w:rsidR="79948427" w:rsidRDefault="79948427" w14:paraId="6B21623C" w14:textId="5F32C4B1">
      <w:r w:rsidR="79948427">
        <w:rPr/>
        <w:t>Environment: Windows</w:t>
      </w:r>
      <w:r w:rsidR="7800D857">
        <w:rPr/>
        <w:t xml:space="preserve"> </w:t>
      </w:r>
      <w:r w:rsidR="5CB2992D">
        <w:rPr/>
        <w:t>11, google</w:t>
      </w:r>
      <w:r w:rsidR="7800D857">
        <w:rPr/>
        <w:t xml:space="preserve"> chrome</w:t>
      </w:r>
    </w:p>
    <w:p w:rsidR="7800D857" w:rsidRDefault="7800D857" w14:paraId="73A33B04" w14:textId="117241B9">
      <w:r w:rsidR="7800D857">
        <w:rPr/>
        <w:t xml:space="preserve">Special </w:t>
      </w:r>
      <w:r w:rsidR="4A71E5D3">
        <w:rPr/>
        <w:t>procedures: none</w:t>
      </w:r>
    </w:p>
    <w:p w:rsidR="7800D857" w:rsidRDefault="7800D857" w14:paraId="05CD246A" w14:textId="57C204CA">
      <w:r w:rsidR="7800D857">
        <w:rPr/>
        <w:t xml:space="preserve">Inter case </w:t>
      </w:r>
      <w:r w:rsidR="7800D857">
        <w:rPr/>
        <w:t>Dependency:</w:t>
      </w:r>
      <w:r w:rsidR="0D9B50C5">
        <w:rPr/>
        <w:t xml:space="preserve"> </w:t>
      </w:r>
      <w:r w:rsidR="0AC315C6">
        <w:rPr/>
        <w:t>none</w:t>
      </w:r>
    </w:p>
    <w:p w:rsidR="7800D857" w:rsidRDefault="7800D857" w14:paraId="7CF2D146" w14:textId="2A0D39AC">
      <w:r w:rsidR="7800D857">
        <w:rPr/>
        <w:t>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EEE3186" w:rsidTr="6EEE3186" w14:paraId="00765453">
        <w:trPr>
          <w:trHeight w:val="300"/>
        </w:trPr>
        <w:tc>
          <w:tcPr>
            <w:tcW w:w="3120" w:type="dxa"/>
            <w:tcMar/>
          </w:tcPr>
          <w:p w:rsidR="6EEE3186" w:rsidP="6EEE3186" w:rsidRDefault="6EEE3186" w14:paraId="604639B8" w14:textId="6F5173CE">
            <w:pPr>
              <w:pStyle w:val="Normal"/>
            </w:pPr>
            <w:r w:rsidR="6EEE3186">
              <w:rPr/>
              <w:t>Step#</w:t>
            </w:r>
          </w:p>
        </w:tc>
        <w:tc>
          <w:tcPr>
            <w:tcW w:w="3120" w:type="dxa"/>
            <w:tcMar/>
          </w:tcPr>
          <w:p w:rsidR="6EEE3186" w:rsidP="6EEE3186" w:rsidRDefault="6EEE3186" w14:paraId="51B70525" w14:textId="391EBF01">
            <w:pPr>
              <w:pStyle w:val="Normal"/>
            </w:pPr>
            <w:r w:rsidR="6EEE3186">
              <w:rPr/>
              <w:t>Step Details</w:t>
            </w:r>
          </w:p>
          <w:p w:rsidR="6EEE3186" w:rsidP="6EEE3186" w:rsidRDefault="6EEE3186" w14:paraId="33B791AB" w14:textId="67834A71">
            <w:pPr>
              <w:pStyle w:val="Normal"/>
            </w:pPr>
          </w:p>
        </w:tc>
        <w:tc>
          <w:tcPr>
            <w:tcW w:w="3120" w:type="dxa"/>
            <w:tcMar/>
          </w:tcPr>
          <w:p w:rsidR="6EEE3186" w:rsidP="6EEE3186" w:rsidRDefault="6EEE3186" w14:paraId="724B22EF" w14:textId="68BBA028">
            <w:pPr>
              <w:pStyle w:val="Normal"/>
            </w:pPr>
            <w:r w:rsidR="6EEE3186">
              <w:rPr/>
              <w:t>Expected Results</w:t>
            </w:r>
          </w:p>
        </w:tc>
      </w:tr>
      <w:tr w:rsidR="6EEE3186" w:rsidTr="6EEE3186" w14:paraId="73D97B23">
        <w:trPr>
          <w:trHeight w:val="300"/>
        </w:trPr>
        <w:tc>
          <w:tcPr>
            <w:tcW w:w="3120" w:type="dxa"/>
            <w:tcMar/>
          </w:tcPr>
          <w:p w:rsidR="6EEE3186" w:rsidP="6EEE3186" w:rsidRDefault="6EEE3186" w14:paraId="433B7603" w14:textId="31FCD70C">
            <w:pPr>
              <w:pStyle w:val="Normal"/>
            </w:pPr>
            <w:r w:rsidR="6EEE3186">
              <w:rPr/>
              <w:t>1</w:t>
            </w:r>
          </w:p>
        </w:tc>
        <w:tc>
          <w:tcPr>
            <w:tcW w:w="3120" w:type="dxa"/>
            <w:tcMar/>
          </w:tcPr>
          <w:p w:rsidR="44198AB1" w:rsidP="6EEE3186" w:rsidRDefault="44198AB1" w14:paraId="59085C07" w14:textId="108D9DED">
            <w:pPr>
              <w:pStyle w:val="Normal"/>
            </w:pPr>
            <w:r w:rsidR="44198AB1">
              <w:rPr/>
              <w:t>Check all navigation links one by one.</w:t>
            </w:r>
          </w:p>
        </w:tc>
        <w:tc>
          <w:tcPr>
            <w:tcW w:w="3120" w:type="dxa"/>
            <w:tcMar/>
          </w:tcPr>
          <w:p w:rsidR="44198AB1" w:rsidP="6EEE3186" w:rsidRDefault="44198AB1" w14:paraId="623A4F75" w14:textId="43CE179C">
            <w:pPr>
              <w:pStyle w:val="Normal"/>
            </w:pPr>
            <w:r w:rsidR="44198AB1">
              <w:rPr/>
              <w:t>Each link should navigate to correct category page.</w:t>
            </w:r>
          </w:p>
        </w:tc>
      </w:tr>
    </w:tbl>
    <w:p w:rsidR="6EEE3186" w:rsidRDefault="6EEE3186" w14:paraId="005EC3B5" w14:textId="2ABC629B"/>
    <w:p w:rsidR="6EEE3186" w:rsidP="6EEE3186" w:rsidRDefault="6EEE3186" w14:paraId="601D15CE" w14:textId="2FD9CC96">
      <w:pPr>
        <w:rPr>
          <w:b w:val="1"/>
          <w:bCs w:val="1"/>
        </w:rPr>
      </w:pPr>
    </w:p>
    <w:p w:rsidR="6EEE3186" w:rsidP="6EEE3186" w:rsidRDefault="6EEE3186" w14:paraId="09251A81" w14:textId="22A01092">
      <w:pPr>
        <w:rPr>
          <w:b w:val="1"/>
          <w:bCs w:val="1"/>
        </w:rPr>
      </w:pPr>
    </w:p>
    <w:p w:rsidR="6EEE3186" w:rsidP="6EEE3186" w:rsidRDefault="6EEE3186" w14:paraId="50C90099" w14:textId="75C5F458">
      <w:pPr>
        <w:rPr>
          <w:b w:val="1"/>
          <w:bCs w:val="1"/>
        </w:rPr>
      </w:pPr>
    </w:p>
    <w:p w:rsidR="6EEE3186" w:rsidP="6EEE3186" w:rsidRDefault="6EEE3186" w14:paraId="24FDE0A1" w14:textId="22FB3A99">
      <w:pPr>
        <w:rPr>
          <w:b w:val="1"/>
          <w:bCs w:val="1"/>
        </w:rPr>
      </w:pPr>
    </w:p>
    <w:p w:rsidR="7809309E" w:rsidP="6EEE3186" w:rsidRDefault="7809309E" w14:paraId="0AE87A09" w14:textId="6E3DFBC0">
      <w:pPr>
        <w:rPr>
          <w:b w:val="1"/>
          <w:bCs w:val="1"/>
        </w:rPr>
      </w:pPr>
      <w:r w:rsidRPr="6EEE3186" w:rsidR="7809309E">
        <w:rPr>
          <w:b w:val="1"/>
          <w:bCs w:val="1"/>
        </w:rPr>
        <w:t>3</w:t>
      </w:r>
      <w:r w:rsidRPr="6EEE3186" w:rsidR="259D8717">
        <w:rPr>
          <w:b w:val="1"/>
          <w:bCs w:val="1"/>
        </w:rPr>
        <w:t>.PetStore Search Functionality</w:t>
      </w:r>
    </w:p>
    <w:p w:rsidR="259D8717" w:rsidRDefault="259D8717" w14:paraId="06EBAB8A" w14:textId="0C46D3CC">
      <w:r w:rsidR="259D8717">
        <w:rPr/>
        <w:t>This test case verifies that search functionality works correctly for a keyword</w:t>
      </w:r>
    </w:p>
    <w:p w:rsidR="259D8717" w:rsidRDefault="259D8717" w14:paraId="136DF739" w14:textId="171F2DD3">
      <w:r w:rsidR="259D8717">
        <w:rPr/>
        <w:t xml:space="preserve">Inputs: </w:t>
      </w:r>
      <w:r w:rsidR="56EDD18B">
        <w:rPr/>
        <w:t>Keyword (</w:t>
      </w:r>
      <w:r w:rsidR="259D8717">
        <w:rPr/>
        <w:t>E.g</w:t>
      </w:r>
      <w:r w:rsidR="6AC9EB23">
        <w:rPr/>
        <w:t>:” Fish</w:t>
      </w:r>
      <w:r w:rsidR="259D8717">
        <w:rPr/>
        <w:t>”)</w:t>
      </w:r>
    </w:p>
    <w:p w:rsidR="259D8717" w:rsidRDefault="259D8717" w14:paraId="2609E4E6" w14:textId="18C4748C">
      <w:r w:rsidR="259D8717">
        <w:rPr/>
        <w:t xml:space="preserve">Output </w:t>
      </w:r>
      <w:r w:rsidR="204FF693">
        <w:rPr/>
        <w:t>spec</w:t>
      </w:r>
      <w:r w:rsidR="5DA3C079">
        <w:rPr/>
        <w:t xml:space="preserve"> </w:t>
      </w:r>
      <w:r w:rsidR="57F2AC0B">
        <w:rPr/>
        <w:t xml:space="preserve"> : </w:t>
      </w:r>
      <w:r w:rsidR="5DA3C079">
        <w:rPr/>
        <w:t>results</w:t>
      </w:r>
      <w:r w:rsidR="259D8717">
        <w:rPr/>
        <w:t xml:space="preserve"> relevant to the keyword</w:t>
      </w:r>
    </w:p>
    <w:p w:rsidR="19E11A80" w:rsidRDefault="19E11A80" w14:paraId="3DEDA461" w14:textId="6CC951E2">
      <w:r w:rsidR="19E11A80">
        <w:rPr/>
        <w:t>Environment: Windows</w:t>
      </w:r>
      <w:r w:rsidR="259D8717">
        <w:rPr/>
        <w:t xml:space="preserve"> </w:t>
      </w:r>
      <w:r w:rsidR="259D8717">
        <w:rPr/>
        <w:t>11,</w:t>
      </w:r>
      <w:r w:rsidR="239DEA6B">
        <w:rPr/>
        <w:t xml:space="preserve"> </w:t>
      </w:r>
      <w:r w:rsidR="259D8717">
        <w:rPr/>
        <w:t>google</w:t>
      </w:r>
      <w:r w:rsidR="259D8717">
        <w:rPr/>
        <w:t xml:space="preserve"> chrome</w:t>
      </w:r>
    </w:p>
    <w:p w:rsidR="259D8717" w:rsidRDefault="259D8717" w14:paraId="507F8736" w14:textId="1FAA3E90">
      <w:r w:rsidR="259D8717">
        <w:rPr/>
        <w:t xml:space="preserve">Special </w:t>
      </w:r>
      <w:r w:rsidR="3FA4DBE4">
        <w:rPr/>
        <w:t>procedures: none</w:t>
      </w:r>
    </w:p>
    <w:p w:rsidR="259D8717" w:rsidRDefault="259D8717" w14:paraId="11AFC7DC" w14:textId="5EB87B25">
      <w:r w:rsidR="259D8717">
        <w:rPr/>
        <w:t>Inter case Dependency:</w:t>
      </w:r>
    </w:p>
    <w:p w:rsidR="259D8717" w:rsidRDefault="259D8717" w14:paraId="00436DBA" w14:textId="2A0D39AC">
      <w:r w:rsidR="259D8717">
        <w:rPr/>
        <w:t>Procedure</w:t>
      </w:r>
      <w:r w:rsidR="3E8B1F9F">
        <w:rPr/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EEE3186" w:rsidTr="6EEE3186" w14:paraId="2ED34F73">
        <w:trPr>
          <w:trHeight w:val="300"/>
        </w:trPr>
        <w:tc>
          <w:tcPr>
            <w:tcW w:w="3120" w:type="dxa"/>
            <w:tcMar/>
          </w:tcPr>
          <w:p w:rsidR="3E8B1F9F" w:rsidP="6EEE3186" w:rsidRDefault="3E8B1F9F" w14:paraId="5981BF3B" w14:textId="6F5173CE">
            <w:pPr>
              <w:pStyle w:val="Normal"/>
            </w:pPr>
            <w:r w:rsidR="3E8B1F9F">
              <w:rPr/>
              <w:t>Step#</w:t>
            </w:r>
          </w:p>
        </w:tc>
        <w:tc>
          <w:tcPr>
            <w:tcW w:w="3120" w:type="dxa"/>
            <w:tcMar/>
          </w:tcPr>
          <w:p w:rsidR="3E8B1F9F" w:rsidP="6EEE3186" w:rsidRDefault="3E8B1F9F" w14:paraId="25E5B0AB" w14:textId="391EBF01">
            <w:pPr>
              <w:pStyle w:val="Normal"/>
            </w:pPr>
            <w:r w:rsidR="3E8B1F9F">
              <w:rPr/>
              <w:t>Step Details</w:t>
            </w:r>
          </w:p>
          <w:p w:rsidR="6EEE3186" w:rsidP="6EEE3186" w:rsidRDefault="6EEE3186" w14:paraId="1717D52F" w14:textId="67834A71">
            <w:pPr>
              <w:pStyle w:val="Normal"/>
            </w:pPr>
          </w:p>
        </w:tc>
        <w:tc>
          <w:tcPr>
            <w:tcW w:w="3120" w:type="dxa"/>
            <w:tcMar/>
          </w:tcPr>
          <w:p w:rsidR="3E8B1F9F" w:rsidP="6EEE3186" w:rsidRDefault="3E8B1F9F" w14:paraId="783FDCB3" w14:textId="68BBA028">
            <w:pPr>
              <w:pStyle w:val="Normal"/>
            </w:pPr>
            <w:r w:rsidR="3E8B1F9F">
              <w:rPr/>
              <w:t>Expected Results</w:t>
            </w:r>
          </w:p>
        </w:tc>
      </w:tr>
      <w:tr w:rsidR="6EEE3186" w:rsidTr="6EEE3186" w14:paraId="6AE2BA1F">
        <w:trPr>
          <w:trHeight w:val="300"/>
        </w:trPr>
        <w:tc>
          <w:tcPr>
            <w:tcW w:w="3120" w:type="dxa"/>
            <w:tcMar/>
          </w:tcPr>
          <w:p w:rsidR="3E8B1F9F" w:rsidP="6EEE3186" w:rsidRDefault="3E8B1F9F" w14:paraId="52EC0046" w14:textId="31FCD70C">
            <w:pPr>
              <w:pStyle w:val="Normal"/>
            </w:pPr>
            <w:r w:rsidR="3E8B1F9F">
              <w:rPr/>
              <w:t>1</w:t>
            </w:r>
          </w:p>
        </w:tc>
        <w:tc>
          <w:tcPr>
            <w:tcW w:w="3120" w:type="dxa"/>
            <w:tcMar/>
          </w:tcPr>
          <w:p w:rsidR="3E8B1F9F" w:rsidRDefault="3E8B1F9F" w14:paraId="398C9DE2" w14:textId="52BF69E1">
            <w:r w:rsidR="3E8B1F9F">
              <w:rPr/>
              <w:t>Enter “Fish” in the search bar and press enter</w:t>
            </w:r>
          </w:p>
          <w:p w:rsidR="6EEE3186" w:rsidP="6EEE3186" w:rsidRDefault="6EEE3186" w14:paraId="11584077" w14:textId="01EE8530">
            <w:pPr>
              <w:pStyle w:val="Normal"/>
            </w:pPr>
          </w:p>
        </w:tc>
        <w:tc>
          <w:tcPr>
            <w:tcW w:w="3120" w:type="dxa"/>
            <w:tcMar/>
          </w:tcPr>
          <w:p w:rsidR="3E8B1F9F" w:rsidRDefault="3E8B1F9F" w14:paraId="20E3E580" w14:textId="3469644E">
            <w:r w:rsidR="3E8B1F9F">
              <w:rPr/>
              <w:t>Products related to fish should appear</w:t>
            </w:r>
          </w:p>
          <w:p w:rsidR="6EEE3186" w:rsidP="6EEE3186" w:rsidRDefault="6EEE3186" w14:paraId="1AFA6EB3" w14:textId="1B3A3F59">
            <w:pPr>
              <w:pStyle w:val="Normal"/>
            </w:pPr>
          </w:p>
        </w:tc>
      </w:tr>
    </w:tbl>
    <w:p w:rsidR="259D8717" w:rsidRDefault="259D8717" w14:paraId="332450EE" w14:textId="724C8B4D">
      <w:r w:rsidR="259D8717">
        <w:rPr/>
        <w:t xml:space="preserve"> </w:t>
      </w:r>
    </w:p>
    <w:p w:rsidR="5AEA7A97" w:rsidP="6EEE3186" w:rsidRDefault="5AEA7A97" w14:paraId="7BDB0E57" w14:textId="46EC1D97">
      <w:pPr>
        <w:rPr>
          <w:b w:val="1"/>
          <w:bCs w:val="1"/>
        </w:rPr>
      </w:pPr>
      <w:r w:rsidRPr="6EEE3186" w:rsidR="5AEA7A97">
        <w:rPr>
          <w:b w:val="1"/>
          <w:bCs w:val="1"/>
        </w:rPr>
        <w:t>4</w:t>
      </w:r>
      <w:r w:rsidRPr="6EEE3186" w:rsidR="3C04CF4C">
        <w:rPr>
          <w:b w:val="1"/>
          <w:bCs w:val="1"/>
        </w:rPr>
        <w:t>.PetStor</w:t>
      </w:r>
      <w:r w:rsidRPr="6EEE3186" w:rsidR="145F1A41">
        <w:rPr>
          <w:b w:val="1"/>
          <w:bCs w:val="1"/>
        </w:rPr>
        <w:t xml:space="preserve">e </w:t>
      </w:r>
      <w:r w:rsidRPr="6EEE3186" w:rsidR="145F1A41">
        <w:rPr>
          <w:b w:val="1"/>
          <w:bCs w:val="1"/>
        </w:rPr>
        <w:t>Valid</w:t>
      </w:r>
      <w:r w:rsidRPr="6EEE3186" w:rsidR="4DEEA8B6">
        <w:rPr>
          <w:b w:val="1"/>
          <w:bCs w:val="1"/>
        </w:rPr>
        <w:t xml:space="preserve"> </w:t>
      </w:r>
      <w:r w:rsidRPr="6EEE3186" w:rsidR="145F1A41">
        <w:rPr>
          <w:b w:val="1"/>
          <w:bCs w:val="1"/>
        </w:rPr>
        <w:t>Credentials</w:t>
      </w:r>
      <w:r w:rsidRPr="6EEE3186" w:rsidR="40E43882">
        <w:rPr>
          <w:b w:val="1"/>
          <w:bCs w:val="1"/>
        </w:rPr>
        <w:t xml:space="preserve"> for Login</w:t>
      </w:r>
      <w:r w:rsidRPr="6EEE3186" w:rsidR="145F1A41">
        <w:rPr>
          <w:b w:val="1"/>
          <w:bCs w:val="1"/>
        </w:rPr>
        <w:t>:</w:t>
      </w:r>
    </w:p>
    <w:p w:rsidR="3C04CF4C" w:rsidRDefault="3C04CF4C" w14:paraId="58D77C6E" w14:textId="616413AE">
      <w:r w:rsidR="3C04CF4C">
        <w:rPr/>
        <w:t xml:space="preserve">Verify that a registered user </w:t>
      </w:r>
      <w:r w:rsidR="3C04CF4C">
        <w:rPr/>
        <w:t>can</w:t>
      </w:r>
      <w:r w:rsidR="3C04CF4C">
        <w:rPr/>
        <w:t xml:space="preserve"> log in with valid credentials</w:t>
      </w:r>
    </w:p>
    <w:p w:rsidR="6EEE3186" w:rsidRDefault="6EEE3186" w14:paraId="3A9A5E48" w14:textId="0CA6A90D"/>
    <w:p w:rsidR="3C04CF4C" w:rsidRDefault="3C04CF4C" w14:paraId="66AB6D45" w14:textId="74AA533B">
      <w:r w:rsidR="3C04CF4C">
        <w:rPr/>
        <w:t>Inputs: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EEE3186" w:rsidTr="6EEE3186" w14:paraId="620BDC39">
        <w:trPr>
          <w:trHeight w:val="300"/>
        </w:trPr>
        <w:tc>
          <w:tcPr>
            <w:tcW w:w="3120" w:type="dxa"/>
            <w:tcMar/>
          </w:tcPr>
          <w:p w:rsidR="3C04CF4C" w:rsidP="6EEE3186" w:rsidRDefault="3C04CF4C" w14:paraId="5259C1ED" w14:textId="7A6D66CE">
            <w:pPr>
              <w:pStyle w:val="Normal"/>
            </w:pPr>
            <w:r w:rsidR="3C04CF4C">
              <w:rPr/>
              <w:t>Username</w:t>
            </w:r>
          </w:p>
        </w:tc>
        <w:tc>
          <w:tcPr>
            <w:tcW w:w="3120" w:type="dxa"/>
            <w:tcMar/>
          </w:tcPr>
          <w:p w:rsidR="3C04CF4C" w:rsidP="6EEE3186" w:rsidRDefault="3C04CF4C" w14:paraId="4F134F4E" w14:textId="43F5BF4D">
            <w:pPr>
              <w:pStyle w:val="Normal"/>
            </w:pPr>
            <w:r w:rsidR="3C04CF4C">
              <w:rPr/>
              <w:t>Password</w:t>
            </w:r>
          </w:p>
        </w:tc>
        <w:tc>
          <w:tcPr>
            <w:tcW w:w="3120" w:type="dxa"/>
            <w:tcMar/>
          </w:tcPr>
          <w:p w:rsidR="3C04CF4C" w:rsidP="6EEE3186" w:rsidRDefault="3C04CF4C" w14:paraId="7FBDF9C9" w14:textId="01A1A74F">
            <w:pPr>
              <w:pStyle w:val="Normal"/>
            </w:pPr>
            <w:r w:rsidR="3C04CF4C">
              <w:rPr/>
              <w:t xml:space="preserve">Result/Can be </w:t>
            </w:r>
            <w:r w:rsidR="02F53274">
              <w:rPr/>
              <w:t>logged In</w:t>
            </w:r>
          </w:p>
        </w:tc>
      </w:tr>
      <w:tr w:rsidR="6EEE3186" w:rsidTr="6EEE3186" w14:paraId="1974B166">
        <w:trPr>
          <w:trHeight w:val="300"/>
        </w:trPr>
        <w:tc>
          <w:tcPr>
            <w:tcW w:w="3120" w:type="dxa"/>
            <w:tcMar/>
          </w:tcPr>
          <w:p w:rsidR="129BE555" w:rsidP="6EEE3186" w:rsidRDefault="129BE555" w14:paraId="5BF47335" w14:textId="70402DF9">
            <w:pPr>
              <w:pStyle w:val="Normal"/>
            </w:pPr>
            <w:r w:rsidR="129BE555">
              <w:rPr/>
              <w:t>Valid User</w:t>
            </w:r>
          </w:p>
        </w:tc>
        <w:tc>
          <w:tcPr>
            <w:tcW w:w="3120" w:type="dxa"/>
            <w:tcMar/>
          </w:tcPr>
          <w:p w:rsidR="3C04CF4C" w:rsidP="6EEE3186" w:rsidRDefault="3C04CF4C" w14:paraId="541066E1" w14:textId="006D1EB3">
            <w:pPr>
              <w:pStyle w:val="Normal"/>
            </w:pPr>
            <w:r w:rsidR="3C04CF4C">
              <w:rPr/>
              <w:t>ValidPassword</w:t>
            </w:r>
          </w:p>
        </w:tc>
        <w:tc>
          <w:tcPr>
            <w:tcW w:w="3120" w:type="dxa"/>
            <w:tcMar/>
          </w:tcPr>
          <w:p w:rsidR="03EEFBAC" w:rsidP="6EEE3186" w:rsidRDefault="03EEFBAC" w14:paraId="40E6269E" w14:textId="600EAFE7">
            <w:pPr>
              <w:pStyle w:val="Normal"/>
            </w:pPr>
            <w:r w:rsidR="03EEFBAC">
              <w:rPr/>
              <w:t>Login</w:t>
            </w:r>
            <w:r w:rsidR="3C04CF4C">
              <w:rPr/>
              <w:t xml:space="preserve"> </w:t>
            </w:r>
            <w:r w:rsidR="3C04CF4C">
              <w:rPr/>
              <w:t>enable</w:t>
            </w:r>
          </w:p>
        </w:tc>
      </w:tr>
    </w:tbl>
    <w:p w:rsidR="6EEE3186" w:rsidP="6EEE3186" w:rsidRDefault="6EEE3186" w14:paraId="5A3E0479" w14:textId="12F91B45">
      <w:pPr>
        <w:pStyle w:val="Normal"/>
      </w:pPr>
    </w:p>
    <w:p w:rsidR="4889DCB9" w:rsidRDefault="4889DCB9" w14:paraId="37827B94" w14:textId="332D3FE2">
      <w:r w:rsidR="4889DCB9">
        <w:rPr/>
        <w:t>Output spec:</w:t>
      </w:r>
    </w:p>
    <w:p w:rsidR="4889DCB9" w:rsidRDefault="4889DCB9" w14:paraId="0CC40885" w14:textId="33A827E9">
      <w:r w:rsidR="4889DCB9">
        <w:rPr/>
        <w:t xml:space="preserve"> User should be successfully </w:t>
      </w:r>
      <w:r w:rsidR="79DC5DB3">
        <w:rPr/>
        <w:t>logged in</w:t>
      </w:r>
      <w:r w:rsidR="4889DCB9">
        <w:rPr/>
        <w:t xml:space="preserve"> and redirected to homepage.</w:t>
      </w:r>
    </w:p>
    <w:p w:rsidR="6EEE3186" w:rsidRDefault="6EEE3186" w14:paraId="7785A7C3" w14:textId="48CB2A2D"/>
    <w:p w:rsidR="44AC0141" w:rsidRDefault="44AC0141" w14:paraId="165C0FB6" w14:textId="66D0D11A">
      <w:r w:rsidR="44AC0141">
        <w:rPr/>
        <w:t>Environment: Windows</w:t>
      </w:r>
      <w:r w:rsidR="4889DCB9">
        <w:rPr/>
        <w:t xml:space="preserve"> </w:t>
      </w:r>
      <w:r w:rsidR="68E4C393">
        <w:rPr/>
        <w:t>11, google</w:t>
      </w:r>
      <w:r w:rsidR="4889DCB9">
        <w:rPr/>
        <w:t xml:space="preserve"> chrome</w:t>
      </w:r>
    </w:p>
    <w:p w:rsidR="4889DCB9" w:rsidRDefault="4889DCB9" w14:paraId="42D12F35" w14:textId="3CE6DC4F">
      <w:r w:rsidR="4889DCB9">
        <w:rPr/>
        <w:t xml:space="preserve">Special </w:t>
      </w:r>
      <w:r w:rsidR="56A4832B">
        <w:rPr/>
        <w:t>procedures: none</w:t>
      </w:r>
    </w:p>
    <w:p w:rsidR="4889DCB9" w:rsidRDefault="4889DCB9" w14:paraId="45C5008F" w14:textId="295CAEEC">
      <w:r w:rsidR="4889DCB9">
        <w:rPr/>
        <w:t>Inter case Dependency: Requires user account exists in the system,</w:t>
      </w:r>
    </w:p>
    <w:p w:rsidR="4889DCB9" w:rsidRDefault="4889DCB9" w14:paraId="224889BC" w14:textId="4BEFC816">
      <w:r w:rsidR="4889DCB9">
        <w:rPr/>
        <w:t xml:space="preserve">                                                     </w:t>
      </w:r>
      <w:r w:rsidR="097A698C">
        <w:rPr/>
        <w:t>Users</w:t>
      </w:r>
      <w:r w:rsidR="4889DCB9">
        <w:rPr/>
        <w:t xml:space="preserve"> should open the site.</w:t>
      </w:r>
    </w:p>
    <w:p w:rsidR="6EEE3186" w:rsidRDefault="6EEE3186" w14:paraId="35E3D650" w14:textId="65769BF0"/>
    <w:p w:rsidR="6EEE3186" w:rsidRDefault="6EEE3186" w14:paraId="31AD066D" w14:textId="2727AED8"/>
    <w:p w:rsidR="4889DCB9" w:rsidRDefault="4889DCB9" w14:paraId="57FBB23B" w14:textId="63AE7426">
      <w:r w:rsidR="4889DCB9">
        <w:rPr/>
        <w:t>Test 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EEE3186" w:rsidTr="6EEE3186" w14:paraId="5536601D">
        <w:trPr>
          <w:trHeight w:val="300"/>
        </w:trPr>
        <w:tc>
          <w:tcPr>
            <w:tcW w:w="3120" w:type="dxa"/>
            <w:tcMar/>
          </w:tcPr>
          <w:p w:rsidR="4889DCB9" w:rsidP="6EEE3186" w:rsidRDefault="4889DCB9" w14:paraId="6A413767" w14:textId="7C896481">
            <w:pPr>
              <w:pStyle w:val="Normal"/>
            </w:pPr>
            <w:r w:rsidR="4889DCB9">
              <w:rPr/>
              <w:t>Step</w:t>
            </w:r>
          </w:p>
        </w:tc>
        <w:tc>
          <w:tcPr>
            <w:tcW w:w="3120" w:type="dxa"/>
            <w:tcMar/>
          </w:tcPr>
          <w:p w:rsidR="4889DCB9" w:rsidP="6EEE3186" w:rsidRDefault="4889DCB9" w14:paraId="31CDD2B9" w14:textId="79C0E617">
            <w:pPr>
              <w:pStyle w:val="Normal"/>
            </w:pPr>
            <w:r w:rsidR="4889DCB9">
              <w:rPr/>
              <w:t>Step details</w:t>
            </w:r>
          </w:p>
        </w:tc>
        <w:tc>
          <w:tcPr>
            <w:tcW w:w="3120" w:type="dxa"/>
            <w:tcMar/>
          </w:tcPr>
          <w:p w:rsidR="4889DCB9" w:rsidP="6EEE3186" w:rsidRDefault="4889DCB9" w14:paraId="6BDD9895" w14:textId="56DAC951">
            <w:pPr>
              <w:pStyle w:val="Normal"/>
            </w:pPr>
            <w:r w:rsidR="4889DCB9">
              <w:rPr/>
              <w:t>Result</w:t>
            </w:r>
          </w:p>
        </w:tc>
      </w:tr>
      <w:tr w:rsidR="6EEE3186" w:rsidTr="6EEE3186" w14:paraId="35D56FFC">
        <w:trPr>
          <w:trHeight w:val="300"/>
        </w:trPr>
        <w:tc>
          <w:tcPr>
            <w:tcW w:w="3120" w:type="dxa"/>
            <w:tcMar/>
          </w:tcPr>
          <w:p w:rsidR="4889DCB9" w:rsidP="6EEE3186" w:rsidRDefault="4889DCB9" w14:paraId="2D3EF500" w14:textId="48040445">
            <w:pPr>
              <w:pStyle w:val="Normal"/>
            </w:pPr>
            <w:r w:rsidR="4889DCB9">
              <w:rPr/>
              <w:t>1.</w:t>
            </w:r>
          </w:p>
        </w:tc>
        <w:tc>
          <w:tcPr>
            <w:tcW w:w="3120" w:type="dxa"/>
            <w:tcMar/>
          </w:tcPr>
          <w:p w:rsidR="4889DCB9" w:rsidP="6EEE3186" w:rsidRDefault="4889DCB9" w14:paraId="06EB0181" w14:textId="50E800E5">
            <w:pPr>
              <w:pStyle w:val="Normal"/>
            </w:pPr>
            <w:r w:rsidR="4889DCB9">
              <w:rPr/>
              <w:t xml:space="preserve">Enter Valid </w:t>
            </w:r>
            <w:r w:rsidR="1F01894C">
              <w:rPr/>
              <w:t>credentials (</w:t>
            </w:r>
            <w:r w:rsidR="4889DCB9">
              <w:rPr/>
              <w:t>valid user and valid password) and click on login</w:t>
            </w:r>
          </w:p>
        </w:tc>
        <w:tc>
          <w:tcPr>
            <w:tcW w:w="3120" w:type="dxa"/>
            <w:tcMar/>
          </w:tcPr>
          <w:p w:rsidR="4889DCB9" w:rsidP="6EEE3186" w:rsidRDefault="4889DCB9" w14:paraId="3DB6052D" w14:textId="7A30B028">
            <w:pPr>
              <w:pStyle w:val="Normal"/>
            </w:pPr>
            <w:r w:rsidR="4889DCB9">
              <w:rPr/>
              <w:t xml:space="preserve">User </w:t>
            </w:r>
            <w:r w:rsidR="45AB2213">
              <w:rPr/>
              <w:t>should be</w:t>
            </w:r>
            <w:r w:rsidR="4889DCB9">
              <w:rPr/>
              <w:t xml:space="preserve"> able to go to the home page</w:t>
            </w:r>
          </w:p>
        </w:tc>
      </w:tr>
      <w:tr w:rsidR="6EEE3186" w:rsidTr="6EEE3186" w14:paraId="6C766F19">
        <w:trPr>
          <w:trHeight w:val="300"/>
        </w:trPr>
        <w:tc>
          <w:tcPr>
            <w:tcW w:w="3120" w:type="dxa"/>
            <w:tcMar/>
          </w:tcPr>
          <w:p w:rsidR="6EEE3186" w:rsidP="6EEE3186" w:rsidRDefault="6EEE3186" w14:paraId="513D654B" w14:textId="7AB3084D">
            <w:pPr>
              <w:pStyle w:val="Normal"/>
            </w:pPr>
          </w:p>
        </w:tc>
        <w:tc>
          <w:tcPr>
            <w:tcW w:w="3120" w:type="dxa"/>
            <w:tcMar/>
          </w:tcPr>
          <w:p w:rsidR="6EEE3186" w:rsidP="6EEE3186" w:rsidRDefault="6EEE3186" w14:paraId="7FBFCE59" w14:textId="18195930">
            <w:pPr>
              <w:pStyle w:val="Normal"/>
            </w:pPr>
          </w:p>
        </w:tc>
        <w:tc>
          <w:tcPr>
            <w:tcW w:w="3120" w:type="dxa"/>
            <w:tcMar/>
          </w:tcPr>
          <w:p w:rsidR="6EEE3186" w:rsidP="6EEE3186" w:rsidRDefault="6EEE3186" w14:paraId="26E51411" w14:textId="18195930">
            <w:pPr>
              <w:pStyle w:val="Normal"/>
            </w:pPr>
          </w:p>
        </w:tc>
      </w:tr>
    </w:tbl>
    <w:p w:rsidR="6EEE3186" w:rsidRDefault="6EEE3186" w14:paraId="07C3C028" w14:textId="28D85FF4"/>
    <w:p w:rsidR="6EEE3186" w:rsidP="6EEE3186" w:rsidRDefault="6EEE3186" w14:paraId="2B152043" w14:textId="7BAEBF2B">
      <w:pPr>
        <w:pStyle w:val="Normal"/>
      </w:pPr>
    </w:p>
    <w:p w:rsidR="50AEAA85" w:rsidP="6EEE3186" w:rsidRDefault="50AEAA85" w14:paraId="30A06127" w14:textId="686D7BAC">
      <w:pPr>
        <w:rPr>
          <w:b w:val="1"/>
          <w:bCs w:val="1"/>
        </w:rPr>
      </w:pPr>
      <w:r w:rsidRPr="6EEE3186" w:rsidR="50AEAA85">
        <w:rPr>
          <w:b w:val="1"/>
          <w:bCs w:val="1"/>
        </w:rPr>
        <w:t>5</w:t>
      </w:r>
      <w:r w:rsidRPr="6EEE3186" w:rsidR="4F1968FF">
        <w:rPr>
          <w:b w:val="1"/>
          <w:bCs w:val="1"/>
        </w:rPr>
        <w:t xml:space="preserve">.PetStore </w:t>
      </w:r>
      <w:r w:rsidRPr="6EEE3186" w:rsidR="6B01B50D">
        <w:rPr>
          <w:b w:val="1"/>
          <w:bCs w:val="1"/>
        </w:rPr>
        <w:t>Invalid</w:t>
      </w:r>
      <w:r w:rsidRPr="6EEE3186" w:rsidR="7D175D8C">
        <w:rPr>
          <w:b w:val="1"/>
          <w:bCs w:val="1"/>
        </w:rPr>
        <w:t xml:space="preserve"> </w:t>
      </w:r>
      <w:r w:rsidRPr="6EEE3186" w:rsidR="4F1968FF">
        <w:rPr>
          <w:b w:val="1"/>
          <w:bCs w:val="1"/>
        </w:rPr>
        <w:t>Credentials</w:t>
      </w:r>
      <w:r w:rsidRPr="6EEE3186" w:rsidR="0FFA1910">
        <w:rPr>
          <w:b w:val="1"/>
          <w:bCs w:val="1"/>
        </w:rPr>
        <w:t xml:space="preserve"> for Login</w:t>
      </w:r>
      <w:r w:rsidRPr="6EEE3186" w:rsidR="4F1968FF">
        <w:rPr>
          <w:b w:val="1"/>
          <w:bCs w:val="1"/>
        </w:rPr>
        <w:t>:</w:t>
      </w:r>
    </w:p>
    <w:p w:rsidR="4F1968FF" w:rsidRDefault="4F1968FF" w14:paraId="36FC4D06" w14:textId="616413AE">
      <w:r w:rsidR="4F1968FF">
        <w:rPr/>
        <w:t>Verify that a registered user can log in with valid credentials</w:t>
      </w:r>
    </w:p>
    <w:p w:rsidR="6EEE3186" w:rsidRDefault="6EEE3186" w14:paraId="3349C79A" w14:textId="0CA6A90D"/>
    <w:p w:rsidR="4F1968FF" w:rsidRDefault="4F1968FF" w14:paraId="2F8D9470" w14:textId="74AA533B">
      <w:r w:rsidR="4F1968FF">
        <w:rPr/>
        <w:t>Inputs: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EEE3186" w:rsidTr="6EEE3186" w14:paraId="0E790E00">
        <w:trPr>
          <w:trHeight w:val="300"/>
        </w:trPr>
        <w:tc>
          <w:tcPr>
            <w:tcW w:w="3120" w:type="dxa"/>
            <w:tcMar/>
          </w:tcPr>
          <w:p w:rsidR="6EEE3186" w:rsidP="6EEE3186" w:rsidRDefault="6EEE3186" w14:paraId="766FEB58" w14:textId="7A6D66CE">
            <w:pPr>
              <w:pStyle w:val="Normal"/>
            </w:pPr>
            <w:r w:rsidR="6EEE3186">
              <w:rPr/>
              <w:t>Username</w:t>
            </w:r>
          </w:p>
        </w:tc>
        <w:tc>
          <w:tcPr>
            <w:tcW w:w="3120" w:type="dxa"/>
            <w:tcMar/>
          </w:tcPr>
          <w:p w:rsidR="6EEE3186" w:rsidP="6EEE3186" w:rsidRDefault="6EEE3186" w14:paraId="484B66DF" w14:textId="43F5BF4D">
            <w:pPr>
              <w:pStyle w:val="Normal"/>
            </w:pPr>
            <w:r w:rsidR="6EEE3186">
              <w:rPr/>
              <w:t>Password</w:t>
            </w:r>
          </w:p>
        </w:tc>
        <w:tc>
          <w:tcPr>
            <w:tcW w:w="3120" w:type="dxa"/>
            <w:tcMar/>
          </w:tcPr>
          <w:p w:rsidR="6EEE3186" w:rsidP="6EEE3186" w:rsidRDefault="6EEE3186" w14:paraId="5CB29F65" w14:textId="7403DE6A">
            <w:pPr>
              <w:pStyle w:val="Normal"/>
            </w:pPr>
            <w:r w:rsidR="6EEE3186">
              <w:rPr/>
              <w:t xml:space="preserve">Result/Can be </w:t>
            </w:r>
            <w:r w:rsidR="5616CC5E">
              <w:rPr/>
              <w:t>logged In</w:t>
            </w:r>
          </w:p>
        </w:tc>
      </w:tr>
      <w:tr w:rsidR="6EEE3186" w:rsidTr="6EEE3186" w14:paraId="0F10C100">
        <w:trPr>
          <w:trHeight w:val="300"/>
        </w:trPr>
        <w:tc>
          <w:tcPr>
            <w:tcW w:w="3120" w:type="dxa"/>
            <w:tcMar/>
          </w:tcPr>
          <w:p w:rsidR="351B789C" w:rsidP="6EEE3186" w:rsidRDefault="351B789C" w14:paraId="1F7C8E9B" w14:textId="4FD5A388">
            <w:pPr>
              <w:pStyle w:val="Normal"/>
            </w:pPr>
            <w:r w:rsidR="351B789C">
              <w:rPr/>
              <w:t>Valid User</w:t>
            </w:r>
          </w:p>
        </w:tc>
        <w:tc>
          <w:tcPr>
            <w:tcW w:w="3120" w:type="dxa"/>
            <w:tcMar/>
          </w:tcPr>
          <w:p w:rsidR="351B789C" w:rsidP="6EEE3186" w:rsidRDefault="351B789C" w14:paraId="207F0E0E" w14:textId="10CF538A">
            <w:pPr>
              <w:pStyle w:val="Normal"/>
            </w:pPr>
            <w:r w:rsidR="351B789C">
              <w:rPr/>
              <w:t>Invalid</w:t>
            </w:r>
            <w:r w:rsidR="6EEE3186">
              <w:rPr/>
              <w:t xml:space="preserve"> </w:t>
            </w:r>
            <w:r w:rsidR="6EEE3186">
              <w:rPr/>
              <w:t>Password</w:t>
            </w:r>
          </w:p>
        </w:tc>
        <w:tc>
          <w:tcPr>
            <w:tcW w:w="3120" w:type="dxa"/>
            <w:tcMar/>
          </w:tcPr>
          <w:p w:rsidR="6EEE3186" w:rsidP="6EEE3186" w:rsidRDefault="6EEE3186" w14:paraId="491B8487" w14:textId="142112F2">
            <w:pPr>
              <w:pStyle w:val="Normal"/>
            </w:pPr>
            <w:r w:rsidR="6EEE3186">
              <w:rPr/>
              <w:t>disable</w:t>
            </w:r>
          </w:p>
        </w:tc>
      </w:tr>
      <w:tr w:rsidR="6EEE3186" w:rsidTr="6EEE3186" w14:paraId="6E192597">
        <w:trPr>
          <w:trHeight w:val="300"/>
        </w:trPr>
        <w:tc>
          <w:tcPr>
            <w:tcW w:w="3120" w:type="dxa"/>
            <w:tcMar/>
          </w:tcPr>
          <w:p w:rsidR="7740F451" w:rsidP="6EEE3186" w:rsidRDefault="7740F451" w14:paraId="68E1A956" w14:textId="44801B4E">
            <w:pPr>
              <w:pStyle w:val="Normal"/>
            </w:pPr>
            <w:r w:rsidR="7740F451">
              <w:rPr/>
              <w:t>Invalid User</w:t>
            </w:r>
          </w:p>
        </w:tc>
        <w:tc>
          <w:tcPr>
            <w:tcW w:w="3120" w:type="dxa"/>
            <w:tcMar/>
          </w:tcPr>
          <w:p w:rsidR="6EEE3186" w:rsidP="6EEE3186" w:rsidRDefault="6EEE3186" w14:paraId="0F71E3DE" w14:textId="4F9AC730">
            <w:pPr>
              <w:pStyle w:val="Normal"/>
            </w:pPr>
            <w:r w:rsidR="6EEE3186">
              <w:rPr/>
              <w:t>ValidPassword</w:t>
            </w:r>
          </w:p>
        </w:tc>
        <w:tc>
          <w:tcPr>
            <w:tcW w:w="3120" w:type="dxa"/>
            <w:tcMar/>
          </w:tcPr>
          <w:p w:rsidR="6EEE3186" w:rsidP="6EEE3186" w:rsidRDefault="6EEE3186" w14:paraId="7EF0F882" w14:textId="48E01D9B">
            <w:pPr>
              <w:pStyle w:val="Normal"/>
            </w:pPr>
            <w:r w:rsidR="6EEE3186">
              <w:rPr/>
              <w:t>disable</w:t>
            </w:r>
          </w:p>
        </w:tc>
      </w:tr>
      <w:tr w:rsidR="6EEE3186" w:rsidTr="6EEE3186" w14:paraId="33384504">
        <w:trPr>
          <w:trHeight w:val="300"/>
        </w:trPr>
        <w:tc>
          <w:tcPr>
            <w:tcW w:w="3120" w:type="dxa"/>
            <w:tcMar/>
          </w:tcPr>
          <w:p w:rsidR="0263B17A" w:rsidP="6EEE3186" w:rsidRDefault="0263B17A" w14:paraId="30A62FFA" w14:textId="490879BB">
            <w:pPr>
              <w:pStyle w:val="Normal"/>
            </w:pPr>
            <w:r w:rsidR="0263B17A">
              <w:rPr/>
              <w:t>Invalid User</w:t>
            </w:r>
          </w:p>
        </w:tc>
        <w:tc>
          <w:tcPr>
            <w:tcW w:w="3120" w:type="dxa"/>
            <w:tcMar/>
          </w:tcPr>
          <w:p w:rsidR="0263B17A" w:rsidP="6EEE3186" w:rsidRDefault="0263B17A" w14:paraId="3ADB7B61" w14:textId="4EFBCFB6">
            <w:pPr>
              <w:pStyle w:val="Normal"/>
            </w:pPr>
            <w:r w:rsidR="0263B17A">
              <w:rPr/>
              <w:t>Invalid</w:t>
            </w:r>
            <w:r w:rsidR="6EEE3186">
              <w:rPr/>
              <w:t xml:space="preserve"> </w:t>
            </w:r>
            <w:r w:rsidR="6EEE3186">
              <w:rPr/>
              <w:t>Password</w:t>
            </w:r>
          </w:p>
        </w:tc>
        <w:tc>
          <w:tcPr>
            <w:tcW w:w="3120" w:type="dxa"/>
            <w:tcMar/>
          </w:tcPr>
          <w:p w:rsidR="6EEE3186" w:rsidP="6EEE3186" w:rsidRDefault="6EEE3186" w14:paraId="393E3E92" w14:textId="4F568464">
            <w:pPr>
              <w:pStyle w:val="Normal"/>
            </w:pPr>
            <w:r w:rsidR="6EEE3186">
              <w:rPr/>
              <w:t>disable</w:t>
            </w:r>
          </w:p>
        </w:tc>
      </w:tr>
    </w:tbl>
    <w:p w:rsidR="6EEE3186" w:rsidRDefault="6EEE3186" w14:paraId="534AEF52" w14:textId="58108A15"/>
    <w:p w:rsidR="4F1968FF" w:rsidRDefault="4F1968FF" w14:paraId="52DC9A40" w14:textId="332D3FE2">
      <w:r w:rsidR="4F1968FF">
        <w:rPr/>
        <w:t>Output spec:</w:t>
      </w:r>
    </w:p>
    <w:p w:rsidR="4F1968FF" w:rsidRDefault="4F1968FF" w14:paraId="6C823C86" w14:textId="73EA8AB4">
      <w:r w:rsidR="4F1968FF">
        <w:rPr/>
        <w:t xml:space="preserve"> </w:t>
      </w:r>
      <w:r w:rsidR="258ABF8D">
        <w:rPr/>
        <w:t>Error message that displays Invalid Username/Password.</w:t>
      </w:r>
    </w:p>
    <w:p w:rsidR="6EEE3186" w:rsidRDefault="6EEE3186" w14:paraId="55CE798F" w14:textId="48CB2A2D"/>
    <w:p w:rsidR="7A695511" w:rsidRDefault="7A695511" w14:paraId="01C41E95" w14:textId="2A76D1A2">
      <w:r w:rsidR="7A695511">
        <w:rPr/>
        <w:t>Environment: Windows</w:t>
      </w:r>
      <w:r w:rsidR="4F1968FF">
        <w:rPr/>
        <w:t xml:space="preserve"> </w:t>
      </w:r>
      <w:r w:rsidR="548B6F01">
        <w:rPr/>
        <w:t>11, google</w:t>
      </w:r>
      <w:r w:rsidR="4F1968FF">
        <w:rPr/>
        <w:t xml:space="preserve"> chrome</w:t>
      </w:r>
    </w:p>
    <w:p w:rsidR="4F1968FF" w:rsidRDefault="4F1968FF" w14:paraId="2114A261" w14:textId="0CFAD430">
      <w:r w:rsidR="4F1968FF">
        <w:rPr/>
        <w:t xml:space="preserve">Special </w:t>
      </w:r>
      <w:r w:rsidR="3CA42568">
        <w:rPr/>
        <w:t>procedures: none</w:t>
      </w:r>
    </w:p>
    <w:p w:rsidR="4F1968FF" w:rsidRDefault="4F1968FF" w14:paraId="6B269AF0" w14:textId="3ECAF4E5">
      <w:r w:rsidR="4F1968FF">
        <w:rPr/>
        <w:t>Inter case Dependency</w:t>
      </w:r>
      <w:r w:rsidR="306A32DC">
        <w:rPr/>
        <w:t>: User</w:t>
      </w:r>
      <w:r w:rsidR="4F1968FF">
        <w:rPr/>
        <w:t xml:space="preserve"> should open the site.</w:t>
      </w:r>
    </w:p>
    <w:p w:rsidR="4F1968FF" w:rsidRDefault="4F1968FF" w14:paraId="7317F584" w14:textId="63AE7426">
      <w:r w:rsidR="4F1968FF">
        <w:rPr/>
        <w:t>Test 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EEE3186" w:rsidTr="6EEE3186" w14:paraId="5BD505F1">
        <w:trPr>
          <w:trHeight w:val="300"/>
        </w:trPr>
        <w:tc>
          <w:tcPr>
            <w:tcW w:w="3120" w:type="dxa"/>
            <w:tcMar/>
          </w:tcPr>
          <w:p w:rsidR="6EEE3186" w:rsidP="6EEE3186" w:rsidRDefault="6EEE3186" w14:paraId="3613528A" w14:textId="7C896481">
            <w:pPr>
              <w:pStyle w:val="Normal"/>
            </w:pPr>
            <w:r w:rsidR="6EEE3186">
              <w:rPr/>
              <w:t>Step</w:t>
            </w:r>
          </w:p>
        </w:tc>
        <w:tc>
          <w:tcPr>
            <w:tcW w:w="3120" w:type="dxa"/>
            <w:tcMar/>
          </w:tcPr>
          <w:p w:rsidR="6EEE3186" w:rsidP="6EEE3186" w:rsidRDefault="6EEE3186" w14:paraId="5040678A" w14:textId="79C0E617">
            <w:pPr>
              <w:pStyle w:val="Normal"/>
            </w:pPr>
            <w:r w:rsidR="6EEE3186">
              <w:rPr/>
              <w:t>Step details</w:t>
            </w:r>
          </w:p>
        </w:tc>
        <w:tc>
          <w:tcPr>
            <w:tcW w:w="3120" w:type="dxa"/>
            <w:tcMar/>
          </w:tcPr>
          <w:p w:rsidR="6EEE3186" w:rsidP="6EEE3186" w:rsidRDefault="6EEE3186" w14:paraId="446D42B0" w14:textId="56DAC951">
            <w:pPr>
              <w:pStyle w:val="Normal"/>
            </w:pPr>
            <w:r w:rsidR="6EEE3186">
              <w:rPr/>
              <w:t>Result</w:t>
            </w:r>
          </w:p>
        </w:tc>
      </w:tr>
      <w:tr w:rsidR="6EEE3186" w:rsidTr="6EEE3186" w14:paraId="04EA4D2E">
        <w:trPr>
          <w:trHeight w:val="300"/>
        </w:trPr>
        <w:tc>
          <w:tcPr>
            <w:tcW w:w="3120" w:type="dxa"/>
            <w:tcMar/>
          </w:tcPr>
          <w:p w:rsidR="6EEE3186" w:rsidP="6EEE3186" w:rsidRDefault="6EEE3186" w14:paraId="7A3D9104" w14:textId="48040445">
            <w:pPr>
              <w:pStyle w:val="Normal"/>
            </w:pPr>
            <w:r w:rsidR="6EEE3186">
              <w:rPr/>
              <w:t>1.</w:t>
            </w:r>
          </w:p>
        </w:tc>
        <w:tc>
          <w:tcPr>
            <w:tcW w:w="3120" w:type="dxa"/>
            <w:tcMar/>
          </w:tcPr>
          <w:p w:rsidR="6EEE3186" w:rsidP="6EEE3186" w:rsidRDefault="6EEE3186" w14:paraId="617020AA" w14:textId="189E65A7">
            <w:pPr>
              <w:pStyle w:val="Normal"/>
            </w:pPr>
            <w:r w:rsidR="6EEE3186">
              <w:rPr/>
              <w:t xml:space="preserve">Enter </w:t>
            </w:r>
            <w:r w:rsidR="21F8E4CE">
              <w:rPr/>
              <w:t>Invalid</w:t>
            </w:r>
            <w:r w:rsidR="6EEE3186">
              <w:rPr/>
              <w:t xml:space="preserve"> </w:t>
            </w:r>
            <w:r w:rsidR="58ECC4DC">
              <w:rPr/>
              <w:t>credentials (</w:t>
            </w:r>
            <w:r w:rsidR="6256E493">
              <w:rPr/>
              <w:t>In</w:t>
            </w:r>
            <w:r w:rsidR="6EEE3186">
              <w:rPr/>
              <w:t>valid user</w:t>
            </w:r>
            <w:r w:rsidR="0122AB96">
              <w:rPr/>
              <w:t>name</w:t>
            </w:r>
            <w:r w:rsidR="6EEE3186">
              <w:rPr/>
              <w:t xml:space="preserve"> </w:t>
            </w:r>
            <w:r w:rsidR="7B5E3028">
              <w:rPr/>
              <w:t>or in</w:t>
            </w:r>
            <w:r w:rsidR="6EEE3186">
              <w:rPr/>
              <w:t>valid password</w:t>
            </w:r>
            <w:r w:rsidR="03424094">
              <w:rPr/>
              <w:t xml:space="preserve"> or both</w:t>
            </w:r>
            <w:r w:rsidR="6EEE3186">
              <w:rPr/>
              <w:t>) and click on login</w:t>
            </w:r>
          </w:p>
        </w:tc>
        <w:tc>
          <w:tcPr>
            <w:tcW w:w="3120" w:type="dxa"/>
            <w:tcMar/>
          </w:tcPr>
          <w:p w:rsidR="5E617EBB" w:rsidP="6EEE3186" w:rsidRDefault="5E617EBB" w14:paraId="59F9C7D6" w14:textId="3CC815EA">
            <w:pPr>
              <w:pStyle w:val="Normal"/>
            </w:pPr>
            <w:r w:rsidR="5E617EBB">
              <w:rPr/>
              <w:t>System should display an error message such as Invalid username or password.</w:t>
            </w:r>
          </w:p>
        </w:tc>
      </w:tr>
    </w:tbl>
    <w:p w:rsidR="6EEE3186" w:rsidRDefault="6EEE3186" w14:paraId="70F9486E" w14:textId="5512973A"/>
    <w:p w:rsidR="6EEE3186" w:rsidP="6EEE3186" w:rsidRDefault="6EEE3186" w14:paraId="40B5E8FF" w14:textId="313DEFE6">
      <w:pPr>
        <w:rPr>
          <w:b w:val="1"/>
          <w:bCs w:val="1"/>
        </w:rPr>
      </w:pPr>
    </w:p>
    <w:p w:rsidR="1B52C20A" w:rsidP="6EEE3186" w:rsidRDefault="1B52C20A" w14:paraId="1BE1C308" w14:textId="3BA5C0D5">
      <w:pPr>
        <w:rPr>
          <w:b w:val="1"/>
          <w:bCs w:val="1"/>
        </w:rPr>
      </w:pPr>
      <w:r w:rsidRPr="6EEE3186" w:rsidR="1B52C20A">
        <w:rPr>
          <w:b w:val="1"/>
          <w:bCs w:val="1"/>
        </w:rPr>
        <w:t>6</w:t>
      </w:r>
      <w:r w:rsidRPr="6EEE3186" w:rsidR="2AF38E5A">
        <w:rPr>
          <w:b w:val="1"/>
          <w:bCs w:val="1"/>
        </w:rPr>
        <w:t>.</w:t>
      </w:r>
      <w:r w:rsidRPr="6EEE3186" w:rsidR="2AF38E5A">
        <w:rPr>
          <w:b w:val="1"/>
          <w:bCs w:val="1"/>
        </w:rPr>
        <w:t>PetStore</w:t>
      </w:r>
      <w:r w:rsidRPr="6EEE3186" w:rsidR="2AF38E5A">
        <w:rPr>
          <w:b w:val="1"/>
          <w:bCs w:val="1"/>
        </w:rPr>
        <w:t xml:space="preserve"> Checkout Process</w:t>
      </w:r>
    </w:p>
    <w:p w:rsidR="406063BD" w:rsidRDefault="406063BD" w14:paraId="5D87B04E" w14:textId="7656D020">
      <w:r w:rsidR="406063BD">
        <w:rPr/>
        <w:t>Verifies that checkout process completes successfully with valid payment information.</w:t>
      </w:r>
    </w:p>
    <w:p w:rsidR="2AF38E5A" w:rsidRDefault="2AF38E5A" w14:paraId="7D370F3D" w14:textId="0458E51C">
      <w:r w:rsidR="2AF38E5A">
        <w:rPr/>
        <w:t>Inputs:</w:t>
      </w:r>
      <w:r w:rsidR="6878ECA7">
        <w:rPr/>
        <w:t xml:space="preserve"> Valid payment details.</w:t>
      </w:r>
    </w:p>
    <w:p w:rsidR="2AF38E5A" w:rsidRDefault="2AF38E5A" w14:paraId="2C524E8C" w14:textId="648BDC7F">
      <w:r w:rsidR="2AF38E5A">
        <w:rPr/>
        <w:t xml:space="preserve">Output </w:t>
      </w:r>
      <w:r w:rsidR="75254BCC">
        <w:rPr/>
        <w:t>spec: order</w:t>
      </w:r>
      <w:r w:rsidR="21DF8998">
        <w:rPr/>
        <w:t xml:space="preserve"> confirmation should be </w:t>
      </w:r>
      <w:r w:rsidR="15750AD0">
        <w:rPr/>
        <w:t>displayed</w:t>
      </w:r>
      <w:r w:rsidR="21DF8998">
        <w:rPr/>
        <w:t>.</w:t>
      </w:r>
    </w:p>
    <w:p w:rsidR="7AE2CE61" w:rsidRDefault="7AE2CE61" w14:paraId="59D9A892" w14:textId="48D74F81">
      <w:r w:rsidR="7AE2CE61">
        <w:rPr/>
        <w:t>Environment: Windows</w:t>
      </w:r>
      <w:r w:rsidR="2AF38E5A">
        <w:rPr/>
        <w:t xml:space="preserve"> </w:t>
      </w:r>
      <w:r w:rsidR="0942B305">
        <w:rPr/>
        <w:t>11, google</w:t>
      </w:r>
      <w:r w:rsidR="2AF38E5A">
        <w:rPr/>
        <w:t xml:space="preserve"> chrome</w:t>
      </w:r>
    </w:p>
    <w:p w:rsidR="2AF38E5A" w:rsidRDefault="2AF38E5A" w14:paraId="5356ED0B" w14:textId="77AC9567">
      <w:r w:rsidR="2AF38E5A">
        <w:rPr/>
        <w:t xml:space="preserve">Special </w:t>
      </w:r>
      <w:r w:rsidR="69FECE1B">
        <w:rPr/>
        <w:t>procedures: none</w:t>
      </w:r>
    </w:p>
    <w:p w:rsidR="2AF38E5A" w:rsidRDefault="2AF38E5A" w14:paraId="71B20316" w14:textId="544F054C">
      <w:r w:rsidR="2AF38E5A">
        <w:rPr/>
        <w:t>Inter case Dependency:</w:t>
      </w:r>
      <w:r w:rsidR="12DE1E2F">
        <w:rPr/>
        <w:t xml:space="preserve"> R</w:t>
      </w:r>
      <w:r w:rsidR="12DE1E2F">
        <w:rPr/>
        <w:t>equires</w:t>
      </w:r>
      <w:r w:rsidR="12DE1E2F">
        <w:rPr/>
        <w:t xml:space="preserve"> items in the cart</w:t>
      </w:r>
    </w:p>
    <w:p w:rsidR="2AF38E5A" w:rsidRDefault="2AF38E5A" w14:paraId="7F162CA3" w14:textId="2A0D39AC">
      <w:r w:rsidR="2AF38E5A">
        <w:rPr/>
        <w:t>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EEE3186" w:rsidTr="6EEE3186" w14:paraId="0781530E">
        <w:trPr>
          <w:trHeight w:val="300"/>
        </w:trPr>
        <w:tc>
          <w:tcPr>
            <w:tcW w:w="3120" w:type="dxa"/>
            <w:tcMar/>
          </w:tcPr>
          <w:p w:rsidR="6EEE3186" w:rsidP="6EEE3186" w:rsidRDefault="6EEE3186" w14:paraId="28FCD6DC" w14:textId="6F5173CE">
            <w:pPr>
              <w:pStyle w:val="Normal"/>
            </w:pPr>
            <w:r w:rsidR="6EEE3186">
              <w:rPr/>
              <w:t>Step#</w:t>
            </w:r>
          </w:p>
        </w:tc>
        <w:tc>
          <w:tcPr>
            <w:tcW w:w="3120" w:type="dxa"/>
            <w:tcMar/>
          </w:tcPr>
          <w:p w:rsidR="6EEE3186" w:rsidP="6EEE3186" w:rsidRDefault="6EEE3186" w14:paraId="4C1A712E" w14:textId="391EBF01">
            <w:pPr>
              <w:pStyle w:val="Normal"/>
            </w:pPr>
            <w:r w:rsidR="6EEE3186">
              <w:rPr/>
              <w:t>Step Details</w:t>
            </w:r>
          </w:p>
          <w:p w:rsidR="6EEE3186" w:rsidP="6EEE3186" w:rsidRDefault="6EEE3186" w14:paraId="6D22857D" w14:textId="67834A71">
            <w:pPr>
              <w:pStyle w:val="Normal"/>
            </w:pPr>
          </w:p>
        </w:tc>
        <w:tc>
          <w:tcPr>
            <w:tcW w:w="3120" w:type="dxa"/>
            <w:tcMar/>
          </w:tcPr>
          <w:p w:rsidR="6EEE3186" w:rsidP="6EEE3186" w:rsidRDefault="6EEE3186" w14:paraId="75B09131" w14:textId="68BBA028">
            <w:pPr>
              <w:pStyle w:val="Normal"/>
            </w:pPr>
            <w:r w:rsidR="6EEE3186">
              <w:rPr/>
              <w:t>Expected Results</w:t>
            </w:r>
          </w:p>
        </w:tc>
      </w:tr>
      <w:tr w:rsidR="6EEE3186" w:rsidTr="6EEE3186" w14:paraId="387F9AD8">
        <w:trPr>
          <w:trHeight w:val="300"/>
        </w:trPr>
        <w:tc>
          <w:tcPr>
            <w:tcW w:w="3120" w:type="dxa"/>
            <w:tcMar/>
          </w:tcPr>
          <w:p w:rsidR="6EEE3186" w:rsidP="6EEE3186" w:rsidRDefault="6EEE3186" w14:paraId="320AB276" w14:textId="31FCD70C">
            <w:pPr>
              <w:pStyle w:val="Normal"/>
            </w:pPr>
            <w:r w:rsidR="6EEE3186">
              <w:rPr/>
              <w:t>1</w:t>
            </w:r>
          </w:p>
        </w:tc>
        <w:tc>
          <w:tcPr>
            <w:tcW w:w="3120" w:type="dxa"/>
            <w:tcMar/>
          </w:tcPr>
          <w:p w:rsidR="0B44EA3D" w:rsidP="6EEE3186" w:rsidRDefault="0B44EA3D" w14:paraId="08985914" w14:textId="52DCB712">
            <w:pPr>
              <w:pStyle w:val="Normal"/>
            </w:pPr>
            <w:r w:rsidR="0B44EA3D">
              <w:rPr/>
              <w:t>Proceed to checkout with all the items which we selected in the cart and enter valid payment</w:t>
            </w:r>
          </w:p>
        </w:tc>
        <w:tc>
          <w:tcPr>
            <w:tcW w:w="3120" w:type="dxa"/>
            <w:tcMar/>
          </w:tcPr>
          <w:p w:rsidR="0B44EA3D" w:rsidP="6EEE3186" w:rsidRDefault="0B44EA3D" w14:paraId="4F687142" w14:textId="51DFCDA0">
            <w:pPr>
              <w:pStyle w:val="Normal"/>
            </w:pPr>
            <w:r w:rsidR="0B44EA3D">
              <w:rPr/>
              <w:t>Order confirmation</w:t>
            </w:r>
          </w:p>
        </w:tc>
      </w:tr>
    </w:tbl>
    <w:p w:rsidR="6EEE3186" w:rsidRDefault="6EEE3186" w14:paraId="3EC972A7" w14:textId="47189303"/>
    <w:p w:rsidR="73B0A343" w:rsidP="6EEE3186" w:rsidRDefault="73B0A343" w14:paraId="5819C12F" w14:textId="68032C83">
      <w:pPr>
        <w:rPr>
          <w:b w:val="1"/>
          <w:bCs w:val="1"/>
        </w:rPr>
      </w:pPr>
      <w:r w:rsidRPr="6EEE3186" w:rsidR="73B0A343">
        <w:rPr>
          <w:b w:val="1"/>
          <w:bCs w:val="1"/>
        </w:rPr>
        <w:t>7.</w:t>
      </w:r>
      <w:r w:rsidRPr="6EEE3186" w:rsidR="791F0EEA">
        <w:rPr>
          <w:b w:val="1"/>
          <w:bCs w:val="1"/>
        </w:rPr>
        <w:t>Pet Store</w:t>
      </w:r>
      <w:r w:rsidRPr="6EEE3186" w:rsidR="791F0EEA">
        <w:rPr>
          <w:b w:val="1"/>
          <w:bCs w:val="1"/>
        </w:rPr>
        <w:t xml:space="preserve"> Product Listing:</w:t>
      </w:r>
    </w:p>
    <w:p w:rsidR="791F0EEA" w:rsidRDefault="791F0EEA" w14:paraId="14DED9F8" w14:textId="3F96B604">
      <w:r w:rsidR="791F0EEA">
        <w:rPr/>
        <w:t xml:space="preserve"> This test case verifies product list displays on the homepage</w:t>
      </w:r>
    </w:p>
    <w:p w:rsidR="791F0EEA" w:rsidRDefault="791F0EEA" w14:paraId="58C96525" w14:textId="150E1DE8">
      <w:r w:rsidR="791F0EEA">
        <w:rPr/>
        <w:t>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EEE3186" w:rsidTr="6EEE3186" w14:paraId="20EBF0FA">
        <w:trPr>
          <w:trHeight w:val="300"/>
        </w:trPr>
        <w:tc>
          <w:tcPr>
            <w:tcW w:w="3120" w:type="dxa"/>
            <w:tcMar/>
          </w:tcPr>
          <w:p w:rsidR="791F0EEA" w:rsidP="6EEE3186" w:rsidRDefault="791F0EEA" w14:paraId="39D84BE6" w14:textId="3D166CD8">
            <w:pPr>
              <w:pStyle w:val="Normal"/>
            </w:pPr>
            <w:r w:rsidR="791F0EEA">
              <w:rPr/>
              <w:t>Step</w:t>
            </w:r>
          </w:p>
        </w:tc>
        <w:tc>
          <w:tcPr>
            <w:tcW w:w="3120" w:type="dxa"/>
            <w:tcMar/>
          </w:tcPr>
          <w:p w:rsidR="791F0EEA" w:rsidP="6EEE3186" w:rsidRDefault="791F0EEA" w14:paraId="4341183C" w14:textId="2F081E9E">
            <w:pPr>
              <w:pStyle w:val="Normal"/>
            </w:pPr>
            <w:r w:rsidR="791F0EEA">
              <w:rPr/>
              <w:t>Step Details</w:t>
            </w:r>
          </w:p>
        </w:tc>
        <w:tc>
          <w:tcPr>
            <w:tcW w:w="3120" w:type="dxa"/>
            <w:tcMar/>
          </w:tcPr>
          <w:p w:rsidR="791F0EEA" w:rsidP="6EEE3186" w:rsidRDefault="791F0EEA" w14:paraId="7E1DB63F" w14:textId="5E920822">
            <w:pPr>
              <w:pStyle w:val="Normal"/>
            </w:pPr>
            <w:r w:rsidR="791F0EEA">
              <w:rPr/>
              <w:t>Expected Results</w:t>
            </w:r>
          </w:p>
        </w:tc>
      </w:tr>
      <w:tr w:rsidR="6EEE3186" w:rsidTr="6EEE3186" w14:paraId="6B8D2D8D">
        <w:trPr>
          <w:trHeight w:val="300"/>
        </w:trPr>
        <w:tc>
          <w:tcPr>
            <w:tcW w:w="3120" w:type="dxa"/>
            <w:tcMar/>
          </w:tcPr>
          <w:p w:rsidR="791F0EEA" w:rsidP="6EEE3186" w:rsidRDefault="791F0EEA" w14:paraId="4C2887F5" w14:textId="4E0AA1C1">
            <w:pPr>
              <w:pStyle w:val="Normal"/>
            </w:pPr>
            <w:r w:rsidR="791F0EEA">
              <w:rPr/>
              <w:t>1.</w:t>
            </w:r>
          </w:p>
        </w:tc>
        <w:tc>
          <w:tcPr>
            <w:tcW w:w="3120" w:type="dxa"/>
            <w:tcMar/>
          </w:tcPr>
          <w:p w:rsidR="791F0EEA" w:rsidP="6EEE3186" w:rsidRDefault="791F0EEA" w14:paraId="64D5F2AD" w14:textId="433A47E5">
            <w:pPr>
              <w:pStyle w:val="Normal"/>
            </w:pPr>
            <w:r w:rsidR="791F0EEA">
              <w:rPr/>
              <w:t xml:space="preserve">Open </w:t>
            </w:r>
            <w:r w:rsidR="742E6D52">
              <w:rPr/>
              <w:t>Homepage</w:t>
            </w:r>
          </w:p>
        </w:tc>
        <w:tc>
          <w:tcPr>
            <w:tcW w:w="3120" w:type="dxa"/>
            <w:tcMar/>
          </w:tcPr>
          <w:p w:rsidR="791F0EEA" w:rsidP="6EEE3186" w:rsidRDefault="791F0EEA" w14:paraId="5F0E65F0" w14:textId="77BEC10A">
            <w:pPr>
              <w:pStyle w:val="Normal"/>
            </w:pPr>
            <w:r w:rsidR="791F0EEA">
              <w:rPr/>
              <w:t xml:space="preserve">List of available products displays on the </w:t>
            </w:r>
            <w:r w:rsidR="6D51AFB3">
              <w:rPr/>
              <w:t>Homepage</w:t>
            </w:r>
          </w:p>
        </w:tc>
      </w:tr>
    </w:tbl>
    <w:p w:rsidR="6EEE3186" w:rsidRDefault="6EEE3186" w14:paraId="500B74D9" w14:textId="0DE463F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26294B"/>
    <w:rsid w:val="0122AB96"/>
    <w:rsid w:val="0263B17A"/>
    <w:rsid w:val="02DBD245"/>
    <w:rsid w:val="02F53274"/>
    <w:rsid w:val="03424094"/>
    <w:rsid w:val="039D3557"/>
    <w:rsid w:val="03EEFBAC"/>
    <w:rsid w:val="05928F81"/>
    <w:rsid w:val="05AD4E51"/>
    <w:rsid w:val="05D0B428"/>
    <w:rsid w:val="060FE415"/>
    <w:rsid w:val="06B450C5"/>
    <w:rsid w:val="07206ACD"/>
    <w:rsid w:val="07206ACD"/>
    <w:rsid w:val="0791443C"/>
    <w:rsid w:val="087A841B"/>
    <w:rsid w:val="0942B305"/>
    <w:rsid w:val="097A698C"/>
    <w:rsid w:val="09E94F27"/>
    <w:rsid w:val="09FAA3B2"/>
    <w:rsid w:val="0A1495CC"/>
    <w:rsid w:val="0A1495CC"/>
    <w:rsid w:val="0A41CE2D"/>
    <w:rsid w:val="0AC315C6"/>
    <w:rsid w:val="0AEA6E2E"/>
    <w:rsid w:val="0B10EEEC"/>
    <w:rsid w:val="0B44EA3D"/>
    <w:rsid w:val="0D9B50C5"/>
    <w:rsid w:val="0DD6F78B"/>
    <w:rsid w:val="0F7AD27A"/>
    <w:rsid w:val="0FA6C3DE"/>
    <w:rsid w:val="0FFA1910"/>
    <w:rsid w:val="112C6632"/>
    <w:rsid w:val="11BE9535"/>
    <w:rsid w:val="11CEE7D0"/>
    <w:rsid w:val="11E4B434"/>
    <w:rsid w:val="126AD2A0"/>
    <w:rsid w:val="129BE555"/>
    <w:rsid w:val="12DE1E2F"/>
    <w:rsid w:val="1387B1F6"/>
    <w:rsid w:val="145F1A41"/>
    <w:rsid w:val="14C043AE"/>
    <w:rsid w:val="14C043AE"/>
    <w:rsid w:val="15750AD0"/>
    <w:rsid w:val="16C68D9F"/>
    <w:rsid w:val="19E11A80"/>
    <w:rsid w:val="1B416937"/>
    <w:rsid w:val="1B52C20A"/>
    <w:rsid w:val="1C6D9C85"/>
    <w:rsid w:val="1CDDC2A2"/>
    <w:rsid w:val="1D43B224"/>
    <w:rsid w:val="1D43B224"/>
    <w:rsid w:val="1E5E1B59"/>
    <w:rsid w:val="1E5E1B59"/>
    <w:rsid w:val="1F01894C"/>
    <w:rsid w:val="204FF693"/>
    <w:rsid w:val="206C9367"/>
    <w:rsid w:val="2126294B"/>
    <w:rsid w:val="21DF8998"/>
    <w:rsid w:val="21F8E4CE"/>
    <w:rsid w:val="225764BA"/>
    <w:rsid w:val="23157637"/>
    <w:rsid w:val="236D8DDD"/>
    <w:rsid w:val="239DEA6B"/>
    <w:rsid w:val="24E412BD"/>
    <w:rsid w:val="250CD08D"/>
    <w:rsid w:val="250CD08D"/>
    <w:rsid w:val="251F3CC6"/>
    <w:rsid w:val="258ABF8D"/>
    <w:rsid w:val="259D8717"/>
    <w:rsid w:val="26751796"/>
    <w:rsid w:val="2AF38E5A"/>
    <w:rsid w:val="2B4BEBEB"/>
    <w:rsid w:val="2B4BEBEB"/>
    <w:rsid w:val="2D0CCC53"/>
    <w:rsid w:val="2E24AE63"/>
    <w:rsid w:val="2E24AE63"/>
    <w:rsid w:val="2F68BD15"/>
    <w:rsid w:val="306A32DC"/>
    <w:rsid w:val="31486273"/>
    <w:rsid w:val="318FDAA2"/>
    <w:rsid w:val="345AAA6E"/>
    <w:rsid w:val="34B83792"/>
    <w:rsid w:val="351B789C"/>
    <w:rsid w:val="393FB5B9"/>
    <w:rsid w:val="3AD2EEC9"/>
    <w:rsid w:val="3BAABFC7"/>
    <w:rsid w:val="3BE9224F"/>
    <w:rsid w:val="3BE943A3"/>
    <w:rsid w:val="3C04CF4C"/>
    <w:rsid w:val="3CA42568"/>
    <w:rsid w:val="3DD4ACC2"/>
    <w:rsid w:val="3E66F29F"/>
    <w:rsid w:val="3E8B1F9F"/>
    <w:rsid w:val="3FA4DBE4"/>
    <w:rsid w:val="3FEE3FD5"/>
    <w:rsid w:val="4019CC13"/>
    <w:rsid w:val="406063BD"/>
    <w:rsid w:val="40E43882"/>
    <w:rsid w:val="438FA422"/>
    <w:rsid w:val="43CE0964"/>
    <w:rsid w:val="44198AB1"/>
    <w:rsid w:val="441A5DA8"/>
    <w:rsid w:val="44AC0141"/>
    <w:rsid w:val="44D38BC5"/>
    <w:rsid w:val="458C5577"/>
    <w:rsid w:val="45AB2213"/>
    <w:rsid w:val="45D2F5C4"/>
    <w:rsid w:val="4889DCB9"/>
    <w:rsid w:val="49BA37E5"/>
    <w:rsid w:val="4A71E5D3"/>
    <w:rsid w:val="4B708BFD"/>
    <w:rsid w:val="4BB97589"/>
    <w:rsid w:val="4DEEA8B6"/>
    <w:rsid w:val="4EC4223D"/>
    <w:rsid w:val="4F1968FF"/>
    <w:rsid w:val="4F9E98B9"/>
    <w:rsid w:val="50AEAA85"/>
    <w:rsid w:val="5238621F"/>
    <w:rsid w:val="52D85622"/>
    <w:rsid w:val="548B6F01"/>
    <w:rsid w:val="54D07CAB"/>
    <w:rsid w:val="5616CC5E"/>
    <w:rsid w:val="56A4832B"/>
    <w:rsid w:val="56C7DCBF"/>
    <w:rsid w:val="56EDD18B"/>
    <w:rsid w:val="57F2AC0B"/>
    <w:rsid w:val="5802BFE3"/>
    <w:rsid w:val="58ECC4DC"/>
    <w:rsid w:val="5A1E8C7C"/>
    <w:rsid w:val="5A530B30"/>
    <w:rsid w:val="5AEA7A97"/>
    <w:rsid w:val="5B8EBB45"/>
    <w:rsid w:val="5C8B6FEC"/>
    <w:rsid w:val="5CB2992D"/>
    <w:rsid w:val="5CEDBB83"/>
    <w:rsid w:val="5D5CE417"/>
    <w:rsid w:val="5D73FEE8"/>
    <w:rsid w:val="5DA3C079"/>
    <w:rsid w:val="5DC9A302"/>
    <w:rsid w:val="5DC9A302"/>
    <w:rsid w:val="5E617EBB"/>
    <w:rsid w:val="5E6B01C7"/>
    <w:rsid w:val="5FF123ED"/>
    <w:rsid w:val="605FC037"/>
    <w:rsid w:val="60D95E2E"/>
    <w:rsid w:val="61FD18C1"/>
    <w:rsid w:val="61FD18C1"/>
    <w:rsid w:val="61FDCBCD"/>
    <w:rsid w:val="6256E493"/>
    <w:rsid w:val="634F603E"/>
    <w:rsid w:val="63E8C4A4"/>
    <w:rsid w:val="651AB3A3"/>
    <w:rsid w:val="651FD0E6"/>
    <w:rsid w:val="666D125F"/>
    <w:rsid w:val="666D125F"/>
    <w:rsid w:val="67A5E424"/>
    <w:rsid w:val="6878ECA7"/>
    <w:rsid w:val="68E4C393"/>
    <w:rsid w:val="692A2D51"/>
    <w:rsid w:val="69FECE1B"/>
    <w:rsid w:val="6AC9EB23"/>
    <w:rsid w:val="6B01B50D"/>
    <w:rsid w:val="6B38AD62"/>
    <w:rsid w:val="6BD70931"/>
    <w:rsid w:val="6BD9DB5C"/>
    <w:rsid w:val="6C04F61D"/>
    <w:rsid w:val="6CF4B137"/>
    <w:rsid w:val="6D51AFB3"/>
    <w:rsid w:val="6EEE3186"/>
    <w:rsid w:val="6F1240F7"/>
    <w:rsid w:val="6FFAE3D2"/>
    <w:rsid w:val="70D62A3D"/>
    <w:rsid w:val="71AF5968"/>
    <w:rsid w:val="72DCEF9B"/>
    <w:rsid w:val="72EFFDFD"/>
    <w:rsid w:val="73B0A343"/>
    <w:rsid w:val="73CBE00A"/>
    <w:rsid w:val="742E6D52"/>
    <w:rsid w:val="75254BCC"/>
    <w:rsid w:val="7740F451"/>
    <w:rsid w:val="7800D857"/>
    <w:rsid w:val="7809309E"/>
    <w:rsid w:val="791F0EEA"/>
    <w:rsid w:val="793857D3"/>
    <w:rsid w:val="797DA00F"/>
    <w:rsid w:val="79948427"/>
    <w:rsid w:val="79AF57CA"/>
    <w:rsid w:val="79D33E60"/>
    <w:rsid w:val="79DC5DB3"/>
    <w:rsid w:val="7A695511"/>
    <w:rsid w:val="7A9587A6"/>
    <w:rsid w:val="7AE2CE61"/>
    <w:rsid w:val="7B5E3028"/>
    <w:rsid w:val="7BE32B89"/>
    <w:rsid w:val="7D175D8C"/>
    <w:rsid w:val="7F82D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294B"/>
  <w15:chartTrackingRefBased/>
  <w15:docId w15:val="{79AAEB8D-574E-4CC4-9A79-F96050D20F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actions/Catalog.action" TargetMode="External" Id="Rc35d070e1c7647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2024-10-14T11:18:56.3029185Z</dcterms:created>
  <dcterms:modified xsi:type="dcterms:W3CDTF">2024-10-17T12:19:30.0041709Z</dcterms:modified>
  <dc:creator>Saritha Pathuri</dc:creator>
  <lastModifiedBy>Saritha Pathuri</lastModifiedBy>
</coreProperties>
</file>