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3966B7C" w:rsidP="06B12AB9" w:rsidRDefault="03966B7C" w14:paraId="6B6BD21D" w14:textId="3C74CA9A">
      <w:pPr>
        <w:pStyle w:val="Normal"/>
      </w:pPr>
      <w:r w:rsidR="03966B7C">
        <w:rPr/>
        <w:t>1. Test Plan Identifier</w:t>
      </w:r>
    </w:p>
    <w:p w:rsidR="03966B7C" w:rsidP="06B12AB9" w:rsidRDefault="03966B7C" w14:paraId="10EBE899" w14:textId="3C9334D9">
      <w:pPr>
        <w:pStyle w:val="Normal"/>
      </w:pPr>
      <w:r w:rsidR="03966B7C">
        <w:rPr/>
        <w:t>Test Plan ID: PSA-TP-001, Version 1.0.</w:t>
      </w:r>
    </w:p>
    <w:p w:rsidR="03966B7C" w:rsidP="06B12AB9" w:rsidRDefault="03966B7C" w14:paraId="6F7FD21B" w14:textId="403A3FE7">
      <w:pPr>
        <w:pStyle w:val="Normal"/>
      </w:pPr>
      <w:r w:rsidR="03966B7C">
        <w:rPr/>
        <w:t>2. References</w:t>
      </w:r>
    </w:p>
    <w:p w:rsidR="03966B7C" w:rsidP="06B12AB9" w:rsidRDefault="03966B7C" w14:paraId="5D9FA6C9" w14:textId="4D729D37">
      <w:pPr>
        <w:pStyle w:val="Normal"/>
      </w:pPr>
      <w:r w:rsidR="03966B7C">
        <w:rPr/>
        <w:t>Software Requirements Specification (SRS) for Pet Shop Application, Version 1.2</w:t>
      </w:r>
    </w:p>
    <w:p w:rsidR="03966B7C" w:rsidP="06B12AB9" w:rsidRDefault="03966B7C" w14:paraId="5A764304" w14:textId="77283606">
      <w:pPr>
        <w:pStyle w:val="Normal"/>
      </w:pPr>
      <w:r w:rsidR="03966B7C">
        <w:rPr/>
        <w:t>Pet Shop Application Design Document</w:t>
      </w:r>
    </w:p>
    <w:p w:rsidR="03966B7C" w:rsidP="06B12AB9" w:rsidRDefault="03966B7C" w14:paraId="72E90914" w14:textId="0BDF4E22">
      <w:pPr>
        <w:pStyle w:val="Normal"/>
      </w:pPr>
      <w:r w:rsidR="03966B7C">
        <w:rPr/>
        <w:t>User Stories and Use Case Document</w:t>
      </w:r>
    </w:p>
    <w:p w:rsidR="03966B7C" w:rsidP="06B12AB9" w:rsidRDefault="03966B7C" w14:paraId="4D9FA6D4" w14:textId="3B9D1B3A">
      <w:pPr>
        <w:pStyle w:val="Normal"/>
      </w:pPr>
      <w:r w:rsidR="03966B7C">
        <w:rPr/>
        <w:t>Project Timeline and Milestones Document</w:t>
      </w:r>
    </w:p>
    <w:p w:rsidR="03966B7C" w:rsidP="06B12AB9" w:rsidRDefault="03966B7C" w14:paraId="1C8CF061" w14:textId="52BB9570">
      <w:pPr>
        <w:pStyle w:val="Normal"/>
      </w:pPr>
      <w:r w:rsidR="03966B7C">
        <w:rPr/>
        <w:t>3. Introduction</w:t>
      </w:r>
    </w:p>
    <w:p w:rsidR="03966B7C" w:rsidP="06B12AB9" w:rsidRDefault="03966B7C" w14:paraId="15D46854" w14:textId="79CD9F6F">
      <w:pPr>
        <w:pStyle w:val="Normal"/>
      </w:pPr>
      <w:r w:rsidR="03966B7C">
        <w:rPr/>
        <w:t xml:space="preserve">The purpose of this test plan is to outline the testing strategy for the Pet Shop Application, which allows users to browse, adopt pets, and </w:t>
      </w:r>
      <w:r w:rsidR="03966B7C">
        <w:rPr/>
        <w:t>purchase</w:t>
      </w:r>
      <w:r w:rsidR="03966B7C">
        <w:rPr/>
        <w:t xml:space="preserve"> pet-related products online. The testing will focus on ensuring that the application is functional, reliable, and user-friendly.</w:t>
      </w:r>
    </w:p>
    <w:p w:rsidR="03966B7C" w:rsidP="06B12AB9" w:rsidRDefault="03966B7C" w14:paraId="1BE5BC43" w14:textId="6FE53299">
      <w:pPr>
        <w:pStyle w:val="Normal"/>
      </w:pPr>
      <w:r w:rsidR="03966B7C">
        <w:rPr/>
        <w:t>4. Test Items</w:t>
      </w:r>
    </w:p>
    <w:p w:rsidR="03966B7C" w:rsidP="06B12AB9" w:rsidRDefault="03966B7C" w14:paraId="524E36D9" w14:textId="3287782B">
      <w:pPr>
        <w:pStyle w:val="Normal"/>
      </w:pPr>
      <w:r w:rsidR="03966B7C">
        <w:rPr/>
        <w:t>User Registration and Login Module</w:t>
      </w:r>
    </w:p>
    <w:p w:rsidR="03966B7C" w:rsidP="06B12AB9" w:rsidRDefault="03966B7C" w14:paraId="1246077B" w14:textId="198C68A2">
      <w:pPr>
        <w:pStyle w:val="Normal"/>
      </w:pPr>
      <w:r w:rsidR="03966B7C">
        <w:rPr/>
        <w:t>Pet Browsing and Search Functionality</w:t>
      </w:r>
    </w:p>
    <w:p w:rsidR="03966B7C" w:rsidP="06B12AB9" w:rsidRDefault="03966B7C" w14:paraId="49F9E8D3" w14:textId="3DE157B3">
      <w:pPr>
        <w:pStyle w:val="Normal"/>
      </w:pPr>
      <w:r w:rsidR="03966B7C">
        <w:rPr/>
        <w:t>Adoption Process (forms, approvals)</w:t>
      </w:r>
    </w:p>
    <w:p w:rsidR="03966B7C" w:rsidP="06B12AB9" w:rsidRDefault="03966B7C" w14:paraId="0CF2B49C" w14:textId="2BAB8018">
      <w:pPr>
        <w:pStyle w:val="Normal"/>
      </w:pPr>
      <w:r w:rsidR="03966B7C">
        <w:rPr/>
        <w:t>Shopping Cart and Checkout System</w:t>
      </w:r>
    </w:p>
    <w:p w:rsidR="03966B7C" w:rsidP="06B12AB9" w:rsidRDefault="03966B7C" w14:paraId="463B83E8" w14:textId="7497658F">
      <w:pPr>
        <w:pStyle w:val="Normal"/>
      </w:pPr>
      <w:r w:rsidR="03966B7C">
        <w:rPr/>
        <w:t>Inventory Management for Admin</w:t>
      </w:r>
    </w:p>
    <w:p w:rsidR="03966B7C" w:rsidP="06B12AB9" w:rsidRDefault="03966B7C" w14:paraId="0342F668" w14:textId="650DA6C2">
      <w:pPr>
        <w:pStyle w:val="Normal"/>
      </w:pPr>
      <w:r w:rsidR="03966B7C">
        <w:rPr/>
        <w:t>Payment Gateway Integration</w:t>
      </w:r>
    </w:p>
    <w:p w:rsidR="03966B7C" w:rsidP="06B12AB9" w:rsidRDefault="03966B7C" w14:paraId="51BA7931" w14:textId="29B79739">
      <w:pPr>
        <w:pStyle w:val="Normal"/>
      </w:pPr>
      <w:r w:rsidR="03966B7C">
        <w:rPr/>
        <w:t>Notifications and Alerts (Email, SMS)</w:t>
      </w:r>
    </w:p>
    <w:p w:rsidR="03966B7C" w:rsidP="06B12AB9" w:rsidRDefault="03966B7C" w14:paraId="7D000453" w14:textId="738D9C8E">
      <w:pPr>
        <w:pStyle w:val="Normal"/>
      </w:pPr>
      <w:r w:rsidR="03966B7C">
        <w:rPr/>
        <w:t>Customer Support Chat</w:t>
      </w:r>
    </w:p>
    <w:p w:rsidR="03966B7C" w:rsidP="06B12AB9" w:rsidRDefault="03966B7C" w14:paraId="3E3DE680" w14:textId="0E47DF51">
      <w:pPr>
        <w:pStyle w:val="Normal"/>
      </w:pPr>
      <w:r w:rsidR="03966B7C">
        <w:rPr/>
        <w:t>Order History and Tracking</w:t>
      </w:r>
    </w:p>
    <w:p w:rsidR="03966B7C" w:rsidP="06B12AB9" w:rsidRDefault="03966B7C" w14:paraId="6E45612A" w14:textId="58C5BC6A">
      <w:pPr>
        <w:pStyle w:val="Normal"/>
      </w:pPr>
      <w:r w:rsidR="03966B7C">
        <w:rPr/>
        <w:t>Reports for Admin (Sales, Inventory)</w:t>
      </w:r>
    </w:p>
    <w:p w:rsidR="03966B7C" w:rsidP="06B12AB9" w:rsidRDefault="03966B7C" w14:paraId="779CE211" w14:textId="5692695D">
      <w:pPr>
        <w:pStyle w:val="Normal"/>
      </w:pPr>
      <w:r w:rsidR="03966B7C">
        <w:rPr/>
        <w:t>5. Software Risk Issues</w:t>
      </w:r>
    </w:p>
    <w:p w:rsidR="03966B7C" w:rsidP="06B12AB9" w:rsidRDefault="03966B7C" w14:paraId="0B19CDA1" w14:textId="6D3F52D5">
      <w:pPr>
        <w:pStyle w:val="Normal"/>
      </w:pPr>
      <w:r w:rsidR="03966B7C">
        <w:rPr/>
        <w:t>Payment gateway integration failures</w:t>
      </w:r>
    </w:p>
    <w:p w:rsidR="03966B7C" w:rsidP="06B12AB9" w:rsidRDefault="03966B7C" w14:paraId="3C0B91DF" w14:textId="61F4A545">
      <w:pPr>
        <w:pStyle w:val="Normal"/>
      </w:pPr>
      <w:r w:rsidR="03966B7C">
        <w:rPr/>
        <w:t>Slow performance under high traffic</w:t>
      </w:r>
    </w:p>
    <w:p w:rsidR="03966B7C" w:rsidP="06B12AB9" w:rsidRDefault="03966B7C" w14:paraId="765E5F74" w14:textId="04CBB6F2">
      <w:pPr>
        <w:pStyle w:val="Normal"/>
      </w:pPr>
      <w:r w:rsidR="03966B7C">
        <w:rPr/>
        <w:t>Incorrect inventory management</w:t>
      </w:r>
    </w:p>
    <w:p w:rsidR="03966B7C" w:rsidP="06B12AB9" w:rsidRDefault="03966B7C" w14:paraId="0666377A" w14:textId="6FB06922">
      <w:pPr>
        <w:pStyle w:val="Normal"/>
      </w:pPr>
      <w:r w:rsidR="03966B7C">
        <w:rPr/>
        <w:t>Data loss during transaction processing</w:t>
      </w:r>
    </w:p>
    <w:p w:rsidR="03966B7C" w:rsidP="06B12AB9" w:rsidRDefault="03966B7C" w14:paraId="64DA04A1" w14:textId="78F05537">
      <w:pPr>
        <w:pStyle w:val="Normal"/>
      </w:pPr>
      <w:r w:rsidR="03966B7C">
        <w:rPr/>
        <w:t>Issues with browser compatibility (e.g., mobile devices)</w:t>
      </w:r>
    </w:p>
    <w:p w:rsidR="03966B7C" w:rsidP="06B12AB9" w:rsidRDefault="03966B7C" w14:paraId="12372CC7" w14:textId="6A7E05CB">
      <w:pPr>
        <w:pStyle w:val="Normal"/>
      </w:pPr>
      <w:r w:rsidR="03966B7C">
        <w:rPr/>
        <w:t>Security vulnerabilities in user data and payment information</w:t>
      </w:r>
    </w:p>
    <w:p w:rsidR="03966B7C" w:rsidP="06B12AB9" w:rsidRDefault="03966B7C" w14:paraId="5CE3CD5A" w14:textId="6144C56C">
      <w:pPr>
        <w:pStyle w:val="Normal"/>
      </w:pPr>
      <w:r w:rsidR="03966B7C">
        <w:rPr/>
        <w:t>6. Features to be Tested</w:t>
      </w:r>
    </w:p>
    <w:p w:rsidR="03966B7C" w:rsidP="06B12AB9" w:rsidRDefault="03966B7C" w14:paraId="6613F494" w14:textId="40FD9868">
      <w:pPr>
        <w:pStyle w:val="Normal"/>
      </w:pPr>
      <w:r w:rsidR="03966B7C">
        <w:rPr/>
        <w:t>User registration, login, and profile management</w:t>
      </w:r>
    </w:p>
    <w:p w:rsidR="03966B7C" w:rsidP="06B12AB9" w:rsidRDefault="03966B7C" w14:paraId="0F71427A" w14:textId="700C7072">
      <w:pPr>
        <w:pStyle w:val="Normal"/>
      </w:pPr>
      <w:r w:rsidR="03966B7C">
        <w:rPr/>
        <w:t>Pet search and filter functionality</w:t>
      </w:r>
    </w:p>
    <w:p w:rsidR="03966B7C" w:rsidP="06B12AB9" w:rsidRDefault="03966B7C" w14:paraId="49EF029D" w14:textId="302DAC8D">
      <w:pPr>
        <w:pStyle w:val="Normal"/>
      </w:pPr>
      <w:r w:rsidR="03966B7C">
        <w:rPr/>
        <w:t>Adoption form submission and validation</w:t>
      </w:r>
    </w:p>
    <w:p w:rsidR="03966B7C" w:rsidP="06B12AB9" w:rsidRDefault="03966B7C" w14:paraId="75EDCF68" w14:textId="30DD37D6">
      <w:pPr>
        <w:pStyle w:val="Normal"/>
      </w:pPr>
      <w:r w:rsidR="03966B7C">
        <w:rPr/>
        <w:t>Shopping cart behavior (add/remove items, save for later)</w:t>
      </w:r>
    </w:p>
    <w:p w:rsidR="03966B7C" w:rsidP="06B12AB9" w:rsidRDefault="03966B7C" w14:paraId="5FDF5D43" w14:textId="0B5BF653">
      <w:pPr>
        <w:pStyle w:val="Normal"/>
      </w:pPr>
      <w:r w:rsidR="03966B7C">
        <w:rPr/>
        <w:t>Payment processing (successful and failed transactions)</w:t>
      </w:r>
    </w:p>
    <w:p w:rsidR="03966B7C" w:rsidP="06B12AB9" w:rsidRDefault="03966B7C" w14:paraId="766C6DC3" w14:textId="7B47B4A2">
      <w:pPr>
        <w:pStyle w:val="Normal"/>
      </w:pPr>
      <w:r w:rsidR="03966B7C">
        <w:rPr/>
        <w:t>Admin controls for inventory and order management</w:t>
      </w:r>
    </w:p>
    <w:p w:rsidR="03966B7C" w:rsidP="06B12AB9" w:rsidRDefault="03966B7C" w14:paraId="3D6800BD" w14:textId="00A3DECC">
      <w:pPr>
        <w:pStyle w:val="Normal"/>
      </w:pPr>
      <w:r w:rsidR="03966B7C">
        <w:rPr/>
        <w:t>Notification system (real-time alerts, emails)</w:t>
      </w:r>
    </w:p>
    <w:p w:rsidR="03966B7C" w:rsidP="06B12AB9" w:rsidRDefault="03966B7C" w14:paraId="37A3A4D4" w14:textId="5C3C49DF">
      <w:pPr>
        <w:pStyle w:val="Normal"/>
      </w:pPr>
      <w:r w:rsidR="03966B7C">
        <w:rPr/>
        <w:t>Integration with external payment gateway</w:t>
      </w:r>
    </w:p>
    <w:p w:rsidR="03966B7C" w:rsidP="06B12AB9" w:rsidRDefault="03966B7C" w14:paraId="332A309A" w14:textId="26ED0752">
      <w:pPr>
        <w:pStyle w:val="Normal"/>
      </w:pPr>
      <w:r w:rsidR="03966B7C">
        <w:rPr/>
        <w:t>User interface responsiveness on different devices and browsers</w:t>
      </w:r>
    </w:p>
    <w:p w:rsidR="03966B7C" w:rsidP="06B12AB9" w:rsidRDefault="03966B7C" w14:paraId="6F53751F" w14:textId="076AB3FF">
      <w:pPr>
        <w:pStyle w:val="Normal"/>
      </w:pPr>
      <w:r w:rsidR="03966B7C">
        <w:rPr/>
        <w:t>7. Features not to be Tested</w:t>
      </w:r>
    </w:p>
    <w:p w:rsidR="03966B7C" w:rsidP="06B12AB9" w:rsidRDefault="03966B7C" w14:paraId="71E76666" w14:textId="298EF841">
      <w:pPr>
        <w:pStyle w:val="Normal"/>
      </w:pPr>
      <w:r w:rsidR="03966B7C">
        <w:rPr/>
        <w:t>Third-party APIs for pet image fetching (assumed to be tested by API provider)</w:t>
      </w:r>
    </w:p>
    <w:p w:rsidR="03966B7C" w:rsidP="06B12AB9" w:rsidRDefault="03966B7C" w14:paraId="119E7775" w14:textId="560EBFAD">
      <w:pPr>
        <w:pStyle w:val="Normal"/>
      </w:pPr>
      <w:r w:rsidR="03966B7C">
        <w:rPr/>
        <w:t>Server-side performance optimizations outside the scope of this version</w:t>
      </w:r>
    </w:p>
    <w:p w:rsidR="03966B7C" w:rsidP="06B12AB9" w:rsidRDefault="03966B7C" w14:paraId="10E1A24D" w14:textId="7C3481EC">
      <w:pPr>
        <w:pStyle w:val="Normal"/>
      </w:pPr>
      <w:r w:rsidR="03966B7C">
        <w:rPr/>
        <w:t>Social media sharing (planned for future release)</w:t>
      </w:r>
    </w:p>
    <w:p w:rsidR="03966B7C" w:rsidP="06B12AB9" w:rsidRDefault="03966B7C" w14:paraId="5D6282E2" w14:textId="3BBFB3BF">
      <w:pPr>
        <w:pStyle w:val="Normal"/>
      </w:pPr>
      <w:r w:rsidR="03966B7C">
        <w:rPr/>
        <w:t>8. Approach</w:t>
      </w:r>
    </w:p>
    <w:p w:rsidR="03966B7C" w:rsidP="06B12AB9" w:rsidRDefault="03966B7C" w14:paraId="7207A82D" w14:textId="57D36F79">
      <w:pPr>
        <w:pStyle w:val="Normal"/>
      </w:pPr>
      <w:r w:rsidR="03966B7C">
        <w:rPr/>
        <w:t xml:space="preserve">Unit Testing: Test each module independently (e.g., login, </w:t>
      </w:r>
      <w:r w:rsidR="03966B7C">
        <w:rPr/>
        <w:t>cart</w:t>
      </w:r>
      <w:r w:rsidR="03966B7C">
        <w:rPr/>
        <w:t>).</w:t>
      </w:r>
    </w:p>
    <w:p w:rsidR="03966B7C" w:rsidP="06B12AB9" w:rsidRDefault="03966B7C" w14:paraId="661357B6" w14:textId="11F52777">
      <w:pPr>
        <w:pStyle w:val="Normal"/>
      </w:pPr>
      <w:r w:rsidR="03966B7C">
        <w:rPr/>
        <w:t>Integration Testing: Ensure smooth interaction between modules (e.g., checkout integrates with payment gateway).</w:t>
      </w:r>
    </w:p>
    <w:p w:rsidR="03966B7C" w:rsidP="06B12AB9" w:rsidRDefault="03966B7C" w14:paraId="14600424" w14:textId="617394B9">
      <w:pPr>
        <w:pStyle w:val="Normal"/>
      </w:pPr>
      <w:r w:rsidR="03966B7C">
        <w:rPr/>
        <w:t>System Testing: Full end-to-end testing from user registration to order confirmation.</w:t>
      </w:r>
    </w:p>
    <w:p w:rsidR="03966B7C" w:rsidP="06B12AB9" w:rsidRDefault="03966B7C" w14:paraId="4BD57E6B" w14:textId="6C7643AE">
      <w:pPr>
        <w:pStyle w:val="Normal"/>
      </w:pPr>
      <w:r w:rsidR="03966B7C">
        <w:rPr/>
        <w:t>Performance Testing: Test the system’s response under simulated high traffic.</w:t>
      </w:r>
    </w:p>
    <w:p w:rsidR="03966B7C" w:rsidP="06B12AB9" w:rsidRDefault="03966B7C" w14:paraId="0CE737FC" w14:textId="0C69976D">
      <w:pPr>
        <w:pStyle w:val="Normal"/>
      </w:pPr>
      <w:r w:rsidR="03966B7C">
        <w:rPr/>
        <w:t>Security Testing: Test data encryption, password security, and vulnerability checks.</w:t>
      </w:r>
    </w:p>
    <w:p w:rsidR="03966B7C" w:rsidP="06B12AB9" w:rsidRDefault="03966B7C" w14:paraId="125903A5" w14:textId="7593D5AD">
      <w:pPr>
        <w:pStyle w:val="Normal"/>
      </w:pPr>
      <w:r w:rsidR="03966B7C">
        <w:rPr/>
        <w:t xml:space="preserve">Cross-Browser Testing: </w:t>
      </w:r>
      <w:r w:rsidR="03966B7C">
        <w:rPr/>
        <w:t>Validate</w:t>
      </w:r>
      <w:r w:rsidR="03966B7C">
        <w:rPr/>
        <w:t xml:space="preserve"> functionality on different browsers and devices.</w:t>
      </w:r>
    </w:p>
    <w:p w:rsidR="03966B7C" w:rsidP="06B12AB9" w:rsidRDefault="03966B7C" w14:paraId="6CFAFDD9" w14:textId="3AC81FC1">
      <w:pPr>
        <w:pStyle w:val="Normal"/>
      </w:pPr>
      <w:r w:rsidR="03966B7C">
        <w:rPr/>
        <w:t>9. Item Pass/Fail Criteria</w:t>
      </w:r>
    </w:p>
    <w:p w:rsidR="03966B7C" w:rsidP="06B12AB9" w:rsidRDefault="03966B7C" w14:paraId="1489CBD6" w14:textId="7B065FF8">
      <w:pPr>
        <w:pStyle w:val="Normal"/>
      </w:pPr>
      <w:r w:rsidR="03966B7C">
        <w:rPr/>
        <w:t>Test cases will pass if the expected outcomes match the actual outcomes for all features listed under “Features to be Tested.”</w:t>
      </w:r>
    </w:p>
    <w:p w:rsidR="03966B7C" w:rsidP="06B12AB9" w:rsidRDefault="03966B7C" w14:paraId="6A1883D8" w14:textId="13FECA77">
      <w:pPr>
        <w:pStyle w:val="Normal"/>
      </w:pPr>
      <w:r w:rsidR="03966B7C">
        <w:rPr/>
        <w:t>Failures will be noted if any critical functionality (e.g., payment processing) does not work as intended.</w:t>
      </w:r>
    </w:p>
    <w:p w:rsidR="03966B7C" w:rsidP="06B12AB9" w:rsidRDefault="03966B7C" w14:paraId="00D0CEAF" w14:textId="74E604B1">
      <w:pPr>
        <w:pStyle w:val="Normal"/>
      </w:pPr>
      <w:r w:rsidR="03966B7C">
        <w:rPr/>
        <w:t>10. Suspension Criteria and Resumption Requirements</w:t>
      </w:r>
    </w:p>
    <w:p w:rsidR="03966B7C" w:rsidP="06B12AB9" w:rsidRDefault="03966B7C" w14:paraId="5C4E1B8A" w14:textId="48341877">
      <w:pPr>
        <w:pStyle w:val="Normal"/>
      </w:pPr>
      <w:r w:rsidR="03966B7C">
        <w:rPr/>
        <w:t>Testing will be suspended if there is a critical system crash or data corruption that affects testing continuity.</w:t>
      </w:r>
    </w:p>
    <w:p w:rsidR="03966B7C" w:rsidP="06B12AB9" w:rsidRDefault="03966B7C" w14:paraId="01B9962A" w14:textId="6B55E9E6">
      <w:pPr>
        <w:pStyle w:val="Normal"/>
      </w:pPr>
      <w:r w:rsidR="03966B7C">
        <w:rPr/>
        <w:t>Testing will resume once the issue is resolved and confirmed by the development team.</w:t>
      </w:r>
    </w:p>
    <w:p w:rsidR="03966B7C" w:rsidP="06B12AB9" w:rsidRDefault="03966B7C" w14:paraId="53277421" w14:textId="19C4116C">
      <w:pPr>
        <w:pStyle w:val="Normal"/>
      </w:pPr>
      <w:r w:rsidR="03966B7C">
        <w:rPr/>
        <w:t>11. Test Deliverables</w:t>
      </w:r>
    </w:p>
    <w:p w:rsidR="03966B7C" w:rsidP="06B12AB9" w:rsidRDefault="03966B7C" w14:paraId="6D5978C9" w14:textId="5B86FCA2">
      <w:pPr>
        <w:pStyle w:val="Normal"/>
      </w:pPr>
      <w:r w:rsidR="03966B7C">
        <w:rPr/>
        <w:t>Test cases and test scripts</w:t>
      </w:r>
    </w:p>
    <w:p w:rsidR="03966B7C" w:rsidP="06B12AB9" w:rsidRDefault="03966B7C" w14:paraId="642A9FE5" w14:textId="4F4A11DB">
      <w:pPr>
        <w:pStyle w:val="Normal"/>
      </w:pPr>
      <w:r w:rsidR="03966B7C">
        <w:rPr/>
        <w:t>Test execution reports</w:t>
      </w:r>
    </w:p>
    <w:p w:rsidR="03966B7C" w:rsidP="06B12AB9" w:rsidRDefault="03966B7C" w14:paraId="11074902" w14:textId="116172CB">
      <w:pPr>
        <w:pStyle w:val="Normal"/>
      </w:pPr>
      <w:r w:rsidR="03966B7C">
        <w:rPr/>
        <w:t>Defect/bug reports</w:t>
      </w:r>
    </w:p>
    <w:p w:rsidR="03966B7C" w:rsidP="06B12AB9" w:rsidRDefault="03966B7C" w14:paraId="35EC6B20" w14:textId="07525EDD">
      <w:pPr>
        <w:pStyle w:val="Normal"/>
      </w:pPr>
      <w:r w:rsidR="03966B7C">
        <w:rPr/>
        <w:t>Test summary reports</w:t>
      </w:r>
    </w:p>
    <w:p w:rsidR="03966B7C" w:rsidP="06B12AB9" w:rsidRDefault="03966B7C" w14:paraId="28DE96BE" w14:textId="63B97974">
      <w:pPr>
        <w:pStyle w:val="Normal"/>
      </w:pPr>
      <w:r w:rsidR="03966B7C">
        <w:rPr/>
        <w:t>Performance and load testing results</w:t>
      </w:r>
    </w:p>
    <w:p w:rsidR="03966B7C" w:rsidP="06B12AB9" w:rsidRDefault="03966B7C" w14:paraId="51FF969B" w14:textId="716ABA4E">
      <w:pPr>
        <w:pStyle w:val="Normal"/>
      </w:pPr>
      <w:r w:rsidR="03966B7C">
        <w:rPr/>
        <w:t>12. Remaining Test Tasks</w:t>
      </w:r>
    </w:p>
    <w:p w:rsidR="03966B7C" w:rsidP="06B12AB9" w:rsidRDefault="03966B7C" w14:paraId="47FB5B30" w14:textId="3514DBB2">
      <w:pPr>
        <w:pStyle w:val="Normal"/>
      </w:pPr>
      <w:r w:rsidR="03966B7C">
        <w:rPr/>
        <w:t>Complete cross-browser compatibility testing</w:t>
      </w:r>
    </w:p>
    <w:p w:rsidR="03966B7C" w:rsidP="06B12AB9" w:rsidRDefault="03966B7C" w14:paraId="3C441C25" w14:textId="713C09CE">
      <w:pPr>
        <w:pStyle w:val="Normal"/>
      </w:pPr>
      <w:r w:rsidR="03966B7C">
        <w:rPr/>
        <w:t>Finalize performance and load testing</w:t>
      </w:r>
    </w:p>
    <w:p w:rsidR="03966B7C" w:rsidP="06B12AB9" w:rsidRDefault="03966B7C" w14:paraId="37E07CF0" w14:textId="39B148D4">
      <w:pPr>
        <w:pStyle w:val="Normal"/>
      </w:pPr>
      <w:r w:rsidR="03966B7C">
        <w:rPr/>
        <w:t>Conduct security audit</w:t>
      </w:r>
    </w:p>
    <w:p w:rsidR="03966B7C" w:rsidP="06B12AB9" w:rsidRDefault="03966B7C" w14:paraId="3786E84F" w14:textId="26264EFB">
      <w:pPr>
        <w:pStyle w:val="Normal"/>
      </w:pPr>
      <w:r w:rsidR="03966B7C">
        <w:rPr/>
        <w:t>Perform final system testing before production deployment</w:t>
      </w:r>
    </w:p>
    <w:p w:rsidR="03966B7C" w:rsidP="06B12AB9" w:rsidRDefault="03966B7C" w14:paraId="09307646" w14:textId="6D702F24">
      <w:pPr>
        <w:pStyle w:val="Normal"/>
      </w:pPr>
      <w:r w:rsidR="03966B7C">
        <w:rPr/>
        <w:t>13. Environmental Needs</w:t>
      </w:r>
    </w:p>
    <w:p w:rsidR="03966B7C" w:rsidP="06B12AB9" w:rsidRDefault="03966B7C" w14:paraId="521ED970" w14:textId="468849F7">
      <w:pPr>
        <w:pStyle w:val="Normal"/>
      </w:pPr>
      <w:r w:rsidR="03966B7C">
        <w:rPr/>
        <w:t>Test environment with the latest build of the Pet Shop Application</w:t>
      </w:r>
    </w:p>
    <w:p w:rsidR="03966B7C" w:rsidP="06B12AB9" w:rsidRDefault="03966B7C" w14:paraId="43040CE3" w14:textId="12480D4D">
      <w:pPr>
        <w:pStyle w:val="Normal"/>
      </w:pPr>
      <w:r w:rsidR="03966B7C">
        <w:rPr/>
        <w:t>Access to databases with sample pet and product data</w:t>
      </w:r>
    </w:p>
    <w:p w:rsidR="03966B7C" w:rsidP="06B12AB9" w:rsidRDefault="03966B7C" w14:paraId="7C237AF2" w14:textId="20E6B523">
      <w:pPr>
        <w:pStyle w:val="Normal"/>
      </w:pPr>
      <w:r w:rsidR="03966B7C">
        <w:rPr/>
        <w:t>Configured payment gateway sandbox for testing</w:t>
      </w:r>
    </w:p>
    <w:p w:rsidR="03966B7C" w:rsidP="06B12AB9" w:rsidRDefault="03966B7C" w14:paraId="2ABA6F98" w14:textId="2E08BC1B">
      <w:pPr>
        <w:pStyle w:val="Normal"/>
      </w:pPr>
      <w:r w:rsidR="03966B7C">
        <w:rPr/>
        <w:t>Browsers (Chrome, Firefox, Safari, Edge) for compatibility testing</w:t>
      </w:r>
    </w:p>
    <w:p w:rsidR="03966B7C" w:rsidP="06B12AB9" w:rsidRDefault="03966B7C" w14:paraId="01BB5AAA" w14:textId="03E8257C">
      <w:pPr>
        <w:pStyle w:val="Normal"/>
      </w:pPr>
      <w:r w:rsidR="03966B7C">
        <w:rPr/>
        <w:t>Mobile devices (iOS, Android) for mobile testing</w:t>
      </w:r>
    </w:p>
    <w:p w:rsidR="03966B7C" w:rsidP="06B12AB9" w:rsidRDefault="03966B7C" w14:paraId="4189A23C" w14:textId="41C272F2">
      <w:pPr>
        <w:pStyle w:val="Normal"/>
      </w:pPr>
      <w:r w:rsidR="03966B7C">
        <w:rPr/>
        <w:t>14. Staffing and Training Needs</w:t>
      </w:r>
    </w:p>
    <w:p w:rsidR="03966B7C" w:rsidP="06B12AB9" w:rsidRDefault="03966B7C" w14:paraId="105D2EE5" w14:textId="0750B96E">
      <w:pPr>
        <w:pStyle w:val="Normal"/>
      </w:pPr>
      <w:r w:rsidR="03966B7C">
        <w:rPr/>
        <w:t>2 QA Engineers for functional testing</w:t>
      </w:r>
    </w:p>
    <w:p w:rsidR="03966B7C" w:rsidP="06B12AB9" w:rsidRDefault="03966B7C" w14:paraId="510B2DCE" w14:textId="4B8A73A0">
      <w:pPr>
        <w:pStyle w:val="Normal"/>
      </w:pPr>
      <w:r w:rsidR="03966B7C">
        <w:rPr/>
        <w:t>1 Performance Testing Specialist</w:t>
      </w:r>
    </w:p>
    <w:p w:rsidR="03966B7C" w:rsidP="06B12AB9" w:rsidRDefault="03966B7C" w14:paraId="63A9AC18" w14:textId="0F65DA4B">
      <w:pPr>
        <w:pStyle w:val="Normal"/>
      </w:pPr>
      <w:r w:rsidR="03966B7C">
        <w:rPr/>
        <w:t>1 Security Auditor</w:t>
      </w:r>
    </w:p>
    <w:p w:rsidR="03966B7C" w:rsidP="06B12AB9" w:rsidRDefault="03966B7C" w14:paraId="38E991F0" w14:textId="49AC9AB8">
      <w:pPr>
        <w:pStyle w:val="Normal"/>
      </w:pPr>
      <w:r w:rsidR="03966B7C">
        <w:rPr/>
        <w:t>Training on the third-party payment gateway integration</w:t>
      </w:r>
    </w:p>
    <w:p w:rsidR="03966B7C" w:rsidP="06B12AB9" w:rsidRDefault="03966B7C" w14:paraId="396D62DE" w14:textId="0E6FC258">
      <w:pPr>
        <w:pStyle w:val="Normal"/>
      </w:pPr>
      <w:r w:rsidR="03966B7C">
        <w:rPr/>
        <w:t>15. Responsibilities</w:t>
      </w:r>
    </w:p>
    <w:p w:rsidR="03966B7C" w:rsidP="06B12AB9" w:rsidRDefault="03966B7C" w14:paraId="63C2C73E" w14:textId="789873E3">
      <w:pPr>
        <w:pStyle w:val="Normal"/>
      </w:pPr>
      <w:r w:rsidR="03966B7C">
        <w:rPr/>
        <w:t>QA Lead: Manage overall testing strategy and timeline.</w:t>
      </w:r>
    </w:p>
    <w:p w:rsidR="03966B7C" w:rsidP="06B12AB9" w:rsidRDefault="03966B7C" w14:paraId="461556D7" w14:textId="3D291CCF">
      <w:pPr>
        <w:pStyle w:val="Normal"/>
      </w:pPr>
      <w:r w:rsidR="03966B7C">
        <w:rPr/>
        <w:t>QA Engineers: Develop and execute test cases, report defects.</w:t>
      </w:r>
    </w:p>
    <w:p w:rsidR="03966B7C" w:rsidP="06B12AB9" w:rsidRDefault="03966B7C" w14:paraId="00012EA6" w14:textId="3409FB43">
      <w:pPr>
        <w:pStyle w:val="Normal"/>
      </w:pPr>
      <w:r w:rsidR="03966B7C">
        <w:rPr/>
        <w:t>Developers: Fix reported issues and collaborate with QA team.</w:t>
      </w:r>
    </w:p>
    <w:p w:rsidR="03966B7C" w:rsidP="06B12AB9" w:rsidRDefault="03966B7C" w14:paraId="1FEF6F92" w14:textId="38B1026B">
      <w:pPr>
        <w:pStyle w:val="Normal"/>
      </w:pPr>
      <w:r w:rsidR="03966B7C">
        <w:rPr/>
        <w:t>Project Manager: Approve test schedule and deliverables.</w:t>
      </w:r>
    </w:p>
    <w:p w:rsidR="03966B7C" w:rsidP="06B12AB9" w:rsidRDefault="03966B7C" w14:paraId="681FBB6B" w14:textId="12D41BC7">
      <w:pPr>
        <w:pStyle w:val="Normal"/>
      </w:pPr>
      <w:r w:rsidR="03966B7C">
        <w:rPr/>
        <w:t>16. Schedule</w:t>
      </w:r>
    </w:p>
    <w:p w:rsidR="03966B7C" w:rsidP="06B12AB9" w:rsidRDefault="03966B7C" w14:paraId="05FAD600" w14:textId="01296663">
      <w:pPr>
        <w:pStyle w:val="Normal"/>
      </w:pPr>
      <w:r w:rsidR="03966B7C">
        <w:rPr/>
        <w:t>Unit testing: October 10 - October 14</w:t>
      </w:r>
    </w:p>
    <w:p w:rsidR="03966B7C" w:rsidP="06B12AB9" w:rsidRDefault="03966B7C" w14:paraId="44CE4820" w14:textId="2CD34819">
      <w:pPr>
        <w:pStyle w:val="Normal"/>
      </w:pPr>
      <w:r w:rsidR="03966B7C">
        <w:rPr/>
        <w:t>Integration testing: October 15 - October 20</w:t>
      </w:r>
    </w:p>
    <w:p w:rsidR="03966B7C" w:rsidP="06B12AB9" w:rsidRDefault="03966B7C" w14:paraId="0556B42C" w14:textId="65AC7026">
      <w:pPr>
        <w:pStyle w:val="Normal"/>
      </w:pPr>
      <w:r w:rsidR="03966B7C">
        <w:rPr/>
        <w:t>System testing: October 21 - October 27</w:t>
      </w:r>
    </w:p>
    <w:p w:rsidR="03966B7C" w:rsidP="06B12AB9" w:rsidRDefault="03966B7C" w14:paraId="154DF0C1" w14:textId="394E2171">
      <w:pPr>
        <w:pStyle w:val="Normal"/>
      </w:pPr>
      <w:r w:rsidR="03966B7C">
        <w:rPr/>
        <w:t>Performance and security testing: October 28 - October 31</w:t>
      </w:r>
    </w:p>
    <w:p w:rsidR="03966B7C" w:rsidP="06B12AB9" w:rsidRDefault="03966B7C" w14:paraId="5994A045" w14:textId="067FC746">
      <w:pPr>
        <w:pStyle w:val="Normal"/>
      </w:pPr>
      <w:r w:rsidR="03966B7C">
        <w:rPr/>
        <w:t>Final sign-off: November 3</w:t>
      </w:r>
    </w:p>
    <w:p w:rsidR="03966B7C" w:rsidP="06B12AB9" w:rsidRDefault="03966B7C" w14:paraId="1409A3A2" w14:textId="6A8EEC34">
      <w:pPr>
        <w:pStyle w:val="Normal"/>
      </w:pPr>
      <w:r w:rsidR="03966B7C">
        <w:rPr/>
        <w:t>17. Planning Risks and Contingencies</w:t>
      </w:r>
    </w:p>
    <w:p w:rsidR="03966B7C" w:rsidP="06B12AB9" w:rsidRDefault="03966B7C" w14:paraId="18D295A1" w14:textId="2DC667EE">
      <w:pPr>
        <w:pStyle w:val="Normal"/>
      </w:pPr>
      <w:r w:rsidR="03966B7C">
        <w:rPr/>
        <w:t>Risk of delayed testing due to incomplete feature development; contingency plan includes prioritizing critical modules for early testing.</w:t>
      </w:r>
    </w:p>
    <w:p w:rsidR="03966B7C" w:rsidP="06B12AB9" w:rsidRDefault="03966B7C" w14:paraId="728E9D79" w14:textId="380C208E">
      <w:pPr>
        <w:pStyle w:val="Normal"/>
      </w:pPr>
      <w:r w:rsidR="03966B7C">
        <w:rPr/>
        <w:t>Unavailability of third-party payment gateway sandbox; contingency plan involves using a simulated gateway.</w:t>
      </w:r>
    </w:p>
    <w:p w:rsidR="03966B7C" w:rsidP="06B12AB9" w:rsidRDefault="03966B7C" w14:paraId="4B9AB0B3" w14:textId="4F19957A">
      <w:pPr>
        <w:pStyle w:val="Normal"/>
      </w:pPr>
      <w:r w:rsidR="03966B7C">
        <w:rPr/>
        <w:t>High bug discovery rate; contingency involves extending the test schedule by 2-3 days.</w:t>
      </w:r>
    </w:p>
    <w:p w:rsidR="03966B7C" w:rsidP="06B12AB9" w:rsidRDefault="03966B7C" w14:paraId="02ECC566" w14:textId="1705AA3B">
      <w:pPr>
        <w:pStyle w:val="Normal"/>
      </w:pPr>
      <w:r w:rsidR="03966B7C">
        <w:rPr/>
        <w:t>18. Approvals</w:t>
      </w:r>
    </w:p>
    <w:p w:rsidR="03966B7C" w:rsidP="06B12AB9" w:rsidRDefault="03966B7C" w14:paraId="7912D768" w14:textId="26F34BDC">
      <w:pPr>
        <w:pStyle w:val="Normal"/>
      </w:pPr>
      <w:r w:rsidR="03966B7C">
        <w:rPr/>
        <w:t xml:space="preserve">QA Lead: </w:t>
      </w:r>
      <w:r w:rsidR="3F68484D">
        <w:rPr/>
        <w:t>Raj Kiran</w:t>
      </w:r>
    </w:p>
    <w:p w:rsidR="03966B7C" w:rsidP="06B12AB9" w:rsidRDefault="03966B7C" w14:paraId="446CBA1C" w14:textId="1787B01C">
      <w:pPr>
        <w:pStyle w:val="Normal"/>
      </w:pPr>
      <w:r w:rsidR="03966B7C">
        <w:rPr/>
        <w:t xml:space="preserve">Project Manager: </w:t>
      </w:r>
      <w:r w:rsidR="554757C5">
        <w:rPr/>
        <w:t>Suresh Sir</w:t>
      </w:r>
    </w:p>
    <w:p w:rsidR="03966B7C" w:rsidP="06B12AB9" w:rsidRDefault="03966B7C" w14:paraId="2D864951" w14:textId="669F6E67">
      <w:pPr>
        <w:pStyle w:val="Normal"/>
      </w:pPr>
      <w:r w:rsidR="03966B7C">
        <w:rPr/>
        <w:t xml:space="preserve">Development Lead: </w:t>
      </w:r>
      <w:r w:rsidR="76E4506D">
        <w:rPr/>
        <w:t xml:space="preserve">Bhargav </w:t>
      </w:r>
      <w:r w:rsidR="7AC1791B">
        <w:rPr/>
        <w:t>B</w:t>
      </w:r>
      <w:r w:rsidR="76E4506D">
        <w:rPr/>
        <w:t>alla</w:t>
      </w:r>
    </w:p>
    <w:p w:rsidR="03966B7C" w:rsidP="06B12AB9" w:rsidRDefault="03966B7C" w14:paraId="10B83C3C" w14:textId="5EB2F0B4">
      <w:pPr>
        <w:pStyle w:val="Normal"/>
      </w:pPr>
      <w:r w:rsidR="03966B7C">
        <w:rPr/>
        <w:t xml:space="preserve">Date: </w:t>
      </w:r>
      <w:r w:rsidR="53E4DC94">
        <w:rPr/>
        <w:t>0</w:t>
      </w:r>
      <w:r w:rsidR="53C7DD82">
        <w:rPr/>
        <w:t>1</w:t>
      </w:r>
      <w:r w:rsidR="53E4DC94">
        <w:rPr/>
        <w:t xml:space="preserve"> </w:t>
      </w:r>
      <w:r w:rsidR="4B6802AC">
        <w:rPr/>
        <w:t>November</w:t>
      </w:r>
      <w:r w:rsidR="53E4DC94">
        <w:rPr/>
        <w:t xml:space="preserve"> 2024</w:t>
      </w:r>
    </w:p>
    <w:p w:rsidR="03966B7C" w:rsidP="06B12AB9" w:rsidRDefault="03966B7C" w14:paraId="3F9DC7E9" w14:textId="7E5EC292">
      <w:pPr>
        <w:pStyle w:val="Normal"/>
      </w:pPr>
      <w:r w:rsidR="03966B7C">
        <w:rPr/>
        <w:t>19. Glossary</w:t>
      </w:r>
    </w:p>
    <w:p w:rsidR="03966B7C" w:rsidP="06B12AB9" w:rsidRDefault="03966B7C" w14:paraId="2C020664" w14:textId="1EC60D34">
      <w:pPr>
        <w:pStyle w:val="Normal"/>
      </w:pPr>
      <w:r w:rsidR="03966B7C">
        <w:rPr/>
        <w:t>QA: Quality Assurance</w:t>
      </w:r>
    </w:p>
    <w:p w:rsidR="03966B7C" w:rsidP="06B12AB9" w:rsidRDefault="03966B7C" w14:paraId="0F637F60" w14:textId="3BD5C749">
      <w:pPr>
        <w:pStyle w:val="Normal"/>
      </w:pPr>
      <w:r w:rsidR="03966B7C">
        <w:rPr/>
        <w:t>UI: User Interface</w:t>
      </w:r>
    </w:p>
    <w:p w:rsidR="03966B7C" w:rsidP="06B12AB9" w:rsidRDefault="03966B7C" w14:paraId="26DD8F98" w14:textId="0B753386">
      <w:pPr>
        <w:pStyle w:val="Normal"/>
      </w:pPr>
      <w:r w:rsidR="03966B7C">
        <w:rPr/>
        <w:t>SRS: Software Requirements Specification</w:t>
      </w:r>
    </w:p>
    <w:p w:rsidR="03966B7C" w:rsidP="06B12AB9" w:rsidRDefault="03966B7C" w14:paraId="034DFF2E" w14:textId="6578B0DE">
      <w:pPr>
        <w:pStyle w:val="Normal"/>
      </w:pPr>
      <w:r w:rsidR="03966B7C">
        <w:rPr/>
        <w:t>API: Application Programming Interface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21463C"/>
    <w:rsid w:val="023AC1A5"/>
    <w:rsid w:val="03966B7C"/>
    <w:rsid w:val="06B12AB9"/>
    <w:rsid w:val="06B31C09"/>
    <w:rsid w:val="088B93C7"/>
    <w:rsid w:val="223F8D95"/>
    <w:rsid w:val="25939820"/>
    <w:rsid w:val="2C21463C"/>
    <w:rsid w:val="2D4A715F"/>
    <w:rsid w:val="2E0293FE"/>
    <w:rsid w:val="3AABB238"/>
    <w:rsid w:val="3F68484D"/>
    <w:rsid w:val="43AA4F7E"/>
    <w:rsid w:val="4666E2E5"/>
    <w:rsid w:val="49E9BB0D"/>
    <w:rsid w:val="4B6802AC"/>
    <w:rsid w:val="53C7DD82"/>
    <w:rsid w:val="53E4DC94"/>
    <w:rsid w:val="554757C5"/>
    <w:rsid w:val="6CD7D49E"/>
    <w:rsid w:val="76E4506D"/>
    <w:rsid w:val="7AC1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1463C"/>
  <w15:chartTrackingRefBased/>
  <w15:docId w15:val="{6DA48113-4634-4665-BCFF-73C6F058E0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2024-10-16T06:34:40.3608027Z</dcterms:created>
  <dcterms:modified xsi:type="dcterms:W3CDTF">2024-10-16T07:36:22.8049988Z</dcterms:modified>
  <dc:creator>Raj Kadambalu</dc:creator>
  <lastModifiedBy>Raj Kadambalu</lastModifiedBy>
</coreProperties>
</file>