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97"/>
        <w:gridCol w:w="2666"/>
        <w:gridCol w:w="2796"/>
      </w:tblGrid>
      <w:tr w:rsidR="6640B9D2" w:rsidTr="0403CD64" w14:paraId="77773F53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68D82271" w14:textId="43B66381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STATEMENT</w:t>
            </w:r>
          </w:p>
        </w:tc>
        <w:tc>
          <w:tcPr>
            <w:tcW w:w="2666" w:type="dxa"/>
            <w:tcMar/>
          </w:tcPr>
          <w:p w:rsidR="6640B9D2" w:rsidP="6640B9D2" w:rsidRDefault="6640B9D2" w14:paraId="7DECAE97" w14:textId="0EF7B311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TESTABLE/NOT</w:t>
            </w:r>
          </w:p>
        </w:tc>
        <w:tc>
          <w:tcPr>
            <w:tcW w:w="2796" w:type="dxa"/>
            <w:tcMar/>
          </w:tcPr>
          <w:p w:rsidR="6640B9D2" w:rsidP="6640B9D2" w:rsidRDefault="6640B9D2" w14:paraId="56A6D822" w14:textId="2A067460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TO MAKE IT TESTABLE</w:t>
            </w:r>
          </w:p>
        </w:tc>
      </w:tr>
      <w:tr w:rsidR="6640B9D2" w:rsidTr="0403CD64" w14:paraId="7A2C4B1C">
        <w:trPr>
          <w:trHeight w:val="300"/>
        </w:trPr>
        <w:tc>
          <w:tcPr>
            <w:tcW w:w="3897" w:type="dxa"/>
            <w:tcMar/>
          </w:tcPr>
          <w:p w:rsidR="6640B9D2" w:rsidP="0403CD64" w:rsidRDefault="6640B9D2" w14:paraId="021CF466" w14:textId="0E9E8BF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makes plant grow</w:t>
            </w:r>
            <w:r w:rsidRPr="0403CD64" w:rsidR="4726956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</w:p>
        </w:tc>
        <w:tc>
          <w:tcPr>
            <w:tcW w:w="2666" w:type="dxa"/>
            <w:tcMar/>
          </w:tcPr>
          <w:p w:rsidR="6640B9D2" w:rsidP="6640B9D2" w:rsidRDefault="6640B9D2" w14:paraId="12A95FE6" w14:textId="37BB61BC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P="6640B9D2" w:rsidRDefault="6640B9D2" w14:paraId="740C7948" w14:textId="1CDA7304">
            <w:pPr>
              <w:spacing w:before="0" w:beforeAutospacing="off" w:after="0" w:afterAutospacing="off"/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will the plant grow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if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7EC943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gives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water,</w:t>
            </w:r>
            <w:r w:rsidRPr="0403CD64" w:rsidR="08A4A0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air......</w:t>
            </w:r>
          </w:p>
        </w:tc>
      </w:tr>
      <w:tr w:rsidR="6640B9D2" w:rsidTr="0403CD64" w14:paraId="1D8AC122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054C4BC0" w14:textId="56DFB5B6">
            <w:pPr>
              <w:spacing w:before="0" w:beforeAutospacing="off" w:after="0" w:afterAutospacing="off"/>
            </w:pPr>
            <w:r w:rsidRPr="0403CD64" w:rsidR="19C495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oes your soil type affects plant growth?</w:t>
            </w:r>
          </w:p>
        </w:tc>
        <w:tc>
          <w:tcPr>
            <w:tcW w:w="2666" w:type="dxa"/>
            <w:tcMar/>
          </w:tcPr>
          <w:p w:rsidR="6640B9D2" w:rsidP="6640B9D2" w:rsidRDefault="6640B9D2" w14:paraId="14ED421B" w14:textId="0D13E54D">
            <w:pPr>
              <w:spacing w:before="0" w:beforeAutospacing="off" w:after="0" w:afterAutospacing="off"/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3C457D23" w14:textId="6E089BF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48B400D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will plant grows in </w:t>
            </w:r>
            <w:r w:rsidRPr="0403CD64" w:rsidR="48B400D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clay,</w:t>
            </w:r>
            <w:r w:rsidRPr="0403CD64" w:rsidR="23DD54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48B400D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mud</w:t>
            </w:r>
            <w:r w:rsidRPr="0403CD64" w:rsidR="48B400D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</w:t>
            </w:r>
            <w:r w:rsidRPr="0403CD64" w:rsidR="2CA6C52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48B400D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sand...</w:t>
            </w:r>
          </w:p>
        </w:tc>
      </w:tr>
      <w:tr w:rsidR="6640B9D2" w:rsidTr="0403CD64" w14:paraId="58F2D07E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27DFEF63" w14:textId="4B568E24">
            <w:pPr>
              <w:spacing w:before="0" w:beforeAutospacing="off" w:after="0" w:afterAutospacing="off"/>
            </w:pPr>
            <w:r w:rsidRPr="0403CD64" w:rsidR="7F6341D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ow </w:t>
            </w:r>
            <w:r w:rsidRPr="0403CD64" w:rsidR="0135D3F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kites work?</w:t>
            </w:r>
          </w:p>
        </w:tc>
        <w:tc>
          <w:tcPr>
            <w:tcW w:w="2666" w:type="dxa"/>
            <w:tcMar/>
          </w:tcPr>
          <w:p w:rsidR="6640B9D2" w:rsidP="6640B9D2" w:rsidRDefault="6640B9D2" w14:paraId="47342614" w14:textId="2022FDE7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075512F5" w14:textId="5F7636D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kites may work in based on the kind of </w:t>
            </w:r>
            <w:r w:rsidRPr="0403CD64" w:rsidR="228BD6A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design, place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etc</w:t>
            </w:r>
          </w:p>
        </w:tc>
      </w:tr>
      <w:tr w:rsidR="6640B9D2" w:rsidTr="0403CD64" w14:paraId="38C40EFC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5E4E42D0" w14:textId="79B0B0DC">
            <w:pPr>
              <w:spacing w:before="0" w:beforeAutospacing="off" w:after="0" w:afterAutospacing="off"/>
            </w:pPr>
            <w:r w:rsidRPr="0403CD64" w:rsidR="44DE0C8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oes </w:t>
            </w:r>
            <w:r w:rsidRPr="0403CD64" w:rsidR="1F52C7C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Pepsi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have more carbonation than coke</w:t>
            </w:r>
            <w:r w:rsidRPr="0403CD64" w:rsidR="25CC236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0403CD64" w:rsidRDefault="6640B9D2" w14:paraId="6B990A9C" w14:textId="039FF33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66493E6C" w14:textId="72EB9BB7">
            <w:pPr>
              <w:pStyle w:val="Normal"/>
            </w:pPr>
            <w:r w:rsidRPr="0403CD64" w:rsidR="26A567E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By checking carbonation in </w:t>
            </w:r>
            <w:r w:rsidRPr="0403CD64" w:rsidR="3196E66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Pepsi</w:t>
            </w:r>
            <w:r w:rsidRPr="0403CD64" w:rsidR="26A567E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and then in coke</w:t>
            </w:r>
          </w:p>
        </w:tc>
      </w:tr>
      <w:tr w:rsidR="6640B9D2" w:rsidTr="0403CD64" w14:paraId="19809FF4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59C139DD" w14:textId="26CE8BB4">
            <w:pPr>
              <w:spacing w:before="0" w:beforeAutospacing="off" w:after="0" w:afterAutospacing="off"/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What makes something sink/float</w:t>
            </w:r>
            <w:r w:rsidRPr="0403CD64" w:rsidR="627B85E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1B7F3CA2" w14:textId="31083F02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P="6640B9D2" w:rsidRDefault="6640B9D2" w14:paraId="3B2A0256" w14:textId="11AFD344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will some object float /sink we need to check for all objects</w:t>
            </w:r>
          </w:p>
        </w:tc>
      </w:tr>
      <w:tr w:rsidR="6640B9D2" w:rsidTr="0403CD64" w14:paraId="38331533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53EDC01E" w14:textId="10E9E8D8">
            <w:pPr>
              <w:spacing w:before="0" w:beforeAutospacing="off" w:after="0" w:afterAutospacing="off"/>
            </w:pPr>
            <w:r w:rsidRPr="0403CD64" w:rsidR="517CEC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oes the saltiness of water </w:t>
            </w:r>
            <w:r w:rsidRPr="0403CD64" w:rsidR="0F0F6C9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affect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how fast it freezes</w:t>
            </w:r>
            <w:r w:rsidRPr="0403CD64" w:rsidR="2422CC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0403CD64" w:rsidRDefault="6640B9D2" w14:paraId="226E8EDF" w14:textId="748A6F6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7A7EDD78" w14:textId="56084A21">
            <w:pPr>
              <w:pStyle w:val="Normal"/>
            </w:pPr>
            <w:r w:rsidRPr="0403CD64" w:rsidR="0726BAC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based on the saltness level in the water freezing time changes</w:t>
            </w:r>
          </w:p>
        </w:tc>
      </w:tr>
      <w:tr w:rsidR="6640B9D2" w:rsidTr="0403CD64" w14:paraId="4F6C78DE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327E50AC" w14:textId="3F9CA238">
            <w:pPr>
              <w:spacing w:before="0" w:beforeAutospacing="off" w:after="0" w:afterAutospacing="off"/>
            </w:pPr>
            <w:r w:rsidRPr="0403CD64" w:rsidR="701398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oes the temperature of </w:t>
            </w:r>
            <w:r w:rsidRPr="0403CD64" w:rsidR="58F93B8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air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1F9B98E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impact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1C546F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how high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</w:t>
            </w:r>
            <w:r w:rsidRPr="0403CD64" w:rsidR="39591D1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basketball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bounces</w:t>
            </w:r>
            <w:r w:rsidRPr="0403CD64" w:rsidR="5FDA64E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0C658F32" w14:textId="601A0879">
            <w:pPr>
              <w:spacing w:before="0" w:beforeAutospacing="off" w:after="0" w:afterAutospacing="off"/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</w:t>
            </w:r>
          </w:p>
        </w:tc>
        <w:tc>
          <w:tcPr>
            <w:tcW w:w="2796" w:type="dxa"/>
            <w:tcMar/>
          </w:tcPr>
          <w:p w:rsidR="6640B9D2" w:rsidP="6640B9D2" w:rsidRDefault="6640B9D2" w14:paraId="546FC2CF" w14:textId="799BD86E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 for each temperature whether the ball bounces or not</w:t>
            </w:r>
          </w:p>
        </w:tc>
      </w:tr>
      <w:tr w:rsidR="6640B9D2" w:rsidTr="0403CD64" w14:paraId="1D9CFBD6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640B6F90" w14:textId="4315E836">
            <w:pPr>
              <w:spacing w:before="0" w:beforeAutospacing="off" w:after="0" w:afterAutospacing="off"/>
            </w:pPr>
            <w:r w:rsidRPr="0403CD64" w:rsidR="2DFBFCE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design a </w:t>
            </w:r>
            <w:r w:rsidRPr="0403CD64" w:rsidR="218C0F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device that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attaches skateboard </w:t>
            </w:r>
            <w:r w:rsidRPr="0403CD64" w:rsidR="4CC1C50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my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bike</w:t>
            </w:r>
            <w:r w:rsidRPr="0403CD64" w:rsidR="100D5EE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409D6E78" w14:textId="46A6A673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2AEF0364" w14:textId="7784A6D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53EF9D9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3EEB3BE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don't know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exactly whether we exactly </w:t>
            </w:r>
            <w:r w:rsidRPr="0403CD64" w:rsidR="39D97EA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designed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that or not</w:t>
            </w:r>
            <w:r w:rsidRPr="0403CD64" w:rsidR="7844DA2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  <w:r w:rsidRPr="0403CD64" w:rsidR="0BD0043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7844DA2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By</w:t>
            </w:r>
          </w:p>
          <w:p w:rsidR="6640B9D2" w:rsidP="0403CD64" w:rsidRDefault="6640B9D2" w14:paraId="36DF805A" w14:textId="6AD0D38B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7844DA2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Specifying kind of device </w:t>
            </w:r>
          </w:p>
        </w:tc>
      </w:tr>
      <w:tr w:rsidR="6640B9D2" w:rsidTr="0403CD64" w14:paraId="13D3C783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3CEE8AC0" w14:textId="434EA187">
            <w:pPr>
              <w:spacing w:before="0" w:beforeAutospacing="off" w:after="0" w:afterAutospacing="off"/>
            </w:pPr>
            <w:r w:rsidRPr="0403CD64" w:rsidR="1DC7EE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oes the amount of tv people watch affect their school attendance</w:t>
            </w:r>
            <w:r w:rsidRPr="0403CD64" w:rsidR="7786E2E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416B2088" w14:textId="323EC56D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testable-by checking people hours of watching an</w:t>
            </w:r>
          </w:p>
        </w:tc>
        <w:tc>
          <w:tcPr>
            <w:tcW w:w="2796" w:type="dxa"/>
            <w:tcMar/>
          </w:tcPr>
          <w:p w:rsidR="6640B9D2" w:rsidRDefault="6640B9D2" w14:paraId="52D3E100" w14:textId="235EED3C"/>
        </w:tc>
      </w:tr>
      <w:tr w:rsidR="6640B9D2" w:rsidTr="0403CD64" w14:paraId="60D3BEDD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21B138FB" w14:textId="6543169B">
            <w:pPr>
              <w:spacing w:before="0" w:beforeAutospacing="off" w:after="0" w:afterAutospacing="off"/>
            </w:pPr>
            <w:r w:rsidRPr="0403CD64" w:rsidR="667D0DA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 </w:t>
            </w:r>
            <w:r w:rsidRPr="0403CD64" w:rsidR="06B4FF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different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scents in the room affect how long people sleep</w:t>
            </w:r>
            <w:r w:rsidRPr="0403CD64" w:rsidR="54CEF32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RDefault="6640B9D2" w14:paraId="5BD6D00C" w14:textId="47694B1E">
            <w:r w:rsidR="21C222EB">
              <w:rPr/>
              <w:t>Testable</w:t>
            </w:r>
          </w:p>
        </w:tc>
        <w:tc>
          <w:tcPr>
            <w:tcW w:w="2796" w:type="dxa"/>
            <w:tcMar/>
          </w:tcPr>
          <w:p w:rsidR="6640B9D2" w:rsidRDefault="6640B9D2" w14:paraId="5F379EB5" w14:textId="127B2874"/>
        </w:tc>
      </w:tr>
      <w:tr w:rsidR="6640B9D2" w:rsidTr="0403CD64" w14:paraId="3E632E9B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6729DC3E" w14:textId="6ABDF683">
            <w:pPr>
              <w:spacing w:before="0" w:beforeAutospacing="off" w:after="0" w:afterAutospacing="off"/>
            </w:pPr>
            <w:r w:rsidRPr="0403CD64" w:rsidR="72A8BEE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ow will fossil fuels run out</w:t>
            </w:r>
            <w:r w:rsidRPr="0403CD64" w:rsidR="2A4912E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0403CD64" w:rsidRDefault="6640B9D2" w14:paraId="42F8B8FE" w14:textId="40F59A4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79D551A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RDefault="6640B9D2" w14:paraId="360F2CF9" w14:textId="1B2B077A">
            <w:r w:rsidR="79D551A4">
              <w:rPr/>
              <w:t xml:space="preserve">should </w:t>
            </w:r>
            <w:r w:rsidR="6A7DBD74">
              <w:rPr/>
              <w:t>research</w:t>
            </w:r>
            <w:r w:rsidR="79D551A4">
              <w:rPr/>
              <w:t xml:space="preserve"> the consumption rates and quality.</w:t>
            </w:r>
          </w:p>
        </w:tc>
      </w:tr>
      <w:tr w:rsidR="6640B9D2" w:rsidTr="0403CD64" w14:paraId="420C3539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6154C4E2" w14:textId="3DAFC732">
            <w:pPr>
              <w:spacing w:before="0" w:beforeAutospacing="off" w:after="0" w:afterAutospacing="off"/>
            </w:pPr>
            <w:r w:rsidRPr="0403CD64" w:rsidR="229E6B7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ow do batteries work</w:t>
            </w:r>
            <w:r w:rsidRPr="0403CD64" w:rsidR="026668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4E7506C1" w14:textId="586E01AF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6290611F" w14:textId="61BD68B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will need to know the </w:t>
            </w:r>
            <w:r w:rsidRPr="0403CD64" w:rsidR="03D39A2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process i.e.</w:t>
            </w:r>
            <w:r w:rsidRPr="0403CD64" w:rsidR="31DE2E5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kind of </w:t>
            </w:r>
            <w:r w:rsidRPr="0403CD64" w:rsidR="6E336AA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batteries, specifications</w:t>
            </w:r>
          </w:p>
        </w:tc>
      </w:tr>
      <w:tr w:rsidR="6640B9D2" w:rsidTr="0403CD64" w14:paraId="4219467D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20777F25" w14:textId="2A5C531A">
            <w:pPr>
              <w:spacing w:before="0" w:beforeAutospacing="off" w:after="0" w:afterAutospacing="off"/>
            </w:pPr>
            <w:r w:rsidRPr="0403CD64" w:rsidR="5A8EF9A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hy </w:t>
            </w:r>
            <w:r w:rsidRPr="0403CD64" w:rsidR="50E8BC1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 the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7D797FE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color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blue calming</w:t>
            </w:r>
            <w:r w:rsidRPr="0403CD64" w:rsidR="0630F49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27D8CE14" w14:textId="37C439DC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57A7CE7E" w14:textId="73F4BB2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341B53E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By conducting experiments on the people in different situations of blue color</w:t>
            </w:r>
          </w:p>
        </w:tc>
      </w:tr>
      <w:tr w:rsidR="6640B9D2" w:rsidTr="0403CD64" w14:paraId="55CAA5AC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4F82FA5D" w14:textId="196BAB15">
            <w:pPr>
              <w:spacing w:before="0" w:beforeAutospacing="off" w:after="0" w:afterAutospacing="off"/>
            </w:pPr>
            <w:r w:rsidRPr="0403CD64" w:rsidR="40C0479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oes </w:t>
            </w:r>
            <w:r w:rsidRPr="0403CD64" w:rsidR="074ECA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using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emojis </w:t>
            </w:r>
            <w:r w:rsidRPr="0403CD64" w:rsidR="63DE36C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make</w:t>
            </w:r>
            <w:r w:rsidRPr="0403CD64" w:rsidR="590B19A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32C8DE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people happy</w:t>
            </w:r>
            <w:r w:rsidRPr="0403CD64" w:rsidR="34AA014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0FEF55E7" w14:textId="5F8C674F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testable- for each emoji checking it makes happy or not</w:t>
            </w:r>
          </w:p>
        </w:tc>
        <w:tc>
          <w:tcPr>
            <w:tcW w:w="2796" w:type="dxa"/>
            <w:tcMar/>
          </w:tcPr>
          <w:p w:rsidR="6640B9D2" w:rsidRDefault="6640B9D2" w14:paraId="5D2DB0F1" w14:textId="7661B4F2"/>
        </w:tc>
      </w:tr>
      <w:tr w:rsidR="6640B9D2" w:rsidTr="0403CD64" w14:paraId="24138368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1C61A563" w14:textId="2E9B722F">
            <w:pPr>
              <w:spacing w:before="0" w:beforeAutospacing="off" w:after="0" w:afterAutospacing="off"/>
            </w:pPr>
            <w:r w:rsidRPr="0403CD64" w:rsidR="02A84D7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solve the problem of my grandfather by finding </w:t>
            </w:r>
            <w:r w:rsidRPr="0403CD64" w:rsidR="6A8198A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way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to him </w:t>
            </w:r>
            <w:r w:rsidRPr="0403CD64" w:rsidR="7AB96ED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the bathroom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without turning on the light</w:t>
            </w:r>
            <w:r w:rsidRPr="0403CD64" w:rsidR="0AC9F1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1E3DF0A3" w14:textId="0C7B8744">
            <w:pPr>
              <w:spacing w:before="0" w:beforeAutospacing="off" w:after="0" w:afterAutospacing="off"/>
            </w:pPr>
            <w:r w:rsidRPr="0403CD64" w:rsidR="429A43A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</w:t>
            </w:r>
          </w:p>
        </w:tc>
        <w:tc>
          <w:tcPr>
            <w:tcW w:w="2796" w:type="dxa"/>
            <w:tcMar/>
          </w:tcPr>
          <w:p w:rsidR="6640B9D2" w:rsidRDefault="6640B9D2" w14:paraId="3EE12720" w14:textId="00598EC9">
            <w:r w:rsidR="5C43CC94">
              <w:rPr/>
              <w:t xml:space="preserve">There are many </w:t>
            </w:r>
            <w:r w:rsidR="5806DB9B">
              <w:rPr/>
              <w:t>approaches</w:t>
            </w:r>
            <w:r w:rsidR="5C43CC94">
              <w:rPr/>
              <w:t xml:space="preserve"> to solve this problem. Specifying the kind of </w:t>
            </w:r>
            <w:r w:rsidR="3F17512B">
              <w:rPr/>
              <w:t>approach</w:t>
            </w:r>
            <w:r w:rsidR="5C43CC94">
              <w:rPr/>
              <w:t xml:space="preserve"> we can test.</w:t>
            </w:r>
          </w:p>
        </w:tc>
      </w:tr>
      <w:tr w:rsidR="6640B9D2" w:rsidTr="0403CD64" w14:paraId="39CAF990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7A252D21" w14:textId="2A01A0EE">
            <w:pPr>
              <w:spacing w:before="0" w:beforeAutospacing="off" w:after="0" w:afterAutospacing="off"/>
            </w:pPr>
            <w:r w:rsidRPr="0403CD64" w:rsidR="77E22C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oes eating school lunch affect how alert people are in the afternoon</w:t>
            </w:r>
            <w:r w:rsidRPr="0403CD64" w:rsidR="2A6186F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5ADEC771" w14:textId="575CCFBB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testable-by eating and without eating</w:t>
            </w:r>
          </w:p>
        </w:tc>
        <w:tc>
          <w:tcPr>
            <w:tcW w:w="2796" w:type="dxa"/>
            <w:tcMar/>
          </w:tcPr>
          <w:p w:rsidR="6640B9D2" w:rsidRDefault="6640B9D2" w14:paraId="7F720D29" w14:textId="6B718757"/>
        </w:tc>
      </w:tr>
      <w:tr w:rsidR="6640B9D2" w:rsidTr="0403CD64" w14:paraId="597A4289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6C918003" w14:textId="5CB84CD6">
            <w:pPr>
              <w:spacing w:before="0" w:beforeAutospacing="off" w:after="0" w:afterAutospacing="off"/>
            </w:pPr>
            <w:r w:rsidRPr="0403CD64" w:rsidR="3B4E76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oes having plants in </w:t>
            </w:r>
            <w:r w:rsidRPr="0403CD64" w:rsidR="6DD4456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house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affect </w:t>
            </w:r>
            <w:r w:rsidRPr="0403CD64" w:rsidR="7335695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</w:t>
            </w:r>
            <w:r w:rsidRPr="0403CD64" w:rsidR="7929761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dioxide levels</w:t>
            </w:r>
            <w:r w:rsidRPr="0403CD64" w:rsidR="685FE49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5B4AC4A9" w14:textId="7B5F24B5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 -by keeping plants and without</w:t>
            </w:r>
          </w:p>
        </w:tc>
        <w:tc>
          <w:tcPr>
            <w:tcW w:w="2796" w:type="dxa"/>
            <w:tcMar/>
          </w:tcPr>
          <w:p w:rsidR="6640B9D2" w:rsidRDefault="6640B9D2" w14:paraId="327E6B3B" w14:textId="37C88C4D"/>
        </w:tc>
      </w:tr>
      <w:tr w:rsidR="6640B9D2" w:rsidTr="0403CD64" w14:paraId="1E17C7FE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6C3E0025" w14:textId="2B29CF2E">
            <w:pPr>
              <w:spacing w:before="0" w:beforeAutospacing="off" w:after="0" w:afterAutospacing="off"/>
            </w:pPr>
            <w:r w:rsidRPr="0403CD64" w:rsidR="23F942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create a backpack umbrella combination</w:t>
            </w:r>
            <w:r w:rsidRPr="0403CD64" w:rsidR="49DD612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64C82CF7" w14:textId="47A8BB33">
            <w:pPr>
              <w:spacing w:before="0" w:beforeAutospacing="off" w:after="0" w:afterAutospacing="off"/>
            </w:pPr>
            <w:r w:rsidRPr="6640B9D2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testable</w:t>
            </w:r>
          </w:p>
        </w:tc>
        <w:tc>
          <w:tcPr>
            <w:tcW w:w="2796" w:type="dxa"/>
            <w:tcMar/>
          </w:tcPr>
          <w:p w:rsidR="6640B9D2" w:rsidRDefault="6640B9D2" w14:paraId="02DFFFA4" w14:textId="71C183BF">
            <w:r w:rsidR="32E1D788">
              <w:rPr/>
              <w:t xml:space="preserve">There is no </w:t>
            </w:r>
            <w:bookmarkStart w:name="_Int_srlwJS4C" w:id="1462677570"/>
            <w:r w:rsidR="32E1D788">
              <w:rPr/>
              <w:t>particular specification</w:t>
            </w:r>
            <w:bookmarkEnd w:id="1462677570"/>
            <w:r w:rsidR="32E1D788">
              <w:rPr/>
              <w:t xml:space="preserve"> for what type of combination need to be created</w:t>
            </w:r>
          </w:p>
        </w:tc>
      </w:tr>
      <w:tr w:rsidR="6640B9D2" w:rsidTr="0403CD64" w14:paraId="6AD4755B">
        <w:trPr>
          <w:trHeight w:val="300"/>
        </w:trPr>
        <w:tc>
          <w:tcPr>
            <w:tcW w:w="3897" w:type="dxa"/>
            <w:tcMar/>
          </w:tcPr>
          <w:p w:rsidR="6640B9D2" w:rsidP="0403CD64" w:rsidRDefault="6640B9D2" w14:paraId="2B3C0BB1" w14:textId="1434E0E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719E56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 am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awsom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0403CD64" w:rsidR="3009333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0403CD64" w:rsidRDefault="6640B9D2" w14:paraId="4E36EE06" w14:textId="12A4914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21B83F1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0F51A5BF" w14:textId="42B3A345">
            <w:pPr>
              <w:pStyle w:val="Normal"/>
            </w:pPr>
            <w:r w:rsidRPr="0403CD64" w:rsidR="6EB205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by checking the personality or qualities of a person</w:t>
            </w:r>
          </w:p>
        </w:tc>
      </w:tr>
      <w:tr w:rsidR="6640B9D2" w:rsidTr="0403CD64" w14:paraId="7C57CE11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100C5D90" w14:textId="1838AF23">
            <w:pPr>
              <w:spacing w:before="0" w:beforeAutospacing="off" w:after="0" w:afterAutospacing="off"/>
            </w:pPr>
            <w:r w:rsidRPr="0403CD64" w:rsidR="5D6B5D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hy are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resess's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cups so good</w:t>
            </w:r>
            <w:r w:rsidRPr="0403CD64" w:rsidR="750E4D9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6E435C4B" w14:textId="0D0A56B4">
            <w:pPr>
              <w:spacing w:before="0" w:beforeAutospacing="off" w:after="0" w:afterAutospacing="off"/>
            </w:pPr>
            <w:r w:rsidRPr="0403CD64" w:rsidR="412E90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 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testable</w:t>
            </w:r>
          </w:p>
        </w:tc>
        <w:tc>
          <w:tcPr>
            <w:tcW w:w="2796" w:type="dxa"/>
            <w:tcMar/>
          </w:tcPr>
          <w:p w:rsidR="6640B9D2" w:rsidRDefault="6640B9D2" w14:paraId="6A6C3A93" w14:textId="51C74D4B">
            <w:r w:rsidR="5D93AE14">
              <w:rPr/>
              <w:t xml:space="preserve">By conducting experiments with </w:t>
            </w:r>
            <w:r w:rsidR="5D93AE14">
              <w:rPr/>
              <w:t>resess</w:t>
            </w:r>
            <w:r w:rsidR="5D93AE14">
              <w:rPr/>
              <w:t xml:space="preserve"> cup and others</w:t>
            </w:r>
          </w:p>
        </w:tc>
      </w:tr>
      <w:tr w:rsidR="6640B9D2" w:rsidTr="0403CD64" w14:paraId="4624B9A1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684A6D46" w14:textId="08119B35">
            <w:pPr>
              <w:spacing w:before="0" w:beforeAutospacing="off" w:after="0" w:afterAutospacing="off"/>
            </w:pPr>
            <w:r w:rsidRPr="0403CD64" w:rsidR="34D8E2A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Why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is our galaxy moving</w:t>
            </w:r>
            <w:r w:rsidRPr="0403CD64" w:rsidR="1498811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RDefault="6640B9D2" w14:paraId="5C23474D" w14:textId="5564CEAC">
            <w:r w:rsidR="371A49A3">
              <w:rPr/>
              <w:t>Not testable</w:t>
            </w:r>
          </w:p>
        </w:tc>
        <w:tc>
          <w:tcPr>
            <w:tcW w:w="2796" w:type="dxa"/>
            <w:tcMar/>
          </w:tcPr>
          <w:p w:rsidR="6640B9D2" w:rsidRDefault="6640B9D2" w14:paraId="22B08517" w14:textId="764BFB9F">
            <w:r w:rsidR="371A49A3">
              <w:rPr/>
              <w:t>For this we need to consider huge data by researchers which is not possible</w:t>
            </w:r>
          </w:p>
        </w:tc>
      </w:tr>
      <w:tr w:rsidR="6640B9D2" w:rsidTr="0403CD64" w14:paraId="5BCB74C3">
        <w:trPr>
          <w:trHeight w:val="300"/>
        </w:trPr>
        <w:tc>
          <w:tcPr>
            <w:tcW w:w="3897" w:type="dxa"/>
            <w:tcMar/>
          </w:tcPr>
          <w:p w:rsidR="6640B9D2" w:rsidP="6640B9D2" w:rsidRDefault="6640B9D2" w14:paraId="1ED7F1A4" w14:textId="618F5949">
            <w:pPr>
              <w:spacing w:before="0" w:beforeAutospacing="off" w:after="0" w:afterAutospacing="off"/>
            </w:pPr>
            <w:r w:rsidRPr="0403CD64" w:rsidR="768649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Why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people watch TV</w:t>
            </w:r>
            <w:r w:rsidRPr="0403CD64" w:rsidR="79426DE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  <w:tc>
          <w:tcPr>
            <w:tcW w:w="2666" w:type="dxa"/>
            <w:tcMar/>
          </w:tcPr>
          <w:p w:rsidR="6640B9D2" w:rsidP="6640B9D2" w:rsidRDefault="6640B9D2" w14:paraId="0885AD79" w14:textId="64C1277B">
            <w:pPr>
              <w:spacing w:before="0" w:beforeAutospacing="off" w:after="0" w:afterAutospacing="off"/>
            </w:pPr>
            <w:r w:rsidRPr="0403CD64" w:rsidR="79426DE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</w:t>
            </w:r>
            <w:r w:rsidRPr="0403CD64" w:rsidR="6640B9D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ot testable</w:t>
            </w:r>
          </w:p>
        </w:tc>
        <w:tc>
          <w:tcPr>
            <w:tcW w:w="2796" w:type="dxa"/>
            <w:tcMar/>
          </w:tcPr>
          <w:p w:rsidR="6640B9D2" w:rsidP="0403CD64" w:rsidRDefault="6640B9D2" w14:paraId="585A267D" w14:textId="5776C2C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403CD64" w:rsidR="497BA7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By addressing all people based on </w:t>
            </w:r>
            <w:r w:rsidRPr="0403CD64" w:rsidR="497BA7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age,mood</w:t>
            </w:r>
            <w:r w:rsidRPr="0403CD64" w:rsidR="497BA78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etc</w:t>
            </w:r>
          </w:p>
        </w:tc>
      </w:tr>
    </w:tbl>
    <w:p xmlns:wp14="http://schemas.microsoft.com/office/word/2010/wordml" wp14:paraId="2C078E63" wp14:textId="4A9A350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5QuKDH5csIuKw" int2:id="j8Kq7MVa">
      <int2:state int2:type="AugLoop_Text_Critique" int2:value="Rejected"/>
    </int2:textHash>
    <int2:bookmark int2:bookmarkName="_Int_srlwJS4C" int2:invalidationBookmarkName="" int2:hashCode="atI5PM8oJnElT4" int2:id="cAAkR5R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986A5"/>
    <w:rsid w:val="00A54C95"/>
    <w:rsid w:val="0135D3F6"/>
    <w:rsid w:val="026668BD"/>
    <w:rsid w:val="02A84D78"/>
    <w:rsid w:val="03D39A28"/>
    <w:rsid w:val="0403CD64"/>
    <w:rsid w:val="0630F49A"/>
    <w:rsid w:val="06B4FF1B"/>
    <w:rsid w:val="0726BACF"/>
    <w:rsid w:val="074ECA2C"/>
    <w:rsid w:val="0776B8BC"/>
    <w:rsid w:val="08A4A03B"/>
    <w:rsid w:val="0AC9F112"/>
    <w:rsid w:val="0BD0043D"/>
    <w:rsid w:val="0F0F6C92"/>
    <w:rsid w:val="100D5EE7"/>
    <w:rsid w:val="129287F3"/>
    <w:rsid w:val="1498811E"/>
    <w:rsid w:val="17D986A5"/>
    <w:rsid w:val="1919C976"/>
    <w:rsid w:val="19C495AF"/>
    <w:rsid w:val="1C546FD2"/>
    <w:rsid w:val="1DC7EE10"/>
    <w:rsid w:val="1EA370F6"/>
    <w:rsid w:val="1F52C7CA"/>
    <w:rsid w:val="1F70480B"/>
    <w:rsid w:val="1F9B98E0"/>
    <w:rsid w:val="218C0FFA"/>
    <w:rsid w:val="21A776F7"/>
    <w:rsid w:val="21B83F1A"/>
    <w:rsid w:val="21C222EB"/>
    <w:rsid w:val="228BD6AC"/>
    <w:rsid w:val="229E6B73"/>
    <w:rsid w:val="23B30F8E"/>
    <w:rsid w:val="23DD5410"/>
    <w:rsid w:val="23F94266"/>
    <w:rsid w:val="2422CC4A"/>
    <w:rsid w:val="24FDBC88"/>
    <w:rsid w:val="25CC2367"/>
    <w:rsid w:val="26A567E6"/>
    <w:rsid w:val="2A4912EC"/>
    <w:rsid w:val="2A6186F8"/>
    <w:rsid w:val="2CA6C52D"/>
    <w:rsid w:val="2DFBFCEF"/>
    <w:rsid w:val="2E8BAD82"/>
    <w:rsid w:val="2E9E99EE"/>
    <w:rsid w:val="2EE6546C"/>
    <w:rsid w:val="30093336"/>
    <w:rsid w:val="316D1A82"/>
    <w:rsid w:val="3196E661"/>
    <w:rsid w:val="31DE2E53"/>
    <w:rsid w:val="32C8DE6A"/>
    <w:rsid w:val="32E1D788"/>
    <w:rsid w:val="32FAA072"/>
    <w:rsid w:val="341B53E5"/>
    <w:rsid w:val="34AA0144"/>
    <w:rsid w:val="34D8E2A3"/>
    <w:rsid w:val="371A49A3"/>
    <w:rsid w:val="39591D1D"/>
    <w:rsid w:val="39D97EA1"/>
    <w:rsid w:val="3B4E76C9"/>
    <w:rsid w:val="3EEB3BE6"/>
    <w:rsid w:val="3F17512B"/>
    <w:rsid w:val="40C0479B"/>
    <w:rsid w:val="412E9016"/>
    <w:rsid w:val="429A43A2"/>
    <w:rsid w:val="432AA8A0"/>
    <w:rsid w:val="44DE0C82"/>
    <w:rsid w:val="4666F3A3"/>
    <w:rsid w:val="47269560"/>
    <w:rsid w:val="48B400D3"/>
    <w:rsid w:val="497BA78E"/>
    <w:rsid w:val="49DD612E"/>
    <w:rsid w:val="4CC1C50B"/>
    <w:rsid w:val="50CAE04D"/>
    <w:rsid w:val="50E8BC19"/>
    <w:rsid w:val="517CEC8D"/>
    <w:rsid w:val="53EF9D91"/>
    <w:rsid w:val="5460D227"/>
    <w:rsid w:val="54CEF32A"/>
    <w:rsid w:val="5806DB9B"/>
    <w:rsid w:val="58A9FB73"/>
    <w:rsid w:val="58F93B81"/>
    <w:rsid w:val="590B19A8"/>
    <w:rsid w:val="59C4F92E"/>
    <w:rsid w:val="5A8EF9A5"/>
    <w:rsid w:val="5C43CC94"/>
    <w:rsid w:val="5D6B5D32"/>
    <w:rsid w:val="5D759405"/>
    <w:rsid w:val="5D93AE14"/>
    <w:rsid w:val="5FDA64E7"/>
    <w:rsid w:val="627B85E5"/>
    <w:rsid w:val="637A6612"/>
    <w:rsid w:val="63BE5978"/>
    <w:rsid w:val="63DE36CD"/>
    <w:rsid w:val="651457F0"/>
    <w:rsid w:val="65A250B6"/>
    <w:rsid w:val="6640B9D2"/>
    <w:rsid w:val="667D0DA2"/>
    <w:rsid w:val="673A04D8"/>
    <w:rsid w:val="67BD5BB3"/>
    <w:rsid w:val="685FE49B"/>
    <w:rsid w:val="6A7DBD74"/>
    <w:rsid w:val="6A8198A1"/>
    <w:rsid w:val="6CBDAFF5"/>
    <w:rsid w:val="6DD44565"/>
    <w:rsid w:val="6DDB5540"/>
    <w:rsid w:val="6E336AA4"/>
    <w:rsid w:val="6EB205AB"/>
    <w:rsid w:val="6FFFF128"/>
    <w:rsid w:val="7013983B"/>
    <w:rsid w:val="719E567B"/>
    <w:rsid w:val="72A8BEE3"/>
    <w:rsid w:val="73356951"/>
    <w:rsid w:val="736A50F4"/>
    <w:rsid w:val="750E4D94"/>
    <w:rsid w:val="768649D1"/>
    <w:rsid w:val="7786E2E3"/>
    <w:rsid w:val="77E22C6A"/>
    <w:rsid w:val="7844DA2F"/>
    <w:rsid w:val="786E7938"/>
    <w:rsid w:val="79297611"/>
    <w:rsid w:val="79426DE9"/>
    <w:rsid w:val="79D551A4"/>
    <w:rsid w:val="7AB96EDD"/>
    <w:rsid w:val="7BF75A18"/>
    <w:rsid w:val="7D797FE3"/>
    <w:rsid w:val="7EC9438D"/>
    <w:rsid w:val="7F63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0432"/>
  <w15:chartTrackingRefBased/>
  <w15:docId w15:val="{DCB4450B-E02A-4D7F-9434-2560A3CE9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f03616cdea4d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2024-10-10T06:45:42.5291632Z</dcterms:created>
  <dcterms:modified xsi:type="dcterms:W3CDTF">2024-10-16T16:18:58.4638656Z</dcterms:modified>
  <dc:creator>Saritha Pathuri</dc:creator>
  <lastModifiedBy>Saritha Pathuri</lastModifiedBy>
</coreProperties>
</file>