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2558D82B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2558D82B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2558D82B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RDefault="00EF0F10" w14:paraId="528E8F1E" w14:textId="6CF865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681B9C95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4215666A" w14:textId="60F8CA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73AFEC0D">
              <w:rPr>
                <w:rFonts w:ascii="Times New Roman" w:hAnsi="Times New Roman" w:cs="Times New Roman"/>
                <w:sz w:val="16"/>
                <w:szCs w:val="16"/>
              </w:rPr>
              <w:t>Type of soil?</w:t>
            </w:r>
            <w:r>
              <w:br/>
            </w:r>
            <w:r w:rsidRPr="2558D82B" w:rsidR="2AE65F19">
              <w:rPr>
                <w:rFonts w:ascii="Times New Roman" w:hAnsi="Times New Roman" w:cs="Times New Roman"/>
                <w:sz w:val="16"/>
                <w:szCs w:val="16"/>
              </w:rPr>
              <w:t>How much water needed?</w:t>
            </w:r>
          </w:p>
        </w:tc>
      </w:tr>
      <w:tr w:rsidRPr="00921ECC" w:rsidR="00EF0F10" w:rsidTr="2558D82B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RDefault="00EF0F10" w14:paraId="22A9E67A" w14:textId="1251F4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2551C534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230909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5D60EF46" w14:textId="40873E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5784D3E3"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r w:rsidRPr="2558D82B" w:rsidR="11C8380D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2558D82B" w:rsidRDefault="00EF0F10" w14:paraId="3C383EB5" w14:textId="47B6F0B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11C8380D">
              <w:rPr>
                <w:rFonts w:ascii="Times New Roman" w:hAnsi="Times New Roman" w:cs="Times New Roman"/>
                <w:sz w:val="16"/>
                <w:szCs w:val="16"/>
              </w:rPr>
              <w:t>What is the type of thread?</w:t>
            </w:r>
          </w:p>
          <w:p w:rsidRPr="00921ECC" w:rsidR="00EF0F10" w:rsidP="2558D82B" w:rsidRDefault="00EF0F10" w14:paraId="79525CAA" w14:textId="7003ED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11C8380D">
              <w:rPr>
                <w:rFonts w:ascii="Times New Roman" w:hAnsi="Times New Roman" w:cs="Times New Roman"/>
                <w:sz w:val="16"/>
                <w:szCs w:val="16"/>
              </w:rPr>
              <w:t>What is the length of thread?</w:t>
            </w:r>
          </w:p>
          <w:p w:rsidRPr="00921ECC" w:rsidR="00EF0F10" w:rsidP="2558D82B" w:rsidRDefault="00EF0F10" w14:paraId="6C3BC1A6" w14:textId="3A4E2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11C8380D">
              <w:rPr>
                <w:rFonts w:ascii="Times New Roman" w:hAnsi="Times New Roman" w:cs="Times New Roman"/>
                <w:sz w:val="16"/>
                <w:szCs w:val="16"/>
              </w:rPr>
              <w:t>Direction of air flow?</w:t>
            </w:r>
          </w:p>
          <w:p w:rsidRPr="00921ECC" w:rsidR="00EF0F10" w:rsidP="2558D82B" w:rsidRDefault="00EF0F10" w14:paraId="7C085417" w14:textId="74EB2E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11C8380D">
              <w:rPr>
                <w:rFonts w:ascii="Times New Roman" w:hAnsi="Times New Roman" w:cs="Times New Roman"/>
                <w:sz w:val="16"/>
                <w:szCs w:val="16"/>
              </w:rPr>
              <w:t>Kite material?</w:t>
            </w:r>
          </w:p>
          <w:p w:rsidRPr="00921ECC" w:rsidR="00EF0F10" w:rsidRDefault="00EF0F10" w14:paraId="6AC84218" w14:textId="575129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P="2558D82B" w:rsidRDefault="00EF0F10" w14:paraId="78C6976D" w14:textId="7CB85EB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558D82B" w:rsidR="5451CFA4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2558D82B" w:rsidRDefault="00EF0F10" w14:paraId="09C84E09" w14:textId="2D74E8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3E148ED3">
              <w:rPr>
                <w:rFonts w:ascii="Times New Roman" w:hAnsi="Times New Roman" w:cs="Times New Roman"/>
                <w:sz w:val="16"/>
                <w:szCs w:val="16"/>
              </w:rPr>
              <w:t xml:space="preserve">Which among is </w:t>
            </w:r>
            <w:r w:rsidRPr="2558D82B" w:rsidR="2114F747">
              <w:rPr>
                <w:rFonts w:ascii="Times New Roman" w:hAnsi="Times New Roman" w:cs="Times New Roman"/>
                <w:sz w:val="16"/>
                <w:szCs w:val="16"/>
              </w:rPr>
              <w:t>sweeter ?</w:t>
            </w:r>
          </w:p>
          <w:p w:rsidRPr="00921ECC" w:rsidR="00EF0F10" w:rsidRDefault="00EF0F10" w14:paraId="75AC1B5E" w14:textId="06EBB3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2114F747">
              <w:rPr>
                <w:rFonts w:ascii="Times New Roman" w:hAnsi="Times New Roman" w:cs="Times New Roman"/>
                <w:sz w:val="16"/>
                <w:szCs w:val="16"/>
              </w:rPr>
              <w:t>What type of bottle are being used?</w:t>
            </w:r>
          </w:p>
        </w:tc>
      </w:tr>
      <w:tr w:rsidRPr="00921ECC" w:rsidR="00EF0F10" w:rsidTr="2558D82B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RDefault="00EF0F10" w14:paraId="3CA90760" w14:textId="3550D0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3130EC25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2558D82B" w:rsidRDefault="00EF0F10" w14:paraId="4EF0128A" w14:textId="080622C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3130EC25">
              <w:rPr>
                <w:rFonts w:ascii="Times New Roman" w:hAnsi="Times New Roman" w:cs="Times New Roman"/>
                <w:sz w:val="16"/>
                <w:szCs w:val="16"/>
              </w:rPr>
              <w:t>What is the weight of the thing?</w:t>
            </w:r>
          </w:p>
          <w:p w:rsidRPr="00921ECC" w:rsidR="00EF0F10" w:rsidRDefault="00EF0F10" w14:paraId="3B8CBF9F" w14:textId="2339D0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3130EC25">
              <w:rPr>
                <w:rFonts w:ascii="Times New Roman" w:hAnsi="Times New Roman" w:cs="Times New Roman"/>
                <w:sz w:val="16"/>
                <w:szCs w:val="16"/>
              </w:rPr>
              <w:t>What is the density of the water?</w:t>
            </w:r>
          </w:p>
        </w:tc>
      </w:tr>
      <w:tr w:rsidRPr="00921ECC" w:rsidR="00EF0F10" w:rsidTr="2558D82B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RDefault="00EF0F10" w14:paraId="1469E2F2" w14:textId="50F6BA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6F8B7108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3D3423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RDefault="00EF0F10" w14:paraId="5C094F9C" w14:textId="52E7C2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38B63379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6C3FF141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RDefault="00EF0F10" w14:paraId="3E378775" w14:textId="7847D0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70141771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7354710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RDefault="00EF0F10" w14:paraId="2480063F" w14:textId="0F3BE7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4B5674B6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5E7C725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RDefault="00EF0F10" w14:paraId="7CA40CB4" w14:textId="65F5029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5D87009F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3C8862B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RDefault="00EF0F10" w14:paraId="1B04F2B1" w14:textId="1CA811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3346A8FC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2558D82B" w:rsidRDefault="00EF0F10" w14:paraId="5F3E4F2C" w14:textId="59A5F6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3346A8FC">
              <w:rPr>
                <w:rFonts w:ascii="Times New Roman" w:hAnsi="Times New Roman" w:cs="Times New Roman"/>
                <w:sz w:val="16"/>
                <w:szCs w:val="16"/>
              </w:rPr>
              <w:t>What is the alternative?</w:t>
            </w:r>
          </w:p>
          <w:p w:rsidRPr="00921ECC" w:rsidR="00EF0F10" w:rsidRDefault="00EF0F10" w14:paraId="27DF1F48" w14:textId="4E3E7F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0A114837" w14:textId="7289EA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72483ED3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2558D82B" w:rsidRDefault="00EF0F10" w14:paraId="6CCE24D2" w14:textId="4A1E88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72483ED3">
              <w:rPr>
                <w:rFonts w:ascii="Times New Roman" w:hAnsi="Times New Roman" w:cs="Times New Roman"/>
                <w:sz w:val="16"/>
                <w:szCs w:val="16"/>
              </w:rPr>
              <w:t>What is battery capacity?</w:t>
            </w:r>
          </w:p>
          <w:p w:rsidRPr="00921ECC" w:rsidR="00EF0F10" w:rsidP="2558D82B" w:rsidRDefault="00EF0F10" w14:paraId="1FA731EC" w14:textId="2BE6A7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72483ED3">
              <w:rPr>
                <w:rFonts w:ascii="Times New Roman" w:hAnsi="Times New Roman" w:cs="Times New Roman"/>
                <w:sz w:val="16"/>
                <w:szCs w:val="16"/>
              </w:rPr>
              <w:t xml:space="preserve">What is </w:t>
            </w:r>
            <w:r w:rsidRPr="2558D82B" w:rsidR="6311A286">
              <w:rPr>
                <w:rFonts w:ascii="Times New Roman" w:hAnsi="Times New Roman" w:cs="Times New Roman"/>
                <w:sz w:val="16"/>
                <w:szCs w:val="16"/>
              </w:rPr>
              <w:t>Voltage</w:t>
            </w:r>
            <w:r w:rsidRPr="2558D82B" w:rsidR="72483ED3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:rsidRPr="00921ECC" w:rsidR="00EF0F10" w:rsidRDefault="00EF0F10" w14:paraId="540C2512" w14:textId="536083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72483ED3">
              <w:rPr>
                <w:rFonts w:ascii="Times New Roman" w:hAnsi="Times New Roman" w:cs="Times New Roman"/>
                <w:sz w:val="16"/>
                <w:szCs w:val="16"/>
              </w:rPr>
              <w:t>What is the battery type?</w:t>
            </w:r>
          </w:p>
        </w:tc>
      </w:tr>
      <w:tr w:rsidRPr="00921ECC" w:rsidR="00EF0F10" w:rsidTr="2558D82B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RDefault="00EF0F10" w14:paraId="421551C4" w14:textId="689375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63A33BB5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46EE9DCD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RDefault="00EF0F10" w14:paraId="5F1D842C" w14:textId="788C68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4E51E53B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0A646A5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558D82B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RDefault="00EF0F10" w14:paraId="7F893242" w14:textId="769576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7281B813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4D59F9F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558D82B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RDefault="00921ECC" w14:paraId="6DA14EA1" w14:textId="334521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040B8778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60527304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558D82B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RDefault="00921ECC" w14:paraId="2E869C33" w14:textId="23C2FB0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5247A6C4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7D230A4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558D82B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RDefault="00921ECC" w14:paraId="477D2AD8" w14:textId="165FF9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64457D48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27E180A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558D82B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RDefault="00921ECC" w14:paraId="06C229F1" w14:textId="0252E2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1F6EE026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61CFB70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558D82B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RDefault="00921ECC" w14:paraId="737E40BB" w14:textId="5C03B7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560F0AD5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4D8637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558D82B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RDefault="00921ECC" w14:paraId="0C15D05B" w14:textId="6834B0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5389B5A5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3BE6F705" w14:textId="258B7D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5389B5A5">
              <w:rPr>
                <w:rFonts w:ascii="Times New Roman" w:hAnsi="Times New Roman" w:cs="Times New Roman"/>
                <w:sz w:val="16"/>
                <w:szCs w:val="16"/>
              </w:rPr>
              <w:t>What is the gravitational force?</w:t>
            </w:r>
          </w:p>
        </w:tc>
      </w:tr>
      <w:tr w:rsidRPr="00921ECC" w:rsidR="00921ECC" w:rsidTr="2558D82B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RDefault="00921ECC" w14:paraId="2744F62A" w14:textId="11997D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558D82B" w:rsidR="31704576">
              <w:rPr>
                <w:rFonts w:ascii="Times New Roman" w:hAnsi="Times New Roman" w:cs="Times New Roman"/>
                <w:sz w:val="16"/>
                <w:szCs w:val="16"/>
              </w:rPr>
              <w:t xml:space="preserve">Testable </w:t>
            </w:r>
          </w:p>
        </w:tc>
        <w:tc>
          <w:tcPr>
            <w:tcW w:w="3006" w:type="dxa"/>
            <w:tcMar/>
          </w:tcPr>
          <w:p w:rsidRPr="00921ECC" w:rsidR="00921ECC" w:rsidRDefault="00921ECC" w14:paraId="1BA46162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  <w:rsid w:val="025D056C"/>
    <w:rsid w:val="040B8778"/>
    <w:rsid w:val="11C8380D"/>
    <w:rsid w:val="1A773CF1"/>
    <w:rsid w:val="1C5889ED"/>
    <w:rsid w:val="1F6EE026"/>
    <w:rsid w:val="2114F747"/>
    <w:rsid w:val="23493E5F"/>
    <w:rsid w:val="2551C534"/>
    <w:rsid w:val="2558D82B"/>
    <w:rsid w:val="265E689F"/>
    <w:rsid w:val="27E9E5EC"/>
    <w:rsid w:val="2AE65F19"/>
    <w:rsid w:val="3130EC25"/>
    <w:rsid w:val="31704576"/>
    <w:rsid w:val="318397D7"/>
    <w:rsid w:val="31A0BABF"/>
    <w:rsid w:val="3346A8FC"/>
    <w:rsid w:val="38B63379"/>
    <w:rsid w:val="3E062260"/>
    <w:rsid w:val="3E148ED3"/>
    <w:rsid w:val="43466516"/>
    <w:rsid w:val="465D8434"/>
    <w:rsid w:val="47BA7BFE"/>
    <w:rsid w:val="48C227B2"/>
    <w:rsid w:val="48D146B1"/>
    <w:rsid w:val="4940D848"/>
    <w:rsid w:val="4B5674B6"/>
    <w:rsid w:val="4BE7E266"/>
    <w:rsid w:val="4E46061F"/>
    <w:rsid w:val="4E51E53B"/>
    <w:rsid w:val="5247A6C4"/>
    <w:rsid w:val="5389B5A5"/>
    <w:rsid w:val="542FE463"/>
    <w:rsid w:val="5451CFA4"/>
    <w:rsid w:val="560F0AD5"/>
    <w:rsid w:val="567B5F53"/>
    <w:rsid w:val="56C9416E"/>
    <w:rsid w:val="56C9FAC3"/>
    <w:rsid w:val="5784D3E3"/>
    <w:rsid w:val="594D6B51"/>
    <w:rsid w:val="5C084236"/>
    <w:rsid w:val="5D87009F"/>
    <w:rsid w:val="60C73503"/>
    <w:rsid w:val="60F541C0"/>
    <w:rsid w:val="6311A286"/>
    <w:rsid w:val="63A33BB5"/>
    <w:rsid w:val="64457D48"/>
    <w:rsid w:val="6801A95A"/>
    <w:rsid w:val="681B9C95"/>
    <w:rsid w:val="6F8B7108"/>
    <w:rsid w:val="70141771"/>
    <w:rsid w:val="72483ED3"/>
    <w:rsid w:val="7281B813"/>
    <w:rsid w:val="73AFEC0D"/>
    <w:rsid w:val="7723ADAA"/>
    <w:rsid w:val="782BF451"/>
    <w:rsid w:val="7B2248C0"/>
    <w:rsid w:val="7F03E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Nishanth Jaganathan</lastModifiedBy>
  <revision>6</revision>
  <dcterms:created xsi:type="dcterms:W3CDTF">2022-07-11T06:03:00.0000000Z</dcterms:created>
  <dcterms:modified xsi:type="dcterms:W3CDTF">2024-10-10T07:23:29.4860615Z</dcterms:modified>
</coreProperties>
</file>