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F451D47" wp14:paraId="06B50EEA" wp14:textId="33E868DE">
      <w:pPr>
        <w:pStyle w:val="Normal"/>
      </w:pPr>
      <w:r w:rsidR="5BF51519">
        <w:rPr/>
        <w:t xml:space="preserve"> </w:t>
      </w:r>
    </w:p>
    <w:p xmlns:wp14="http://schemas.microsoft.com/office/word/2010/wordml" w:rsidP="0F451D47" wp14:paraId="0C7F1D3A" wp14:textId="3FF17497">
      <w:pPr>
        <w:pStyle w:val="Normal"/>
      </w:pPr>
      <w:r w:rsidR="5BF51519">
        <w:rPr/>
        <w:t xml:space="preserve">1. Ps-Sign In (Valid </w:t>
      </w:r>
      <w:r w:rsidR="5BF51519">
        <w:rPr/>
        <w:t>User)</w:t>
      </w:r>
    </w:p>
    <w:p xmlns:wp14="http://schemas.microsoft.com/office/word/2010/wordml" w:rsidP="0F451D47" wp14:paraId="386683D3" wp14:textId="71124751">
      <w:pPr>
        <w:pStyle w:val="Normal"/>
      </w:pPr>
      <w:r w:rsidR="5BF51519">
        <w:rPr/>
        <w:t>This test case verifies when the user clicks "Sign In," it should redirect to the login page, and if the user is active, they should be able to log in successfully. Otherwise, a "Sign Up" option should be displayed for first-time users.</w:t>
      </w:r>
    </w:p>
    <w:p xmlns:wp14="http://schemas.microsoft.com/office/word/2010/wordml" w:rsidP="0F451D47" wp14:paraId="2EAB6AF7" wp14:textId="3610E26B">
      <w:pPr>
        <w:pStyle w:val="Normal"/>
      </w:pPr>
      <w:r w:rsidR="5BF51519">
        <w:rPr/>
        <w:t xml:space="preserve"> </w:t>
      </w:r>
    </w:p>
    <w:p xmlns:wp14="http://schemas.microsoft.com/office/word/2010/wordml" w:rsidP="0F451D47" wp14:paraId="129469BC" wp14:textId="603F4065">
      <w:pPr>
        <w:pStyle w:val="Normal"/>
      </w:pPr>
      <w:r w:rsidR="5BF51519">
        <w:rPr/>
        <w:t>Inputs:</w:t>
      </w:r>
    </w:p>
    <w:p xmlns:wp14="http://schemas.microsoft.com/office/word/2010/wordml" w:rsidP="0F451D47" wp14:paraId="761DC352" wp14:textId="1F7DA2D7">
      <w:pPr>
        <w:pStyle w:val="Normal"/>
      </w:pPr>
      <w:r w:rsidR="5BF51519">
        <w:rPr/>
        <w:t>- Username: `ValidUser`</w:t>
      </w:r>
    </w:p>
    <w:p xmlns:wp14="http://schemas.microsoft.com/office/word/2010/wordml" w:rsidP="0F451D47" wp14:paraId="5BA6769A" wp14:textId="095734C5">
      <w:pPr>
        <w:pStyle w:val="Normal"/>
      </w:pPr>
      <w:r w:rsidR="5BF51519">
        <w:rPr/>
        <w:t>- Password: `ValidPassword`</w:t>
      </w:r>
    </w:p>
    <w:p xmlns:wp14="http://schemas.microsoft.com/office/word/2010/wordml" w:rsidP="0F451D47" wp14:paraId="6815C79C" wp14:textId="41443526">
      <w:pPr>
        <w:pStyle w:val="Normal"/>
      </w:pPr>
      <w:r w:rsidR="5BF51519">
        <w:rPr/>
        <w:t xml:space="preserve"> </w:t>
      </w:r>
    </w:p>
    <w:p xmlns:wp14="http://schemas.microsoft.com/office/word/2010/wordml" w:rsidP="0F451D47" wp14:paraId="0BB44F0C" wp14:textId="28E8DAE7">
      <w:pPr>
        <w:pStyle w:val="Normal"/>
      </w:pPr>
      <w:r w:rsidR="5BF51519">
        <w:rPr/>
        <w:t>Outputs:</w:t>
      </w:r>
    </w:p>
    <w:p xmlns:wp14="http://schemas.microsoft.com/office/word/2010/wordml" w:rsidP="0F451D47" wp14:paraId="64C69216" wp14:textId="5881AA67">
      <w:pPr>
        <w:pStyle w:val="Normal"/>
      </w:pPr>
      <w:r w:rsidR="5BF51519">
        <w:rPr/>
        <w:t>- Success Message**: User is successfully signed in and redirected to the dashboard if the user is active.</w:t>
      </w:r>
    </w:p>
    <w:p xmlns:wp14="http://schemas.microsoft.com/office/word/2010/wordml" w:rsidP="0F451D47" wp14:paraId="078D7DD3" wp14:textId="047C8F42">
      <w:pPr>
        <w:pStyle w:val="Normal"/>
      </w:pPr>
      <w:r w:rsidR="5BF51519">
        <w:rPr/>
        <w:t>- Success Message: User is successfully registered and redirected to the dashboard if the user is a first-time user.</w:t>
      </w:r>
    </w:p>
    <w:p xmlns:wp14="http://schemas.microsoft.com/office/word/2010/wordml" w:rsidP="0F451D47" wp14:paraId="1CEAB72C" wp14:textId="355CAB2B">
      <w:pPr>
        <w:pStyle w:val="Normal"/>
      </w:pPr>
      <w:r w:rsidR="5BF51519">
        <w:rPr/>
        <w:t xml:space="preserve"> </w:t>
      </w:r>
    </w:p>
    <w:p xmlns:wp14="http://schemas.microsoft.com/office/word/2010/wordml" w:rsidP="0F451D47" wp14:paraId="4777E316" wp14:textId="6F437604">
      <w:pPr>
        <w:pStyle w:val="Normal"/>
      </w:pPr>
      <w:r w:rsidR="5BF51519">
        <w:rPr/>
        <w:t>Environment: Windows 11, Chrome Browser</w:t>
      </w:r>
    </w:p>
    <w:p xmlns:wp14="http://schemas.microsoft.com/office/word/2010/wordml" w:rsidP="0F451D47" wp14:paraId="0F1501BB" wp14:textId="201936D4">
      <w:pPr>
        <w:pStyle w:val="Normal"/>
      </w:pPr>
      <w:r w:rsidR="5BF51519">
        <w:rPr/>
        <w:t xml:space="preserve"> </w:t>
      </w:r>
    </w:p>
    <w:p xmlns:wp14="http://schemas.microsoft.com/office/word/2010/wordml" w:rsidP="0F451D47" wp14:paraId="2378DB23" wp14:textId="2F97B785">
      <w:pPr>
        <w:pStyle w:val="Normal"/>
      </w:pPr>
      <w:r w:rsidR="5BF51519">
        <w:rPr/>
        <w:t>Special Procedures: Ensure the user account is active and valid. Reset the password if needed before testing.</w:t>
      </w:r>
    </w:p>
    <w:p xmlns:wp14="http://schemas.microsoft.com/office/word/2010/wordml" w:rsidP="0F451D47" wp14:paraId="6CD6ABEA" wp14:textId="6E93CA02">
      <w:pPr>
        <w:pStyle w:val="Normal"/>
      </w:pPr>
      <w:r w:rsidR="5BF51519">
        <w:rPr/>
        <w:t xml:space="preserve"> </w:t>
      </w:r>
    </w:p>
    <w:p xmlns:wp14="http://schemas.microsoft.com/office/word/2010/wordml" w:rsidP="0F451D47" wp14:paraId="7D5185AA" wp14:textId="37D51352">
      <w:pPr>
        <w:pStyle w:val="Normal"/>
      </w:pPr>
      <w:r w:rsidR="5BF51519">
        <w:rPr/>
        <w:t xml:space="preserve"> </w:t>
      </w:r>
    </w:p>
    <w:p xmlns:wp14="http://schemas.microsoft.com/office/word/2010/wordml" w:rsidP="0F451D47" wp14:paraId="3C43BB78" wp14:textId="4557AB42">
      <w:pPr>
        <w:pStyle w:val="Normal"/>
      </w:pPr>
      <w:r w:rsidR="5BF51519">
        <w:rPr/>
        <w:t>Procedure:</w:t>
      </w:r>
    </w:p>
    <w:p xmlns:wp14="http://schemas.microsoft.com/office/word/2010/wordml" w:rsidP="0F451D47" wp14:paraId="67642C71" wp14:textId="16E90D7D">
      <w:pPr>
        <w:pStyle w:val="Normal"/>
      </w:pPr>
      <w:r w:rsidR="5BF51519">
        <w:rPr/>
        <w:t xml:space="preserve">Step Step Details | Expected Results </w:t>
      </w:r>
    </w:p>
    <w:p xmlns:wp14="http://schemas.microsoft.com/office/word/2010/wordml" w:rsidP="0F451D47" wp14:paraId="0C8924B0" wp14:textId="3F5D4231">
      <w:pPr>
        <w:pStyle w:val="Normal"/>
      </w:pPr>
      <w:r w:rsidR="5BF51519">
        <w:rPr/>
        <w:t xml:space="preserve"> 1 Navigate to the Pet Store website | The site should open. </w:t>
      </w:r>
    </w:p>
    <w:p xmlns:wp14="http://schemas.microsoft.com/office/word/2010/wordml" w:rsidP="0F451D47" wp14:paraId="5E4DBDD9" wp14:textId="43171959">
      <w:pPr>
        <w:pStyle w:val="Normal"/>
      </w:pPr>
      <w:r w:rsidR="5BF51519">
        <w:rPr/>
        <w:t>2  Click "Sign In" | The login page should open. |</w:t>
      </w:r>
    </w:p>
    <w:p xmlns:wp14="http://schemas.microsoft.com/office/word/2010/wordml" w:rsidP="0F451D47" wp14:paraId="2BBC359D" wp14:textId="1DD4A0F9">
      <w:pPr>
        <w:pStyle w:val="Normal"/>
      </w:pPr>
      <w:r w:rsidR="5BF51519">
        <w:rPr/>
        <w:t>3  Enter valid username and password | User credentials should be entered. |</w:t>
      </w:r>
    </w:p>
    <w:p xmlns:wp14="http://schemas.microsoft.com/office/word/2010/wordml" w:rsidP="0F451D47" wp14:paraId="75CCDDD3" wp14:textId="0071EF57">
      <w:pPr>
        <w:pStyle w:val="Normal"/>
      </w:pPr>
      <w:r w:rsidR="5BF51519">
        <w:rPr/>
        <w:t xml:space="preserve"> 4  Click "Submit" | If the user is active, they are signed in and redirected to the dashboard. If </w:t>
      </w:r>
      <w:r w:rsidR="5BF51519">
        <w:rPr/>
        <w:t>first</w:t>
      </w:r>
      <w:r w:rsidR="5BF51519">
        <w:rPr/>
        <w:t>-time user, they are redirected to the sign-up page. |</w:t>
      </w:r>
    </w:p>
    <w:p xmlns:wp14="http://schemas.microsoft.com/office/word/2010/wordml" w:rsidP="0F451D47" wp14:paraId="581E94F7" wp14:textId="179B6674">
      <w:pPr>
        <w:pStyle w:val="Normal"/>
      </w:pPr>
      <w:r w:rsidR="5BF51519">
        <w:rPr/>
        <w:t xml:space="preserve"> </w:t>
      </w:r>
    </w:p>
    <w:p xmlns:wp14="http://schemas.microsoft.com/office/word/2010/wordml" w:rsidP="0F451D47" wp14:paraId="3D9AEA54" wp14:textId="5FCD1ED8">
      <w:pPr>
        <w:pStyle w:val="Normal"/>
      </w:pPr>
      <w:r w:rsidR="5BF51519">
        <w:rPr/>
        <w:t xml:space="preserve"> </w:t>
      </w:r>
    </w:p>
    <w:p xmlns:wp14="http://schemas.microsoft.com/office/word/2010/wordml" w:rsidP="0F451D47" wp14:paraId="0ECD87E0" wp14:textId="7E68B4A7">
      <w:pPr>
        <w:pStyle w:val="Normal"/>
      </w:pPr>
      <w:r w:rsidR="5BF51519">
        <w:rPr/>
        <w:t xml:space="preserve">2. Ps-Sign In (Empty </w:t>
      </w:r>
      <w:r w:rsidR="5BF51519">
        <w:rPr/>
        <w:t>Values)</w:t>
      </w:r>
    </w:p>
    <w:p xmlns:wp14="http://schemas.microsoft.com/office/word/2010/wordml" w:rsidP="0F451D47" wp14:paraId="2E0A7E74" wp14:textId="3F8E8B9B">
      <w:pPr>
        <w:pStyle w:val="Normal"/>
      </w:pPr>
      <w:r w:rsidR="5BF51519">
        <w:rPr/>
        <w:t>This test case verifies when the user clicks "Sign In" and provides empty input values, the system should display an error message.</w:t>
      </w:r>
    </w:p>
    <w:p xmlns:wp14="http://schemas.microsoft.com/office/word/2010/wordml" w:rsidP="0F451D47" wp14:paraId="26BF28A3" wp14:textId="195DA224">
      <w:pPr>
        <w:pStyle w:val="Normal"/>
      </w:pPr>
      <w:r w:rsidR="5BF51519">
        <w:rPr/>
        <w:t xml:space="preserve"> </w:t>
      </w:r>
    </w:p>
    <w:p xmlns:wp14="http://schemas.microsoft.com/office/word/2010/wordml" w:rsidP="0F451D47" wp14:paraId="0FD863D9" wp14:textId="15B4C020">
      <w:pPr>
        <w:pStyle w:val="Normal"/>
      </w:pPr>
      <w:r w:rsidR="5BF51519">
        <w:rPr/>
        <w:t>Inputs:</w:t>
      </w:r>
    </w:p>
    <w:p xmlns:wp14="http://schemas.microsoft.com/office/word/2010/wordml" w:rsidP="0F451D47" wp14:paraId="523F8D05" wp14:textId="5DABD6AB">
      <w:pPr>
        <w:pStyle w:val="Normal"/>
      </w:pPr>
      <w:r w:rsidR="5BF51519">
        <w:rPr/>
        <w:t>- Username: empty</w:t>
      </w:r>
    </w:p>
    <w:p xmlns:wp14="http://schemas.microsoft.com/office/word/2010/wordml" w:rsidP="0F451D47" wp14:paraId="336F163B" wp14:textId="0ACD9066">
      <w:pPr>
        <w:pStyle w:val="Normal"/>
      </w:pPr>
      <w:r w:rsidR="5BF51519">
        <w:rPr/>
        <w:t>- Password: empty</w:t>
      </w:r>
    </w:p>
    <w:p xmlns:wp14="http://schemas.microsoft.com/office/word/2010/wordml" w:rsidP="0F451D47" wp14:paraId="6EE2BCA8" wp14:textId="59434C37">
      <w:pPr>
        <w:pStyle w:val="Normal"/>
      </w:pPr>
      <w:r w:rsidR="5BF51519">
        <w:rPr/>
        <w:t xml:space="preserve"> </w:t>
      </w:r>
    </w:p>
    <w:p xmlns:wp14="http://schemas.microsoft.com/office/word/2010/wordml" w:rsidP="0F451D47" wp14:paraId="38936CAB" wp14:textId="244ED8A9">
      <w:pPr>
        <w:pStyle w:val="Normal"/>
      </w:pPr>
      <w:r w:rsidR="5BF51519">
        <w:rPr/>
        <w:t>Outputs:</w:t>
      </w:r>
    </w:p>
    <w:p xmlns:wp14="http://schemas.microsoft.com/office/word/2010/wordml" w:rsidP="0F451D47" wp14:paraId="4E1587FD" wp14:textId="30EEC91C">
      <w:pPr>
        <w:pStyle w:val="Normal"/>
      </w:pPr>
      <w:r w:rsidR="5BF51519">
        <w:rPr/>
        <w:t>- Error Message: "Please enter your username and password."</w:t>
      </w:r>
    </w:p>
    <w:p xmlns:wp14="http://schemas.microsoft.com/office/word/2010/wordml" w:rsidP="0F451D47" wp14:paraId="4FF732A4" wp14:textId="526B064F">
      <w:pPr>
        <w:pStyle w:val="Normal"/>
      </w:pPr>
      <w:r w:rsidR="5BF51519">
        <w:rPr/>
        <w:t xml:space="preserve"> </w:t>
      </w:r>
    </w:p>
    <w:p xmlns:wp14="http://schemas.microsoft.com/office/word/2010/wordml" w:rsidP="0F451D47" wp14:paraId="3C26C47D" wp14:textId="478CA640">
      <w:pPr>
        <w:pStyle w:val="Normal"/>
      </w:pPr>
      <w:r w:rsidR="5BF51519">
        <w:rPr/>
        <w:t>Environment</w:t>
      </w:r>
      <w:r w:rsidR="7AFF9233">
        <w:rPr/>
        <w:t xml:space="preserve"> </w:t>
      </w:r>
      <w:r w:rsidR="5BF51519">
        <w:rPr/>
        <w:t xml:space="preserve"> Windows 11, Chrome Browser</w:t>
      </w:r>
    </w:p>
    <w:p xmlns:wp14="http://schemas.microsoft.com/office/word/2010/wordml" w:rsidP="0F451D47" wp14:paraId="11F0F442" wp14:textId="6C750322">
      <w:pPr>
        <w:pStyle w:val="Normal"/>
      </w:pPr>
      <w:r w:rsidR="5BF51519">
        <w:rPr/>
        <w:t xml:space="preserve"> </w:t>
      </w:r>
    </w:p>
    <w:p xmlns:wp14="http://schemas.microsoft.com/office/word/2010/wordml" w:rsidP="0F451D47" wp14:paraId="28C2573F" wp14:textId="40326CA4">
      <w:pPr>
        <w:pStyle w:val="Normal"/>
      </w:pPr>
      <w:r w:rsidR="5BF51519">
        <w:rPr/>
        <w:t>Special Procedures: None</w:t>
      </w:r>
    </w:p>
    <w:p xmlns:wp14="http://schemas.microsoft.com/office/word/2010/wordml" w:rsidP="0F451D47" wp14:paraId="6068C8AB" wp14:textId="0ECF0651">
      <w:pPr>
        <w:pStyle w:val="Normal"/>
      </w:pPr>
      <w:r w:rsidR="5BF51519">
        <w:rPr/>
        <w:t xml:space="preserve"> </w:t>
      </w:r>
    </w:p>
    <w:p xmlns:wp14="http://schemas.microsoft.com/office/word/2010/wordml" w:rsidP="0F451D47" wp14:paraId="732911AD" wp14:textId="1C10B282">
      <w:pPr>
        <w:pStyle w:val="Normal"/>
      </w:pPr>
      <w:r w:rsidR="5BF51519">
        <w:rPr/>
        <w:t>Inter-case Dependency: None</w:t>
      </w:r>
    </w:p>
    <w:p xmlns:wp14="http://schemas.microsoft.com/office/word/2010/wordml" w:rsidP="0F451D47" wp14:paraId="1BA55606" wp14:textId="6863B9F9">
      <w:pPr>
        <w:pStyle w:val="Normal"/>
      </w:pPr>
      <w:r w:rsidR="5BF51519">
        <w:rPr/>
        <w:t xml:space="preserve"> </w:t>
      </w:r>
    </w:p>
    <w:p xmlns:wp14="http://schemas.microsoft.com/office/word/2010/wordml" w:rsidP="0F451D47" wp14:paraId="03A0695A" wp14:textId="2E335CF1">
      <w:pPr>
        <w:pStyle w:val="Normal"/>
      </w:pPr>
      <w:r w:rsidR="5BF51519">
        <w:rPr/>
        <w:t>Procedure:</w:t>
      </w:r>
    </w:p>
    <w:p xmlns:wp14="http://schemas.microsoft.com/office/word/2010/wordml" w:rsidP="0F451D47" wp14:paraId="09B563FB" wp14:textId="1BCAC43E">
      <w:pPr>
        <w:pStyle w:val="Normal"/>
      </w:pPr>
      <w:r w:rsidR="5BF51519">
        <w:rPr/>
        <w:t xml:space="preserve"> Step </w:t>
      </w:r>
      <w:r w:rsidR="62E57BF9">
        <w:rPr/>
        <w:t xml:space="preserve"> </w:t>
      </w:r>
      <w:r w:rsidR="5BF51519">
        <w:rPr/>
        <w:t xml:space="preserve"> Step Details | Expected Results </w:t>
      </w:r>
    </w:p>
    <w:p xmlns:wp14="http://schemas.microsoft.com/office/word/2010/wordml" w:rsidP="0F451D47" wp14:paraId="4377FB63" wp14:textId="252C8D0D">
      <w:pPr>
        <w:pStyle w:val="Normal"/>
      </w:pPr>
      <w:r w:rsidR="5BF51519">
        <w:rPr/>
        <w:t>1  Navigate</w:t>
      </w:r>
      <w:r w:rsidR="5BF51519">
        <w:rPr/>
        <w:t xml:space="preserve"> to the Pet Store website | The site should open. </w:t>
      </w:r>
    </w:p>
    <w:p xmlns:wp14="http://schemas.microsoft.com/office/word/2010/wordml" w:rsidP="0F451D47" wp14:paraId="03524081" wp14:textId="289B1128">
      <w:pPr>
        <w:pStyle w:val="Normal"/>
      </w:pPr>
      <w:r w:rsidR="5BF51519">
        <w:rPr/>
        <w:t xml:space="preserve">2 </w:t>
      </w:r>
      <w:r w:rsidR="5BF51519">
        <w:rPr/>
        <w:t xml:space="preserve"> Click</w:t>
      </w:r>
      <w:r w:rsidR="5BF51519">
        <w:rPr/>
        <w:t xml:space="preserve"> "</w:t>
      </w:r>
      <w:r w:rsidR="5BF51519">
        <w:rPr/>
        <w:t xml:space="preserve">Sign In" The login page should open. </w:t>
      </w:r>
    </w:p>
    <w:p xmlns:wp14="http://schemas.microsoft.com/office/word/2010/wordml" w:rsidP="0F451D47" wp14:paraId="07B7788A" wp14:textId="681FE470">
      <w:pPr>
        <w:pStyle w:val="Normal"/>
      </w:pPr>
      <w:r w:rsidR="5BF51519">
        <w:rPr/>
        <w:t xml:space="preserve"> 3 Leave username and password fields empty | The fields should remain empty. </w:t>
      </w:r>
    </w:p>
    <w:p xmlns:wp14="http://schemas.microsoft.com/office/word/2010/wordml" w:rsidP="0F451D47" wp14:paraId="4A8EA97B" wp14:textId="1AFB9BE3">
      <w:pPr>
        <w:pStyle w:val="Normal"/>
      </w:pPr>
      <w:r w:rsidR="54B59E87">
        <w:rPr/>
        <w:t xml:space="preserve"> </w:t>
      </w:r>
      <w:r w:rsidR="5BF51519">
        <w:rPr/>
        <w:t xml:space="preserve">4 </w:t>
      </w:r>
      <w:r w:rsidR="1E4DADC3">
        <w:rPr/>
        <w:t xml:space="preserve"> </w:t>
      </w:r>
      <w:r w:rsidR="5BF51519">
        <w:rPr/>
        <w:t>Click</w:t>
      </w:r>
      <w:r w:rsidR="5BF51519">
        <w:rPr/>
        <w:t xml:space="preserve"> "Submit" Error message "Please enter your username and password." should be displayed. </w:t>
      </w:r>
    </w:p>
    <w:p xmlns:wp14="http://schemas.microsoft.com/office/word/2010/wordml" w:rsidP="0F451D47" wp14:paraId="290B877C" wp14:textId="52EF13E4">
      <w:pPr>
        <w:pStyle w:val="Normal"/>
      </w:pPr>
      <w:r w:rsidR="5BF51519">
        <w:rPr/>
        <w:t xml:space="preserve"> </w:t>
      </w:r>
    </w:p>
    <w:p xmlns:wp14="http://schemas.microsoft.com/office/word/2010/wordml" w:rsidP="0F451D47" wp14:paraId="46BA8ECD" wp14:textId="6DCA579C">
      <w:pPr>
        <w:pStyle w:val="Normal"/>
      </w:pPr>
    </w:p>
    <w:p xmlns:wp14="http://schemas.microsoft.com/office/word/2010/wordml" w:rsidP="0F451D47" wp14:paraId="49818E07" wp14:textId="4FEE37B9">
      <w:pPr>
        <w:pStyle w:val="Normal"/>
      </w:pPr>
      <w:r w:rsidR="5BF51519">
        <w:rPr/>
        <w:t xml:space="preserve"> </w:t>
      </w:r>
    </w:p>
    <w:p xmlns:wp14="http://schemas.microsoft.com/office/word/2010/wordml" w:rsidP="0F451D47" wp14:paraId="72FEED9A" wp14:textId="6AFFEEC4">
      <w:pPr>
        <w:pStyle w:val="Normal"/>
      </w:pPr>
      <w:r w:rsidR="5BF51519">
        <w:rPr/>
        <w:t>3. Ps-Search Products</w:t>
      </w:r>
    </w:p>
    <w:p xmlns:wp14="http://schemas.microsoft.com/office/word/2010/wordml" w:rsidP="0F451D47" wp14:paraId="613D36C2" wp14:textId="4850362E">
      <w:pPr>
        <w:pStyle w:val="Normal"/>
      </w:pPr>
      <w:r w:rsidR="5BF51519">
        <w:rPr/>
        <w:t>This test case verifies that when a user enters a search query, the system should return relevant results based on the query.</w:t>
      </w:r>
    </w:p>
    <w:p xmlns:wp14="http://schemas.microsoft.com/office/word/2010/wordml" w:rsidP="0F451D47" wp14:paraId="2AAC1605" wp14:textId="5AE78C75">
      <w:pPr>
        <w:pStyle w:val="Normal"/>
      </w:pPr>
      <w:r w:rsidR="5BF51519">
        <w:rPr/>
        <w:t xml:space="preserve"> </w:t>
      </w:r>
    </w:p>
    <w:p xmlns:wp14="http://schemas.microsoft.com/office/word/2010/wordml" w:rsidP="0F451D47" wp14:paraId="744F5D3A" wp14:textId="7664D124">
      <w:pPr>
        <w:pStyle w:val="Normal"/>
      </w:pPr>
      <w:r w:rsidR="5BF51519">
        <w:rPr/>
        <w:t>Inputs:</w:t>
      </w:r>
    </w:p>
    <w:p xmlns:wp14="http://schemas.microsoft.com/office/word/2010/wordml" w:rsidP="0F451D47" wp14:paraId="5155DD93" wp14:textId="4DE74216">
      <w:pPr>
        <w:pStyle w:val="Normal"/>
      </w:pPr>
      <w:r w:rsidR="5BF51519">
        <w:rPr/>
        <w:t>- Search Query: `"Dog"`</w:t>
      </w:r>
    </w:p>
    <w:p xmlns:wp14="http://schemas.microsoft.com/office/word/2010/wordml" w:rsidP="0F451D47" wp14:paraId="1BB95A45" wp14:textId="4926DB63">
      <w:pPr>
        <w:pStyle w:val="Normal"/>
      </w:pPr>
      <w:r w:rsidR="5BF51519">
        <w:rPr/>
        <w:t xml:space="preserve"> </w:t>
      </w:r>
    </w:p>
    <w:p xmlns:wp14="http://schemas.microsoft.com/office/word/2010/wordml" w:rsidP="0F451D47" wp14:paraId="2AB2F5BC" wp14:textId="0EADAB4B">
      <w:pPr>
        <w:pStyle w:val="Normal"/>
      </w:pPr>
      <w:r w:rsidR="5BF51519">
        <w:rPr/>
        <w:t>Outputs:</w:t>
      </w:r>
    </w:p>
    <w:p xmlns:wp14="http://schemas.microsoft.com/office/word/2010/wordml" w:rsidP="0F451D47" wp14:paraId="2E575AA7" wp14:textId="48F296BD">
      <w:pPr>
        <w:pStyle w:val="Normal"/>
      </w:pPr>
      <w:r w:rsidR="5BF51519">
        <w:rPr/>
        <w:t>- A list of products related to "Dog" should be displayed (e.g., Dog Food, Dog Collar).</w:t>
      </w:r>
    </w:p>
    <w:p xmlns:wp14="http://schemas.microsoft.com/office/word/2010/wordml" w:rsidP="0F451D47" wp14:paraId="62EE1147" wp14:textId="0026E3FF">
      <w:pPr>
        <w:pStyle w:val="Normal"/>
      </w:pPr>
      <w:r w:rsidR="5BF51519">
        <w:rPr/>
        <w:t xml:space="preserve"> </w:t>
      </w:r>
    </w:p>
    <w:p xmlns:wp14="http://schemas.microsoft.com/office/word/2010/wordml" w:rsidP="0F451D47" wp14:paraId="5A9F65C3" wp14:textId="61D655F2">
      <w:pPr>
        <w:pStyle w:val="Normal"/>
      </w:pPr>
      <w:r w:rsidR="5BF51519">
        <w:rPr/>
        <w:t>Environment: Windows 11, Chrome Browser</w:t>
      </w:r>
    </w:p>
    <w:p xmlns:wp14="http://schemas.microsoft.com/office/word/2010/wordml" w:rsidP="0F451D47" wp14:paraId="198FF36B" wp14:textId="74103015">
      <w:pPr>
        <w:pStyle w:val="Normal"/>
      </w:pPr>
      <w:r w:rsidR="5BF51519">
        <w:rPr/>
        <w:t xml:space="preserve"> </w:t>
      </w:r>
    </w:p>
    <w:p xmlns:wp14="http://schemas.microsoft.com/office/word/2010/wordml" w:rsidP="0F451D47" wp14:paraId="7A1A7771" wp14:textId="6EE2D901">
      <w:pPr>
        <w:pStyle w:val="Normal"/>
      </w:pPr>
      <w:r w:rsidR="5BF51519">
        <w:rPr/>
        <w:t>Special Procedures: Ensure the product database is populated with relevant items.</w:t>
      </w:r>
    </w:p>
    <w:p xmlns:wp14="http://schemas.microsoft.com/office/word/2010/wordml" w:rsidP="0F451D47" wp14:paraId="3C41365A" wp14:textId="620FAE3B">
      <w:pPr>
        <w:pStyle w:val="Normal"/>
      </w:pPr>
      <w:r w:rsidR="5BF51519">
        <w:rPr/>
        <w:t xml:space="preserve"> </w:t>
      </w:r>
    </w:p>
    <w:p xmlns:wp14="http://schemas.microsoft.com/office/word/2010/wordml" w:rsidP="0F451D47" wp14:paraId="21C45982" wp14:textId="57DD73F6">
      <w:pPr>
        <w:pStyle w:val="Normal"/>
      </w:pPr>
      <w:r w:rsidR="5BF51519">
        <w:rPr/>
        <w:t>Inter-case Dependency: None</w:t>
      </w:r>
    </w:p>
    <w:p xmlns:wp14="http://schemas.microsoft.com/office/word/2010/wordml" w:rsidP="0F451D47" wp14:paraId="42B0FB98" wp14:textId="05AB362B">
      <w:pPr>
        <w:pStyle w:val="Normal"/>
      </w:pPr>
      <w:r w:rsidR="5BF51519">
        <w:rPr/>
        <w:t xml:space="preserve"> </w:t>
      </w:r>
      <w:r w:rsidR="5BF51519">
        <w:rPr/>
        <w:t>Procedure:</w:t>
      </w:r>
    </w:p>
    <w:p xmlns:wp14="http://schemas.microsoft.com/office/word/2010/wordml" w:rsidP="0F451D47" wp14:paraId="77DD7421" wp14:textId="693F85FD">
      <w:pPr>
        <w:pStyle w:val="Normal"/>
      </w:pPr>
      <w:r w:rsidR="5BF51519">
        <w:rPr/>
        <w:t xml:space="preserve"> Step  Step Details Expected Results </w:t>
      </w:r>
    </w:p>
    <w:p xmlns:wp14="http://schemas.microsoft.com/office/word/2010/wordml" w:rsidP="0F451D47" wp14:paraId="41669AFF" wp14:textId="57B2FA08">
      <w:pPr>
        <w:pStyle w:val="Normal"/>
      </w:pPr>
      <w:r w:rsidR="5BF51519">
        <w:rPr/>
        <w:t xml:space="preserve"> 1 Navigate to the Pet Store website  The site should open. </w:t>
      </w:r>
    </w:p>
    <w:p xmlns:wp14="http://schemas.microsoft.com/office/word/2010/wordml" w:rsidP="0F451D47" wp14:paraId="68FB1DAD" wp14:textId="1096E2C5">
      <w:pPr>
        <w:pStyle w:val="Normal"/>
      </w:pPr>
      <w:r w:rsidR="5BF51519">
        <w:rPr/>
        <w:t xml:space="preserve"> </w:t>
      </w:r>
      <w:r w:rsidR="5BF51519">
        <w:rPr/>
        <w:t>2  Click</w:t>
      </w:r>
      <w:r w:rsidR="5BF51519">
        <w:rPr/>
        <w:t xml:space="preserve"> "Sign In"  The login page should open. </w:t>
      </w:r>
    </w:p>
    <w:p xmlns:wp14="http://schemas.microsoft.com/office/word/2010/wordml" w:rsidP="0F451D47" wp14:paraId="2A9D6B30" wp14:textId="236BE884">
      <w:pPr>
        <w:pStyle w:val="Normal"/>
      </w:pPr>
      <w:r w:rsidR="5BF51519">
        <w:rPr/>
        <w:t xml:space="preserve"> </w:t>
      </w:r>
      <w:r w:rsidR="5BF51519">
        <w:rPr/>
        <w:t>3  Enter</w:t>
      </w:r>
      <w:r w:rsidR="5BF51519">
        <w:rPr/>
        <w:t xml:space="preserve"> valid username and password  User credentials should be entered. </w:t>
      </w:r>
    </w:p>
    <w:p xmlns:wp14="http://schemas.microsoft.com/office/word/2010/wordml" w:rsidP="0F451D47" wp14:paraId="6346323A" wp14:textId="39DE06E3">
      <w:pPr>
        <w:pStyle w:val="Normal"/>
      </w:pPr>
      <w:r w:rsidR="5BF51519">
        <w:rPr/>
        <w:t xml:space="preserve"> </w:t>
      </w:r>
      <w:r w:rsidR="5BF51519">
        <w:rPr/>
        <w:t>4  Click</w:t>
      </w:r>
      <w:r w:rsidR="5BF51519">
        <w:rPr/>
        <w:t xml:space="preserve"> "Submit"  User should be redirected to the dashboard. </w:t>
      </w:r>
    </w:p>
    <w:p xmlns:wp14="http://schemas.microsoft.com/office/word/2010/wordml" w:rsidP="0F451D47" wp14:paraId="0C97AB02" wp14:textId="026C1962">
      <w:pPr>
        <w:pStyle w:val="Normal"/>
      </w:pPr>
      <w:r w:rsidR="5BF51519">
        <w:rPr/>
        <w:t xml:space="preserve"> </w:t>
      </w:r>
      <w:r w:rsidR="5BF51519">
        <w:rPr/>
        <w:t>5  Enter</w:t>
      </w:r>
      <w:r w:rsidR="5BF51519">
        <w:rPr/>
        <w:t xml:space="preserve"> the search query "Dog" in the search </w:t>
      </w:r>
      <w:r w:rsidR="5BF51519">
        <w:rPr/>
        <w:t>box  The</w:t>
      </w:r>
      <w:r w:rsidR="5BF51519">
        <w:rPr/>
        <w:t xml:space="preserve"> list of products related to "Dog" should be displayed, such as "Dog Food", "Dog Collar", etc. </w:t>
      </w:r>
    </w:p>
    <w:p xmlns:wp14="http://schemas.microsoft.com/office/word/2010/wordml" w:rsidP="0F451D47" wp14:paraId="7495BD8F" wp14:textId="71C6A954">
      <w:pPr>
        <w:pStyle w:val="Normal"/>
      </w:pPr>
      <w:r w:rsidR="5BF51519">
        <w:rPr/>
        <w:t xml:space="preserve"> </w:t>
      </w:r>
    </w:p>
    <w:p xmlns:wp14="http://schemas.microsoft.com/office/word/2010/wordml" w:rsidP="0F451D47" wp14:paraId="7B4595C9" wp14:textId="5D1B8F5B">
      <w:pPr>
        <w:pStyle w:val="Normal"/>
      </w:pPr>
    </w:p>
    <w:p xmlns:wp14="http://schemas.microsoft.com/office/word/2010/wordml" w:rsidP="0F451D47" wp14:paraId="21660652" wp14:textId="4F8C7EBE">
      <w:pPr>
        <w:pStyle w:val="Normal"/>
      </w:pPr>
      <w:r w:rsidR="5BF51519">
        <w:rPr/>
        <w:t xml:space="preserve"> </w:t>
      </w:r>
    </w:p>
    <w:p xmlns:wp14="http://schemas.microsoft.com/office/word/2010/wordml" w:rsidP="0F451D47" wp14:paraId="47614350" wp14:textId="7BCAE5B9">
      <w:pPr>
        <w:pStyle w:val="Normal"/>
      </w:pPr>
      <w:r w:rsidR="5BF51519">
        <w:rPr/>
        <w:t>4. Ps-MyAccount</w:t>
      </w:r>
    </w:p>
    <w:p xmlns:wp14="http://schemas.microsoft.com/office/word/2010/wordml" w:rsidP="0F451D47" wp14:paraId="4232B88F" wp14:textId="6FF05BC3">
      <w:pPr>
        <w:pStyle w:val="Normal"/>
      </w:pPr>
      <w:r w:rsidR="5BF51519">
        <w:rPr/>
        <w:t>This test case verifies that when the user clicks "My Account," it should display the user’s account information. If any changes are made, they should be saved successfully.</w:t>
      </w:r>
    </w:p>
    <w:p xmlns:wp14="http://schemas.microsoft.com/office/word/2010/wordml" w:rsidP="0F451D47" wp14:paraId="762FAB9A" wp14:textId="02F3491C">
      <w:pPr>
        <w:pStyle w:val="Normal"/>
      </w:pPr>
      <w:r w:rsidR="5BF51519">
        <w:rPr/>
        <w:t xml:space="preserve"> </w:t>
      </w:r>
    </w:p>
    <w:p xmlns:wp14="http://schemas.microsoft.com/office/word/2010/wordml" w:rsidP="0F451D47" wp14:paraId="398EBB70" wp14:textId="415581DD">
      <w:pPr>
        <w:pStyle w:val="Normal"/>
      </w:pPr>
      <w:r w:rsidR="5BF51519">
        <w:rPr/>
        <w:t>Inputs:</w:t>
      </w:r>
    </w:p>
    <w:p xmlns:wp14="http://schemas.microsoft.com/office/word/2010/wordml" w:rsidP="0F451D47" wp14:paraId="2821E5C8" wp14:textId="3B35B010">
      <w:pPr>
        <w:pStyle w:val="Normal"/>
      </w:pPr>
      <w:r w:rsidR="5BF51519">
        <w:rPr/>
        <w:t>- Updated user information (e.g., phone number or address)</w:t>
      </w:r>
    </w:p>
    <w:p xmlns:wp14="http://schemas.microsoft.com/office/word/2010/wordml" w:rsidP="0F451D47" wp14:paraId="6A2C35FD" wp14:textId="2B8F8D9B">
      <w:pPr>
        <w:pStyle w:val="Normal"/>
      </w:pPr>
      <w:r w:rsidR="5BF51519">
        <w:rPr/>
        <w:t xml:space="preserve"> </w:t>
      </w:r>
    </w:p>
    <w:p xmlns:wp14="http://schemas.microsoft.com/office/word/2010/wordml" w:rsidP="0F451D47" wp14:paraId="72337D5D" wp14:textId="0F7C9E97">
      <w:pPr>
        <w:pStyle w:val="Normal"/>
      </w:pPr>
      <w:r w:rsidR="5BF51519">
        <w:rPr/>
        <w:t>Outputs:</w:t>
      </w:r>
    </w:p>
    <w:p xmlns:wp14="http://schemas.microsoft.com/office/word/2010/wordml" w:rsidP="0F451D47" wp14:paraId="46CBACEA" wp14:textId="55AE1178">
      <w:pPr>
        <w:pStyle w:val="Normal"/>
      </w:pPr>
      <w:r w:rsidR="5BF51519">
        <w:rPr/>
        <w:t>- Account information is displayed.</w:t>
      </w:r>
    </w:p>
    <w:p xmlns:wp14="http://schemas.microsoft.com/office/word/2010/wordml" w:rsidP="0F451D47" wp14:paraId="404CB402" wp14:textId="0C334756">
      <w:pPr>
        <w:pStyle w:val="Normal"/>
      </w:pPr>
      <w:r w:rsidR="5BF51519">
        <w:rPr/>
        <w:t>- If changes are made, a success message is shown confirming that the information has been saved.</w:t>
      </w:r>
    </w:p>
    <w:p xmlns:wp14="http://schemas.microsoft.com/office/word/2010/wordml" w:rsidP="0F451D47" wp14:paraId="2F5BDF3E" wp14:textId="01ED71EB">
      <w:pPr>
        <w:pStyle w:val="Normal"/>
      </w:pPr>
      <w:r w:rsidR="5BF51519">
        <w:rPr/>
        <w:t xml:space="preserve"> </w:t>
      </w:r>
    </w:p>
    <w:p xmlns:wp14="http://schemas.microsoft.com/office/word/2010/wordml" w:rsidP="0F451D47" wp14:paraId="4CA3787A" wp14:textId="22CC1916">
      <w:pPr>
        <w:pStyle w:val="Normal"/>
      </w:pPr>
      <w:r w:rsidR="5BF51519">
        <w:rPr/>
        <w:t>Environment: Windows 11, Chrome Browser</w:t>
      </w:r>
    </w:p>
    <w:p xmlns:wp14="http://schemas.microsoft.com/office/word/2010/wordml" w:rsidP="0F451D47" wp14:paraId="2D6EB836" wp14:textId="61492DC3">
      <w:pPr>
        <w:pStyle w:val="Normal"/>
      </w:pPr>
      <w:r w:rsidR="5BF51519">
        <w:rPr/>
        <w:t xml:space="preserve"> </w:t>
      </w:r>
    </w:p>
    <w:p xmlns:wp14="http://schemas.microsoft.com/office/word/2010/wordml" w:rsidP="0F451D47" wp14:paraId="6785CCF5" wp14:textId="279358C3">
      <w:pPr>
        <w:pStyle w:val="Normal"/>
      </w:pPr>
      <w:r w:rsidR="5BF51519">
        <w:rPr/>
        <w:t>Special Procedures: None</w:t>
      </w:r>
    </w:p>
    <w:p xmlns:wp14="http://schemas.microsoft.com/office/word/2010/wordml" w:rsidP="0F451D47" wp14:paraId="48067373" wp14:textId="72315EDB">
      <w:pPr>
        <w:pStyle w:val="Normal"/>
      </w:pPr>
      <w:r w:rsidR="5BF51519">
        <w:rPr/>
        <w:t xml:space="preserve"> </w:t>
      </w:r>
    </w:p>
    <w:p xmlns:wp14="http://schemas.microsoft.com/office/word/2010/wordml" w:rsidP="0F451D47" wp14:paraId="56358D8D" wp14:textId="31334F49">
      <w:pPr>
        <w:pStyle w:val="Normal"/>
      </w:pPr>
      <w:r w:rsidR="5BF51519">
        <w:rPr/>
        <w:t>Inter-case Dependency: None</w:t>
      </w:r>
    </w:p>
    <w:p xmlns:wp14="http://schemas.microsoft.com/office/word/2010/wordml" w:rsidP="0F451D47" wp14:paraId="296627DD" wp14:textId="389A1C35">
      <w:pPr>
        <w:pStyle w:val="Normal"/>
      </w:pPr>
      <w:r w:rsidR="5BF51519">
        <w:rPr/>
        <w:t xml:space="preserve"> </w:t>
      </w:r>
    </w:p>
    <w:p xmlns:wp14="http://schemas.microsoft.com/office/word/2010/wordml" w:rsidP="0F451D47" wp14:paraId="1EB60786" wp14:textId="42B94507">
      <w:pPr>
        <w:pStyle w:val="Normal"/>
      </w:pPr>
      <w:r w:rsidR="5BF51519">
        <w:rPr/>
        <w:t>Procedure:</w:t>
      </w:r>
    </w:p>
    <w:p xmlns:wp14="http://schemas.microsoft.com/office/word/2010/wordml" w:rsidP="0F451D47" wp14:paraId="6F156129" wp14:textId="33D6DA25">
      <w:pPr>
        <w:pStyle w:val="Normal"/>
      </w:pPr>
      <w:r w:rsidR="54B63527">
        <w:rPr/>
        <w:t xml:space="preserve"> </w:t>
      </w:r>
      <w:r w:rsidR="5BF51519">
        <w:rPr/>
        <w:t xml:space="preserve">Step </w:t>
      </w:r>
      <w:r w:rsidR="46FEDBF4">
        <w:rPr/>
        <w:t xml:space="preserve"> </w:t>
      </w:r>
      <w:r w:rsidR="5BF51519">
        <w:rPr/>
        <w:t xml:space="preserve"> Step Details | Expected Results </w:t>
      </w:r>
    </w:p>
    <w:p xmlns:wp14="http://schemas.microsoft.com/office/word/2010/wordml" w:rsidP="0F451D47" wp14:paraId="4B9B96E0" wp14:textId="0CE6EC44">
      <w:pPr>
        <w:pStyle w:val="Normal"/>
      </w:pPr>
      <w:r w:rsidR="5BF51519">
        <w:rPr/>
        <w:t xml:space="preserve"> 1  Navigate to the Pet Store website | The site should open. </w:t>
      </w:r>
    </w:p>
    <w:p xmlns:wp14="http://schemas.microsoft.com/office/word/2010/wordml" w:rsidP="0F451D47" wp14:paraId="1B88F1FE" wp14:textId="0FC6D51D">
      <w:pPr>
        <w:pStyle w:val="Normal"/>
      </w:pPr>
      <w:r w:rsidR="5BF51519">
        <w:rPr/>
        <w:t xml:space="preserve"> </w:t>
      </w:r>
      <w:r w:rsidR="5BF51519">
        <w:rPr/>
        <w:t>2  Click</w:t>
      </w:r>
      <w:r w:rsidR="5BF51519">
        <w:rPr/>
        <w:t xml:space="preserve"> "Sign In" | The login page should open. </w:t>
      </w:r>
    </w:p>
    <w:p xmlns:wp14="http://schemas.microsoft.com/office/word/2010/wordml" w:rsidP="0F451D47" wp14:paraId="6C336E4A" wp14:textId="75AFD321">
      <w:pPr>
        <w:pStyle w:val="Normal"/>
      </w:pPr>
      <w:r w:rsidR="5BF51519">
        <w:rPr/>
        <w:t xml:space="preserve"> </w:t>
      </w:r>
      <w:r w:rsidR="5BF51519">
        <w:rPr/>
        <w:t>3  Enter</w:t>
      </w:r>
      <w:r w:rsidR="5BF51519">
        <w:rPr/>
        <w:t xml:space="preserve"> valid username and password | User credentials should be entered. </w:t>
      </w:r>
    </w:p>
    <w:p xmlns:wp14="http://schemas.microsoft.com/office/word/2010/wordml" w:rsidP="0F451D47" wp14:paraId="0759EA39" wp14:textId="47234C21">
      <w:pPr>
        <w:pStyle w:val="Normal"/>
      </w:pPr>
      <w:r w:rsidR="5BF51519">
        <w:rPr/>
        <w:t xml:space="preserve"> </w:t>
      </w:r>
      <w:r w:rsidR="5BF51519">
        <w:rPr/>
        <w:t>4  Click</w:t>
      </w:r>
      <w:r w:rsidR="5BF51519">
        <w:rPr/>
        <w:t xml:space="preserve"> "Submit" | User should be redirected to the dashboard. </w:t>
      </w:r>
    </w:p>
    <w:p xmlns:wp14="http://schemas.microsoft.com/office/word/2010/wordml" w:rsidP="0F451D47" wp14:paraId="39D9F58B" wp14:textId="31C6DF7D">
      <w:pPr>
        <w:pStyle w:val="Normal"/>
      </w:pPr>
      <w:r w:rsidR="3E3FB7D5">
        <w:rPr/>
        <w:t xml:space="preserve"> </w:t>
      </w:r>
      <w:r w:rsidR="5BF51519">
        <w:rPr/>
        <w:t>5  Click</w:t>
      </w:r>
      <w:r w:rsidR="5BF51519">
        <w:rPr/>
        <w:t xml:space="preserve"> "My Account" | The user’s account information should be displayed. </w:t>
      </w:r>
    </w:p>
    <w:p xmlns:wp14="http://schemas.microsoft.com/office/word/2010/wordml" w:rsidP="0F451D47" wp14:paraId="1648D6CC" wp14:textId="09C54359">
      <w:pPr>
        <w:pStyle w:val="Normal"/>
      </w:pPr>
      <w:r w:rsidR="5BF51519">
        <w:rPr/>
        <w:t xml:space="preserve"> 6 </w:t>
      </w:r>
      <w:r w:rsidR="6489FC50">
        <w:rPr/>
        <w:t xml:space="preserve"> </w:t>
      </w:r>
      <w:r w:rsidR="5BF51519">
        <w:rPr/>
        <w:t xml:space="preserve">Make any changes to account information (e.g., update address or phone </w:t>
      </w:r>
      <w:r w:rsidR="5BF51519">
        <w:rPr/>
        <w:t>n</w:t>
      </w:r>
      <w:r w:rsidR="5BF51519">
        <w:rPr/>
        <w:t>umber)  Changes</w:t>
      </w:r>
      <w:r w:rsidR="5BF51519">
        <w:rPr/>
        <w:t xml:space="preserve"> </w:t>
      </w:r>
      <w:r w:rsidR="5BF51519">
        <w:rPr/>
        <w:t xml:space="preserve">should be visible in the account details. </w:t>
      </w:r>
    </w:p>
    <w:p xmlns:wp14="http://schemas.microsoft.com/office/word/2010/wordml" w:rsidP="0F451D47" wp14:paraId="6322F309" wp14:textId="4C001A6D">
      <w:pPr>
        <w:pStyle w:val="Normal"/>
      </w:pPr>
      <w:r w:rsidR="5BF51519">
        <w:rPr/>
        <w:t xml:space="preserve"> 7  Click "Save</w:t>
      </w:r>
      <w:r w:rsidR="5BF51519">
        <w:rPr/>
        <w:t>"  A</w:t>
      </w:r>
      <w:r w:rsidR="5BF51519">
        <w:rPr/>
        <w:t xml:space="preserve"> success message should appear confirming that the account information has been saved. </w:t>
      </w:r>
    </w:p>
    <w:p xmlns:wp14="http://schemas.microsoft.com/office/word/2010/wordml" w:rsidP="0F451D47" wp14:paraId="3F63D109" wp14:textId="5C23530A">
      <w:pPr>
        <w:pStyle w:val="Normal"/>
      </w:pPr>
      <w:r w:rsidR="5BF51519">
        <w:rPr/>
        <w:t xml:space="preserve"> </w:t>
      </w:r>
    </w:p>
    <w:p xmlns:wp14="http://schemas.microsoft.com/office/word/2010/wordml" w:rsidP="0F451D47" wp14:paraId="70AB59E0" wp14:textId="3B8B67CC">
      <w:pPr>
        <w:pStyle w:val="Normal"/>
      </w:pPr>
    </w:p>
    <w:p xmlns:wp14="http://schemas.microsoft.com/office/word/2010/wordml" w:rsidP="0F451D47" wp14:paraId="5DB168D5" wp14:textId="345A511A">
      <w:pPr>
        <w:pStyle w:val="Normal"/>
      </w:pPr>
      <w:r w:rsidR="5BF51519">
        <w:rPr/>
        <w:t xml:space="preserve"> </w:t>
      </w:r>
    </w:p>
    <w:p xmlns:wp14="http://schemas.microsoft.com/office/word/2010/wordml" w:rsidP="0F451D47" wp14:paraId="157C8626" wp14:textId="5F184DB6">
      <w:pPr>
        <w:pStyle w:val="Normal"/>
      </w:pPr>
      <w:r w:rsidR="5BF51519">
        <w:rPr/>
        <w:t>5. Ps-Add Product to Cart</w:t>
      </w:r>
    </w:p>
    <w:p xmlns:wp14="http://schemas.microsoft.com/office/word/2010/wordml" w:rsidP="0F451D47" wp14:paraId="3F4CA413" wp14:textId="065BCEDB">
      <w:pPr>
        <w:pStyle w:val="Normal"/>
      </w:pPr>
      <w:r w:rsidR="5BF51519">
        <w:rPr/>
        <w:t>This test case verifies that when a user adds a product to the cart, it is correctly added.</w:t>
      </w:r>
    </w:p>
    <w:p xmlns:wp14="http://schemas.microsoft.com/office/word/2010/wordml" w:rsidP="0F451D47" wp14:paraId="64D2F745" wp14:textId="51C3D832">
      <w:pPr>
        <w:pStyle w:val="Normal"/>
      </w:pPr>
      <w:r w:rsidR="5BF51519">
        <w:rPr/>
        <w:t xml:space="preserve"> </w:t>
      </w:r>
    </w:p>
    <w:p xmlns:wp14="http://schemas.microsoft.com/office/word/2010/wordml" w:rsidP="0F451D47" wp14:paraId="4F7E96F5" wp14:textId="275BB1C0">
      <w:pPr>
        <w:pStyle w:val="Normal"/>
      </w:pPr>
      <w:r w:rsidR="5BF51519">
        <w:rPr/>
        <w:t>Inputs:</w:t>
      </w:r>
    </w:p>
    <w:p xmlns:wp14="http://schemas.microsoft.com/office/word/2010/wordml" w:rsidP="0F451D47" wp14:paraId="086CBF21" wp14:textId="6F29B954">
      <w:pPr>
        <w:pStyle w:val="Normal"/>
      </w:pPr>
      <w:r w:rsidR="5BF51519">
        <w:rPr/>
        <w:t>- Product: "Dog Collar"</w:t>
      </w:r>
    </w:p>
    <w:p xmlns:wp14="http://schemas.microsoft.com/office/word/2010/wordml" w:rsidP="0F451D47" wp14:paraId="34FEC0BB" wp14:textId="1017ED44">
      <w:pPr>
        <w:pStyle w:val="Normal"/>
      </w:pPr>
      <w:r w:rsidR="5BF51519">
        <w:rPr/>
        <w:t xml:space="preserve"> </w:t>
      </w:r>
    </w:p>
    <w:p xmlns:wp14="http://schemas.microsoft.com/office/word/2010/wordml" w:rsidP="0F451D47" wp14:paraId="2F4657FA" wp14:textId="0E6400F1">
      <w:pPr>
        <w:pStyle w:val="Normal"/>
      </w:pPr>
      <w:r w:rsidR="5BF51519">
        <w:rPr/>
        <w:t>Outputs:</w:t>
      </w:r>
    </w:p>
    <w:p xmlns:wp14="http://schemas.microsoft.com/office/word/2010/wordml" w:rsidP="0F451D47" wp14:paraId="74D5A083" wp14:textId="537ED844">
      <w:pPr>
        <w:pStyle w:val="Normal"/>
      </w:pPr>
      <w:r w:rsidR="5BF51519">
        <w:rPr/>
        <w:t>- The product should be added to the cart, and the cart’s item count should increase.</w:t>
      </w:r>
    </w:p>
    <w:p xmlns:wp14="http://schemas.microsoft.com/office/word/2010/wordml" w:rsidP="0F451D47" wp14:paraId="5D43FCFA" wp14:textId="251DC430">
      <w:pPr>
        <w:pStyle w:val="Normal"/>
      </w:pPr>
      <w:r w:rsidR="5BF51519">
        <w:rPr/>
        <w:t xml:space="preserve"> </w:t>
      </w:r>
    </w:p>
    <w:p xmlns:wp14="http://schemas.microsoft.com/office/word/2010/wordml" w:rsidP="0F451D47" wp14:paraId="241C6AF0" wp14:textId="3A3B890F">
      <w:pPr>
        <w:pStyle w:val="Normal"/>
      </w:pPr>
      <w:r w:rsidR="5BF51519">
        <w:rPr/>
        <w:t>Environment: Windows 11, Chrome Browser</w:t>
      </w:r>
    </w:p>
    <w:p xmlns:wp14="http://schemas.microsoft.com/office/word/2010/wordml" w:rsidP="0F451D47" wp14:paraId="46D86438" wp14:textId="09091DB8">
      <w:pPr>
        <w:pStyle w:val="Normal"/>
      </w:pPr>
      <w:r w:rsidR="5BF51519">
        <w:rPr/>
        <w:t xml:space="preserve"> </w:t>
      </w:r>
    </w:p>
    <w:p xmlns:wp14="http://schemas.microsoft.com/office/word/2010/wordml" w:rsidP="0F451D47" wp14:paraId="7A540FBB" wp14:textId="2C93F472">
      <w:pPr>
        <w:pStyle w:val="Normal"/>
      </w:pPr>
      <w:r w:rsidR="5BF51519">
        <w:rPr/>
        <w:t>Special Procedures: Ensure the product is available in the database.</w:t>
      </w:r>
    </w:p>
    <w:p xmlns:wp14="http://schemas.microsoft.com/office/word/2010/wordml" w:rsidP="0F451D47" wp14:paraId="5B242773" wp14:textId="7F1E9D15">
      <w:pPr>
        <w:pStyle w:val="Normal"/>
      </w:pPr>
      <w:r w:rsidR="5BF51519">
        <w:rPr/>
        <w:t xml:space="preserve"> </w:t>
      </w:r>
    </w:p>
    <w:p xmlns:wp14="http://schemas.microsoft.com/office/word/2010/wordml" w:rsidP="0F451D47" wp14:paraId="5F31A7AA" wp14:textId="44221872">
      <w:pPr>
        <w:pStyle w:val="Normal"/>
      </w:pPr>
      <w:r w:rsidR="5BF51519">
        <w:rPr/>
        <w:t>Inter-case Dependency: User must be logged in.</w:t>
      </w:r>
    </w:p>
    <w:p xmlns:wp14="http://schemas.microsoft.com/office/word/2010/wordml" w:rsidP="0F451D47" wp14:paraId="0A1D3052" wp14:textId="46E6AE5D">
      <w:pPr>
        <w:pStyle w:val="Normal"/>
      </w:pPr>
      <w:r w:rsidR="5BF51519">
        <w:rPr/>
        <w:t xml:space="preserve"> </w:t>
      </w:r>
    </w:p>
    <w:p xmlns:wp14="http://schemas.microsoft.com/office/word/2010/wordml" w:rsidP="0F451D47" wp14:paraId="58F09595" wp14:textId="265398CC">
      <w:pPr>
        <w:pStyle w:val="Normal"/>
      </w:pPr>
      <w:r w:rsidR="5BF51519">
        <w:rPr/>
        <w:t>Procedure:</w:t>
      </w:r>
    </w:p>
    <w:p xmlns:wp14="http://schemas.microsoft.com/office/word/2010/wordml" w:rsidP="0F451D47" wp14:paraId="669BE913" wp14:textId="203689A8">
      <w:pPr>
        <w:pStyle w:val="Normal"/>
      </w:pPr>
      <w:r w:rsidR="5BF51519">
        <w:rPr/>
        <w:t xml:space="preserve"> Step Step Details | Expected Results </w:t>
      </w:r>
    </w:p>
    <w:p xmlns:wp14="http://schemas.microsoft.com/office/word/2010/wordml" w:rsidP="0F451D47" wp14:paraId="5A4B0632" wp14:textId="025DE326">
      <w:pPr>
        <w:pStyle w:val="Normal"/>
      </w:pPr>
      <w:r w:rsidR="5BF51519">
        <w:rPr/>
        <w:t xml:space="preserve"> 1 Navigate to the Pet Store website | The site should open. </w:t>
      </w:r>
    </w:p>
    <w:p xmlns:wp14="http://schemas.microsoft.com/office/word/2010/wordml" w:rsidP="0F451D47" wp14:paraId="47592EE6" wp14:textId="5442C58D">
      <w:pPr>
        <w:pStyle w:val="Normal"/>
      </w:pPr>
      <w:r w:rsidR="779169CE">
        <w:rPr/>
        <w:t xml:space="preserve">  </w:t>
      </w:r>
      <w:r w:rsidR="5BF51519">
        <w:rPr/>
        <w:t>2 Click "Sign In" | The login page should open. |</w:t>
      </w:r>
    </w:p>
    <w:p xmlns:wp14="http://schemas.microsoft.com/office/word/2010/wordml" w:rsidP="0F451D47" wp14:paraId="30F8448F" wp14:textId="58FA2FDC">
      <w:pPr>
        <w:pStyle w:val="Normal"/>
      </w:pPr>
      <w:r w:rsidR="54F7FAF4">
        <w:rPr/>
        <w:t xml:space="preserve"> </w:t>
      </w:r>
      <w:r w:rsidR="5BF51519">
        <w:rPr/>
        <w:t xml:space="preserve">3 </w:t>
      </w:r>
      <w:r w:rsidR="694E096A">
        <w:rPr/>
        <w:t xml:space="preserve"> </w:t>
      </w:r>
      <w:r w:rsidR="5BF51519">
        <w:rPr/>
        <w:t>Enter</w:t>
      </w:r>
      <w:r w:rsidR="5BF51519">
        <w:rPr/>
        <w:t xml:space="preserve"> valid username and password | User credentials should be entered. </w:t>
      </w:r>
    </w:p>
    <w:p xmlns:wp14="http://schemas.microsoft.com/office/word/2010/wordml" w:rsidP="0F451D47" wp14:paraId="6BBD28EF" wp14:textId="43FD6810">
      <w:pPr>
        <w:pStyle w:val="Normal"/>
      </w:pPr>
      <w:r w:rsidR="5BF51519">
        <w:rPr/>
        <w:t xml:space="preserve"> </w:t>
      </w:r>
      <w:r w:rsidR="5BF51519">
        <w:rPr/>
        <w:t>4  Click</w:t>
      </w:r>
      <w:r w:rsidR="5BF51519">
        <w:rPr/>
        <w:t xml:space="preserve"> "Submit" | User should be redirected to the dashboard. </w:t>
      </w:r>
    </w:p>
    <w:p xmlns:wp14="http://schemas.microsoft.com/office/word/2010/wordml" w:rsidP="0F451D47" wp14:paraId="6364D31F" wp14:textId="6A73D97D">
      <w:pPr>
        <w:pStyle w:val="Normal"/>
      </w:pPr>
      <w:r w:rsidR="5BF51519">
        <w:rPr/>
        <w:t xml:space="preserve"> </w:t>
      </w:r>
      <w:r w:rsidR="5BF51519">
        <w:rPr/>
        <w:t>5  Browse</w:t>
      </w:r>
      <w:r w:rsidR="5BF51519">
        <w:rPr/>
        <w:t xml:space="preserve"> or search for the product (e.g., "Dog Collar") | The product should be displayed. </w:t>
      </w:r>
    </w:p>
    <w:p xmlns:wp14="http://schemas.microsoft.com/office/word/2010/wordml" w:rsidP="0F451D47" wp14:paraId="62FE5A8E" wp14:textId="2F9D6A95">
      <w:pPr>
        <w:pStyle w:val="Normal"/>
      </w:pPr>
      <w:r w:rsidR="5BF51519">
        <w:rPr/>
        <w:t xml:space="preserve"> 6 </w:t>
      </w:r>
      <w:r w:rsidR="7585F216">
        <w:rPr/>
        <w:t xml:space="preserve"> </w:t>
      </w:r>
      <w:r w:rsidR="5BF51519">
        <w:rPr/>
        <w:t xml:space="preserve">Click "Add to Cart" | The product should be added to the cart. </w:t>
      </w:r>
    </w:p>
    <w:p xmlns:wp14="http://schemas.microsoft.com/office/word/2010/wordml" w:rsidP="0F451D47" wp14:paraId="0D68779B" wp14:textId="5177E2D4">
      <w:pPr>
        <w:pStyle w:val="Normal"/>
      </w:pPr>
      <w:r w:rsidR="5BF51519">
        <w:rPr/>
        <w:t xml:space="preserve"> 7</w:t>
      </w:r>
      <w:r w:rsidR="606D5448">
        <w:rPr/>
        <w:t xml:space="preserve"> </w:t>
      </w:r>
      <w:r w:rsidR="5BF51519">
        <w:rPr/>
        <w:t xml:space="preserve"> Check the cart icon | The cart should reflect an updated item count. </w:t>
      </w:r>
    </w:p>
    <w:p xmlns:wp14="http://schemas.microsoft.com/office/word/2010/wordml" w:rsidP="0F451D47" wp14:paraId="79B54866" wp14:textId="3EB0D30B">
      <w:pPr>
        <w:pStyle w:val="Normal"/>
      </w:pPr>
      <w:r w:rsidR="5BF51519">
        <w:rPr/>
        <w:t xml:space="preserve"> </w:t>
      </w:r>
    </w:p>
    <w:p xmlns:wp14="http://schemas.microsoft.com/office/word/2010/wordml" w:rsidP="0F451D47" wp14:paraId="5B4C1818" wp14:textId="09998321">
      <w:pPr>
        <w:pStyle w:val="Normal"/>
      </w:pPr>
      <w:r w:rsidR="5BF51519">
        <w:rPr/>
        <w:t xml:space="preserve"> </w:t>
      </w:r>
    </w:p>
    <w:p xmlns:wp14="http://schemas.microsoft.com/office/word/2010/wordml" w:rsidP="0F451D47" wp14:paraId="2C078E63" wp14:textId="6CEF4C54">
      <w:pPr>
        <w:pStyle w:val="Normal"/>
      </w:pPr>
    </w:p>
    <w:sectPr>
      <w:pgSz w:w="12240" w:h="15840" w:orient="portrait"/>
      <w:pgMar w:top="1440" w:right="1440" w:bottom="1440" w:left="1440" w:header="720" w:footer="720" w:gutter="0"/>
      <w:cols w:space="720"/>
      <w:docGrid w:linePitch="360"/>
      <w:headerReference w:type="default" r:id="Rc14a5c6555324046"/>
      <w:footerReference w:type="default" r:id="R7fbfffd747604c6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F451D47" w:rsidTr="0F451D47" w14:paraId="75DA8ADB">
      <w:trPr>
        <w:trHeight w:val="300"/>
      </w:trPr>
      <w:tc>
        <w:tcPr>
          <w:tcW w:w="3120" w:type="dxa"/>
          <w:tcMar/>
        </w:tcPr>
        <w:p w:rsidR="0F451D47" w:rsidP="0F451D47" w:rsidRDefault="0F451D47" w14:paraId="0FDA4550" w14:textId="2D4850AF">
          <w:pPr>
            <w:pStyle w:val="Header"/>
            <w:bidi w:val="0"/>
            <w:ind w:left="-115"/>
            <w:jc w:val="left"/>
          </w:pPr>
        </w:p>
      </w:tc>
      <w:tc>
        <w:tcPr>
          <w:tcW w:w="3120" w:type="dxa"/>
          <w:tcMar/>
        </w:tcPr>
        <w:p w:rsidR="0F451D47" w:rsidP="0F451D47" w:rsidRDefault="0F451D47" w14:paraId="1339ADBA" w14:textId="20AD99AE">
          <w:pPr>
            <w:pStyle w:val="Header"/>
            <w:bidi w:val="0"/>
            <w:jc w:val="center"/>
          </w:pPr>
        </w:p>
      </w:tc>
      <w:tc>
        <w:tcPr>
          <w:tcW w:w="3120" w:type="dxa"/>
          <w:tcMar/>
        </w:tcPr>
        <w:p w:rsidR="0F451D47" w:rsidP="0F451D47" w:rsidRDefault="0F451D47" w14:paraId="4CF7CAB7" w14:textId="60D98937">
          <w:pPr>
            <w:pStyle w:val="Header"/>
            <w:bidi w:val="0"/>
            <w:ind w:right="-115"/>
            <w:jc w:val="right"/>
          </w:pPr>
        </w:p>
      </w:tc>
    </w:tr>
  </w:tbl>
  <w:p w:rsidR="0F451D47" w:rsidP="0F451D47" w:rsidRDefault="0F451D47" w14:paraId="2EFF2C3A" w14:textId="03AF0B0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F451D47" w:rsidTr="0F451D47" w14:paraId="07097605">
      <w:trPr>
        <w:trHeight w:val="300"/>
      </w:trPr>
      <w:tc>
        <w:tcPr>
          <w:tcW w:w="3120" w:type="dxa"/>
          <w:tcMar/>
        </w:tcPr>
        <w:p w:rsidR="0F451D47" w:rsidP="0F451D47" w:rsidRDefault="0F451D47" w14:paraId="005722DC" w14:textId="2BDBDB59">
          <w:pPr>
            <w:pStyle w:val="Header"/>
            <w:bidi w:val="0"/>
            <w:ind w:left="-115"/>
            <w:jc w:val="left"/>
          </w:pPr>
        </w:p>
      </w:tc>
      <w:tc>
        <w:tcPr>
          <w:tcW w:w="3120" w:type="dxa"/>
          <w:tcMar/>
        </w:tcPr>
        <w:p w:rsidR="0F451D47" w:rsidP="0F451D47" w:rsidRDefault="0F451D47" w14:paraId="0D283EE5" w14:textId="02A736B8">
          <w:pPr>
            <w:pStyle w:val="Header"/>
            <w:bidi w:val="0"/>
            <w:jc w:val="center"/>
          </w:pPr>
        </w:p>
      </w:tc>
      <w:tc>
        <w:tcPr>
          <w:tcW w:w="3120" w:type="dxa"/>
          <w:tcMar/>
        </w:tcPr>
        <w:p w:rsidR="0F451D47" w:rsidP="0F451D47" w:rsidRDefault="0F451D47" w14:paraId="4476DC25" w14:textId="72A314C5">
          <w:pPr>
            <w:pStyle w:val="Header"/>
            <w:bidi w:val="0"/>
            <w:ind w:right="-115"/>
            <w:jc w:val="right"/>
          </w:pPr>
        </w:p>
      </w:tc>
    </w:tr>
  </w:tbl>
  <w:p w:rsidR="0F451D47" w:rsidP="0F451D47" w:rsidRDefault="0F451D47" w14:paraId="26F2A948" w14:textId="4A625236">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58B8C4"/>
    <w:rsid w:val="0F451D47"/>
    <w:rsid w:val="1E4DADC3"/>
    <w:rsid w:val="2ADE222A"/>
    <w:rsid w:val="2DA5C7F8"/>
    <w:rsid w:val="305CF26B"/>
    <w:rsid w:val="3E3FB7D5"/>
    <w:rsid w:val="3F62B67E"/>
    <w:rsid w:val="46FEDBF4"/>
    <w:rsid w:val="4A494423"/>
    <w:rsid w:val="5458B8C4"/>
    <w:rsid w:val="54B59E87"/>
    <w:rsid w:val="54B63527"/>
    <w:rsid w:val="54F7FAF4"/>
    <w:rsid w:val="555B8AF1"/>
    <w:rsid w:val="5BF51519"/>
    <w:rsid w:val="606D5448"/>
    <w:rsid w:val="62E57BF9"/>
    <w:rsid w:val="6489FC50"/>
    <w:rsid w:val="694E096A"/>
    <w:rsid w:val="7585F216"/>
    <w:rsid w:val="779169CE"/>
    <w:rsid w:val="7AFF9233"/>
    <w:rsid w:val="7CC3F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B8C4"/>
  <w15:chartTrackingRefBased/>
  <w15:docId w15:val="{025FADFC-BB8A-4807-A538-3D90F58A87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c14a5c6555324046" /><Relationship Type="http://schemas.openxmlformats.org/officeDocument/2006/relationships/footer" Target="footer.xml" Id="R7fbfffd747604c6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2024-10-18T09:34:47.3063437Z</dcterms:created>
  <dcterms:modified xsi:type="dcterms:W3CDTF">2024-10-18T09:47:34.4028830Z</dcterms:modified>
  <dc:creator>Sampath Palaniappan</dc:creator>
  <lastModifiedBy>Sampath Palaniappan</lastModifiedBy>
</coreProperties>
</file>