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C6D577" wp14:paraId="6366735D" wp14:textId="3A8E5C5D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676F20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Testcase-</w:t>
      </w:r>
      <w:r w:rsidRPr="3BC6D577" w:rsidR="676F20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Jpetstore</w:t>
      </w:r>
    </w:p>
    <w:p xmlns:wp14="http://schemas.microsoft.com/office/word/2010/wordml" w:rsidP="3BC6D577" wp14:paraId="1A3B2D16" wp14:textId="55D9D6A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name: Test case verifies the position of logo.</w:t>
      </w:r>
    </w:p>
    <w:p xmlns:wp14="http://schemas.microsoft.com/office/word/2010/wordml" w:rsidP="3BC6D577" wp14:paraId="6DA6E991" wp14:textId="4F90426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Inputs: Default-top left</w:t>
      </w:r>
    </w:p>
    <w:p xmlns:wp14="http://schemas.microsoft.com/office/word/2010/wordml" w:rsidP="3BC6D577" wp14:paraId="4EC00272" wp14:textId="4553849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 top left</w:t>
      </w:r>
    </w:p>
    <w:p xmlns:wp14="http://schemas.microsoft.com/office/word/2010/wordml" w:rsidP="3BC6D577" wp14:paraId="1F31306F" wp14:textId="7B80065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Environment: Windows 11, chrome browser</w:t>
      </w:r>
    </w:p>
    <w:p xmlns:wp14="http://schemas.microsoft.com/office/word/2010/wordml" w:rsidP="3BC6D577" wp14:paraId="5FD6BD04" wp14:textId="5607594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Special procedure: None</w:t>
      </w:r>
    </w:p>
    <w:p xmlns:wp14="http://schemas.microsoft.com/office/word/2010/wordml" w:rsidP="3BC6D577" wp14:paraId="41D5B5FD" wp14:textId="09ECFB7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Procedure: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3BC6D577" w:rsidTr="3BC6D577" w14:paraId="61E90BB7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1C3A918B" w14:textId="0F72239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Step no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6C5B44CD" w14:textId="1B3FBCC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66A993D8" w14:textId="33B316C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results</w:t>
            </w:r>
          </w:p>
        </w:tc>
      </w:tr>
      <w:tr w:rsidR="3BC6D577" w:rsidTr="3BC6D577" w14:paraId="665F7FE1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472B7897" w14:textId="66F65AB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294D2085" w14:textId="7D1D55E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Open </w:t>
            </w:r>
            <w:hyperlink r:id="R337f13ca62344f83">
              <w:r w:rsidRPr="3BC6D577" w:rsidR="3BC6D577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  <w:t>https://petstore.octoperf.com/actions/Catalog.action</w:t>
              </w:r>
            </w:hyperlink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344B028E" w14:textId="478870F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Link Should be </w:t>
            </w:r>
            <w:r w:rsidRPr="3BC6D577" w:rsidR="3189EA1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opened;</w:t>
            </w: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Logo should be in top-left position.</w:t>
            </w:r>
          </w:p>
        </w:tc>
      </w:tr>
      <w:tr w:rsidR="3BC6D577" w:rsidTr="3BC6D577" w14:paraId="52335229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1A0E2937" w14:textId="14124EF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69803BD3" w14:textId="5BEB0F6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3530C8EF" w14:textId="65E50FF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BC6D577" wp14:paraId="09A8436B" wp14:textId="55B4621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BC6D577" wp14:paraId="662051FB" wp14:textId="71911C9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Logo should be appeared in top-left corner with the certain dimensions and color consistency.</w:t>
      </w:r>
    </w:p>
    <w:p xmlns:wp14="http://schemas.microsoft.com/office/word/2010/wordml" w:rsidP="3BC6D577" wp14:paraId="053502C4" wp14:textId="5819FED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2) Test Case for Sign-in</w:t>
      </w:r>
    </w:p>
    <w:p xmlns:wp14="http://schemas.microsoft.com/office/word/2010/wordml" w:rsidP="3BC6D577" wp14:paraId="69FD579D" wp14:textId="3FDF06F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Name: Verify sign-in with invalid password.</w:t>
      </w:r>
    </w:p>
    <w:p xmlns:wp14="http://schemas.microsoft.com/office/word/2010/wordml" w:rsidP="3BC6D577" wp14:paraId="28FBA21A" wp14:textId="7E2ECB1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Inputs: valid name, valid email and invalid password.</w:t>
      </w:r>
    </w:p>
    <w:p xmlns:wp14="http://schemas.microsoft.com/office/word/2010/wordml" w:rsidP="3BC6D577" wp14:paraId="34F9FAAB" wp14:textId="3676AFC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 A validation error, “please enter a valid password”.</w:t>
      </w:r>
    </w:p>
    <w:p xmlns:wp14="http://schemas.microsoft.com/office/word/2010/wordml" w:rsidP="3BC6D577" wp14:paraId="20E51D9F" wp14:textId="67AF4D2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Procedure: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3BC6D577" w:rsidTr="3BC6D577" w14:paraId="174842D5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1CBF9FE2" w14:textId="529858D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Step no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4EF6E8F0" w14:textId="2C7C6FE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3A71E4D6" w14:textId="6B06019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results</w:t>
            </w:r>
          </w:p>
        </w:tc>
      </w:tr>
      <w:tr w:rsidR="3BC6D577" w:rsidTr="3BC6D577" w14:paraId="6C5A0839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24294C8F" w14:textId="779ACA4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796B0737" w14:textId="277A258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Navigate to sign in page.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6A88026A" w14:textId="75B0D7D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Sign in form should be opened</w:t>
            </w:r>
          </w:p>
        </w:tc>
      </w:tr>
      <w:tr w:rsidR="3BC6D577" w:rsidTr="3BC6D577" w14:paraId="65472B3C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0FCEFE3D" w14:textId="6289266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599C81DC" w14:textId="1899B11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Enter valid name, valid email, invalid password.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68B1745E" w14:textId="7018917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Validation error, “please enter a valid password”.</w:t>
            </w:r>
          </w:p>
        </w:tc>
      </w:tr>
      <w:tr w:rsidR="3BC6D577" w:rsidTr="3BC6D577" w14:paraId="4E9D858F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4ECDB4E0" w14:textId="3F335A8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45B22AD7" w14:textId="14F7CBE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2631BC43" w14:textId="14793AF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BC6D577" wp14:paraId="510882E8" wp14:textId="5825418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BC6D577" wp14:paraId="21393203" wp14:textId="16AF7A8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3)Test Case for Search</w:t>
      </w:r>
    </w:p>
    <w:p xmlns:wp14="http://schemas.microsoft.com/office/word/2010/wordml" w:rsidP="3BC6D577" wp14:paraId="3667E380" wp14:textId="6597B21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Name: Verify search with dog keyword.</w:t>
      </w:r>
    </w:p>
    <w:p xmlns:wp14="http://schemas.microsoft.com/office/word/2010/wordml" w:rsidP="3BC6D577" wp14:paraId="2C0EACA7" wp14:textId="14680E0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Inputs: search for any type of pet for example: -dog</w:t>
      </w:r>
    </w:p>
    <w:p xmlns:wp14="http://schemas.microsoft.com/office/word/2010/wordml" w:rsidP="3BC6D577" wp14:paraId="75C0E738" wp14:textId="3281554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Output: We need to get all the </w:t>
      </w:r>
      <w:r w:rsidRPr="3BC6D577" w:rsidR="13144D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types;</w:t>
      </w: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breeds of dogs present in the store.</w:t>
      </w:r>
    </w:p>
    <w:p xmlns:wp14="http://schemas.microsoft.com/office/word/2010/wordml" w:rsidP="3BC6D577" wp14:paraId="5070AC23" wp14:textId="0404521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47866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Procedure: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3BC6D577" w:rsidTr="3BC6D577" w14:paraId="46FBECBC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66E803A0" w14:textId="48A8915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Step no 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22DBCAA8" w14:textId="1EC48D9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3BD25271" w14:textId="7768AF2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Results</w:t>
            </w:r>
          </w:p>
        </w:tc>
      </w:tr>
      <w:tr w:rsidR="3BC6D577" w:rsidTr="3BC6D577" w14:paraId="490DF348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72EFB6A6" w14:textId="6825A4A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58E2F5F8" w14:textId="2444161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Navigate to search bar.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06ADAD53" w14:textId="7879490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Search should be active.</w:t>
            </w:r>
          </w:p>
        </w:tc>
      </w:tr>
      <w:tr w:rsidR="3BC6D577" w:rsidTr="3BC6D577" w14:paraId="3E3C4464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35813FEF" w14:textId="0A71A67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01BAA393" w14:textId="2F5503B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Enter dog keyword,</w:t>
            </w:r>
          </w:p>
          <w:p w:rsidR="3BC6D577" w:rsidP="3BC6D577" w:rsidRDefault="3BC6D577" w14:paraId="23F1D06C" w14:textId="22E98F5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And click on the search button.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13131B21" w14:textId="4314289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It should show the types of dogs present in the store.</w:t>
            </w:r>
          </w:p>
        </w:tc>
      </w:tr>
      <w:tr w:rsidR="3BC6D577" w:rsidTr="3BC6D577" w14:paraId="1707C9C1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76C069B5" w14:textId="08064C7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1C842DFE" w14:textId="677B7FD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3FDE1500" w14:textId="071037C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BC6D577" wp14:paraId="7CD32F6D" wp14:textId="1DF0BC8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62F2DC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4)Test case for Shopping cart:</w:t>
      </w:r>
    </w:p>
    <w:p xmlns:wp14="http://schemas.microsoft.com/office/word/2010/wordml" w:rsidP="3BC6D577" wp14:paraId="2702C87B" wp14:textId="7097C24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62F2DC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Name: Verify adding product to cart.</w:t>
      </w:r>
    </w:p>
    <w:p xmlns:wp14="http://schemas.microsoft.com/office/word/2010/wordml" w:rsidP="3BC6D577" wp14:paraId="58C5154C" wp14:textId="11C115C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62F2DC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Input: Navigate to the selected pet (Dog) page by adding it to cart.</w:t>
      </w:r>
    </w:p>
    <w:p xmlns:wp14="http://schemas.microsoft.com/office/word/2010/wordml" w:rsidP="3BC6D577" wp14:paraId="7D10232A" wp14:textId="57DFD66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62F2DC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 “selected pet added to cart successfully”.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3BC6D577" w:rsidTr="3BC6D577" w14:paraId="6C92B556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77AAD25B" w14:textId="6FE8B62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Step no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5833A590" w14:textId="64A9A16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04CE2571" w14:textId="35F9728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Results</w:t>
            </w:r>
          </w:p>
        </w:tc>
      </w:tr>
      <w:tr w:rsidR="3BC6D577" w:rsidTr="3BC6D577" w14:paraId="04AF9A80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3829D2ED" w14:textId="0CC9A40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58C53775" w14:textId="01F3D33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Navigate to the selected pet page.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370DA87E" w14:textId="345C1EB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pet page should be shown.</w:t>
            </w:r>
          </w:p>
        </w:tc>
      </w:tr>
      <w:tr w:rsidR="3BC6D577" w:rsidTr="3BC6D577" w14:paraId="028400D6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381AE59C" w14:textId="51DB2B1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2D0A247A" w14:textId="3C27457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Click on “Add to Cart” for the selected pet.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7954ECCA" w14:textId="57E6E62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pet should be displayed in the cart, and the price should get updated with the quantity of pets.</w:t>
            </w:r>
          </w:p>
        </w:tc>
      </w:tr>
    </w:tbl>
    <w:p xmlns:wp14="http://schemas.microsoft.com/office/word/2010/wordml" w:rsidP="3BC6D577" wp14:paraId="633341CE" wp14:textId="0D975A0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BC6D577" wp14:paraId="00753727" wp14:textId="022C178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62F2DC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5)Test Case for password Reset:</w:t>
      </w:r>
    </w:p>
    <w:p xmlns:wp14="http://schemas.microsoft.com/office/word/2010/wordml" w:rsidP="3BC6D577" wp14:paraId="5BF1F4E8" wp14:textId="76FAD32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62F2DC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Name: Verify password reset email functionality.</w:t>
      </w:r>
    </w:p>
    <w:p xmlns:wp14="http://schemas.microsoft.com/office/word/2010/wordml" w:rsidP="3BC6D577" wp14:paraId="739299E4" wp14:textId="31FE5FB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62F2DC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Input: Enter the registered email address, “send a reset email”.</w:t>
      </w:r>
    </w:p>
    <w:p xmlns:wp14="http://schemas.microsoft.com/office/word/2010/wordml" w:rsidP="3BC6D577" wp14:paraId="1CC5081F" wp14:textId="788EB42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62F2DC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 “Password reset link has been sent to your registered email”.</w:t>
      </w:r>
    </w:p>
    <w:p xmlns:wp14="http://schemas.microsoft.com/office/word/2010/wordml" w:rsidP="3BC6D577" wp14:paraId="6BAC1EF0" wp14:textId="0FE9615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C6D577" w:rsidR="62F2DC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Procedure: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3BC6D577" w:rsidTr="3BC6D577" w14:paraId="245FA182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21953643" w14:textId="1A19380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Step no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555873F2" w14:textId="2ECB7ED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216A2D25" w14:textId="5BF376F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Results</w:t>
            </w:r>
          </w:p>
        </w:tc>
      </w:tr>
      <w:tr w:rsidR="3BC6D577" w:rsidTr="3BC6D577" w14:paraId="55C4E7FD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7C5C2AA9" w14:textId="5B6C15F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422E9BB6" w14:textId="0A65ADC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Navigate to the “Forget Password” page and enter registered email.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5F10E6A0" w14:textId="0A5AE69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Email entry should be displayed.</w:t>
            </w:r>
          </w:p>
        </w:tc>
      </w:tr>
      <w:tr w:rsidR="3BC6D577" w:rsidTr="3BC6D577" w14:paraId="517C1E42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7B1B9F62" w14:textId="1B837E1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587700D0" w14:textId="1F461C9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Click on the “send reset email”.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C6D577" w:rsidP="3BC6D577" w:rsidRDefault="3BC6D577" w14:paraId="0184F82F" w14:textId="16A662E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C6D577" w:rsidR="3BC6D5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“A password reset link has been sent to your registered email”. message should be displayed.</w:t>
            </w:r>
          </w:p>
          <w:p w:rsidR="3BC6D577" w:rsidP="3BC6D577" w:rsidRDefault="3BC6D577" w14:paraId="7C795081" w14:textId="1919180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BC6D577" wp14:paraId="30EBFD3D" wp14:textId="4DAF0EC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75D19A2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B1xsX9EIbPfZm" int2:id="e8PFCtAX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B1D120"/>
    <w:rsid w:val="13144DC9"/>
    <w:rsid w:val="1FB1D120"/>
    <w:rsid w:val="3189EA11"/>
    <w:rsid w:val="3BC6D577"/>
    <w:rsid w:val="47866A19"/>
    <w:rsid w:val="5E24351A"/>
    <w:rsid w:val="62F2DCA7"/>
    <w:rsid w:val="674C1AD4"/>
    <w:rsid w:val="676F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D120"/>
  <w15:chartTrackingRefBased/>
  <w15:docId w15:val="{FB4D2216-8189-4AB9-9857-CD21491CE3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337f13ca62344f83" /><Relationship Type="http://schemas.microsoft.com/office/2020/10/relationships/intelligence" Target="intelligence2.xml" Id="Rb637e44a061e47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2024-10-18T02:41:37.3144646Z</dcterms:created>
  <dcterms:modified xsi:type="dcterms:W3CDTF">2024-10-18T02:43:41.6849578Z</dcterms:modified>
  <dc:creator>Anudharshini Kamaraj</dc:creator>
  <lastModifiedBy>Anudharshini Kamaraj</lastModifiedBy>
</coreProperties>
</file>