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F4A4FF9" w:rsidRDefault="6F4A4FF9" w14:paraId="295DF88E" w14:textId="593CF08E">
      <w:r w:rsidR="6F4A4FF9">
        <w:rPr/>
        <w:t xml:space="preserve">                      </w:t>
      </w:r>
    </w:p>
    <w:p w:rsidR="6510CAD3" w:rsidP="23530802" w:rsidRDefault="6510CAD3" w14:paraId="62C042C1" w14:textId="7AACEE63">
      <w:pPr>
        <w:rPr>
          <w:b w:val="1"/>
          <w:bCs w:val="1"/>
        </w:rPr>
      </w:pPr>
      <w:r w:rsidRPr="23530802" w:rsidR="6510CAD3">
        <w:rPr>
          <w:b w:val="1"/>
          <w:bCs w:val="1"/>
        </w:rPr>
        <w:t>1)</w:t>
      </w:r>
      <w:r w:rsidRPr="23530802" w:rsidR="1A25E237">
        <w:rPr>
          <w:b w:val="1"/>
          <w:bCs w:val="1"/>
        </w:rPr>
        <w:t>Test Case</w:t>
      </w:r>
      <w:r w:rsidRPr="23530802" w:rsidR="59A36484">
        <w:rPr>
          <w:b w:val="1"/>
          <w:bCs w:val="1"/>
        </w:rPr>
        <w:t xml:space="preserve"> </w:t>
      </w:r>
      <w:r w:rsidRPr="23530802" w:rsidR="02A47E26">
        <w:rPr>
          <w:b w:val="1"/>
          <w:bCs w:val="1"/>
        </w:rPr>
        <w:t>for</w:t>
      </w:r>
      <w:r w:rsidRPr="23530802" w:rsidR="1A25E237">
        <w:rPr>
          <w:b w:val="1"/>
          <w:bCs w:val="1"/>
        </w:rPr>
        <w:t xml:space="preserve"> </w:t>
      </w:r>
      <w:r w:rsidRPr="23530802" w:rsidR="6510CAD3">
        <w:rPr>
          <w:b w:val="1"/>
          <w:bCs w:val="1"/>
        </w:rPr>
        <w:t>Home logo</w:t>
      </w:r>
    </w:p>
    <w:p w:rsidR="5526DACF" w:rsidRDefault="5526DACF" w14:paraId="5F2F2DF2" w14:textId="226EAB42">
      <w:r w:rsidR="5526DACF">
        <w:rPr/>
        <w:t>Test Case name: Test case verifies the position of lo</w:t>
      </w:r>
      <w:r w:rsidR="13FBA244">
        <w:rPr/>
        <w:t>go.</w:t>
      </w:r>
    </w:p>
    <w:p w:rsidR="6510CAD3" w:rsidRDefault="6510CAD3" w14:paraId="3A1A3B5B" w14:textId="2491A235">
      <w:r w:rsidR="6510CAD3">
        <w:rPr/>
        <w:t>Inputs: Default-top left</w:t>
      </w:r>
    </w:p>
    <w:p w:rsidR="6510CAD3" w:rsidRDefault="6510CAD3" w14:paraId="140200A6" w14:textId="262A0B0A">
      <w:r w:rsidR="6510CAD3">
        <w:rPr/>
        <w:t>Output: top</w:t>
      </w:r>
      <w:r w:rsidR="6510CAD3">
        <w:rPr/>
        <w:t xml:space="preserve"> left</w:t>
      </w:r>
    </w:p>
    <w:p w:rsidR="6510CAD3" w:rsidRDefault="6510CAD3" w14:paraId="6D573669" w14:textId="56AD5AD9">
      <w:r w:rsidR="6510CAD3">
        <w:rPr/>
        <w:t>Environment: Windows 11, chrome browser</w:t>
      </w:r>
    </w:p>
    <w:p w:rsidR="6510CAD3" w:rsidRDefault="6510CAD3" w14:paraId="05214D5D" w14:textId="5BEE9792">
      <w:r w:rsidR="6510CAD3">
        <w:rPr/>
        <w:t>Special procedure: None</w:t>
      </w:r>
    </w:p>
    <w:p w:rsidR="6510CAD3" w:rsidP="23530802" w:rsidRDefault="6510CAD3" w14:paraId="4A8F32B2" w14:textId="22ABE130">
      <w:pPr>
        <w:rPr>
          <w:b w:val="1"/>
          <w:bCs w:val="1"/>
        </w:rPr>
      </w:pPr>
      <w:r w:rsidRPr="23530802" w:rsidR="6510CAD3">
        <w:rPr>
          <w:b w:val="1"/>
          <w:bCs w:val="1"/>
        </w:rPr>
        <w:t>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5F04072" w:rsidTr="45F04072" w14:paraId="760F9DC8">
        <w:trPr>
          <w:trHeight w:val="300"/>
        </w:trPr>
        <w:tc>
          <w:tcPr>
            <w:tcW w:w="3120" w:type="dxa"/>
            <w:tcMar/>
          </w:tcPr>
          <w:p w:rsidR="6510CAD3" w:rsidP="45F04072" w:rsidRDefault="6510CAD3" w14:paraId="4A2BF60F" w14:textId="01BB37C8">
            <w:pPr>
              <w:pStyle w:val="Normal"/>
            </w:pPr>
            <w:r w:rsidR="6510CAD3">
              <w:rPr/>
              <w:t>Step no</w:t>
            </w:r>
          </w:p>
        </w:tc>
        <w:tc>
          <w:tcPr>
            <w:tcW w:w="3120" w:type="dxa"/>
            <w:tcMar/>
          </w:tcPr>
          <w:p w:rsidR="6510CAD3" w:rsidP="45F04072" w:rsidRDefault="6510CAD3" w14:paraId="3AAA8AF8" w14:textId="66CBC8DA">
            <w:pPr>
              <w:pStyle w:val="Normal"/>
            </w:pPr>
            <w:r w:rsidR="6510CAD3">
              <w:rPr/>
              <w:t>Step Details</w:t>
            </w:r>
          </w:p>
        </w:tc>
        <w:tc>
          <w:tcPr>
            <w:tcW w:w="3120" w:type="dxa"/>
            <w:tcMar/>
          </w:tcPr>
          <w:p w:rsidR="6510CAD3" w:rsidP="45F04072" w:rsidRDefault="6510CAD3" w14:paraId="4008672B" w14:textId="30173DC1">
            <w:pPr>
              <w:pStyle w:val="Normal"/>
            </w:pPr>
            <w:r w:rsidR="6510CAD3">
              <w:rPr/>
              <w:t>Expected results</w:t>
            </w:r>
          </w:p>
        </w:tc>
      </w:tr>
      <w:tr w:rsidR="45F04072" w:rsidTr="45F04072" w14:paraId="3EF43988">
        <w:trPr>
          <w:trHeight w:val="300"/>
        </w:trPr>
        <w:tc>
          <w:tcPr>
            <w:tcW w:w="3120" w:type="dxa"/>
            <w:tcMar/>
          </w:tcPr>
          <w:p w:rsidR="5886F218" w:rsidP="45F04072" w:rsidRDefault="5886F218" w14:paraId="58C6BC2F" w14:textId="46B6C701">
            <w:pPr>
              <w:pStyle w:val="Normal"/>
            </w:pPr>
            <w:r w:rsidR="5886F218">
              <w:rPr/>
              <w:t>1</w:t>
            </w:r>
          </w:p>
        </w:tc>
        <w:tc>
          <w:tcPr>
            <w:tcW w:w="3120" w:type="dxa"/>
            <w:tcMar/>
          </w:tcPr>
          <w:p w:rsidR="6510CAD3" w:rsidP="45F04072" w:rsidRDefault="6510CAD3" w14:paraId="2103B974" w14:textId="3FDDA49C">
            <w:pPr>
              <w:pStyle w:val="Normal"/>
            </w:pPr>
            <w:r w:rsidR="6510CAD3">
              <w:rPr/>
              <w:t>Open https://petstore.octoperf.com/actions/Catalog.action</w:t>
            </w:r>
          </w:p>
        </w:tc>
        <w:tc>
          <w:tcPr>
            <w:tcW w:w="3120" w:type="dxa"/>
            <w:tcMar/>
          </w:tcPr>
          <w:p w:rsidR="6510CAD3" w:rsidP="45F04072" w:rsidRDefault="6510CAD3" w14:paraId="4AC68266" w14:textId="4A25C65A">
            <w:pPr>
              <w:pStyle w:val="Normal"/>
            </w:pPr>
            <w:r w:rsidR="6510CAD3">
              <w:rPr/>
              <w:t xml:space="preserve">Link Should be </w:t>
            </w:r>
            <w:r w:rsidR="6510CAD3">
              <w:rPr/>
              <w:t>open</w:t>
            </w:r>
            <w:r w:rsidR="02B721F5">
              <w:rPr/>
              <w:t>ed,</w:t>
            </w:r>
            <w:r w:rsidR="02B721F5">
              <w:rPr/>
              <w:t xml:space="preserve"> Logo should be in top-left position.</w:t>
            </w:r>
          </w:p>
        </w:tc>
      </w:tr>
      <w:tr w:rsidR="45F04072" w:rsidTr="45F04072" w14:paraId="7360F477">
        <w:trPr>
          <w:trHeight w:val="300"/>
        </w:trPr>
        <w:tc>
          <w:tcPr>
            <w:tcW w:w="3120" w:type="dxa"/>
            <w:tcMar/>
          </w:tcPr>
          <w:p w:rsidR="45F04072" w:rsidP="45F04072" w:rsidRDefault="45F04072" w14:paraId="615E1215" w14:textId="5AEE758E">
            <w:pPr>
              <w:pStyle w:val="Normal"/>
            </w:pPr>
          </w:p>
        </w:tc>
        <w:tc>
          <w:tcPr>
            <w:tcW w:w="3120" w:type="dxa"/>
            <w:tcMar/>
          </w:tcPr>
          <w:p w:rsidR="45F04072" w:rsidP="45F04072" w:rsidRDefault="45F04072" w14:paraId="2D9D290C" w14:textId="5AEE758E">
            <w:pPr>
              <w:pStyle w:val="Normal"/>
            </w:pPr>
          </w:p>
        </w:tc>
        <w:tc>
          <w:tcPr>
            <w:tcW w:w="3120" w:type="dxa"/>
            <w:tcMar/>
          </w:tcPr>
          <w:p w:rsidR="45F04072" w:rsidP="45F04072" w:rsidRDefault="45F04072" w14:paraId="32A294FD" w14:textId="5AEE758E">
            <w:pPr>
              <w:pStyle w:val="Normal"/>
            </w:pPr>
          </w:p>
        </w:tc>
      </w:tr>
    </w:tbl>
    <w:p w:rsidR="45F04072" w:rsidRDefault="45F04072" w14:paraId="1953B201" w14:textId="0B2E24A4"/>
    <w:p w:rsidR="1906FFF8" w:rsidRDefault="1906FFF8" w14:paraId="6C98AB4E" w14:textId="7EBA26A0">
      <w:r w:rsidR="1906FFF8">
        <w:rPr/>
        <w:t xml:space="preserve">Logo should be appeared in top-left corner with the certain dimensions and </w:t>
      </w:r>
      <w:r w:rsidR="6E518332">
        <w:rPr/>
        <w:t>color consistency.</w:t>
      </w:r>
    </w:p>
    <w:p w:rsidR="6E518332" w:rsidP="23530802" w:rsidRDefault="6E518332" w14:paraId="289108BD" w14:textId="070F1C01">
      <w:pPr>
        <w:rPr>
          <w:b w:val="1"/>
          <w:bCs w:val="1"/>
        </w:rPr>
      </w:pPr>
      <w:r w:rsidRPr="23530802" w:rsidR="6E518332">
        <w:rPr>
          <w:b w:val="1"/>
          <w:bCs w:val="1"/>
        </w:rPr>
        <w:t>2)</w:t>
      </w:r>
      <w:r w:rsidRPr="23530802" w:rsidR="3E8B35CF">
        <w:rPr>
          <w:b w:val="1"/>
          <w:bCs w:val="1"/>
        </w:rPr>
        <w:t xml:space="preserve"> Test Case for</w:t>
      </w:r>
      <w:r w:rsidRPr="23530802" w:rsidR="56F57563">
        <w:rPr>
          <w:b w:val="1"/>
          <w:bCs w:val="1"/>
        </w:rPr>
        <w:t xml:space="preserve"> Sign</w:t>
      </w:r>
      <w:r w:rsidRPr="23530802" w:rsidR="28FEAC29">
        <w:rPr>
          <w:b w:val="1"/>
          <w:bCs w:val="1"/>
        </w:rPr>
        <w:t>-</w:t>
      </w:r>
      <w:r w:rsidRPr="23530802" w:rsidR="56F57563">
        <w:rPr>
          <w:b w:val="1"/>
          <w:bCs w:val="1"/>
        </w:rPr>
        <w:t>in</w:t>
      </w:r>
    </w:p>
    <w:p w:rsidR="033857FB" w:rsidRDefault="033857FB" w14:paraId="37C2859F" w14:textId="59AE711B">
      <w:r w:rsidR="033857FB">
        <w:rPr/>
        <w:t xml:space="preserve">Test </w:t>
      </w:r>
      <w:r w:rsidR="6CB3F848">
        <w:rPr/>
        <w:t>C</w:t>
      </w:r>
      <w:r w:rsidR="033857FB">
        <w:rPr/>
        <w:t xml:space="preserve">ase </w:t>
      </w:r>
      <w:r w:rsidR="6F9394B2">
        <w:rPr/>
        <w:t>N</w:t>
      </w:r>
      <w:r w:rsidR="033857FB">
        <w:rPr/>
        <w:t>ame: Verify sign</w:t>
      </w:r>
      <w:r w:rsidR="3D86F5B4">
        <w:rPr/>
        <w:t>-</w:t>
      </w:r>
      <w:r w:rsidR="033857FB">
        <w:rPr/>
        <w:t>in with</w:t>
      </w:r>
      <w:r w:rsidR="70314268">
        <w:rPr/>
        <w:t xml:space="preserve"> </w:t>
      </w:r>
      <w:r w:rsidR="2D00B7ED">
        <w:rPr/>
        <w:t>invalid password.</w:t>
      </w:r>
    </w:p>
    <w:p w:rsidR="56F57563" w:rsidRDefault="56F57563" w14:paraId="383138B4" w14:textId="166162B1">
      <w:r w:rsidR="56F57563">
        <w:rPr/>
        <w:t>Inputs: valid name,</w:t>
      </w:r>
      <w:r w:rsidR="2E5D0475">
        <w:rPr/>
        <w:t xml:space="preserve"> </w:t>
      </w:r>
      <w:r w:rsidR="56F57563">
        <w:rPr/>
        <w:t>valid email</w:t>
      </w:r>
      <w:r w:rsidR="54E07E91">
        <w:rPr/>
        <w:t xml:space="preserve"> and </w:t>
      </w:r>
      <w:r w:rsidR="3B0ADE90">
        <w:rPr/>
        <w:t>invalid password.</w:t>
      </w:r>
    </w:p>
    <w:p w:rsidR="3B0ADE90" w:rsidRDefault="3B0ADE90" w14:paraId="2B4B4C7C" w14:textId="7142FCD8">
      <w:r w:rsidR="3B0ADE90">
        <w:rPr/>
        <w:t xml:space="preserve">Output: A validation error, </w:t>
      </w:r>
      <w:r w:rsidR="67C2F388">
        <w:rPr/>
        <w:t>“</w:t>
      </w:r>
      <w:r w:rsidR="00957BB8">
        <w:rPr/>
        <w:t xml:space="preserve">please </w:t>
      </w:r>
      <w:r w:rsidR="3B0ADE90">
        <w:rPr/>
        <w:t>enter a valid password</w:t>
      </w:r>
      <w:r w:rsidR="132EC1DB">
        <w:rPr/>
        <w:t>”</w:t>
      </w:r>
      <w:r w:rsidR="3B0ADE90">
        <w:rPr/>
        <w:t>.</w:t>
      </w:r>
    </w:p>
    <w:p w:rsidR="24564C65" w:rsidRDefault="24564C65" w14:paraId="07884F85" w14:textId="56AD5AD9">
      <w:r w:rsidR="24564C65">
        <w:rPr/>
        <w:t>Environment: Windows 11, chrome browser</w:t>
      </w:r>
    </w:p>
    <w:p w:rsidR="24564C65" w:rsidRDefault="24564C65" w14:paraId="2502B68B" w14:textId="1951C6D8">
      <w:r w:rsidR="24564C65">
        <w:rPr/>
        <w:t>Special procedure: None</w:t>
      </w:r>
    </w:p>
    <w:p w:rsidR="1D22F937" w:rsidRDefault="1D22F937" w14:paraId="382DD112" w14:textId="5F94429D">
      <w:r w:rsidR="1D22F937">
        <w:rPr/>
        <w:t>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5F04072" w:rsidTr="23530802" w14:paraId="5730337F">
        <w:trPr>
          <w:trHeight w:val="300"/>
        </w:trPr>
        <w:tc>
          <w:tcPr>
            <w:tcW w:w="3120" w:type="dxa"/>
            <w:tcMar/>
          </w:tcPr>
          <w:p w:rsidR="4C7DB1DC" w:rsidP="45F04072" w:rsidRDefault="4C7DB1DC" w14:paraId="700805CA" w14:textId="6E42C73C">
            <w:pPr>
              <w:pStyle w:val="Normal"/>
            </w:pPr>
            <w:r w:rsidR="4C7DB1DC">
              <w:rPr/>
              <w:t>Step no</w:t>
            </w:r>
          </w:p>
        </w:tc>
        <w:tc>
          <w:tcPr>
            <w:tcW w:w="3120" w:type="dxa"/>
            <w:tcMar/>
          </w:tcPr>
          <w:p w:rsidR="4C7DB1DC" w:rsidP="45F04072" w:rsidRDefault="4C7DB1DC" w14:paraId="68C72B3A" w14:textId="70E8727B">
            <w:pPr>
              <w:pStyle w:val="Normal"/>
            </w:pPr>
            <w:r w:rsidR="4C7DB1DC">
              <w:rPr/>
              <w:t>Step Details</w:t>
            </w:r>
          </w:p>
        </w:tc>
        <w:tc>
          <w:tcPr>
            <w:tcW w:w="3120" w:type="dxa"/>
            <w:tcMar/>
          </w:tcPr>
          <w:p w:rsidR="4C7DB1DC" w:rsidP="45F04072" w:rsidRDefault="4C7DB1DC" w14:paraId="7BE718CA" w14:textId="092F785A">
            <w:pPr>
              <w:pStyle w:val="Normal"/>
            </w:pPr>
            <w:r w:rsidR="4C7DB1DC">
              <w:rPr/>
              <w:t>Expected results</w:t>
            </w:r>
          </w:p>
        </w:tc>
      </w:tr>
      <w:tr w:rsidR="45F04072" w:rsidTr="23530802" w14:paraId="0268CAA1">
        <w:trPr>
          <w:trHeight w:val="300"/>
        </w:trPr>
        <w:tc>
          <w:tcPr>
            <w:tcW w:w="3120" w:type="dxa"/>
            <w:tcMar/>
          </w:tcPr>
          <w:p w:rsidR="4C7DB1DC" w:rsidP="45F04072" w:rsidRDefault="4C7DB1DC" w14:paraId="54562B47" w14:textId="0FA4A033">
            <w:pPr>
              <w:pStyle w:val="Normal"/>
            </w:pPr>
            <w:r w:rsidR="4C7DB1DC">
              <w:rPr/>
              <w:t>1</w:t>
            </w:r>
          </w:p>
        </w:tc>
        <w:tc>
          <w:tcPr>
            <w:tcW w:w="3120" w:type="dxa"/>
            <w:tcMar/>
          </w:tcPr>
          <w:p w:rsidR="4C7DB1DC" w:rsidP="45F04072" w:rsidRDefault="4C7DB1DC" w14:paraId="086E5F50" w14:textId="595DAC41">
            <w:pPr>
              <w:pStyle w:val="Normal"/>
            </w:pPr>
            <w:r w:rsidR="4C7DB1DC">
              <w:rPr/>
              <w:t>Navigate to sign in page.</w:t>
            </w:r>
          </w:p>
        </w:tc>
        <w:tc>
          <w:tcPr>
            <w:tcW w:w="3120" w:type="dxa"/>
            <w:tcMar/>
          </w:tcPr>
          <w:p w:rsidR="4C7DB1DC" w:rsidP="45F04072" w:rsidRDefault="4C7DB1DC" w14:paraId="3F44DEC7" w14:textId="42E43442">
            <w:pPr>
              <w:pStyle w:val="Normal"/>
            </w:pPr>
            <w:r w:rsidR="4C7DB1DC">
              <w:rPr/>
              <w:t>Sign in form should be opened</w:t>
            </w:r>
          </w:p>
        </w:tc>
      </w:tr>
      <w:tr w:rsidR="45F04072" w:rsidTr="23530802" w14:paraId="7A5B425E">
        <w:trPr>
          <w:trHeight w:val="300"/>
        </w:trPr>
        <w:tc>
          <w:tcPr>
            <w:tcW w:w="3120" w:type="dxa"/>
            <w:tcMar/>
          </w:tcPr>
          <w:p w:rsidR="4C7DB1DC" w:rsidP="45F04072" w:rsidRDefault="4C7DB1DC" w14:paraId="464F1AE3" w14:textId="260B89A9">
            <w:pPr>
              <w:pStyle w:val="Normal"/>
            </w:pPr>
            <w:r w:rsidR="4C7DB1DC">
              <w:rPr/>
              <w:t>2</w:t>
            </w:r>
          </w:p>
        </w:tc>
        <w:tc>
          <w:tcPr>
            <w:tcW w:w="3120" w:type="dxa"/>
            <w:tcMar/>
          </w:tcPr>
          <w:p w:rsidR="4C7DB1DC" w:rsidP="45F04072" w:rsidRDefault="4C7DB1DC" w14:paraId="1434D3DB" w14:textId="6E04DE8E">
            <w:pPr>
              <w:pStyle w:val="Normal"/>
            </w:pPr>
            <w:r w:rsidR="4C7DB1DC">
              <w:rPr/>
              <w:t>Enter valid name, valid email, invalid password.</w:t>
            </w:r>
          </w:p>
        </w:tc>
        <w:tc>
          <w:tcPr>
            <w:tcW w:w="3120" w:type="dxa"/>
            <w:tcMar/>
          </w:tcPr>
          <w:p w:rsidR="4C7DB1DC" w:rsidP="45F04072" w:rsidRDefault="4C7DB1DC" w14:paraId="2B6DD1F2" w14:textId="5BCB38DD">
            <w:pPr>
              <w:pStyle w:val="Normal"/>
            </w:pPr>
            <w:r w:rsidR="4C7DB1DC">
              <w:rPr/>
              <w:t>Validation error, “please enter a valid password”.</w:t>
            </w:r>
          </w:p>
        </w:tc>
      </w:tr>
    </w:tbl>
    <w:p w:rsidR="45F04072" w:rsidP="23530802" w:rsidRDefault="45F04072" w14:paraId="6D9F635D" w14:textId="1D24EC5C">
      <w:pPr>
        <w:pStyle w:val="Normal"/>
      </w:pPr>
    </w:p>
    <w:p w:rsidR="1912F163" w:rsidP="23530802" w:rsidRDefault="1912F163" w14:paraId="6753F52A" w14:textId="1D48734B">
      <w:pPr>
        <w:rPr>
          <w:b w:val="1"/>
          <w:bCs w:val="1"/>
        </w:rPr>
      </w:pPr>
      <w:r w:rsidRPr="23530802" w:rsidR="1912F163">
        <w:rPr>
          <w:b w:val="1"/>
          <w:bCs w:val="1"/>
        </w:rPr>
        <w:t>3)Test Case for Search</w:t>
      </w:r>
    </w:p>
    <w:p w:rsidR="3B6F1091" w:rsidRDefault="3B6F1091" w14:paraId="58D97940" w14:textId="7894E6C6">
      <w:r w:rsidR="3B6F1091">
        <w:rPr/>
        <w:t>Test Case Name:</w:t>
      </w:r>
      <w:r w:rsidR="3CBFE28C">
        <w:rPr/>
        <w:t xml:space="preserve"> Verify search with dog keyword.</w:t>
      </w:r>
    </w:p>
    <w:p w:rsidR="1912F163" w:rsidRDefault="1912F163" w14:paraId="08EDF41E" w14:textId="4FCC33F7">
      <w:r w:rsidR="1912F163">
        <w:rPr/>
        <w:t xml:space="preserve">Inputs: search for any </w:t>
      </w:r>
      <w:r w:rsidR="6E219E2E">
        <w:rPr/>
        <w:t xml:space="preserve">type of </w:t>
      </w:r>
      <w:r w:rsidR="1912F163">
        <w:rPr/>
        <w:t xml:space="preserve">pet for </w:t>
      </w:r>
      <w:r w:rsidR="5BADAD59">
        <w:rPr/>
        <w:t>example: -</w:t>
      </w:r>
      <w:r w:rsidR="46B6CB15">
        <w:rPr/>
        <w:t>dog</w:t>
      </w:r>
    </w:p>
    <w:p w:rsidR="46B6CB15" w:rsidRDefault="46B6CB15" w14:paraId="03D1558C" w14:textId="3814F50B">
      <w:r w:rsidR="46B6CB15">
        <w:rPr/>
        <w:t xml:space="preserve">Output: We need to get all the </w:t>
      </w:r>
      <w:r w:rsidR="5B70ABF7">
        <w:rPr/>
        <w:t xml:space="preserve">types, </w:t>
      </w:r>
      <w:r w:rsidR="4980CB5A">
        <w:rPr/>
        <w:t xml:space="preserve">breeds </w:t>
      </w:r>
      <w:r w:rsidR="46B6CB15">
        <w:rPr/>
        <w:t>of dogs present in the store.</w:t>
      </w:r>
    </w:p>
    <w:p w:rsidR="18B5F876" w:rsidRDefault="18B5F876" w14:paraId="3C46F2A2" w14:textId="56AD5AD9">
      <w:r w:rsidR="18B5F876">
        <w:rPr/>
        <w:t>Environment: Windows 11, chrome browser</w:t>
      </w:r>
    </w:p>
    <w:p w:rsidR="18B5F876" w:rsidRDefault="18B5F876" w14:paraId="21E0C39C" w14:textId="085ACB5A">
      <w:r w:rsidR="18B5F876">
        <w:rPr/>
        <w:t>Special procedure: None</w:t>
      </w:r>
    </w:p>
    <w:p w:rsidR="46B6CB15" w:rsidP="23530802" w:rsidRDefault="46B6CB15" w14:paraId="12725B27" w14:textId="39FF2DC0">
      <w:pPr>
        <w:rPr>
          <w:b w:val="1"/>
          <w:bCs w:val="1"/>
        </w:rPr>
      </w:pPr>
      <w:r w:rsidRPr="23530802" w:rsidR="46B6CB15">
        <w:rPr>
          <w:b w:val="1"/>
          <w:bCs w:val="1"/>
        </w:rPr>
        <w:t>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5F04072" w:rsidTr="23530802" w14:paraId="010F1291">
        <w:trPr>
          <w:trHeight w:val="300"/>
        </w:trPr>
        <w:tc>
          <w:tcPr>
            <w:tcW w:w="3120" w:type="dxa"/>
            <w:tcMar/>
          </w:tcPr>
          <w:p w:rsidR="46B6CB15" w:rsidP="45F04072" w:rsidRDefault="46B6CB15" w14:paraId="2EC7E473" w14:textId="250151DE">
            <w:pPr>
              <w:pStyle w:val="Normal"/>
            </w:pPr>
            <w:r w:rsidR="46B6CB15">
              <w:rPr/>
              <w:t xml:space="preserve">Step no </w:t>
            </w:r>
          </w:p>
        </w:tc>
        <w:tc>
          <w:tcPr>
            <w:tcW w:w="3120" w:type="dxa"/>
            <w:tcMar/>
          </w:tcPr>
          <w:p w:rsidR="46B6CB15" w:rsidP="45F04072" w:rsidRDefault="46B6CB15" w14:paraId="6E13A726" w14:textId="664E429C">
            <w:pPr>
              <w:pStyle w:val="Normal"/>
            </w:pPr>
            <w:r w:rsidR="46B6CB15">
              <w:rPr/>
              <w:t>Step Details</w:t>
            </w:r>
          </w:p>
        </w:tc>
        <w:tc>
          <w:tcPr>
            <w:tcW w:w="3120" w:type="dxa"/>
            <w:tcMar/>
          </w:tcPr>
          <w:p w:rsidR="46B6CB15" w:rsidP="45F04072" w:rsidRDefault="46B6CB15" w14:paraId="5C3371EF" w14:textId="3D7BCAB9">
            <w:pPr>
              <w:pStyle w:val="Normal"/>
            </w:pPr>
            <w:r w:rsidR="46B6CB15">
              <w:rPr/>
              <w:t>Expected Results</w:t>
            </w:r>
          </w:p>
        </w:tc>
      </w:tr>
      <w:tr w:rsidR="45F04072" w:rsidTr="23530802" w14:paraId="6F991794">
        <w:trPr>
          <w:trHeight w:val="300"/>
        </w:trPr>
        <w:tc>
          <w:tcPr>
            <w:tcW w:w="3120" w:type="dxa"/>
            <w:tcMar/>
          </w:tcPr>
          <w:p w:rsidR="46B6CB15" w:rsidP="45F04072" w:rsidRDefault="46B6CB15" w14:paraId="0414945B" w14:textId="1ED6CA6B">
            <w:pPr>
              <w:pStyle w:val="Normal"/>
            </w:pPr>
            <w:r w:rsidR="46B6CB15">
              <w:rPr/>
              <w:t>1</w:t>
            </w:r>
          </w:p>
        </w:tc>
        <w:tc>
          <w:tcPr>
            <w:tcW w:w="3120" w:type="dxa"/>
            <w:tcMar/>
          </w:tcPr>
          <w:p w:rsidR="46B6CB15" w:rsidP="45F04072" w:rsidRDefault="46B6CB15" w14:paraId="58CABB02" w14:textId="3A2F68A7">
            <w:pPr>
              <w:pStyle w:val="Normal"/>
            </w:pPr>
            <w:r w:rsidR="46B6CB15">
              <w:rPr/>
              <w:t>Navigate to search bar.</w:t>
            </w:r>
          </w:p>
        </w:tc>
        <w:tc>
          <w:tcPr>
            <w:tcW w:w="3120" w:type="dxa"/>
            <w:tcMar/>
          </w:tcPr>
          <w:p w:rsidR="46B6CB15" w:rsidP="45F04072" w:rsidRDefault="46B6CB15" w14:paraId="2298AEFD" w14:textId="7FE4ADD3">
            <w:pPr>
              <w:pStyle w:val="Normal"/>
            </w:pPr>
            <w:r w:rsidR="46B6CB15">
              <w:rPr/>
              <w:t>Search should be active.</w:t>
            </w:r>
          </w:p>
        </w:tc>
      </w:tr>
      <w:tr w:rsidR="45F04072" w:rsidTr="23530802" w14:paraId="2A765F8A">
        <w:trPr>
          <w:trHeight w:val="300"/>
        </w:trPr>
        <w:tc>
          <w:tcPr>
            <w:tcW w:w="3120" w:type="dxa"/>
            <w:tcMar/>
          </w:tcPr>
          <w:p w:rsidR="46B6CB15" w:rsidP="45F04072" w:rsidRDefault="46B6CB15" w14:paraId="5B9E9743" w14:textId="27B77F41">
            <w:pPr>
              <w:pStyle w:val="Normal"/>
            </w:pPr>
            <w:r w:rsidR="46B6CB15">
              <w:rPr/>
              <w:t>2</w:t>
            </w:r>
          </w:p>
        </w:tc>
        <w:tc>
          <w:tcPr>
            <w:tcW w:w="3120" w:type="dxa"/>
            <w:tcMar/>
          </w:tcPr>
          <w:p w:rsidR="46B6CB15" w:rsidP="45F04072" w:rsidRDefault="46B6CB15" w14:paraId="6EA97C1F" w14:textId="30BF1857">
            <w:pPr>
              <w:pStyle w:val="Normal"/>
            </w:pPr>
            <w:r w:rsidR="46B6CB15">
              <w:rPr/>
              <w:t xml:space="preserve">Enter </w:t>
            </w:r>
            <w:r w:rsidR="5DB810AC">
              <w:rPr/>
              <w:t>dog keyword,</w:t>
            </w:r>
          </w:p>
          <w:p w:rsidR="5DB810AC" w:rsidP="45F04072" w:rsidRDefault="5DB810AC" w14:paraId="66A5AD3F" w14:textId="59AACEC1">
            <w:pPr>
              <w:pStyle w:val="Normal"/>
            </w:pPr>
            <w:r w:rsidR="5DB810AC">
              <w:rPr/>
              <w:t xml:space="preserve">And click on </w:t>
            </w:r>
            <w:r w:rsidR="5DB810AC">
              <w:rPr/>
              <w:t>the search</w:t>
            </w:r>
            <w:r w:rsidR="5DB810AC">
              <w:rPr/>
              <w:t xml:space="preserve"> button.</w:t>
            </w:r>
          </w:p>
        </w:tc>
        <w:tc>
          <w:tcPr>
            <w:tcW w:w="3120" w:type="dxa"/>
            <w:tcMar/>
          </w:tcPr>
          <w:p w:rsidR="5DB810AC" w:rsidP="45F04072" w:rsidRDefault="5DB810AC" w14:paraId="4B7FB8EC" w14:textId="29C7F927">
            <w:pPr>
              <w:pStyle w:val="Normal"/>
            </w:pPr>
            <w:r w:rsidR="5DB810AC">
              <w:rPr/>
              <w:t>It should show the types of dogs present in the store.</w:t>
            </w:r>
          </w:p>
        </w:tc>
      </w:tr>
      <w:tr w:rsidR="45F04072" w:rsidTr="23530802" w14:paraId="3DCCEFF0">
        <w:trPr>
          <w:trHeight w:val="300"/>
        </w:trPr>
        <w:tc>
          <w:tcPr>
            <w:tcW w:w="3120" w:type="dxa"/>
            <w:tcMar/>
          </w:tcPr>
          <w:p w:rsidR="45F04072" w:rsidP="45F04072" w:rsidRDefault="45F04072" w14:paraId="37F5AB34" w14:textId="5E3E9CD7">
            <w:pPr>
              <w:pStyle w:val="Normal"/>
            </w:pPr>
          </w:p>
        </w:tc>
        <w:tc>
          <w:tcPr>
            <w:tcW w:w="3120" w:type="dxa"/>
            <w:tcMar/>
          </w:tcPr>
          <w:p w:rsidR="45F04072" w:rsidP="45F04072" w:rsidRDefault="45F04072" w14:paraId="0679C8F6" w14:textId="5E3E9CD7">
            <w:pPr>
              <w:pStyle w:val="Normal"/>
            </w:pPr>
          </w:p>
        </w:tc>
        <w:tc>
          <w:tcPr>
            <w:tcW w:w="3120" w:type="dxa"/>
            <w:tcMar/>
          </w:tcPr>
          <w:p w:rsidR="45F04072" w:rsidP="45F04072" w:rsidRDefault="45F04072" w14:paraId="40786EE4" w14:textId="5E3E9CD7">
            <w:pPr>
              <w:pStyle w:val="Normal"/>
            </w:pPr>
          </w:p>
        </w:tc>
      </w:tr>
    </w:tbl>
    <w:p w:rsidR="23530802" w:rsidP="23530802" w:rsidRDefault="23530802" w14:paraId="5BC32AD5" w14:textId="65AF5982">
      <w:pPr>
        <w:rPr>
          <w:b w:val="1"/>
          <w:bCs w:val="1"/>
        </w:rPr>
      </w:pPr>
    </w:p>
    <w:p w:rsidR="5DB810AC" w:rsidP="23530802" w:rsidRDefault="5DB810AC" w14:paraId="6D979BC6" w14:textId="18F76940">
      <w:pPr>
        <w:rPr>
          <w:b w:val="1"/>
          <w:bCs w:val="1"/>
        </w:rPr>
      </w:pPr>
      <w:r w:rsidRPr="23530802" w:rsidR="5DB810AC">
        <w:rPr>
          <w:b w:val="1"/>
          <w:bCs w:val="1"/>
        </w:rPr>
        <w:t>4)Test case for Shopping cart:</w:t>
      </w:r>
    </w:p>
    <w:p w:rsidR="73026C7F" w:rsidRDefault="73026C7F" w14:paraId="331C881A" w14:textId="64889D1B">
      <w:r w:rsidR="73026C7F">
        <w:rPr/>
        <w:t>Test Case Name: Verify adding product to cart.</w:t>
      </w:r>
    </w:p>
    <w:p w:rsidR="5DB810AC" w:rsidRDefault="5DB810AC" w14:paraId="58200704" w14:textId="39089FEA">
      <w:r w:rsidR="5DB810AC">
        <w:rPr/>
        <w:t>Input: Navigate to the selected pet</w:t>
      </w:r>
      <w:r w:rsidR="731CC39C">
        <w:rPr/>
        <w:t xml:space="preserve"> (</w:t>
      </w:r>
      <w:r w:rsidR="12BFB385">
        <w:rPr/>
        <w:t>Dog) page</w:t>
      </w:r>
      <w:r w:rsidR="5C5BF311">
        <w:rPr/>
        <w:t xml:space="preserve"> by adding it to cart.</w:t>
      </w:r>
    </w:p>
    <w:p w:rsidR="270A7766" w:rsidRDefault="270A7766" w14:paraId="13B56540" w14:textId="58028865">
      <w:r w:rsidR="270A7766">
        <w:rPr/>
        <w:t>Output:</w:t>
      </w:r>
      <w:r w:rsidR="5DCD8F17">
        <w:rPr/>
        <w:t xml:space="preserve"> </w:t>
      </w:r>
      <w:r w:rsidR="20C4CEEB">
        <w:rPr/>
        <w:t>“</w:t>
      </w:r>
      <w:r w:rsidR="5A83A3E6">
        <w:rPr/>
        <w:t xml:space="preserve">selected pet </w:t>
      </w:r>
      <w:r w:rsidR="5DCD8F17">
        <w:rPr/>
        <w:t>added to cart successfully</w:t>
      </w:r>
      <w:r w:rsidR="5A41473F">
        <w:rPr/>
        <w:t>”</w:t>
      </w:r>
      <w:r w:rsidR="5DCD8F17">
        <w:rPr/>
        <w:t>.</w:t>
      </w:r>
    </w:p>
    <w:p w:rsidR="7AF6382C" w:rsidRDefault="7AF6382C" w14:paraId="6580040B" w14:textId="56AD5AD9">
      <w:r w:rsidR="7AF6382C">
        <w:rPr/>
        <w:t>Environment: Windows 11, chrome browser</w:t>
      </w:r>
    </w:p>
    <w:p w:rsidR="7AF6382C" w:rsidRDefault="7AF6382C" w14:paraId="3C2A3D9D" w14:textId="10B559A1">
      <w:r w:rsidR="7AF6382C">
        <w:rPr/>
        <w:t>Special procedure: None</w:t>
      </w:r>
    </w:p>
    <w:p w:rsidR="2897A34C" w:rsidP="23530802" w:rsidRDefault="2897A34C" w14:paraId="19094B3B" w14:textId="560915B9">
      <w:pPr>
        <w:rPr>
          <w:b w:val="1"/>
          <w:bCs w:val="1"/>
        </w:rPr>
      </w:pPr>
      <w:r w:rsidRPr="23530802" w:rsidR="2897A34C">
        <w:rPr>
          <w:b w:val="1"/>
          <w:bCs w:val="1"/>
        </w:rPr>
        <w:t>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5F04072" w:rsidTr="45F04072" w14:paraId="3263D66A">
        <w:trPr>
          <w:trHeight w:val="300"/>
        </w:trPr>
        <w:tc>
          <w:tcPr>
            <w:tcW w:w="3120" w:type="dxa"/>
            <w:tcMar/>
          </w:tcPr>
          <w:p w:rsidR="6AD31730" w:rsidP="45F04072" w:rsidRDefault="6AD31730" w14:paraId="0F802D9B" w14:textId="03A5B831">
            <w:pPr>
              <w:pStyle w:val="Normal"/>
            </w:pPr>
            <w:r w:rsidR="6AD31730">
              <w:rPr/>
              <w:t>Step no</w:t>
            </w:r>
          </w:p>
        </w:tc>
        <w:tc>
          <w:tcPr>
            <w:tcW w:w="3120" w:type="dxa"/>
            <w:tcMar/>
          </w:tcPr>
          <w:p w:rsidR="6AD31730" w:rsidP="45F04072" w:rsidRDefault="6AD31730" w14:paraId="32CEA8B2" w14:textId="5476C242">
            <w:pPr>
              <w:pStyle w:val="Normal"/>
            </w:pPr>
            <w:r w:rsidR="6AD31730">
              <w:rPr/>
              <w:t>Step Details</w:t>
            </w:r>
          </w:p>
        </w:tc>
        <w:tc>
          <w:tcPr>
            <w:tcW w:w="3120" w:type="dxa"/>
            <w:tcMar/>
          </w:tcPr>
          <w:p w:rsidR="6AD31730" w:rsidP="45F04072" w:rsidRDefault="6AD31730" w14:paraId="34776C90" w14:textId="2A451407">
            <w:pPr>
              <w:pStyle w:val="Normal"/>
            </w:pPr>
            <w:r w:rsidR="6AD31730">
              <w:rPr/>
              <w:t>Expected Results</w:t>
            </w:r>
          </w:p>
        </w:tc>
      </w:tr>
      <w:tr w:rsidR="45F04072" w:rsidTr="45F04072" w14:paraId="7E817FF2">
        <w:trPr>
          <w:trHeight w:val="300"/>
        </w:trPr>
        <w:tc>
          <w:tcPr>
            <w:tcW w:w="3120" w:type="dxa"/>
            <w:tcMar/>
          </w:tcPr>
          <w:p w:rsidR="6AD31730" w:rsidP="45F04072" w:rsidRDefault="6AD31730" w14:paraId="6472C9B2" w14:textId="6D7AC78B">
            <w:pPr>
              <w:pStyle w:val="Normal"/>
            </w:pPr>
            <w:r w:rsidR="6AD31730">
              <w:rPr/>
              <w:t>1</w:t>
            </w:r>
          </w:p>
        </w:tc>
        <w:tc>
          <w:tcPr>
            <w:tcW w:w="3120" w:type="dxa"/>
            <w:tcMar/>
          </w:tcPr>
          <w:p w:rsidR="6AD31730" w:rsidP="45F04072" w:rsidRDefault="6AD31730" w14:paraId="5C519B18" w14:textId="4195377B">
            <w:pPr>
              <w:pStyle w:val="Normal"/>
            </w:pPr>
            <w:r w:rsidR="6AD31730">
              <w:rPr/>
              <w:t>Navigate to the selected pet page.</w:t>
            </w:r>
          </w:p>
        </w:tc>
        <w:tc>
          <w:tcPr>
            <w:tcW w:w="3120" w:type="dxa"/>
            <w:tcMar/>
          </w:tcPr>
          <w:p w:rsidR="6AD31730" w:rsidP="45F04072" w:rsidRDefault="6AD31730" w14:paraId="482465E0" w14:textId="25E528E8">
            <w:pPr>
              <w:pStyle w:val="Normal"/>
            </w:pPr>
            <w:r w:rsidR="6AD31730">
              <w:rPr/>
              <w:t>The pet page should be shown.</w:t>
            </w:r>
          </w:p>
        </w:tc>
      </w:tr>
      <w:tr w:rsidR="45F04072" w:rsidTr="45F04072" w14:paraId="3C8CBAE1">
        <w:trPr>
          <w:trHeight w:val="300"/>
        </w:trPr>
        <w:tc>
          <w:tcPr>
            <w:tcW w:w="3120" w:type="dxa"/>
            <w:tcMar/>
          </w:tcPr>
          <w:p w:rsidR="39D80C77" w:rsidP="45F04072" w:rsidRDefault="39D80C77" w14:paraId="1E6A9115" w14:textId="3617206B">
            <w:pPr>
              <w:pStyle w:val="Normal"/>
            </w:pPr>
            <w:r w:rsidR="39D80C77">
              <w:rPr/>
              <w:t>2</w:t>
            </w:r>
          </w:p>
        </w:tc>
        <w:tc>
          <w:tcPr>
            <w:tcW w:w="3120" w:type="dxa"/>
            <w:tcMar/>
          </w:tcPr>
          <w:p w:rsidR="6ABE8D50" w:rsidP="45F04072" w:rsidRDefault="6ABE8D50" w14:paraId="7012F64C" w14:textId="0872C00F">
            <w:pPr>
              <w:pStyle w:val="Normal"/>
            </w:pPr>
            <w:r w:rsidR="6ABE8D50">
              <w:rPr/>
              <w:t>Click on “Add to Cart” for the selected pet.</w:t>
            </w:r>
          </w:p>
        </w:tc>
        <w:tc>
          <w:tcPr>
            <w:tcW w:w="3120" w:type="dxa"/>
            <w:tcMar/>
          </w:tcPr>
          <w:p w:rsidR="38B10C42" w:rsidP="45F04072" w:rsidRDefault="38B10C42" w14:paraId="0DAEDCC8" w14:textId="2578C8DE">
            <w:pPr>
              <w:pStyle w:val="Normal"/>
            </w:pPr>
            <w:r w:rsidR="38B10C42">
              <w:rPr/>
              <w:t xml:space="preserve">The pet should be displayed in the cart, and </w:t>
            </w:r>
            <w:r w:rsidR="42450039">
              <w:rPr/>
              <w:t>the price</w:t>
            </w:r>
            <w:r w:rsidR="38B10C42">
              <w:rPr/>
              <w:t xml:space="preserve"> should </w:t>
            </w:r>
            <w:r w:rsidR="38B10C42">
              <w:rPr/>
              <w:t>get</w:t>
            </w:r>
            <w:r w:rsidR="38B10C42">
              <w:rPr/>
              <w:t xml:space="preserve"> updated with the quantity</w:t>
            </w:r>
            <w:r w:rsidR="0D558404">
              <w:rPr/>
              <w:t xml:space="preserve"> of pets.</w:t>
            </w:r>
          </w:p>
        </w:tc>
      </w:tr>
    </w:tbl>
    <w:p w:rsidR="45F04072" w:rsidRDefault="45F04072" w14:paraId="330198D1" w14:textId="2EC2FF74"/>
    <w:p w:rsidR="51A743D0" w:rsidP="23530802" w:rsidRDefault="51A743D0" w14:paraId="67EC3C4A" w14:textId="50A99E7E">
      <w:pPr>
        <w:rPr>
          <w:b w:val="1"/>
          <w:bCs w:val="1"/>
        </w:rPr>
      </w:pPr>
      <w:r w:rsidRPr="23530802" w:rsidR="51A743D0">
        <w:rPr>
          <w:b w:val="1"/>
          <w:bCs w:val="1"/>
        </w:rPr>
        <w:t>5)Test Case for password Reset:</w:t>
      </w:r>
    </w:p>
    <w:p w:rsidR="3F7CF592" w:rsidRDefault="3F7CF592" w14:paraId="09DE25F8" w14:textId="56F6573C">
      <w:r w:rsidR="3F7CF592">
        <w:rPr/>
        <w:t>Test Case Name:</w:t>
      </w:r>
      <w:r w:rsidR="05DA06FD">
        <w:rPr/>
        <w:t xml:space="preserve"> Verify password reset email functionality.</w:t>
      </w:r>
    </w:p>
    <w:p w:rsidR="51A743D0" w:rsidRDefault="51A743D0" w14:paraId="4E4ACCEB" w14:textId="096F3E85">
      <w:r w:rsidR="51A743D0">
        <w:rPr/>
        <w:t xml:space="preserve">Input: Enter the </w:t>
      </w:r>
      <w:r w:rsidR="1A8E87BE">
        <w:rPr/>
        <w:t>registered email address, “send a reset email”.</w:t>
      </w:r>
    </w:p>
    <w:p w:rsidR="1A8E87BE" w:rsidRDefault="1A8E87BE" w14:paraId="4106A7CC" w14:textId="43BAC9B8">
      <w:r w:rsidR="1A8E87BE">
        <w:rPr/>
        <w:t xml:space="preserve">Output: </w:t>
      </w:r>
      <w:r w:rsidR="7FE0BC47">
        <w:rPr/>
        <w:t>“</w:t>
      </w:r>
      <w:r w:rsidR="1A8E87BE">
        <w:rPr/>
        <w:t>Password reset link</w:t>
      </w:r>
      <w:r w:rsidR="2970697A">
        <w:rPr/>
        <w:t xml:space="preserve"> has been sent to your registered email</w:t>
      </w:r>
      <w:r w:rsidR="2970697A">
        <w:rPr/>
        <w:t>”</w:t>
      </w:r>
      <w:r w:rsidR="5035B042">
        <w:rPr/>
        <w:t>.</w:t>
      </w:r>
    </w:p>
    <w:p w:rsidR="52D6AD3B" w:rsidRDefault="52D6AD3B" w14:paraId="0D4223CE" w14:textId="56AD5AD9">
      <w:r w:rsidR="52D6AD3B">
        <w:rPr/>
        <w:t>Environment: Windows 11, chrome browser</w:t>
      </w:r>
    </w:p>
    <w:p w:rsidR="52D6AD3B" w:rsidRDefault="52D6AD3B" w14:paraId="4BF95499" w14:textId="7AC8164F">
      <w:r w:rsidR="52D6AD3B">
        <w:rPr/>
        <w:t>Special procedure: None</w:t>
      </w:r>
    </w:p>
    <w:p w:rsidR="5035B042" w:rsidP="23530802" w:rsidRDefault="5035B042" w14:paraId="270D606A" w14:textId="5CAEAB8B">
      <w:pPr>
        <w:rPr>
          <w:b w:val="1"/>
          <w:bCs w:val="1"/>
        </w:rPr>
      </w:pPr>
      <w:r w:rsidRPr="23530802" w:rsidR="5035B042">
        <w:rPr>
          <w:b w:val="1"/>
          <w:bCs w:val="1"/>
        </w:rPr>
        <w:t>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5F04072" w:rsidTr="45F04072" w14:paraId="5652F207">
        <w:trPr>
          <w:trHeight w:val="300"/>
        </w:trPr>
        <w:tc>
          <w:tcPr>
            <w:tcW w:w="3120" w:type="dxa"/>
            <w:tcMar/>
          </w:tcPr>
          <w:p w:rsidR="5035B042" w:rsidP="45F04072" w:rsidRDefault="5035B042" w14:paraId="63190F36" w14:textId="73F72A66">
            <w:pPr>
              <w:pStyle w:val="Normal"/>
            </w:pPr>
            <w:r w:rsidR="5035B042">
              <w:rPr/>
              <w:t>Step no</w:t>
            </w:r>
          </w:p>
        </w:tc>
        <w:tc>
          <w:tcPr>
            <w:tcW w:w="3120" w:type="dxa"/>
            <w:tcMar/>
          </w:tcPr>
          <w:p w:rsidR="5035B042" w:rsidP="45F04072" w:rsidRDefault="5035B042" w14:paraId="3FF67CDC" w14:textId="2684074F">
            <w:pPr>
              <w:pStyle w:val="Normal"/>
            </w:pPr>
            <w:r w:rsidR="5035B042">
              <w:rPr/>
              <w:t>Step Details</w:t>
            </w:r>
          </w:p>
        </w:tc>
        <w:tc>
          <w:tcPr>
            <w:tcW w:w="3120" w:type="dxa"/>
            <w:tcMar/>
          </w:tcPr>
          <w:p w:rsidR="5035B042" w:rsidP="45F04072" w:rsidRDefault="5035B042" w14:paraId="39919D29" w14:textId="7C8D98C4">
            <w:pPr>
              <w:pStyle w:val="Normal"/>
            </w:pPr>
            <w:r w:rsidR="5035B042">
              <w:rPr/>
              <w:t>Expected Results</w:t>
            </w:r>
          </w:p>
        </w:tc>
      </w:tr>
      <w:tr w:rsidR="45F04072" w:rsidTr="45F04072" w14:paraId="44F76BE2">
        <w:trPr>
          <w:trHeight w:val="300"/>
        </w:trPr>
        <w:tc>
          <w:tcPr>
            <w:tcW w:w="3120" w:type="dxa"/>
            <w:tcMar/>
          </w:tcPr>
          <w:p w:rsidR="5035B042" w:rsidP="45F04072" w:rsidRDefault="5035B042" w14:paraId="1EDA9E3E" w14:textId="1C6FCC8A">
            <w:pPr>
              <w:pStyle w:val="Normal"/>
            </w:pPr>
            <w:r w:rsidR="5035B042">
              <w:rPr/>
              <w:t>1</w:t>
            </w:r>
          </w:p>
        </w:tc>
        <w:tc>
          <w:tcPr>
            <w:tcW w:w="3120" w:type="dxa"/>
            <w:tcMar/>
          </w:tcPr>
          <w:p w:rsidR="5035B042" w:rsidP="45F04072" w:rsidRDefault="5035B042" w14:paraId="3EA45334" w14:textId="2DA1C033">
            <w:pPr>
              <w:pStyle w:val="Normal"/>
            </w:pPr>
            <w:r w:rsidR="5035B042">
              <w:rPr/>
              <w:t>Navigate to the “Forget Password” page and enter registered email.</w:t>
            </w:r>
          </w:p>
        </w:tc>
        <w:tc>
          <w:tcPr>
            <w:tcW w:w="3120" w:type="dxa"/>
            <w:tcMar/>
          </w:tcPr>
          <w:p w:rsidR="698F114E" w:rsidP="45F04072" w:rsidRDefault="698F114E" w14:paraId="04008449" w14:textId="0953279E">
            <w:pPr>
              <w:pStyle w:val="Normal"/>
            </w:pPr>
            <w:r w:rsidR="698F114E">
              <w:rPr/>
              <w:t xml:space="preserve">Email entry should be </w:t>
            </w:r>
            <w:r w:rsidR="698F114E">
              <w:rPr/>
              <w:t>displayed</w:t>
            </w:r>
            <w:r w:rsidR="698F114E">
              <w:rPr/>
              <w:t>.</w:t>
            </w:r>
          </w:p>
        </w:tc>
      </w:tr>
      <w:tr w:rsidR="45F04072" w:rsidTr="45F04072" w14:paraId="3D0D845F">
        <w:trPr>
          <w:trHeight w:val="300"/>
        </w:trPr>
        <w:tc>
          <w:tcPr>
            <w:tcW w:w="3120" w:type="dxa"/>
            <w:tcMar/>
          </w:tcPr>
          <w:p w:rsidR="698F114E" w:rsidP="45F04072" w:rsidRDefault="698F114E" w14:paraId="4978D7BE" w14:textId="5FF493E0">
            <w:pPr>
              <w:pStyle w:val="Normal"/>
            </w:pPr>
            <w:r w:rsidR="698F114E">
              <w:rPr/>
              <w:t>2</w:t>
            </w:r>
          </w:p>
        </w:tc>
        <w:tc>
          <w:tcPr>
            <w:tcW w:w="3120" w:type="dxa"/>
            <w:tcMar/>
          </w:tcPr>
          <w:p w:rsidR="698F114E" w:rsidP="45F04072" w:rsidRDefault="698F114E" w14:paraId="1FBFC31B" w14:textId="4BE81915">
            <w:pPr>
              <w:pStyle w:val="Normal"/>
            </w:pPr>
            <w:r w:rsidR="698F114E">
              <w:rPr/>
              <w:t xml:space="preserve">Click on the “send </w:t>
            </w:r>
            <w:r w:rsidR="6FFAE630">
              <w:rPr/>
              <w:t>r</w:t>
            </w:r>
            <w:r w:rsidR="698F114E">
              <w:rPr/>
              <w:t xml:space="preserve">eset </w:t>
            </w:r>
            <w:r w:rsidR="0390EA95">
              <w:rPr/>
              <w:t>e</w:t>
            </w:r>
            <w:r w:rsidR="698F114E">
              <w:rPr/>
              <w:t>mail</w:t>
            </w:r>
            <w:r w:rsidR="698F114E">
              <w:rPr/>
              <w:t>”.</w:t>
            </w:r>
          </w:p>
        </w:tc>
        <w:tc>
          <w:tcPr>
            <w:tcW w:w="3120" w:type="dxa"/>
            <w:tcMar/>
          </w:tcPr>
          <w:p w:rsidR="698F114E" w:rsidP="45F04072" w:rsidRDefault="698F114E" w14:paraId="12D55BF6" w14:textId="3BC0AE9A">
            <w:pPr>
              <w:pStyle w:val="Normal"/>
            </w:pPr>
            <w:r w:rsidR="698F114E">
              <w:rPr/>
              <w:t>“A password reset link has been sent to your registered email”. message should be displayed.</w:t>
            </w:r>
          </w:p>
          <w:p w:rsidR="45F04072" w:rsidP="45F04072" w:rsidRDefault="45F04072" w14:paraId="07E5CCA3" w14:textId="583E71FD">
            <w:pPr>
              <w:pStyle w:val="Normal"/>
            </w:pPr>
          </w:p>
        </w:tc>
      </w:tr>
    </w:tbl>
    <w:p w:rsidR="45F04072" w:rsidRDefault="45F04072" w14:paraId="3762EBC5" w14:textId="625F08D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5799C0"/>
    <w:rsid w:val="0055473E"/>
    <w:rsid w:val="00957BB8"/>
    <w:rsid w:val="009C95EC"/>
    <w:rsid w:val="0121E44E"/>
    <w:rsid w:val="013C0153"/>
    <w:rsid w:val="02A47E26"/>
    <w:rsid w:val="02B721F5"/>
    <w:rsid w:val="02BAD51C"/>
    <w:rsid w:val="02E7BE83"/>
    <w:rsid w:val="033857FB"/>
    <w:rsid w:val="033B4C1E"/>
    <w:rsid w:val="0390EA95"/>
    <w:rsid w:val="05DA06FD"/>
    <w:rsid w:val="0621F72C"/>
    <w:rsid w:val="06373C38"/>
    <w:rsid w:val="06B37505"/>
    <w:rsid w:val="0828F089"/>
    <w:rsid w:val="09CAD3C6"/>
    <w:rsid w:val="0ACBA6AA"/>
    <w:rsid w:val="0B5F9C13"/>
    <w:rsid w:val="0D558404"/>
    <w:rsid w:val="0D5C07DC"/>
    <w:rsid w:val="0D616FCE"/>
    <w:rsid w:val="0D7A3407"/>
    <w:rsid w:val="12BFB385"/>
    <w:rsid w:val="132EC1DB"/>
    <w:rsid w:val="13FBA244"/>
    <w:rsid w:val="1525EB87"/>
    <w:rsid w:val="153A68D1"/>
    <w:rsid w:val="15CE9C4B"/>
    <w:rsid w:val="15F3250E"/>
    <w:rsid w:val="16415AB8"/>
    <w:rsid w:val="16B50F74"/>
    <w:rsid w:val="17D6478C"/>
    <w:rsid w:val="1820FC94"/>
    <w:rsid w:val="18B5F876"/>
    <w:rsid w:val="1906FFF8"/>
    <w:rsid w:val="1912F163"/>
    <w:rsid w:val="19245A19"/>
    <w:rsid w:val="1A25E237"/>
    <w:rsid w:val="1A8E87BE"/>
    <w:rsid w:val="1C6DCFB5"/>
    <w:rsid w:val="1D22F937"/>
    <w:rsid w:val="1FCA83F8"/>
    <w:rsid w:val="2059C608"/>
    <w:rsid w:val="20C4CEEB"/>
    <w:rsid w:val="23530802"/>
    <w:rsid w:val="24564C65"/>
    <w:rsid w:val="255D6C58"/>
    <w:rsid w:val="2588A8C7"/>
    <w:rsid w:val="25D4FD9F"/>
    <w:rsid w:val="268EDA09"/>
    <w:rsid w:val="26B1F493"/>
    <w:rsid w:val="270A7766"/>
    <w:rsid w:val="280019A6"/>
    <w:rsid w:val="288AD95B"/>
    <w:rsid w:val="2897A34C"/>
    <w:rsid w:val="28FEAC29"/>
    <w:rsid w:val="29705A55"/>
    <w:rsid w:val="2970697A"/>
    <w:rsid w:val="2B42E133"/>
    <w:rsid w:val="2B5799C0"/>
    <w:rsid w:val="2B82E298"/>
    <w:rsid w:val="2C208959"/>
    <w:rsid w:val="2C53C870"/>
    <w:rsid w:val="2D00B7ED"/>
    <w:rsid w:val="2D6849C2"/>
    <w:rsid w:val="2E5D0475"/>
    <w:rsid w:val="33ABBA16"/>
    <w:rsid w:val="342D7BCB"/>
    <w:rsid w:val="34B5F8AF"/>
    <w:rsid w:val="352E940B"/>
    <w:rsid w:val="36322CD6"/>
    <w:rsid w:val="36BC0A04"/>
    <w:rsid w:val="36D47503"/>
    <w:rsid w:val="377D3EF1"/>
    <w:rsid w:val="37B5A5F8"/>
    <w:rsid w:val="37F7D3BA"/>
    <w:rsid w:val="381D86EB"/>
    <w:rsid w:val="388FDBFF"/>
    <w:rsid w:val="38B10C42"/>
    <w:rsid w:val="38BBF838"/>
    <w:rsid w:val="39D80C77"/>
    <w:rsid w:val="3A6A1450"/>
    <w:rsid w:val="3ABF813A"/>
    <w:rsid w:val="3B0ADE90"/>
    <w:rsid w:val="3B6F1091"/>
    <w:rsid w:val="3BECD9C0"/>
    <w:rsid w:val="3CBFE28C"/>
    <w:rsid w:val="3D86F5B4"/>
    <w:rsid w:val="3DA2FB01"/>
    <w:rsid w:val="3DB1A40F"/>
    <w:rsid w:val="3E8B35CF"/>
    <w:rsid w:val="3EA88C06"/>
    <w:rsid w:val="3EDECD31"/>
    <w:rsid w:val="3F28F060"/>
    <w:rsid w:val="3F7CF592"/>
    <w:rsid w:val="42450039"/>
    <w:rsid w:val="42C09E06"/>
    <w:rsid w:val="42F63293"/>
    <w:rsid w:val="45284059"/>
    <w:rsid w:val="45F04072"/>
    <w:rsid w:val="46B6CB15"/>
    <w:rsid w:val="4980CB5A"/>
    <w:rsid w:val="4BB195EC"/>
    <w:rsid w:val="4BEA02E5"/>
    <w:rsid w:val="4C7DB1DC"/>
    <w:rsid w:val="4F5CB6A3"/>
    <w:rsid w:val="5035B042"/>
    <w:rsid w:val="51A743D0"/>
    <w:rsid w:val="5213CD49"/>
    <w:rsid w:val="5272756E"/>
    <w:rsid w:val="52D6AD3B"/>
    <w:rsid w:val="5304BF67"/>
    <w:rsid w:val="53140A15"/>
    <w:rsid w:val="5478221F"/>
    <w:rsid w:val="54E07E91"/>
    <w:rsid w:val="5526DACF"/>
    <w:rsid w:val="5539DB43"/>
    <w:rsid w:val="56A0C5EC"/>
    <w:rsid w:val="56F57563"/>
    <w:rsid w:val="572CD1BC"/>
    <w:rsid w:val="5742F0C0"/>
    <w:rsid w:val="5767FFC0"/>
    <w:rsid w:val="57701A55"/>
    <w:rsid w:val="5886F218"/>
    <w:rsid w:val="59A36484"/>
    <w:rsid w:val="5A41473F"/>
    <w:rsid w:val="5A83A3E6"/>
    <w:rsid w:val="5A8A8A3B"/>
    <w:rsid w:val="5A94F725"/>
    <w:rsid w:val="5B70ABF7"/>
    <w:rsid w:val="5BADAD59"/>
    <w:rsid w:val="5C5BF311"/>
    <w:rsid w:val="5D7F9CE8"/>
    <w:rsid w:val="5DB810AC"/>
    <w:rsid w:val="5DCD8F17"/>
    <w:rsid w:val="5DD20D4E"/>
    <w:rsid w:val="5F3F9353"/>
    <w:rsid w:val="5F45EC4D"/>
    <w:rsid w:val="5F9765F7"/>
    <w:rsid w:val="604C84D0"/>
    <w:rsid w:val="61C60375"/>
    <w:rsid w:val="63186B48"/>
    <w:rsid w:val="63EA6F10"/>
    <w:rsid w:val="6507359A"/>
    <w:rsid w:val="6510CAD3"/>
    <w:rsid w:val="66063A71"/>
    <w:rsid w:val="6702CBCF"/>
    <w:rsid w:val="67C2F388"/>
    <w:rsid w:val="67DAB076"/>
    <w:rsid w:val="68FF383C"/>
    <w:rsid w:val="6920B46A"/>
    <w:rsid w:val="698F114E"/>
    <w:rsid w:val="6ABE8D50"/>
    <w:rsid w:val="6AD31730"/>
    <w:rsid w:val="6ADE3D7E"/>
    <w:rsid w:val="6AF7CAB1"/>
    <w:rsid w:val="6CB3F848"/>
    <w:rsid w:val="6E219E2E"/>
    <w:rsid w:val="6E518332"/>
    <w:rsid w:val="6F4A4FF9"/>
    <w:rsid w:val="6F9394B2"/>
    <w:rsid w:val="6FFAE630"/>
    <w:rsid w:val="70314268"/>
    <w:rsid w:val="70A1D92A"/>
    <w:rsid w:val="70D478CF"/>
    <w:rsid w:val="70FCAE37"/>
    <w:rsid w:val="73026C7F"/>
    <w:rsid w:val="731CC39C"/>
    <w:rsid w:val="765C5FFC"/>
    <w:rsid w:val="781DDC0A"/>
    <w:rsid w:val="78291A4A"/>
    <w:rsid w:val="7AF6382C"/>
    <w:rsid w:val="7AF738C1"/>
    <w:rsid w:val="7B7F4D6F"/>
    <w:rsid w:val="7CEE2579"/>
    <w:rsid w:val="7D3DB171"/>
    <w:rsid w:val="7DA32C73"/>
    <w:rsid w:val="7DAA783B"/>
    <w:rsid w:val="7DC0B961"/>
    <w:rsid w:val="7FA1F8A8"/>
    <w:rsid w:val="7FC8D915"/>
    <w:rsid w:val="7FE0B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99C0"/>
  <w15:chartTrackingRefBased/>
  <w15:docId w15:val="{8E0E3FC1-EAF1-4363-97A8-73423F0778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2024-10-15T04:16:59.3656523Z</dcterms:created>
  <dcterms:modified xsi:type="dcterms:W3CDTF">2024-10-17T15:33:49.1386332Z</dcterms:modified>
  <dc:creator>Sravya Annaji</dc:creator>
  <lastModifiedBy>Sravya Annaji</lastModifiedBy>
</coreProperties>
</file>