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7960DA" wp14:paraId="2C078E63" wp14:textId="7989186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2C52A83">
        <w:rPr>
          <w:rFonts w:ascii="Aptos" w:hAnsi="Aptos" w:eastAsia="Aptos" w:cs="Aptos"/>
          <w:noProof w:val="0"/>
          <w:sz w:val="24"/>
          <w:szCs w:val="24"/>
          <w:lang w:val="en-US"/>
        </w:rPr>
        <w:t>Test Plan for JPetStore</w:t>
      </w:r>
    </w:p>
    <w:p w:rsidR="12587E70" w:rsidP="2D7960DA" w:rsidRDefault="12587E70" w14:paraId="6DAD6776" w14:textId="690248A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960DA" w:rsidR="12587E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Test Plan Identifier</w:t>
      </w:r>
    </w:p>
    <w:p w:rsidR="12587E70" w:rsidP="2D7960DA" w:rsidRDefault="12587E70" w14:paraId="373C24EA" w14:textId="27561E4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12587E70">
        <w:rPr>
          <w:rFonts w:ascii="Aptos" w:hAnsi="Aptos" w:eastAsia="Aptos" w:cs="Aptos"/>
          <w:noProof w:val="0"/>
          <w:sz w:val="24"/>
          <w:szCs w:val="24"/>
          <w:lang w:val="en-US"/>
        </w:rPr>
        <w:t>Jpetstore</w:t>
      </w:r>
      <w:r w:rsidRPr="2D7960DA" w:rsidR="5738531C">
        <w:rPr>
          <w:rFonts w:ascii="Aptos" w:hAnsi="Aptos" w:eastAsia="Aptos" w:cs="Aptos"/>
          <w:noProof w:val="0"/>
          <w:sz w:val="24"/>
          <w:szCs w:val="24"/>
          <w:lang w:val="en-US"/>
        </w:rPr>
        <w:t>_t</w:t>
      </w:r>
      <w:r w:rsidRPr="2D7960DA" w:rsidR="325B02D3">
        <w:rPr>
          <w:rFonts w:ascii="Aptos" w:hAnsi="Aptos" w:eastAsia="Aptos" w:cs="Aptos"/>
          <w:noProof w:val="0"/>
          <w:sz w:val="24"/>
          <w:szCs w:val="24"/>
          <w:lang w:val="en-US"/>
        </w:rPr>
        <w:t>est</w:t>
      </w:r>
      <w:r w:rsidRPr="2D7960DA" w:rsidR="5738531C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2D7960DA" w:rsidR="160AFF1A">
        <w:rPr>
          <w:rFonts w:ascii="Aptos" w:hAnsi="Aptos" w:eastAsia="Aptos" w:cs="Aptos"/>
          <w:noProof w:val="0"/>
          <w:sz w:val="24"/>
          <w:szCs w:val="24"/>
          <w:lang w:val="en-US"/>
        </w:rPr>
        <w:t>lan</w:t>
      </w:r>
      <w:r w:rsidRPr="2D7960DA" w:rsidR="5738531C">
        <w:rPr>
          <w:rFonts w:ascii="Aptos" w:hAnsi="Aptos" w:eastAsia="Aptos" w:cs="Aptos"/>
          <w:noProof w:val="0"/>
          <w:sz w:val="24"/>
          <w:szCs w:val="24"/>
          <w:lang w:val="en-US"/>
        </w:rPr>
        <w:t>_01</w:t>
      </w:r>
    </w:p>
    <w:p w:rsidR="49E6ED47" w:rsidP="2D7960DA" w:rsidRDefault="49E6ED47" w14:paraId="6679F0CB" w14:textId="2481850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960DA" w:rsidR="49E6ED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2.References</w:t>
      </w:r>
    </w:p>
    <w:p w:rsidR="1388A2E7" w:rsidP="2D7960DA" w:rsidRDefault="1388A2E7" w14:paraId="339E33F9" w14:textId="66E7EEF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1388A2E7">
        <w:rPr>
          <w:rFonts w:ascii="Aptos" w:hAnsi="Aptos" w:eastAsia="Aptos" w:cs="Aptos"/>
          <w:noProof w:val="0"/>
          <w:sz w:val="24"/>
          <w:szCs w:val="24"/>
          <w:lang w:val="en-US"/>
        </w:rPr>
        <w:t>JPetStore</w:t>
      </w:r>
      <w:r w:rsidRPr="2D7960DA" w:rsidR="1388A2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re</w:t>
      </w:r>
      <w:r w:rsidRPr="2D7960DA" w:rsidR="44732922">
        <w:rPr>
          <w:rFonts w:ascii="Aptos" w:hAnsi="Aptos" w:eastAsia="Aptos" w:cs="Aptos"/>
          <w:noProof w:val="0"/>
          <w:sz w:val="24"/>
          <w:szCs w:val="24"/>
          <w:lang w:val="en-US"/>
        </w:rPr>
        <w:t>quirement document</w:t>
      </w:r>
    </w:p>
    <w:p w:rsidR="49E6ED47" w:rsidP="2D7960DA" w:rsidRDefault="49E6ED47" w14:paraId="71695D7D" w14:textId="048447D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49E6ED47">
        <w:rPr>
          <w:rFonts w:ascii="Aptos" w:hAnsi="Aptos" w:eastAsia="Aptos" w:cs="Aptos"/>
          <w:noProof w:val="0"/>
          <w:sz w:val="24"/>
          <w:szCs w:val="24"/>
          <w:lang w:val="en-US"/>
        </w:rPr>
        <w:t>JP</w:t>
      </w:r>
      <w:r w:rsidRPr="2D7960DA" w:rsidR="3AB724DB">
        <w:rPr>
          <w:rFonts w:ascii="Aptos" w:hAnsi="Aptos" w:eastAsia="Aptos" w:cs="Aptos"/>
          <w:noProof w:val="0"/>
          <w:sz w:val="24"/>
          <w:szCs w:val="24"/>
          <w:lang w:val="en-US"/>
        </w:rPr>
        <w:t>et</w:t>
      </w:r>
      <w:r w:rsidRPr="2D7960DA" w:rsidR="49E6ED47">
        <w:rPr>
          <w:rFonts w:ascii="Aptos" w:hAnsi="Aptos" w:eastAsia="Aptos" w:cs="Aptos"/>
          <w:noProof w:val="0"/>
          <w:sz w:val="24"/>
          <w:szCs w:val="24"/>
          <w:lang w:val="en-US"/>
        </w:rPr>
        <w:t>Store User Manual</w:t>
      </w:r>
    </w:p>
    <w:p w:rsidR="49E6ED47" w:rsidP="2D7960DA" w:rsidRDefault="49E6ED47" w14:paraId="4D68AB20" w14:textId="3F7E13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49E6ED47">
        <w:rPr>
          <w:rFonts w:ascii="Aptos" w:hAnsi="Aptos" w:eastAsia="Aptos" w:cs="Aptos"/>
          <w:noProof w:val="0"/>
          <w:sz w:val="24"/>
          <w:szCs w:val="24"/>
          <w:lang w:val="en-US"/>
        </w:rPr>
        <w:t>JP</w:t>
      </w:r>
      <w:r w:rsidRPr="2D7960DA" w:rsidR="1209676D">
        <w:rPr>
          <w:rFonts w:ascii="Aptos" w:hAnsi="Aptos" w:eastAsia="Aptos" w:cs="Aptos"/>
          <w:noProof w:val="0"/>
          <w:sz w:val="24"/>
          <w:szCs w:val="24"/>
          <w:lang w:val="en-US"/>
        </w:rPr>
        <w:t>et</w:t>
      </w:r>
      <w:r w:rsidRPr="2D7960DA" w:rsidR="49E6ED47">
        <w:rPr>
          <w:rFonts w:ascii="Aptos" w:hAnsi="Aptos" w:eastAsia="Aptos" w:cs="Aptos"/>
          <w:noProof w:val="0"/>
          <w:sz w:val="24"/>
          <w:szCs w:val="24"/>
          <w:lang w:val="en-US"/>
        </w:rPr>
        <w:t>Store</w:t>
      </w:r>
      <w:r w:rsidRPr="2D7960DA" w:rsidR="49E6ED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 Specification Document</w:t>
      </w:r>
    </w:p>
    <w:p w:rsidR="74A371E6" w:rsidP="2D7960DA" w:rsidRDefault="74A371E6" w14:paraId="2E19CB1C" w14:textId="112C9D0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960DA" w:rsidR="74A371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3.Introduction</w:t>
      </w:r>
    </w:p>
    <w:p w:rsidR="74A371E6" w:rsidP="2D7960DA" w:rsidRDefault="74A371E6" w14:paraId="29BFF09C" w14:textId="3DD65E0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74A371E6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2D7960DA" w:rsidR="49E6ED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his test plan outlines the strategy and approach for testing the </w:t>
      </w:r>
      <w:r w:rsidRPr="2D7960DA" w:rsidR="49E6ED47">
        <w:rPr>
          <w:rFonts w:ascii="Aptos" w:hAnsi="Aptos" w:eastAsia="Aptos" w:cs="Aptos"/>
          <w:noProof w:val="0"/>
          <w:sz w:val="24"/>
          <w:szCs w:val="24"/>
          <w:lang w:val="en-US"/>
        </w:rPr>
        <w:t>JP</w:t>
      </w:r>
      <w:r w:rsidRPr="2D7960DA" w:rsidR="5103079C">
        <w:rPr>
          <w:rFonts w:ascii="Aptos" w:hAnsi="Aptos" w:eastAsia="Aptos" w:cs="Aptos"/>
          <w:noProof w:val="0"/>
          <w:sz w:val="24"/>
          <w:szCs w:val="24"/>
          <w:lang w:val="en-US"/>
        </w:rPr>
        <w:t>et</w:t>
      </w:r>
      <w:r w:rsidRPr="2D7960DA" w:rsidR="49E6ED47">
        <w:rPr>
          <w:rFonts w:ascii="Aptos" w:hAnsi="Aptos" w:eastAsia="Aptos" w:cs="Aptos"/>
          <w:noProof w:val="0"/>
          <w:sz w:val="24"/>
          <w:szCs w:val="24"/>
          <w:lang w:val="en-US"/>
        </w:rPr>
        <w:t>Store</w:t>
      </w:r>
      <w:r w:rsidRPr="2D7960DA" w:rsidR="49E6ED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application, which is an online shopping system for pet-related products. The goal is to ensure the application meets all functional and non-functional requirements.</w:t>
      </w:r>
      <w:r w:rsidRPr="2D7960DA" w:rsidR="63D8C5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testing phase </w:t>
      </w:r>
      <w:r w:rsidRPr="2D7960DA" w:rsidR="25670C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planned to start from 10 </w:t>
      </w:r>
      <w:r w:rsidRPr="2D7960DA" w:rsidR="25670C8B">
        <w:rPr>
          <w:rFonts w:ascii="Aptos" w:hAnsi="Aptos" w:eastAsia="Aptos" w:cs="Aptos"/>
          <w:noProof w:val="0"/>
          <w:sz w:val="24"/>
          <w:szCs w:val="24"/>
          <w:lang w:val="en-US"/>
        </w:rPr>
        <w:t>nov</w:t>
      </w:r>
      <w:r w:rsidRPr="2D7960DA" w:rsidR="25670C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10 jan.</w:t>
      </w:r>
    </w:p>
    <w:p w:rsidR="7BEA6504" w:rsidP="2D7960DA" w:rsidRDefault="7BEA6504" w14:paraId="3EFE40A4" w14:textId="0A7BCB5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960DA" w:rsidR="7BEA65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4.Test Items</w:t>
      </w:r>
    </w:p>
    <w:p w:rsidR="653F5A7D" w:rsidP="2D7960DA" w:rsidRDefault="653F5A7D" w14:paraId="179DF841" w14:textId="182538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User Interface</w:t>
      </w:r>
    </w:p>
    <w:p w:rsidR="653F5A7D" w:rsidP="2D7960DA" w:rsidRDefault="653F5A7D" w14:paraId="36C03071" w14:textId="22CA2DA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Shopping Cart</w:t>
      </w:r>
    </w:p>
    <w:p w:rsidR="653F5A7D" w:rsidP="2D7960DA" w:rsidRDefault="653F5A7D" w14:paraId="2DE03E02" w14:textId="586193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Product Search</w:t>
      </w:r>
    </w:p>
    <w:p w:rsidR="653F5A7D" w:rsidP="2D7960DA" w:rsidRDefault="653F5A7D" w14:paraId="46947525" w14:textId="2FC9CD5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Login</w:t>
      </w:r>
    </w:p>
    <w:p w:rsidR="653F5A7D" w:rsidP="2D7960DA" w:rsidRDefault="653F5A7D" w14:paraId="077E75A5" w14:textId="3D0DA4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Checkout Process</w:t>
      </w:r>
    </w:p>
    <w:p w:rsidR="653F5A7D" w:rsidP="2D7960DA" w:rsidRDefault="653F5A7D" w14:paraId="42BA834B" w14:textId="0E54DA8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Payment Processing</w:t>
      </w:r>
    </w:p>
    <w:p w:rsidR="653F5A7D" w:rsidP="2D7960DA" w:rsidRDefault="653F5A7D" w14:paraId="79452CF0" w14:textId="164D02B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Order Confirmation</w:t>
      </w:r>
    </w:p>
    <w:p w:rsidR="2D7960DA" w:rsidP="2D7960DA" w:rsidRDefault="2D7960DA" w14:paraId="09C22F43" w14:textId="24BE729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7B463B" w:rsidP="2D7960DA" w:rsidRDefault="207B463B" w14:paraId="4350D299" w14:textId="7A5AF9A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960DA" w:rsidR="207B46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5.Software Risk Issues</w:t>
      </w:r>
    </w:p>
    <w:p w:rsidR="2D7960DA" w:rsidP="2D7960DA" w:rsidRDefault="2D7960DA" w14:paraId="7C1CFC42" w14:textId="453631F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3F5A7D" w:rsidP="2D7960DA" w:rsidRDefault="653F5A7D" w14:paraId="30661E1E" w14:textId="3AA047D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Data Security Risks: Sensitive user data may be exposed.</w:t>
      </w:r>
    </w:p>
    <w:p w:rsidR="653F5A7D" w:rsidP="2D7960DA" w:rsidRDefault="653F5A7D" w14:paraId="7C6493B3" w14:textId="5C87E8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Performance Risks: The system may not handle high traffic volumes effectively.</w:t>
      </w:r>
    </w:p>
    <w:p w:rsidR="653F5A7D" w:rsidP="2D7960DA" w:rsidRDefault="653F5A7D" w14:paraId="3B890414" w14:textId="4F4D39E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Integration Risks: Potential issues when integrating with payment gateways.</w:t>
      </w:r>
    </w:p>
    <w:p w:rsidR="2D7960DA" w:rsidP="2D7960DA" w:rsidRDefault="2D7960DA" w14:paraId="2AAC54BA" w14:textId="594DF9F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729DBC5" w:rsidP="2D7960DA" w:rsidRDefault="0729DBC5" w14:paraId="6A5D4A07" w14:textId="1905FB5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960DA" w:rsidR="0729DB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6.Feat</w:t>
      </w:r>
      <w:r w:rsidRPr="2D7960DA" w:rsidR="0277C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ures to be tested</w:t>
      </w:r>
    </w:p>
    <w:p w:rsidR="653F5A7D" w:rsidP="2D7960DA" w:rsidRDefault="653F5A7D" w14:paraId="4089FBF1" w14:textId="5DD4A84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authentication</w:t>
      </w:r>
    </w:p>
    <w:p w:rsidR="653F5A7D" w:rsidP="2D7960DA" w:rsidRDefault="653F5A7D" w14:paraId="26831BF0" w14:textId="5C48315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Product browsing and searching</w:t>
      </w:r>
    </w:p>
    <w:p w:rsidR="653F5A7D" w:rsidP="2D7960DA" w:rsidRDefault="653F5A7D" w14:paraId="1D9166B9" w14:textId="16EF7A4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Shopping cart functionality</w:t>
      </w:r>
    </w:p>
    <w:p w:rsidR="653F5A7D" w:rsidP="2D7960DA" w:rsidRDefault="653F5A7D" w14:paraId="419DD300" w14:textId="0096E01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Order processing and payment</w:t>
      </w:r>
    </w:p>
    <w:p w:rsidR="653F5A7D" w:rsidP="2D7960DA" w:rsidRDefault="653F5A7D" w14:paraId="1216A0F3" w14:textId="19B7704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User account management</w:t>
      </w:r>
    </w:p>
    <w:p w:rsidR="653F5A7D" w:rsidP="2D7960DA" w:rsidRDefault="653F5A7D" w14:paraId="07F392D4" w14:textId="683D086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Order history and tracking</w:t>
      </w:r>
    </w:p>
    <w:p w:rsidR="1AD0F36B" w:rsidP="2D7960DA" w:rsidRDefault="1AD0F36B" w14:paraId="097131C4" w14:textId="5A16D7F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960DA" w:rsidR="1AD0F3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7.Features not to be tested</w:t>
      </w:r>
    </w:p>
    <w:p w:rsidR="653F5A7D" w:rsidP="2D7960DA" w:rsidRDefault="653F5A7D" w14:paraId="474C910D" w14:textId="12D7A55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Backend administrative functionalities</w:t>
      </w:r>
    </w:p>
    <w:p w:rsidR="653F5A7D" w:rsidP="2D7960DA" w:rsidRDefault="653F5A7D" w14:paraId="3DB6C036" w14:textId="05FA95B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Third-party payment processor specific features (unless directly related to integration)</w:t>
      </w:r>
    </w:p>
    <w:p w:rsidR="2755FCE1" w:rsidP="2D7960DA" w:rsidRDefault="2755FCE1" w14:paraId="2D8955C1" w14:textId="719D8F1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960DA" w:rsidR="2755FC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8.Approach</w:t>
      </w:r>
    </w:p>
    <w:p w:rsidR="653F5A7D" w:rsidP="2D7960DA" w:rsidRDefault="653F5A7D" w14:paraId="57B56FB1" w14:textId="2623D6CA">
      <w:pPr>
        <w:spacing w:before="240" w:beforeAutospacing="off" w:after="240" w:afterAutospacing="off"/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Testing will include:</w:t>
      </w:r>
    </w:p>
    <w:p w:rsidR="653F5A7D" w:rsidP="2D7960DA" w:rsidRDefault="653F5A7D" w14:paraId="18C2EE32" w14:textId="3C69CED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Manual testing for UI/UX validation</w:t>
      </w:r>
    </w:p>
    <w:p w:rsidR="653F5A7D" w:rsidP="2D7960DA" w:rsidRDefault="653F5A7D" w14:paraId="7F9570BA" w14:textId="6750FE2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Automated testing for regression and performance testing</w:t>
      </w:r>
    </w:p>
    <w:p w:rsidR="653F5A7D" w:rsidP="2D7960DA" w:rsidRDefault="653F5A7D" w14:paraId="146640A1" w14:textId="346015A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Load testing to assess performance under various conditions</w:t>
      </w:r>
    </w:p>
    <w:p w:rsidR="653F5A7D" w:rsidP="2D7960DA" w:rsidRDefault="653F5A7D" w14:paraId="43C9CF56" w14:textId="69939CE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Security testing to identify vulnerabilities</w:t>
      </w:r>
    </w:p>
    <w:p w:rsidR="2D7960DA" w:rsidP="2D7960DA" w:rsidRDefault="2D7960DA" w14:paraId="143B1320" w14:textId="3C6528D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169A28" w:rsidP="2D7960DA" w:rsidRDefault="10169A28" w14:paraId="2F779B74" w14:textId="13ECE76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10169A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9.Item Pass/Fail criteria</w:t>
      </w:r>
    </w:p>
    <w:p w:rsidR="2D7960DA" w:rsidP="2D7960DA" w:rsidRDefault="2D7960DA" w14:paraId="39E48985" w14:textId="2CEC347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3F5A7D" w:rsidP="2D7960DA" w:rsidRDefault="653F5A7D" w14:paraId="3DE7142E" w14:textId="6CFCB03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All critical test cases must pass.</w:t>
      </w:r>
    </w:p>
    <w:p w:rsidR="653F5A7D" w:rsidP="2D7960DA" w:rsidRDefault="653F5A7D" w14:paraId="751F537A" w14:textId="6C61E09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No high-severity defects should be open at release time.</w:t>
      </w:r>
    </w:p>
    <w:p w:rsidR="653F5A7D" w:rsidP="2D7960DA" w:rsidRDefault="653F5A7D" w14:paraId="6908889F" w14:textId="504A70F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All major functionalities should work as per specifications.</w:t>
      </w:r>
    </w:p>
    <w:p w:rsidR="2D7960DA" w:rsidP="2D7960DA" w:rsidRDefault="2D7960DA" w14:paraId="6D8AC942" w14:textId="71D2F4D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165D82E" w:rsidP="2D7960DA" w:rsidRDefault="0165D82E" w14:paraId="79903A71" w14:textId="6DEB812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960DA" w:rsidR="0165D8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</w:t>
      </w: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Suspension Criteria and Resumption Requirements</w:t>
      </w:r>
    </w:p>
    <w:p w:rsidR="653F5A7D" w:rsidP="2D7960DA" w:rsidRDefault="653F5A7D" w14:paraId="394F812B" w14:textId="19462A6E">
      <w:pPr>
        <w:spacing w:before="240" w:beforeAutospacing="off" w:after="240" w:afterAutospacing="off"/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Testing will be suspended if:</w:t>
      </w:r>
    </w:p>
    <w:p w:rsidR="653F5A7D" w:rsidP="2D7960DA" w:rsidRDefault="653F5A7D" w14:paraId="4DCEC749" w14:textId="3B2EBDC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Critical defects are found</w:t>
      </w:r>
      <w:r w:rsidRPr="2D7960DA" w:rsidR="0D6B4C2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53F5A7D" w:rsidP="2D7960DA" w:rsidRDefault="653F5A7D" w14:paraId="61C25386" w14:textId="6909F83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Resolution of critical defects and re-verification of affected functionalities.</w:t>
      </w:r>
    </w:p>
    <w:p w:rsidR="2D7960DA" w:rsidP="2D7960DA" w:rsidRDefault="2D7960DA" w14:paraId="204BB1C6" w14:textId="12F9B5E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3F5A7D" w:rsidP="2D7960DA" w:rsidRDefault="653F5A7D" w14:paraId="417DBF94" w14:textId="1765531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 Test Deliverables</w:t>
      </w:r>
    </w:p>
    <w:p w:rsidR="653F5A7D" w:rsidP="2D7960DA" w:rsidRDefault="653F5A7D" w14:paraId="799DF602" w14:textId="47B764B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 Plan Document</w:t>
      </w:r>
    </w:p>
    <w:p w:rsidR="653F5A7D" w:rsidP="2D7960DA" w:rsidRDefault="653F5A7D" w14:paraId="6001DA02" w14:textId="2F41261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 Cases Document</w:t>
      </w:r>
    </w:p>
    <w:p w:rsidR="653F5A7D" w:rsidP="2D7960DA" w:rsidRDefault="653F5A7D" w14:paraId="4F3EC401" w14:textId="331DB2C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 Summary Report</w:t>
      </w:r>
    </w:p>
    <w:p w:rsidR="653F5A7D" w:rsidP="2D7960DA" w:rsidRDefault="653F5A7D" w14:paraId="5D59D882" w14:textId="596EFEF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Defect Report</w:t>
      </w:r>
    </w:p>
    <w:p w:rsidR="2D7960DA" w:rsidP="2D7960DA" w:rsidRDefault="2D7960DA" w14:paraId="4AED1710" w14:textId="46B4FE5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3F5A7D" w:rsidP="2D7960DA" w:rsidRDefault="653F5A7D" w14:paraId="31CD164F" w14:textId="7812656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 Remaining Test Tasks</w:t>
      </w:r>
    </w:p>
    <w:p w:rsidR="653F5A7D" w:rsidP="2D7960DA" w:rsidRDefault="653F5A7D" w14:paraId="2C157DE4" w14:textId="19617A7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Finalize test case documentation</w:t>
      </w:r>
    </w:p>
    <w:p w:rsidR="653F5A7D" w:rsidP="2D7960DA" w:rsidRDefault="653F5A7D" w14:paraId="4B791236" w14:textId="18CB812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Execute test cases</w:t>
      </w:r>
    </w:p>
    <w:p w:rsidR="2D7960DA" w:rsidP="2D7960DA" w:rsidRDefault="2D7960DA" w14:paraId="572B3E11" w14:textId="5D8B156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7960DA" w:rsidP="2D7960DA" w:rsidRDefault="2D7960DA" w14:paraId="35154EA5" w14:textId="2A8C41B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D7960DA" w:rsidP="2D7960DA" w:rsidRDefault="2D7960DA" w14:paraId="5D89BCAD" w14:textId="62ACA89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3F5A7D" w:rsidP="2D7960DA" w:rsidRDefault="653F5A7D" w14:paraId="60F0CD36" w14:textId="6EF2B42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 Environmental Needs</w:t>
      </w:r>
    </w:p>
    <w:p w:rsidR="653F5A7D" w:rsidP="2D7960DA" w:rsidRDefault="653F5A7D" w14:paraId="7E6BB163" w14:textId="01E6B75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 servers configured with necessary software</w:t>
      </w:r>
    </w:p>
    <w:p w:rsidR="653F5A7D" w:rsidP="2D7960DA" w:rsidRDefault="653F5A7D" w14:paraId="47F64C05" w14:textId="42B5FB5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Access to staging databases</w:t>
      </w:r>
    </w:p>
    <w:p w:rsidR="653F5A7D" w:rsidP="2D7960DA" w:rsidRDefault="653F5A7D" w14:paraId="66589B97" w14:textId="4863B82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tools </w:t>
      </w:r>
    </w:p>
    <w:p w:rsidR="2D7960DA" w:rsidP="2D7960DA" w:rsidRDefault="2D7960DA" w14:paraId="0B4E3D60" w14:textId="5D84B9C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3F5A7D" w:rsidP="2D7960DA" w:rsidRDefault="653F5A7D" w14:paraId="376F1483" w14:textId="4F0365C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14. Staffing and Training Needs</w:t>
      </w:r>
    </w:p>
    <w:p w:rsidR="653F5A7D" w:rsidP="2D7960DA" w:rsidRDefault="653F5A7D" w14:paraId="50102CD7" w14:textId="65FBF70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Testers familiar with web application testing</w:t>
      </w:r>
    </w:p>
    <w:p w:rsidR="653F5A7D" w:rsidP="2D7960DA" w:rsidRDefault="653F5A7D" w14:paraId="15E867ED" w14:textId="76BE555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Training on 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JP</w:t>
      </w:r>
      <w:r w:rsidRPr="2D7960DA" w:rsidR="298E9CF2">
        <w:rPr>
          <w:rFonts w:ascii="Aptos" w:hAnsi="Aptos" w:eastAsia="Aptos" w:cs="Aptos"/>
          <w:noProof w:val="0"/>
          <w:sz w:val="24"/>
          <w:szCs w:val="24"/>
          <w:lang w:val="en-US"/>
        </w:rPr>
        <w:t>et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Store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functionality and testing tools</w:t>
      </w:r>
    </w:p>
    <w:p w:rsidR="2D7960DA" w:rsidP="2D7960DA" w:rsidRDefault="2D7960DA" w14:paraId="091E00D7" w14:textId="572E84B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3F5A7D" w:rsidP="2D7960DA" w:rsidRDefault="653F5A7D" w14:paraId="793B7235" w14:textId="441278A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15. Responsibilities</w:t>
      </w:r>
    </w:p>
    <w:p w:rsidR="653F5A7D" w:rsidP="2D7960DA" w:rsidRDefault="653F5A7D" w14:paraId="4368E1E4" w14:textId="1CD6504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 Manager: Oversee testing process</w:t>
      </w:r>
    </w:p>
    <w:p w:rsidR="653F5A7D" w:rsidP="2D7960DA" w:rsidRDefault="653F5A7D" w14:paraId="47D5462F" w14:textId="4934931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 Engineers: Execute test cases, report defects</w:t>
      </w:r>
    </w:p>
    <w:p w:rsidR="653F5A7D" w:rsidP="2D7960DA" w:rsidRDefault="653F5A7D" w14:paraId="14000FAC" w14:textId="7CF3EFC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Developers: Fix reported issues</w:t>
      </w:r>
    </w:p>
    <w:p w:rsidR="2D7960DA" w:rsidP="2D7960DA" w:rsidRDefault="2D7960DA" w14:paraId="1DBC5DB5" w14:textId="2D0117B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3F5A7D" w:rsidP="2D7960DA" w:rsidRDefault="653F5A7D" w14:paraId="59A5E7BF" w14:textId="0F43D15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16. Schedule</w:t>
      </w:r>
    </w:p>
    <w:p w:rsidR="653F5A7D" w:rsidP="2D7960DA" w:rsidRDefault="653F5A7D" w14:paraId="2C35A39F" w14:textId="459D80D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 Planning: Start Date to End Date</w:t>
      </w:r>
    </w:p>
    <w:p w:rsidR="653F5A7D" w:rsidP="2D7960DA" w:rsidRDefault="653F5A7D" w14:paraId="13303B53" w14:textId="116B1EB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 Case Development: Start Date to End Date</w:t>
      </w:r>
    </w:p>
    <w:p w:rsidR="653F5A7D" w:rsidP="2D7960DA" w:rsidRDefault="653F5A7D" w14:paraId="1B2C3739" w14:textId="7D03952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 Execution: Start Date to End Date</w:t>
      </w:r>
    </w:p>
    <w:p w:rsidR="653F5A7D" w:rsidP="2D7960DA" w:rsidRDefault="653F5A7D" w14:paraId="4E1C7E4D" w14:textId="732A1B6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Test Closure: Date</w:t>
      </w:r>
    </w:p>
    <w:p w:rsidR="2D7960DA" w:rsidP="2D7960DA" w:rsidRDefault="2D7960DA" w14:paraId="4BF2BA0D" w14:textId="1F4D0C4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3F5A7D" w:rsidP="2D7960DA" w:rsidRDefault="653F5A7D" w14:paraId="35EC3888" w14:textId="1197A6A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17. Planning Risks and Contingencies</w:t>
      </w:r>
    </w:p>
    <w:p w:rsidR="653F5A7D" w:rsidP="2D7960DA" w:rsidRDefault="653F5A7D" w14:paraId="173888CB" w14:textId="00F2499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Risk: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Delay in test case development</w:t>
      </w:r>
    </w:p>
    <w:p w:rsidR="653F5A7D" w:rsidP="2D7960DA" w:rsidRDefault="653F5A7D" w14:paraId="63F740DB" w14:textId="5F01472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Contingency: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Allocate 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resources if necessary.</w:t>
      </w:r>
    </w:p>
    <w:p w:rsidR="653F5A7D" w:rsidP="2D7960DA" w:rsidRDefault="653F5A7D" w14:paraId="34DEC642" w14:textId="337633E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Risk: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 volume of defects found</w:t>
      </w:r>
    </w:p>
    <w:p w:rsidR="653F5A7D" w:rsidP="2D7960DA" w:rsidRDefault="653F5A7D" w14:paraId="2EA3C6D4" w14:textId="7196CE0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Contingency: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Prioritize defects based on severity</w:t>
      </w:r>
    </w:p>
    <w:p w:rsidR="2D7960DA" w:rsidP="2D7960DA" w:rsidRDefault="2D7960DA" w14:paraId="3C7EC123" w14:textId="20380D3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3F5A7D" w:rsidP="2D7960DA" w:rsidRDefault="653F5A7D" w14:paraId="5E39401D" w14:textId="47F8E3A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18. Approvals</w:t>
      </w:r>
    </w:p>
    <w:p w:rsidR="653F5A7D" w:rsidP="2D7960DA" w:rsidRDefault="653F5A7D" w14:paraId="2686B2C5" w14:textId="20B5DEF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Plan Approved by: </w:t>
      </w:r>
      <w:r w:rsidRPr="2D7960DA" w:rsidR="401D5E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Manager 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</w:p>
    <w:p w:rsidR="653F5A7D" w:rsidP="2D7960DA" w:rsidRDefault="653F5A7D" w14:paraId="2570D193" w14:textId="31A7439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>Date of Approval: Date</w:t>
      </w:r>
      <w:r w:rsidRPr="2D7960DA" w:rsidR="185C44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approvals</w:t>
      </w:r>
    </w:p>
    <w:p w:rsidR="2D7960DA" w:rsidP="2D7960DA" w:rsidRDefault="2D7960DA" w14:paraId="61B54912" w14:textId="4BA2AAB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3F5A7D" w:rsidP="2D7960DA" w:rsidRDefault="653F5A7D" w14:paraId="351FC961" w14:textId="380F9FA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19. Glossary</w:t>
      </w:r>
    </w:p>
    <w:p w:rsidR="653F5A7D" w:rsidP="2D7960DA" w:rsidRDefault="653F5A7D" w14:paraId="4A3CD1AB" w14:textId="7E2A3A5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UI: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Interface</w:t>
      </w:r>
    </w:p>
    <w:p w:rsidR="653F5A7D" w:rsidP="2D7960DA" w:rsidRDefault="653F5A7D" w14:paraId="28094D7E" w14:textId="5FBA307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API: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Programming Interface</w:t>
      </w:r>
    </w:p>
    <w:p w:rsidR="653F5A7D" w:rsidP="2D7960DA" w:rsidRDefault="653F5A7D" w14:paraId="60EA9BFF" w14:textId="09D2C31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QA: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Quality Assurance</w:t>
      </w:r>
    </w:p>
    <w:p w:rsidR="653F5A7D" w:rsidP="2D7960DA" w:rsidRDefault="653F5A7D" w14:paraId="3A4DCB83" w14:textId="60C38B7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960DA" w:rsidR="653F5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SRS:</w:t>
      </w:r>
      <w:r w:rsidRPr="2D7960DA" w:rsidR="653F5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Software Requirements Specification</w:t>
      </w:r>
    </w:p>
    <w:p w:rsidR="2D7960DA" w:rsidP="2D7960DA" w:rsidRDefault="2D7960DA" w14:paraId="3CCC5CE5" w14:textId="18B4E96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7960DA" w:rsidP="2D7960DA" w:rsidRDefault="2D7960DA" w14:paraId="33B0AEE3" w14:textId="3C8F536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e735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adf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048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5658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62f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9166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8e5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176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8ad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3f3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dfc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b28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7bf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e01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78f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456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04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c2e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CAE28"/>
    <w:rsid w:val="0000E1CF"/>
    <w:rsid w:val="0165D82E"/>
    <w:rsid w:val="0277CEC3"/>
    <w:rsid w:val="0729DBC5"/>
    <w:rsid w:val="0D6B4C2D"/>
    <w:rsid w:val="100953B5"/>
    <w:rsid w:val="10169A28"/>
    <w:rsid w:val="1209676D"/>
    <w:rsid w:val="12587E70"/>
    <w:rsid w:val="1388A2E7"/>
    <w:rsid w:val="14ECAE28"/>
    <w:rsid w:val="160AFF1A"/>
    <w:rsid w:val="18079BA3"/>
    <w:rsid w:val="185C44C1"/>
    <w:rsid w:val="1AD0F36B"/>
    <w:rsid w:val="207B463B"/>
    <w:rsid w:val="20E15F4D"/>
    <w:rsid w:val="25670C8B"/>
    <w:rsid w:val="2755FCE1"/>
    <w:rsid w:val="2836D239"/>
    <w:rsid w:val="298E9CF2"/>
    <w:rsid w:val="2D7960DA"/>
    <w:rsid w:val="325B02D3"/>
    <w:rsid w:val="338F68FE"/>
    <w:rsid w:val="33DCCA89"/>
    <w:rsid w:val="342600BA"/>
    <w:rsid w:val="34DABCD4"/>
    <w:rsid w:val="3AB724DB"/>
    <w:rsid w:val="3B2FAA7F"/>
    <w:rsid w:val="3B6B323A"/>
    <w:rsid w:val="3DBB6B78"/>
    <w:rsid w:val="3EA989E2"/>
    <w:rsid w:val="401D5E51"/>
    <w:rsid w:val="44732922"/>
    <w:rsid w:val="4700E87C"/>
    <w:rsid w:val="49E6ED47"/>
    <w:rsid w:val="50F77089"/>
    <w:rsid w:val="5103079C"/>
    <w:rsid w:val="5738531C"/>
    <w:rsid w:val="583A5399"/>
    <w:rsid w:val="61ED9E5E"/>
    <w:rsid w:val="62111E72"/>
    <w:rsid w:val="62C52A83"/>
    <w:rsid w:val="63D8C5AB"/>
    <w:rsid w:val="653F5A7D"/>
    <w:rsid w:val="67E412E1"/>
    <w:rsid w:val="7132FD5E"/>
    <w:rsid w:val="74A371E6"/>
    <w:rsid w:val="75FA9770"/>
    <w:rsid w:val="7819D35D"/>
    <w:rsid w:val="7BEA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AE28"/>
  <w15:chartTrackingRefBased/>
  <w15:docId w15:val="{A5CB70E6-BE27-413D-8833-C8D7A92CD8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52e7483540c4808" /><Relationship Type="http://schemas.openxmlformats.org/officeDocument/2006/relationships/numbering" Target="numbering.xml" Id="R918429aaf5a340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2024-10-16T06:37:25.8921276Z</dcterms:created>
  <dcterms:modified xsi:type="dcterms:W3CDTF">2024-10-16T07:33:26.1031554Z</dcterms:modified>
  <dc:creator>Hemanth Mittapelli</dc:creator>
  <lastModifiedBy>Hemanth Mittapelli</lastModifiedBy>
</coreProperties>
</file>