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74FF8FB" w:rsidP="64298FA0" w:rsidRDefault="074FF8FB" w14:paraId="115D2DF7" w14:textId="0AEDA97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sz w:val="32"/>
          <w:szCs w:val="32"/>
        </w:rPr>
      </w:pPr>
      <w:r w:rsidRPr="64298FA0" w:rsidR="4C65E81F">
        <w:rPr>
          <w:sz w:val="32"/>
          <w:szCs w:val="32"/>
        </w:rPr>
        <w:t>TOP 10 SOFTWARE BUGS AND TECH FAILS OF 2021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74FF8FB" w:rsidTr="64298FA0" w14:paraId="1B652FF3">
        <w:trPr>
          <w:trHeight w:val="300"/>
        </w:trPr>
        <w:tc>
          <w:tcPr>
            <w:tcW w:w="3120" w:type="dxa"/>
            <w:tcMar/>
          </w:tcPr>
          <w:p w:rsidR="514D5362" w:rsidP="074FF8FB" w:rsidRDefault="514D5362" w14:paraId="3757DA98" w14:textId="3F0CCEDE">
            <w:pPr>
              <w:pStyle w:val="Normal"/>
            </w:pPr>
            <w:r w:rsidR="514D5362">
              <w:rPr/>
              <w:t>Problem</w:t>
            </w:r>
          </w:p>
        </w:tc>
        <w:tc>
          <w:tcPr>
            <w:tcW w:w="3120" w:type="dxa"/>
            <w:tcMar/>
          </w:tcPr>
          <w:p w:rsidR="514D5362" w:rsidP="074FF8FB" w:rsidRDefault="514D5362" w14:paraId="46E864FE" w14:textId="6FEA2A14">
            <w:pPr>
              <w:pStyle w:val="Normal"/>
            </w:pPr>
            <w:r w:rsidR="514D5362">
              <w:rPr/>
              <w:t>Impact</w:t>
            </w:r>
          </w:p>
        </w:tc>
        <w:tc>
          <w:tcPr>
            <w:tcW w:w="3120" w:type="dxa"/>
            <w:tcMar/>
          </w:tcPr>
          <w:p w:rsidR="514D5362" w:rsidP="074FF8FB" w:rsidRDefault="514D5362" w14:paraId="17078CE0" w14:textId="3B7190A9">
            <w:pPr>
              <w:pStyle w:val="Normal"/>
            </w:pPr>
            <w:r w:rsidR="514D5362">
              <w:rPr/>
              <w:t>Comments</w:t>
            </w:r>
          </w:p>
        </w:tc>
      </w:tr>
      <w:tr w:rsidR="074FF8FB" w:rsidTr="64298FA0" w14:paraId="11CC1701">
        <w:trPr>
          <w:trHeight w:val="300"/>
        </w:trPr>
        <w:tc>
          <w:tcPr>
            <w:tcW w:w="3120" w:type="dxa"/>
            <w:tcMar/>
          </w:tcPr>
          <w:p w:rsidR="514D5362" w:rsidP="074FF8FB" w:rsidRDefault="514D5362" w14:paraId="0A54E1C9" w14:textId="6F261909">
            <w:pPr>
              <w:pStyle w:val="Normal"/>
            </w:pPr>
            <w:r w:rsidR="0F9F1D3E">
              <w:rPr/>
              <w:t>T-Mobile</w:t>
            </w:r>
            <w:r w:rsidR="574205F8">
              <w:rPr/>
              <w:t xml:space="preserve"> </w:t>
            </w:r>
            <w:r w:rsidR="4096F234">
              <w:rPr/>
              <w:t>data breached</w:t>
            </w:r>
            <w:r w:rsidR="48DFAEE1">
              <w:rPr/>
              <w:t xml:space="preserve"> by bad actor using mobile carrier security system</w:t>
            </w:r>
            <w:r w:rsidR="7C86D89C">
              <w:rPr/>
              <w:t xml:space="preserve"> and unprotected router</w:t>
            </w:r>
            <w:r w:rsidR="48DFAEE1">
              <w:rPr/>
              <w:t>.</w:t>
            </w:r>
          </w:p>
        </w:tc>
        <w:tc>
          <w:tcPr>
            <w:tcW w:w="3120" w:type="dxa"/>
            <w:tcMar/>
          </w:tcPr>
          <w:p w:rsidR="1FD4BF33" w:rsidP="074FF8FB" w:rsidRDefault="1FD4BF33" w14:paraId="4DC64CA1" w14:textId="0235E477">
            <w:pPr>
              <w:pStyle w:val="Normal"/>
            </w:pPr>
            <w:r w:rsidR="48DFAEE1">
              <w:rPr/>
              <w:t xml:space="preserve">Gain access to customer personal information more than </w:t>
            </w:r>
            <w:r w:rsidR="48DFAEE1">
              <w:rPr/>
              <w:t xml:space="preserve">50 </w:t>
            </w:r>
            <w:r w:rsidR="75FCEB11">
              <w:rPr/>
              <w:t>million</w:t>
            </w:r>
            <w:r w:rsidR="48DFAEE1">
              <w:rPr/>
              <w:t xml:space="preserve"> data by the hacker.</w:t>
            </w:r>
          </w:p>
        </w:tc>
        <w:tc>
          <w:tcPr>
            <w:tcW w:w="3120" w:type="dxa"/>
            <w:tcMar/>
          </w:tcPr>
          <w:p w:rsidR="5B29A12F" w:rsidP="074FF8FB" w:rsidRDefault="5B29A12F" w14:paraId="1B4B49BA" w14:textId="42907B89">
            <w:pPr>
              <w:pStyle w:val="Normal"/>
            </w:pPr>
            <w:r w:rsidR="71141098">
              <w:rPr/>
              <w:t>T-Mobile</w:t>
            </w:r>
            <w:r w:rsidR="4200A332">
              <w:rPr/>
              <w:t xml:space="preserve"> can </w:t>
            </w:r>
            <w:r w:rsidR="40EAA560">
              <w:rPr/>
              <w:t xml:space="preserve">improve the unprotected router, update the security </w:t>
            </w:r>
            <w:r w:rsidR="40EAA560">
              <w:rPr/>
              <w:t>policy</w:t>
            </w:r>
            <w:r w:rsidR="40EAA560">
              <w:rPr/>
              <w:t xml:space="preserve"> and </w:t>
            </w:r>
            <w:r w:rsidR="40EAA560">
              <w:rPr/>
              <w:t>maintain</w:t>
            </w:r>
            <w:r w:rsidR="40EAA560">
              <w:rPr/>
              <w:t xml:space="preserve"> </w:t>
            </w:r>
            <w:r w:rsidR="025EB792">
              <w:rPr/>
              <w:t>database security</w:t>
            </w:r>
          </w:p>
        </w:tc>
      </w:tr>
      <w:tr w:rsidR="074FF8FB" w:rsidTr="64298FA0" w14:paraId="4470F89E">
        <w:trPr>
          <w:trHeight w:val="300"/>
        </w:trPr>
        <w:tc>
          <w:tcPr>
            <w:tcW w:w="3120" w:type="dxa"/>
            <w:tcMar/>
          </w:tcPr>
          <w:p w:rsidR="2BC486BF" w:rsidP="074FF8FB" w:rsidRDefault="2BC486BF" w14:paraId="51226E75" w14:textId="05FD87AA">
            <w:pPr>
              <w:pStyle w:val="Normal"/>
            </w:pPr>
            <w:r w:rsidR="1BCAEC30">
              <w:rPr/>
              <w:t>Slack rollout new feature to public message</w:t>
            </w:r>
            <w:r w:rsidR="0B2771C2">
              <w:rPr/>
              <w:t xml:space="preserve"> </w:t>
            </w:r>
            <w:r w:rsidR="2ACECB1A">
              <w:rPr/>
              <w:t xml:space="preserve">It </w:t>
            </w:r>
            <w:r w:rsidR="2ACECB1A">
              <w:rPr/>
              <w:t>impact</w:t>
            </w:r>
            <w:r w:rsidR="2ACECB1A">
              <w:rPr/>
              <w:t xml:space="preserve"> the customers which like dm without invitation, user custom message in invitation and </w:t>
            </w:r>
            <w:r w:rsidR="7FEE848C">
              <w:rPr/>
              <w:t>can't be</w:t>
            </w:r>
            <w:r w:rsidR="2ACECB1A">
              <w:rPr/>
              <w:t xml:space="preserve"> able to block </w:t>
            </w:r>
            <w:r w:rsidR="47FF3BC2">
              <w:rPr/>
              <w:t>email.</w:t>
            </w:r>
          </w:p>
          <w:p w:rsidR="074FF8FB" w:rsidP="074FF8FB" w:rsidRDefault="074FF8FB" w14:paraId="710BB94F" w14:textId="2E505ADB">
            <w:pPr>
              <w:pStyle w:val="Normal"/>
            </w:pPr>
          </w:p>
        </w:tc>
        <w:tc>
          <w:tcPr>
            <w:tcW w:w="3120" w:type="dxa"/>
            <w:tcMar/>
          </w:tcPr>
          <w:p w:rsidR="362CAE97" w:rsidP="074FF8FB" w:rsidRDefault="362CAE97" w14:paraId="46D41059" w14:textId="6EAB34D3">
            <w:pPr>
              <w:pStyle w:val="Normal"/>
            </w:pPr>
            <w:r w:rsidR="47FF3BC2">
              <w:rPr/>
              <w:t xml:space="preserve">It </w:t>
            </w:r>
            <w:r w:rsidR="7DD03996">
              <w:rPr/>
              <w:t>impacts</w:t>
            </w:r>
            <w:r w:rsidR="47FF3BC2">
              <w:rPr/>
              <w:t xml:space="preserve"> </w:t>
            </w:r>
            <w:r w:rsidR="0ADFCEC1">
              <w:rPr/>
              <w:t>customers</w:t>
            </w:r>
            <w:r w:rsidR="47FF3BC2">
              <w:rPr/>
              <w:t xml:space="preserve"> </w:t>
            </w:r>
            <w:r w:rsidR="47FF3BC2">
              <w:rPr/>
              <w:t>send</w:t>
            </w:r>
            <w:r w:rsidR="47FF3BC2">
              <w:rPr/>
              <w:t xml:space="preserve"> </w:t>
            </w:r>
            <w:r w:rsidR="47FF3BC2">
              <w:rPr/>
              <w:t>the direct message</w:t>
            </w:r>
            <w:r w:rsidR="47FF3BC2">
              <w:rPr/>
              <w:t xml:space="preserve"> and </w:t>
            </w:r>
            <w:r w:rsidR="47FF3BC2">
              <w:rPr/>
              <w:t>send in</w:t>
            </w:r>
            <w:r w:rsidR="6A3A891B">
              <w:rPr/>
              <w:t>vitation</w:t>
            </w:r>
            <w:r w:rsidR="6A3A891B">
              <w:rPr/>
              <w:t xml:space="preserve"> with custom messages</w:t>
            </w:r>
            <w:r w:rsidR="3F3E2071">
              <w:rPr/>
              <w:t>. Constant emails.</w:t>
            </w:r>
          </w:p>
        </w:tc>
        <w:tc>
          <w:tcPr>
            <w:tcW w:w="3120" w:type="dxa"/>
            <w:tcMar/>
          </w:tcPr>
          <w:p w:rsidR="2815497E" w:rsidP="074FF8FB" w:rsidRDefault="2815497E" w14:paraId="23CF52E0" w14:textId="325E3EC0">
            <w:pPr>
              <w:pStyle w:val="Normal"/>
            </w:pPr>
            <w:r w:rsidR="3F3E2071">
              <w:rPr/>
              <w:t xml:space="preserve">Check if </w:t>
            </w:r>
            <w:r w:rsidR="222514C2">
              <w:rPr/>
              <w:t>both</w:t>
            </w:r>
            <w:r w:rsidR="3F3E2071">
              <w:rPr/>
              <w:t xml:space="preserve"> </w:t>
            </w:r>
            <w:r w:rsidR="35D97256">
              <w:rPr/>
              <w:t>users</w:t>
            </w:r>
            <w:r w:rsidR="3F3E2071">
              <w:rPr/>
              <w:t xml:space="preserve"> </w:t>
            </w:r>
            <w:r w:rsidR="16FDBA09">
              <w:rPr/>
              <w:t>is</w:t>
            </w:r>
            <w:r w:rsidR="3F3E2071">
              <w:rPr/>
              <w:t xml:space="preserve"> </w:t>
            </w:r>
            <w:r w:rsidR="07E0855B">
              <w:rPr/>
              <w:t>following</w:t>
            </w:r>
            <w:r w:rsidR="3F3E2071">
              <w:rPr/>
              <w:t xml:space="preserve"> and can dm them. Filter the ab</w:t>
            </w:r>
            <w:r w:rsidR="6D1E5C6F">
              <w:rPr/>
              <w:t>usive message</w:t>
            </w:r>
            <w:r w:rsidR="18D33393">
              <w:rPr/>
              <w:t>.</w:t>
            </w:r>
          </w:p>
          <w:p w:rsidR="01959A28" w:rsidP="074FF8FB" w:rsidRDefault="01959A28" w14:paraId="0D44E876" w14:textId="523F762F">
            <w:pPr>
              <w:pStyle w:val="Normal"/>
            </w:pPr>
          </w:p>
        </w:tc>
      </w:tr>
      <w:tr w:rsidR="074FF8FB" w:rsidTr="64298FA0" w14:paraId="0D6314B2">
        <w:trPr>
          <w:trHeight w:val="300"/>
        </w:trPr>
        <w:tc>
          <w:tcPr>
            <w:tcW w:w="3120" w:type="dxa"/>
            <w:tcMar/>
          </w:tcPr>
          <w:p w:rsidR="074FF8FB" w:rsidP="074FF8FB" w:rsidRDefault="074FF8FB" w14:paraId="5C2D962F" w14:textId="36010713">
            <w:pPr>
              <w:pStyle w:val="Normal"/>
            </w:pPr>
            <w:r w:rsidR="4A874238">
              <w:rPr/>
              <w:t xml:space="preserve">On </w:t>
            </w:r>
            <w:r w:rsidR="16ED3747">
              <w:rPr/>
              <w:t>May</w:t>
            </w:r>
            <w:r w:rsidR="366C9590">
              <w:rPr/>
              <w:t xml:space="preserve"> 3, </w:t>
            </w:r>
            <w:r w:rsidR="5FF94E0E">
              <w:rPr/>
              <w:t>TikTok</w:t>
            </w:r>
            <w:r w:rsidR="366C9590">
              <w:rPr/>
              <w:t xml:space="preserve"> faced a technical </w:t>
            </w:r>
            <w:r w:rsidR="6D47583E">
              <w:rPr/>
              <w:t>issue that caused follower counts to reset to zero and disrupted app access for users. To address the problem, users trended the hashtag #tiktokDown</w:t>
            </w:r>
            <w:r w:rsidR="0E37C2D8">
              <w:rPr/>
              <w:t xml:space="preserve">, calling on </w:t>
            </w:r>
            <w:r w:rsidR="0E37C2D8">
              <w:rPr/>
              <w:t>tiktok</w:t>
            </w:r>
            <w:r w:rsidR="0E37C2D8">
              <w:rPr/>
              <w:t xml:space="preserve"> to restore their accounts and resolve the issue.</w:t>
            </w:r>
          </w:p>
        </w:tc>
        <w:tc>
          <w:tcPr>
            <w:tcW w:w="3120" w:type="dxa"/>
            <w:tcMar/>
          </w:tcPr>
          <w:p w:rsidR="074FF8FB" w:rsidP="074FF8FB" w:rsidRDefault="074FF8FB" w14:paraId="587D8B12" w14:textId="15D22B30">
            <w:pPr>
              <w:pStyle w:val="Normal"/>
            </w:pPr>
            <w:r w:rsidR="085DA62A">
              <w:rPr/>
              <w:t xml:space="preserve">There could be several </w:t>
            </w:r>
            <w:r w:rsidR="085DA62A">
              <w:rPr/>
              <w:t>possible reasons</w:t>
            </w:r>
            <w:r w:rsidR="085DA62A">
              <w:rPr/>
              <w:t xml:space="preserve"> for </w:t>
            </w:r>
            <w:r w:rsidR="085DA62A">
              <w:rPr/>
              <w:t>glitch</w:t>
            </w:r>
            <w:r w:rsidR="085DA62A">
              <w:rPr/>
              <w:t>. It might have been due to a software update, server overload</w:t>
            </w:r>
            <w:r w:rsidR="47721385">
              <w:rPr/>
              <w:t xml:space="preserve">, or a malfunction in the third party </w:t>
            </w:r>
            <w:r w:rsidR="47721385">
              <w:rPr/>
              <w:t>api</w:t>
            </w:r>
            <w:r w:rsidR="47721385">
              <w:rPr/>
              <w:t xml:space="preserve"> used to collect data</w:t>
            </w:r>
          </w:p>
        </w:tc>
        <w:tc>
          <w:tcPr>
            <w:tcW w:w="3120" w:type="dxa"/>
            <w:tcMar/>
          </w:tcPr>
          <w:p w:rsidR="074FF8FB" w:rsidP="074FF8FB" w:rsidRDefault="074FF8FB" w14:paraId="4D657892" w14:textId="5B5C703C">
            <w:pPr>
              <w:pStyle w:val="Normal"/>
            </w:pPr>
            <w:r w:rsidR="47721385">
              <w:rPr/>
              <w:t>A solution could involve implementing enhanced software testing and a robust incident response plan to detect issues early and comm</w:t>
            </w:r>
            <w:r w:rsidR="5E7E5BAF">
              <w:rPr/>
              <w:t>unicate effectively with users during outage.</w:t>
            </w:r>
          </w:p>
        </w:tc>
      </w:tr>
      <w:tr w:rsidR="074FF8FB" w:rsidTr="64298FA0" w14:paraId="6918B740">
        <w:trPr>
          <w:trHeight w:val="300"/>
        </w:trPr>
        <w:tc>
          <w:tcPr>
            <w:tcW w:w="3120" w:type="dxa"/>
            <w:tcMar/>
          </w:tcPr>
          <w:p w:rsidR="074FF8FB" w:rsidP="074FF8FB" w:rsidRDefault="074FF8FB" w14:paraId="422FEBAE" w14:textId="44A14539">
            <w:pPr>
              <w:pStyle w:val="Normal"/>
            </w:pPr>
            <w:r w:rsidR="442503AF">
              <w:rPr/>
              <w:t xml:space="preserve">The 2021 colonial Pipeline </w:t>
            </w:r>
            <w:r w:rsidR="442503AF">
              <w:rPr/>
              <w:t>cyber attack</w:t>
            </w:r>
            <w:r w:rsidR="442503AF">
              <w:rPr/>
              <w:t xml:space="preserve"> severely disrupted fuel supply </w:t>
            </w:r>
            <w:r w:rsidR="442503AF">
              <w:rPr/>
              <w:t>acros</w:t>
            </w:r>
            <w:r w:rsidR="442503AF">
              <w:rPr/>
              <w:t xml:space="preserve"> the East coast, causing gasoline shortages and price spikes</w:t>
            </w:r>
            <w:r w:rsidR="51785D71">
              <w:rPr/>
              <w:t xml:space="preserve">. Hackers infiltrated the network and demanded a ransom, which led to widespread </w:t>
            </w:r>
            <w:r w:rsidR="51785D71">
              <w:rPr/>
              <w:t>opertional</w:t>
            </w:r>
            <w:r w:rsidR="51785D71">
              <w:rPr/>
              <w:t xml:space="preserve"> dispution</w:t>
            </w:r>
          </w:p>
        </w:tc>
        <w:tc>
          <w:tcPr>
            <w:tcW w:w="3120" w:type="dxa"/>
            <w:tcMar/>
          </w:tcPr>
          <w:p w:rsidR="074FF8FB" w:rsidP="074FF8FB" w:rsidRDefault="074FF8FB" w14:paraId="59F49EAD" w14:textId="559F0A15">
            <w:pPr>
              <w:pStyle w:val="Normal"/>
            </w:pPr>
            <w:r w:rsidR="51785D71">
              <w:rPr/>
              <w:t>The attack was made possible due to the absence of multifactor authentication on a virtual private network account. This allowed hackers to exploit compromised c</w:t>
            </w:r>
            <w:r w:rsidR="65952D3B">
              <w:rPr/>
              <w:t>redentials and gain unauthorized access to the network</w:t>
            </w:r>
          </w:p>
        </w:tc>
        <w:tc>
          <w:tcPr>
            <w:tcW w:w="3120" w:type="dxa"/>
            <w:tcMar/>
          </w:tcPr>
          <w:p w:rsidR="074FF8FB" w:rsidP="074FF8FB" w:rsidRDefault="074FF8FB" w14:paraId="5DD0AD8C" w14:textId="29D19BAC">
            <w:pPr>
              <w:pStyle w:val="Normal"/>
            </w:pPr>
            <w:r w:rsidR="65952D3B">
              <w:rPr/>
              <w:t>The attack was enabled by the lack of multifactor authentication on a virtual private network account, which allowed hackers to use compromised credentials to b</w:t>
            </w:r>
            <w:r w:rsidR="05D65EB7">
              <w:rPr/>
              <w:t>reach the network</w:t>
            </w:r>
          </w:p>
        </w:tc>
      </w:tr>
      <w:tr w:rsidR="074FF8FB" w:rsidTr="64298FA0" w14:paraId="3D3FBCB3">
        <w:trPr>
          <w:trHeight w:val="300"/>
        </w:trPr>
        <w:tc>
          <w:tcPr>
            <w:tcW w:w="3120" w:type="dxa"/>
            <w:tcMar/>
          </w:tcPr>
          <w:p w:rsidR="074FF8FB" w:rsidP="074FF8FB" w:rsidRDefault="074FF8FB" w14:paraId="6638F2C4" w14:textId="5593B98D">
            <w:pPr>
              <w:pStyle w:val="Normal"/>
            </w:pPr>
            <w:r w:rsidR="21A529D5">
              <w:rPr/>
              <w:t xml:space="preserve">The Toshiba tech group faced a ransomware attack from the </w:t>
            </w:r>
            <w:r w:rsidR="21A529D5">
              <w:rPr/>
              <w:t>darkside</w:t>
            </w:r>
            <w:r w:rsidR="21A529D5">
              <w:rPr/>
              <w:t xml:space="preserve"> hacking group, which threatened to expose customer </w:t>
            </w:r>
            <w:r w:rsidR="3767F722">
              <w:rPr/>
              <w:t>data and demanded a ransom</w:t>
            </w:r>
          </w:p>
        </w:tc>
        <w:tc>
          <w:tcPr>
            <w:tcW w:w="3120" w:type="dxa"/>
            <w:tcMar/>
          </w:tcPr>
          <w:p w:rsidR="074FF8FB" w:rsidP="074FF8FB" w:rsidRDefault="074FF8FB" w14:paraId="3F3E230A" w14:textId="2D1C30BF">
            <w:pPr>
              <w:pStyle w:val="Normal"/>
            </w:pPr>
            <w:r w:rsidR="3767F722">
              <w:rPr/>
              <w:t xml:space="preserve">The attack happened because of inadequate security measures that did not prevent </w:t>
            </w:r>
            <w:r w:rsidR="3767F722">
              <w:rPr/>
              <w:t>unathorized</w:t>
            </w:r>
            <w:r w:rsidR="3767F722">
              <w:rPr/>
              <w:t xml:space="preserve"> access, allowing th</w:t>
            </w:r>
            <w:r w:rsidR="0D757C54">
              <w:rPr/>
              <w:t>e hackers to exploit system vulnerabilities</w:t>
            </w:r>
          </w:p>
        </w:tc>
        <w:tc>
          <w:tcPr>
            <w:tcW w:w="3120" w:type="dxa"/>
            <w:tcMar/>
          </w:tcPr>
          <w:p w:rsidR="074FF8FB" w:rsidP="074FF8FB" w:rsidRDefault="074FF8FB" w14:paraId="4B8A0B25" w14:textId="245EC562">
            <w:pPr>
              <w:pStyle w:val="Normal"/>
            </w:pPr>
            <w:r w:rsidR="0D757C54">
              <w:rPr/>
              <w:t xml:space="preserve">Toshiba should strengthen its cybersecurity by implementing robust measure </w:t>
            </w:r>
            <w:r w:rsidR="0D757C54">
              <w:rPr/>
              <w:t>sysch</w:t>
            </w:r>
            <w:r w:rsidR="0D757C54">
              <w:rPr/>
              <w:t xml:space="preserve"> as advanced threat detection system, security a</w:t>
            </w:r>
            <w:r w:rsidR="439FAD97">
              <w:rPr/>
              <w:t xml:space="preserve">udits and employee training to recognize </w:t>
            </w:r>
            <w:r w:rsidR="439FAD97">
              <w:rPr/>
              <w:t>phising</w:t>
            </w:r>
            <w:r w:rsidR="439FAD97">
              <w:rPr/>
              <w:t xml:space="preserve"> attempts and other attack vectors</w:t>
            </w:r>
          </w:p>
        </w:tc>
      </w:tr>
      <w:tr w:rsidR="074FF8FB" w:rsidTr="64298FA0" w14:paraId="611C1F6A">
        <w:trPr>
          <w:trHeight w:val="300"/>
        </w:trPr>
        <w:tc>
          <w:tcPr>
            <w:tcW w:w="3120" w:type="dxa"/>
            <w:tcMar/>
          </w:tcPr>
          <w:p w:rsidR="074FF8FB" w:rsidP="074FF8FB" w:rsidRDefault="074FF8FB" w14:paraId="1B113DE0" w14:textId="11AE2807">
            <w:pPr>
              <w:pStyle w:val="Normal"/>
            </w:pPr>
            <w:r w:rsidR="26D7C43D">
              <w:rPr/>
              <w:t xml:space="preserve">Raven software had to remove a newly introduced pre match lobby loadout selection feature in call of duty warzone due to </w:t>
            </w:r>
            <w:r w:rsidR="2C934D6C">
              <w:rPr/>
              <w:t>significant bugs. These issues provided some players with unfair advantages and disrupted overall gameplay</w:t>
            </w:r>
          </w:p>
        </w:tc>
        <w:tc>
          <w:tcPr>
            <w:tcW w:w="3120" w:type="dxa"/>
            <w:tcMar/>
          </w:tcPr>
          <w:p w:rsidR="074FF8FB" w:rsidP="64298FA0" w:rsidRDefault="074FF8FB" w14:paraId="1963CC94" w14:textId="07AE86C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286FAC2">
              <w:rPr/>
              <w:t xml:space="preserve">The glitches resulted from insufficient testing of the new feature, which </w:t>
            </w:r>
            <w:r w:rsidR="0286FAC2">
              <w:rPr/>
              <w:t>failed to</w:t>
            </w:r>
            <w:r w:rsidR="0286FAC2">
              <w:rPr/>
              <w:t xml:space="preserve"> </w:t>
            </w:r>
            <w:r w:rsidR="0286FAC2">
              <w:rPr/>
              <w:t>identify</w:t>
            </w:r>
            <w:r w:rsidR="0286FAC2">
              <w:rPr/>
              <w:t xml:space="preserve"> critical issues. These included payers s</w:t>
            </w:r>
            <w:r w:rsidR="30442F9F">
              <w:rPr/>
              <w:t xml:space="preserve">pawning with customized loadouts and triggering an infinite dead silence effect </w:t>
            </w:r>
          </w:p>
        </w:tc>
        <w:tc>
          <w:tcPr>
            <w:tcW w:w="3120" w:type="dxa"/>
            <w:tcMar/>
          </w:tcPr>
          <w:p w:rsidR="074FF8FB" w:rsidP="074FF8FB" w:rsidRDefault="074FF8FB" w14:paraId="4D18A89F" w14:textId="3EBD11C0">
            <w:pPr>
              <w:pStyle w:val="Normal"/>
            </w:pPr>
            <w:r w:rsidR="30442F9F">
              <w:rPr/>
              <w:t xml:space="preserve">Raven software should adopt more rigorous testing protocols including extensive beta testing with diverse user </w:t>
            </w:r>
            <w:r w:rsidR="30442F9F">
              <w:rPr/>
              <w:t>gropus</w:t>
            </w:r>
            <w:r w:rsidR="30442F9F">
              <w:rPr/>
              <w:t xml:space="preserve"> to </w:t>
            </w:r>
            <w:r w:rsidR="30442F9F">
              <w:rPr/>
              <w:t>identify</w:t>
            </w:r>
            <w:r w:rsidR="30442F9F">
              <w:rPr/>
              <w:t xml:space="preserve"> and resolve potential issue</w:t>
            </w:r>
            <w:r w:rsidR="6BA69805">
              <w:rPr/>
              <w:t>s before launching new features</w:t>
            </w:r>
          </w:p>
        </w:tc>
      </w:tr>
      <w:tr w:rsidR="074FF8FB" w:rsidTr="64298FA0" w14:paraId="1D8E0984">
        <w:trPr>
          <w:trHeight w:val="300"/>
        </w:trPr>
        <w:tc>
          <w:tcPr>
            <w:tcW w:w="3120" w:type="dxa"/>
            <w:tcMar/>
          </w:tcPr>
          <w:p w:rsidR="074FF8FB" w:rsidP="074FF8FB" w:rsidRDefault="074FF8FB" w14:paraId="5322990F" w14:textId="031651A4">
            <w:pPr>
              <w:pStyle w:val="Normal"/>
            </w:pPr>
            <w:r w:rsidR="158A6BD8">
              <w:rPr/>
              <w:t xml:space="preserve">England national health service experienced a </w:t>
            </w:r>
            <w:r w:rsidR="158A6BD8">
              <w:rPr/>
              <w:t>four hour</w:t>
            </w:r>
            <w:r w:rsidR="158A6BD8">
              <w:rPr/>
              <w:t xml:space="preserve"> outage that </w:t>
            </w:r>
            <w:r w:rsidR="158A6BD8">
              <w:rPr/>
              <w:t>impacted</w:t>
            </w:r>
            <w:r w:rsidR="158A6BD8">
              <w:rPr/>
              <w:t xml:space="preserve"> both its app and website preventing users from verifying their covid </w:t>
            </w:r>
            <w:r w:rsidR="70DC5CD1">
              <w:rPr/>
              <w:t>vaccination status and causing significant disruption for travelers</w:t>
            </w:r>
          </w:p>
        </w:tc>
        <w:tc>
          <w:tcPr>
            <w:tcW w:w="3120" w:type="dxa"/>
            <w:tcMar/>
          </w:tcPr>
          <w:p w:rsidR="074FF8FB" w:rsidP="074FF8FB" w:rsidRDefault="074FF8FB" w14:paraId="140BC415" w14:textId="7E67DD90">
            <w:pPr>
              <w:pStyle w:val="Normal"/>
            </w:pPr>
            <w:r w:rsidR="70DC5CD1">
              <w:rPr/>
              <w:t xml:space="preserve">The outage </w:t>
            </w:r>
            <w:r w:rsidR="70DC5CD1">
              <w:rPr/>
              <w:t>likely caused</w:t>
            </w:r>
            <w:r w:rsidR="70DC5CD1">
              <w:rPr/>
              <w:t xml:space="preserve"> by system overload or failure in the centralized, which was unable to handle the demand during a critical period</w:t>
            </w:r>
          </w:p>
        </w:tc>
        <w:tc>
          <w:tcPr>
            <w:tcW w:w="3120" w:type="dxa"/>
            <w:tcMar/>
          </w:tcPr>
          <w:p w:rsidR="074FF8FB" w:rsidP="074FF8FB" w:rsidRDefault="074FF8FB" w14:paraId="7E360972" w14:textId="367A86CA">
            <w:pPr>
              <w:pStyle w:val="Normal"/>
            </w:pPr>
            <w:r w:rsidR="6DE44BED">
              <w:rPr/>
              <w:t xml:space="preserve">The NHS should consider decentralizing its systems to enhance resilience </w:t>
            </w:r>
            <w:r w:rsidR="6DE44BED">
              <w:rPr/>
              <w:t>anf</w:t>
            </w:r>
            <w:r w:rsidR="6DE44BED">
              <w:rPr/>
              <w:t xml:space="preserve"> implement load testin</w:t>
            </w:r>
            <w:r w:rsidR="136F54DE">
              <w:rPr/>
              <w:t>g and redundancy measure to ensure service continuity during period of high demand</w:t>
            </w:r>
          </w:p>
        </w:tc>
      </w:tr>
      <w:tr w:rsidR="64298FA0" w:rsidTr="64298FA0" w14:paraId="5C840F78">
        <w:trPr>
          <w:trHeight w:val="300"/>
        </w:trPr>
        <w:tc>
          <w:tcPr>
            <w:tcW w:w="3120" w:type="dxa"/>
            <w:tcMar/>
          </w:tcPr>
          <w:p w:rsidR="6AEC8DF6" w:rsidP="64298FA0" w:rsidRDefault="6AEC8DF6" w14:paraId="79229B02" w14:textId="529F8980">
            <w:pPr>
              <w:pStyle w:val="Normal"/>
            </w:pPr>
            <w:r w:rsidR="6AEC8DF6">
              <w:rPr/>
              <w:t xml:space="preserve">Tesla recalled </w:t>
            </w:r>
            <w:r w:rsidR="6AEC8DF6">
              <w:rPr/>
              <w:t>nearly 12,000</w:t>
            </w:r>
            <w:r w:rsidR="6AEC8DF6">
              <w:rPr/>
              <w:t xml:space="preserve"> vehicles due to a glitch in its Full-Self Driving beta software that caused false forward collision warnings, leading to sudden automatic emergency braking and increased risk of rear-end collisions.</w:t>
            </w:r>
          </w:p>
        </w:tc>
        <w:tc>
          <w:tcPr>
            <w:tcW w:w="3120" w:type="dxa"/>
            <w:tcMar/>
          </w:tcPr>
          <w:p w:rsidR="59451755" w:rsidP="64298FA0" w:rsidRDefault="59451755" w14:paraId="382B2E7D" w14:textId="1143FF23">
            <w:pPr>
              <w:pStyle w:val="Normal"/>
            </w:pPr>
            <w:r w:rsidR="59451755">
              <w:rPr/>
              <w:t xml:space="preserve">The issue </w:t>
            </w:r>
            <w:r w:rsidR="59451755">
              <w:rPr/>
              <w:t>start</w:t>
            </w:r>
            <w:r w:rsidR="59451755">
              <w:rPr/>
              <w:t xml:space="preserve"> from a communication error within the 10.3 Full-Self </w:t>
            </w:r>
            <w:r w:rsidR="59451755">
              <w:rPr/>
              <w:t>Driving  beta</w:t>
            </w:r>
            <w:r w:rsidR="59451755">
              <w:rPr/>
              <w:t xml:space="preserve"> software, which triggered incorrect warning and applied for the unnecessary braking</w:t>
            </w:r>
          </w:p>
        </w:tc>
        <w:tc>
          <w:tcPr>
            <w:tcW w:w="3120" w:type="dxa"/>
            <w:tcMar/>
          </w:tcPr>
          <w:p w:rsidR="59451755" w:rsidP="64298FA0" w:rsidRDefault="59451755" w14:paraId="36F01280" w14:textId="6E1DB50C">
            <w:pPr>
              <w:pStyle w:val="Normal"/>
            </w:pPr>
            <w:r w:rsidR="59451755">
              <w:rPr/>
              <w:t>Tesla should enhance its software testing and validation processes, and real-world scenario testing, to catch potential glitches before updates are rolled out, ensuring vehicle safety.</w:t>
            </w:r>
          </w:p>
        </w:tc>
      </w:tr>
      <w:tr w:rsidR="64298FA0" w:rsidTr="64298FA0" w14:paraId="7E6249C9">
        <w:trPr>
          <w:trHeight w:val="300"/>
        </w:trPr>
        <w:tc>
          <w:tcPr>
            <w:tcW w:w="3120" w:type="dxa"/>
            <w:tcMar/>
          </w:tcPr>
          <w:p w:rsidR="59451755" w:rsidP="64298FA0" w:rsidRDefault="59451755" w14:paraId="2F339D38" w14:textId="0C5F4828">
            <w:pPr>
              <w:pStyle w:val="Normal"/>
            </w:pPr>
            <w:r w:rsidR="59451755">
              <w:rPr/>
              <w:t>The Log4j vulnerability has exposed millions of web servers to potential exploitation by hackers, posing a severe threat to organizations worldwide due to its widespread use in critical systems.</w:t>
            </w:r>
          </w:p>
        </w:tc>
        <w:tc>
          <w:tcPr>
            <w:tcW w:w="3120" w:type="dxa"/>
            <w:tcMar/>
          </w:tcPr>
          <w:p w:rsidR="77CCC004" w:rsidP="64298FA0" w:rsidRDefault="77CCC004" w14:paraId="6927A0C0" w14:textId="4C22480B">
            <w:pPr>
              <w:pStyle w:val="Normal"/>
            </w:pPr>
            <w:r w:rsidR="77CCC004">
              <w:rPr/>
              <w:t>The issue stems from a vulnerability in the log4j logging library, which allows attackers to execute code by manipula</w:t>
            </w:r>
            <w:r w:rsidR="2A0A489A">
              <w:rPr/>
              <w:t>ting</w:t>
            </w:r>
            <w:r w:rsidR="77CCC004">
              <w:rPr/>
              <w:t xml:space="preserve"> </w:t>
            </w:r>
            <w:r w:rsidR="78F5C3D9">
              <w:rPr/>
              <w:t>log messages.</w:t>
            </w:r>
          </w:p>
        </w:tc>
        <w:tc>
          <w:tcPr>
            <w:tcW w:w="3120" w:type="dxa"/>
            <w:tcMar/>
          </w:tcPr>
          <w:p w:rsidR="40C1B745" w:rsidP="64298FA0" w:rsidRDefault="40C1B745" w14:paraId="02E34145" w14:textId="4DF42042">
            <w:pPr>
              <w:pStyle w:val="Normal"/>
            </w:pPr>
            <w:r w:rsidR="40C1B745">
              <w:rPr/>
              <w:t>Organizations</w:t>
            </w:r>
            <w:r w:rsidR="26AEA4ED">
              <w:rPr/>
              <w:t xml:space="preserve"> should test internally to avoid </w:t>
            </w:r>
            <w:r w:rsidR="232404C8">
              <w:rPr/>
              <w:t>defects</w:t>
            </w:r>
            <w:r w:rsidR="26AEA4ED">
              <w:rPr/>
              <w:t xml:space="preserve">. It should </w:t>
            </w:r>
            <w:r w:rsidR="4B7CE23F">
              <w:rPr/>
              <w:t>immediately</w:t>
            </w:r>
            <w:r w:rsidR="26AEA4ED">
              <w:rPr/>
              <w:t xml:space="preserve"> make </w:t>
            </w:r>
            <w:r w:rsidR="2D4FB210">
              <w:rPr/>
              <w:t>the patch to rectify the issue.</w:t>
            </w:r>
          </w:p>
        </w:tc>
      </w:tr>
      <w:tr w:rsidR="64298FA0" w:rsidTr="64298FA0" w14:paraId="65DDC64D">
        <w:trPr>
          <w:trHeight w:val="300"/>
        </w:trPr>
        <w:tc>
          <w:tcPr>
            <w:tcW w:w="3120" w:type="dxa"/>
            <w:tcMar/>
          </w:tcPr>
          <w:p w:rsidR="1BC62FE5" w:rsidP="64298FA0" w:rsidRDefault="1BC62FE5" w14:paraId="74D6C35E" w14:textId="7CCBE710">
            <w:pPr>
              <w:pStyle w:val="Normal"/>
            </w:pPr>
            <w:r w:rsidR="1BC62FE5">
              <w:rPr/>
              <w:t xml:space="preserve">Grand Theft Auto – The Definitive is have several bugs and graphics of the </w:t>
            </w:r>
            <w:r w:rsidR="1BC62FE5">
              <w:rPr/>
              <w:t>npc</w:t>
            </w:r>
            <w:r w:rsidR="1BC62FE5">
              <w:rPr/>
              <w:t xml:space="preserve"> is very terrible</w:t>
            </w:r>
          </w:p>
          <w:p w:rsidR="64298FA0" w:rsidP="64298FA0" w:rsidRDefault="64298FA0" w14:paraId="5D1331B6" w14:textId="79E39E93">
            <w:pPr>
              <w:pStyle w:val="Normal"/>
            </w:pPr>
          </w:p>
        </w:tc>
        <w:tc>
          <w:tcPr>
            <w:tcW w:w="3120" w:type="dxa"/>
            <w:tcMar/>
          </w:tcPr>
          <w:p w:rsidR="0BD25E56" w:rsidP="64298FA0" w:rsidRDefault="0BD25E56" w14:paraId="444735E6" w14:textId="6016A8D9">
            <w:pPr>
              <w:pStyle w:val="Normal"/>
            </w:pPr>
            <w:r w:rsidR="0BD25E56">
              <w:rPr/>
              <w:t xml:space="preserve">The old game is remake of graphic but it </w:t>
            </w:r>
            <w:r w:rsidR="0BD25E56">
              <w:rPr/>
              <w:t>have</w:t>
            </w:r>
            <w:r w:rsidR="0BD25E56">
              <w:rPr/>
              <w:t xml:space="preserve"> several of the bugs.</w:t>
            </w:r>
          </w:p>
        </w:tc>
        <w:tc>
          <w:tcPr>
            <w:tcW w:w="3120" w:type="dxa"/>
            <w:tcMar/>
          </w:tcPr>
          <w:p w:rsidR="0BD25E56" w:rsidP="64298FA0" w:rsidRDefault="0BD25E56" w14:paraId="76EB6EC6" w14:textId="16383D3D">
            <w:pPr>
              <w:pStyle w:val="Normal"/>
            </w:pPr>
            <w:r w:rsidR="0BD25E56">
              <w:rPr/>
              <w:t>It should test before release of game by the internal team to avoid bugs.</w:t>
            </w:r>
          </w:p>
        </w:tc>
      </w:tr>
    </w:tbl>
    <w:p w:rsidR="074FF8FB" w:rsidRDefault="074FF8FB" w14:paraId="68CAC1B4" w14:textId="0AE68F6F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C849EB"/>
    <w:rsid w:val="00DBC050"/>
    <w:rsid w:val="019598B4"/>
    <w:rsid w:val="01959A28"/>
    <w:rsid w:val="025EB792"/>
    <w:rsid w:val="0286FAC2"/>
    <w:rsid w:val="05D65EB7"/>
    <w:rsid w:val="05E9EB1E"/>
    <w:rsid w:val="0666FFF5"/>
    <w:rsid w:val="067C7D2C"/>
    <w:rsid w:val="074FF8FB"/>
    <w:rsid w:val="07E0855B"/>
    <w:rsid w:val="085DA62A"/>
    <w:rsid w:val="09AB1CAA"/>
    <w:rsid w:val="0ADFCEC1"/>
    <w:rsid w:val="0B2771C2"/>
    <w:rsid w:val="0B94E87F"/>
    <w:rsid w:val="0BBD1573"/>
    <w:rsid w:val="0BD25E56"/>
    <w:rsid w:val="0D757C54"/>
    <w:rsid w:val="0E37C2D8"/>
    <w:rsid w:val="0F9F1D3E"/>
    <w:rsid w:val="12F9DF22"/>
    <w:rsid w:val="136F54DE"/>
    <w:rsid w:val="13990F91"/>
    <w:rsid w:val="1540194E"/>
    <w:rsid w:val="158A6BD8"/>
    <w:rsid w:val="16ED3747"/>
    <w:rsid w:val="16FDBA09"/>
    <w:rsid w:val="17BDC1F0"/>
    <w:rsid w:val="1806253F"/>
    <w:rsid w:val="184314EF"/>
    <w:rsid w:val="18D33393"/>
    <w:rsid w:val="1A5EE1ED"/>
    <w:rsid w:val="1BC62FE5"/>
    <w:rsid w:val="1BCAEC30"/>
    <w:rsid w:val="1FD4BF33"/>
    <w:rsid w:val="205B36CA"/>
    <w:rsid w:val="2159E0BD"/>
    <w:rsid w:val="2189F32C"/>
    <w:rsid w:val="21A529D5"/>
    <w:rsid w:val="222514C2"/>
    <w:rsid w:val="232404C8"/>
    <w:rsid w:val="237E86E9"/>
    <w:rsid w:val="23E5865E"/>
    <w:rsid w:val="251DD80B"/>
    <w:rsid w:val="2547ED25"/>
    <w:rsid w:val="26AEA4ED"/>
    <w:rsid w:val="26D7C43D"/>
    <w:rsid w:val="2815497E"/>
    <w:rsid w:val="28232D5D"/>
    <w:rsid w:val="29A15514"/>
    <w:rsid w:val="2A0A489A"/>
    <w:rsid w:val="2ACECB1A"/>
    <w:rsid w:val="2B20E5A0"/>
    <w:rsid w:val="2BC486BF"/>
    <w:rsid w:val="2C6524B3"/>
    <w:rsid w:val="2C934D6C"/>
    <w:rsid w:val="2D4FB210"/>
    <w:rsid w:val="2DDB42D9"/>
    <w:rsid w:val="2ED693EE"/>
    <w:rsid w:val="2F53C73D"/>
    <w:rsid w:val="30442F9F"/>
    <w:rsid w:val="310E21ED"/>
    <w:rsid w:val="329E4877"/>
    <w:rsid w:val="32C95DC6"/>
    <w:rsid w:val="33C70437"/>
    <w:rsid w:val="35D97256"/>
    <w:rsid w:val="35F5BDF8"/>
    <w:rsid w:val="362CAE97"/>
    <w:rsid w:val="366C9590"/>
    <w:rsid w:val="3732E835"/>
    <w:rsid w:val="3767F722"/>
    <w:rsid w:val="377BE314"/>
    <w:rsid w:val="397D8EBD"/>
    <w:rsid w:val="3A922D18"/>
    <w:rsid w:val="3C30E01C"/>
    <w:rsid w:val="3D6F4254"/>
    <w:rsid w:val="3E81142C"/>
    <w:rsid w:val="3F27E92D"/>
    <w:rsid w:val="3F3E2071"/>
    <w:rsid w:val="4096F234"/>
    <w:rsid w:val="40C1B745"/>
    <w:rsid w:val="40EAA560"/>
    <w:rsid w:val="4200A332"/>
    <w:rsid w:val="439FAD97"/>
    <w:rsid w:val="442503AF"/>
    <w:rsid w:val="44CDBBCD"/>
    <w:rsid w:val="4510FA19"/>
    <w:rsid w:val="47721385"/>
    <w:rsid w:val="47B747DD"/>
    <w:rsid w:val="47FF3BC2"/>
    <w:rsid w:val="48DFAEE1"/>
    <w:rsid w:val="4A874238"/>
    <w:rsid w:val="4B5286CD"/>
    <w:rsid w:val="4B7CE23F"/>
    <w:rsid w:val="4B9F94B5"/>
    <w:rsid w:val="4BB299F1"/>
    <w:rsid w:val="4C454DC0"/>
    <w:rsid w:val="4C65E81F"/>
    <w:rsid w:val="4C75D57D"/>
    <w:rsid w:val="503712D5"/>
    <w:rsid w:val="514D5362"/>
    <w:rsid w:val="515694A3"/>
    <w:rsid w:val="51785D71"/>
    <w:rsid w:val="53C849EB"/>
    <w:rsid w:val="54902BDE"/>
    <w:rsid w:val="55B881A9"/>
    <w:rsid w:val="574205F8"/>
    <w:rsid w:val="57857F8F"/>
    <w:rsid w:val="57A0E870"/>
    <w:rsid w:val="583C067F"/>
    <w:rsid w:val="58E713BA"/>
    <w:rsid w:val="59451755"/>
    <w:rsid w:val="598711DD"/>
    <w:rsid w:val="5B29A12F"/>
    <w:rsid w:val="5DAD3B35"/>
    <w:rsid w:val="5E7E5BAF"/>
    <w:rsid w:val="5EBE7781"/>
    <w:rsid w:val="5F6CFF8D"/>
    <w:rsid w:val="5FF94E0E"/>
    <w:rsid w:val="6051C27A"/>
    <w:rsid w:val="62BB26B2"/>
    <w:rsid w:val="64298FA0"/>
    <w:rsid w:val="645889EE"/>
    <w:rsid w:val="64E661DB"/>
    <w:rsid w:val="65146674"/>
    <w:rsid w:val="6562B385"/>
    <w:rsid w:val="65952D3B"/>
    <w:rsid w:val="65BCB5B9"/>
    <w:rsid w:val="679455AF"/>
    <w:rsid w:val="6827D230"/>
    <w:rsid w:val="693DAAB4"/>
    <w:rsid w:val="698A249E"/>
    <w:rsid w:val="69FD991B"/>
    <w:rsid w:val="6A3A891B"/>
    <w:rsid w:val="6AEC8DF6"/>
    <w:rsid w:val="6B7A456D"/>
    <w:rsid w:val="6BA69805"/>
    <w:rsid w:val="6D19F389"/>
    <w:rsid w:val="6D1E5C6F"/>
    <w:rsid w:val="6D47583E"/>
    <w:rsid w:val="6DE44BED"/>
    <w:rsid w:val="6E6DCD1D"/>
    <w:rsid w:val="70DC5CD1"/>
    <w:rsid w:val="71141098"/>
    <w:rsid w:val="72AF621E"/>
    <w:rsid w:val="75FCEB11"/>
    <w:rsid w:val="77CCC004"/>
    <w:rsid w:val="77F2CA46"/>
    <w:rsid w:val="78F5C3D9"/>
    <w:rsid w:val="791AA91C"/>
    <w:rsid w:val="7B0377EA"/>
    <w:rsid w:val="7BDD1FF5"/>
    <w:rsid w:val="7C86D89C"/>
    <w:rsid w:val="7DD03996"/>
    <w:rsid w:val="7E7D833E"/>
    <w:rsid w:val="7FED28A8"/>
    <w:rsid w:val="7FEE8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849EB"/>
  <w15:chartTrackingRefBased/>
  <w15:docId w15:val="{718B4B83-4ED7-420D-92B8-3E99EBC83F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2024-10-09T05:56:09.7842503Z</dcterms:created>
  <dcterms:modified xsi:type="dcterms:W3CDTF">2024-10-17T15:50:58.9351645Z</dcterms:modified>
  <dc:creator>Athesh Alagarsamy</dc:creator>
  <lastModifiedBy>Athesh Alagarsamy</lastModifiedBy>
</coreProperties>
</file>