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22CDB353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22CDB353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2CDB353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22CDB353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528E8F1E" w14:textId="21FE2B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RDefault="00EF0F10" w14:paraId="4215666A" w14:textId="5F80AC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 xml:space="preserve">We </w:t>
            </w: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>have to</w:t>
            </w: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 xml:space="preserve"> create many scenarios and environmental changes effects its </w:t>
            </w: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>growth,should</w:t>
            </w:r>
            <w:r w:rsidRPr="1A0603AD" w:rsidR="3C34D39A">
              <w:rPr>
                <w:rFonts w:ascii="Times New Roman" w:hAnsi="Times New Roman" w:cs="Times New Roman"/>
                <w:sz w:val="16"/>
                <w:szCs w:val="16"/>
              </w:rPr>
              <w:t xml:space="preserve"> be done on lab and may </w:t>
            </w:r>
            <w:r w:rsidRPr="1A0603AD" w:rsidR="77275B36">
              <w:rPr>
                <w:rFonts w:ascii="Times New Roman" w:hAnsi="Times New Roman" w:cs="Times New Roman"/>
                <w:sz w:val="16"/>
                <w:szCs w:val="16"/>
              </w:rPr>
              <w:t xml:space="preserve">provide inappropriate results than the natural scenarios  </w:t>
            </w:r>
          </w:p>
        </w:tc>
      </w:tr>
      <w:tr w:rsidRPr="00921ECC" w:rsidR="00EF0F10" w:rsidTr="22CDB353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RDefault="00EF0F10" w14:paraId="22A9E67A" w14:textId="218D48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75A16306">
              <w:rPr>
                <w:rFonts w:ascii="Times New Roman" w:hAnsi="Times New Roman" w:cs="Times New Roman"/>
                <w:sz w:val="16"/>
                <w:szCs w:val="16"/>
              </w:rPr>
              <w:t>Y</w:t>
            </w:r>
            <w:r w:rsidRPr="1A0603AD" w:rsidR="7C0157A7">
              <w:rPr>
                <w:rFonts w:ascii="Times New Roman" w:hAnsi="Times New Roman" w:cs="Times New Roman"/>
                <w:sz w:val="16"/>
                <w:szCs w:val="16"/>
              </w:rPr>
              <w:t>es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4FEA56B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7C0157A7">
              <w:rPr>
                <w:rFonts w:ascii="Times New Roman" w:hAnsi="Times New Roman" w:cs="Times New Roman"/>
                <w:sz w:val="16"/>
                <w:szCs w:val="16"/>
              </w:rPr>
              <w:t xml:space="preserve">Collect different soils and plant a single type of Breed in each soil </w:t>
            </w:r>
          </w:p>
        </w:tc>
      </w:tr>
      <w:tr w:rsidRPr="00921ECC" w:rsidR="00EF0F10" w:rsidTr="22CDB353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5D60EF46" w14:textId="3CB90B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62D54AEA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6AC84218" w14:textId="392B7B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62D54AEA">
              <w:rPr>
                <w:rFonts w:ascii="Times New Roman" w:hAnsi="Times New Roman" w:cs="Times New Roman"/>
                <w:sz w:val="16"/>
                <w:szCs w:val="16"/>
              </w:rPr>
              <w:t xml:space="preserve">Wind direction and aerodynamics + weight </w:t>
            </w:r>
          </w:p>
        </w:tc>
      </w:tr>
      <w:tr w:rsidRPr="00921ECC" w:rsidR="00EF0F10" w:rsidTr="22CDB353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RDefault="00EF0F10" w14:paraId="78C6976D" w14:textId="0F44A6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0A52DBC4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5CA3F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369FDEEE">
              <w:rPr>
                <w:rFonts w:ascii="Times New Roman" w:hAnsi="Times New Roman" w:cs="Times New Roman"/>
                <w:sz w:val="16"/>
                <w:szCs w:val="16"/>
              </w:rPr>
              <w:t>After pouring, weigh the empty cans or bottles again and record the weights</w:t>
            </w:r>
            <w:r>
              <w:br/>
            </w:r>
            <w:r w:rsidRPr="1A0603AD" w:rsidR="600F7328">
              <w:rPr>
                <w:rFonts w:ascii="Times New Roman" w:hAnsi="Times New Roman" w:cs="Times New Roman"/>
                <w:sz w:val="16"/>
                <w:szCs w:val="16"/>
              </w:rPr>
              <w:t>the most weighed one has less carbon</w:t>
            </w:r>
          </w:p>
        </w:tc>
      </w:tr>
      <w:tr w:rsidRPr="00921ECC" w:rsidR="00EF0F10" w:rsidTr="22CDB353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3CA90760" w14:textId="2F5926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22125591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3B8CBF9F" w14:textId="15C15BF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2B20A75D">
              <w:rPr>
                <w:rFonts w:ascii="Times New Roman" w:hAnsi="Times New Roman" w:cs="Times New Roman"/>
                <w:sz w:val="16"/>
                <w:szCs w:val="16"/>
              </w:rPr>
              <w:t xml:space="preserve">Air keeps the </w:t>
            </w:r>
            <w:r w:rsidRPr="1A0603AD" w:rsidR="092CBD85">
              <w:rPr>
                <w:rFonts w:ascii="Times New Roman" w:hAnsi="Times New Roman" w:cs="Times New Roman"/>
                <w:sz w:val="16"/>
                <w:szCs w:val="16"/>
              </w:rPr>
              <w:t xml:space="preserve">object </w:t>
            </w:r>
            <w:r w:rsidRPr="1A0603AD" w:rsidR="2B20A75D">
              <w:rPr>
                <w:rFonts w:ascii="Times New Roman" w:hAnsi="Times New Roman" w:cs="Times New Roman"/>
                <w:sz w:val="16"/>
                <w:szCs w:val="16"/>
              </w:rPr>
              <w:t>to float on water</w:t>
            </w:r>
            <w:r>
              <w:br/>
            </w:r>
            <w:r w:rsidRPr="1A0603AD" w:rsidR="229E9CB0">
              <w:rPr>
                <w:rFonts w:ascii="Times New Roman" w:hAnsi="Times New Roman" w:cs="Times New Roman"/>
                <w:sz w:val="16"/>
                <w:szCs w:val="16"/>
              </w:rPr>
              <w:t xml:space="preserve">if we allow water on the boat it will start to </w:t>
            </w:r>
            <w:r w:rsidRPr="1A0603AD" w:rsidR="229E9CB0">
              <w:rPr>
                <w:rFonts w:ascii="Times New Roman" w:hAnsi="Times New Roman" w:cs="Times New Roman"/>
                <w:sz w:val="16"/>
                <w:szCs w:val="16"/>
              </w:rPr>
              <w:t xml:space="preserve">sink </w:t>
            </w:r>
            <w:r w:rsidRPr="1A0603AD" w:rsidR="7B54B21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1A0603AD" w:rsidR="7B54B211">
              <w:rPr>
                <w:rFonts w:ascii="Times New Roman" w:hAnsi="Times New Roman" w:cs="Times New Roman"/>
                <w:sz w:val="16"/>
                <w:szCs w:val="16"/>
              </w:rPr>
              <w:t xml:space="preserve"> We need to keep away water from</w:t>
            </w:r>
            <w:r w:rsidRPr="1A0603AD" w:rsidR="4CD5430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1A0603AD" w:rsidR="4CD5430A">
              <w:rPr>
                <w:rFonts w:ascii="Times New Roman" w:hAnsi="Times New Roman" w:cs="Times New Roman"/>
                <w:sz w:val="16"/>
                <w:szCs w:val="16"/>
              </w:rPr>
              <w:t>halow</w:t>
            </w:r>
            <w:r w:rsidRPr="1A0603AD" w:rsidR="4CD5430A">
              <w:rPr>
                <w:rFonts w:ascii="Times New Roman" w:hAnsi="Times New Roman" w:cs="Times New Roman"/>
                <w:sz w:val="16"/>
                <w:szCs w:val="16"/>
              </w:rPr>
              <w:t xml:space="preserve"> objects to keep it floating</w:t>
            </w:r>
          </w:p>
        </w:tc>
      </w:tr>
      <w:tr w:rsidRPr="00921ECC" w:rsidR="00EF0F10" w:rsidTr="22CDB353" w14:paraId="143DDBF7" w14:textId="77777777">
        <w:trPr>
          <w:trHeight w:val="675"/>
        </w:trPr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RDefault="00EF0F10" w14:paraId="1469E2F2" w14:textId="40EAB60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1CCA3DE6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08C5C0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56A29301">
              <w:rPr>
                <w:rFonts w:ascii="Times New Roman" w:hAnsi="Times New Roman" w:cs="Times New Roman"/>
                <w:sz w:val="16"/>
                <w:szCs w:val="16"/>
              </w:rPr>
              <w:t>Salt particles interfere with the formation of ice crystals by disrupting the hydrogen bonds between water molecules2. This makes it harder for the water to solidify.</w:t>
            </w:r>
          </w:p>
        </w:tc>
      </w:tr>
      <w:tr w:rsidRPr="00921ECC" w:rsidR="00EF0F10" w:rsidTr="22CDB353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RDefault="00EF0F10" w14:paraId="5C094F9C" w14:textId="0EDBB9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1A0603AD" w:rsidR="2012622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6C3FF141" w14:textId="116051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6F327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Test basketball’s bounce height at different air temperatures</w:t>
            </w:r>
          </w:p>
        </w:tc>
      </w:tr>
      <w:tr w:rsidRPr="00921ECC" w:rsidR="00EF0F10" w:rsidTr="22CDB353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RDefault="00EF0F10" w14:paraId="3E378775" w14:textId="796B0D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1F0A0B15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73547103" w14:textId="36E30C8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1F0A0B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You can design and test a prototype that connects the skateboard to a bike</w:t>
            </w:r>
          </w:p>
        </w:tc>
      </w:tr>
      <w:tr w:rsidRPr="00921ECC" w:rsidR="00EF0F10" w:rsidTr="22CDB353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RDefault="00EF0F10" w14:paraId="2480063F" w14:textId="503568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56F3B567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5E7C725B" w14:textId="21843B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56F3B5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Conduct a survey or study comparing the amount of TV watched by students and their school attendance records</w:t>
            </w:r>
          </w:p>
        </w:tc>
      </w:tr>
      <w:tr w:rsidRPr="00921ECC" w:rsidR="00EF0F10" w:rsidTr="22CDB353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7CA40CB4" w14:textId="672214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5406083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3C8862B5" w14:textId="03D36D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577BF6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Conduct an experiment where participants sleep in rooms with different scents and record the duration of the sleep</w:t>
            </w:r>
          </w:p>
        </w:tc>
      </w:tr>
      <w:tr w:rsidRPr="00921ECC" w:rsidR="00EF0F10" w:rsidTr="22CDB353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2A3B72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28EEB0B6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27DF1F48" w14:textId="67B468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28EEB0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Prediction that cannot be tested directly</w:t>
            </w:r>
          </w:p>
        </w:tc>
      </w:tr>
      <w:tr w:rsidRPr="00921ECC" w:rsidR="00EF0F10" w:rsidTr="22CDB353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A114837" w14:textId="4E41D9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657E8332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RDefault="00EF0F10" w14:paraId="540C2512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2CDB353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057DDC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10FEC153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46EE9DCD" w14:textId="0B05F15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10FEC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Test the people’s Reaction to blue vs other colours</w:t>
            </w:r>
          </w:p>
        </w:tc>
      </w:tr>
      <w:tr w:rsidRPr="00921ECC" w:rsidR="00EF0F10" w:rsidTr="22CDB353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5F1D842C" w14:textId="1DC08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5A4E71D2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EF0F10" w:rsidP="22CDB353" w:rsidRDefault="00EF0F10" w14:paraId="0A646A53" w14:textId="3305AC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5A4E71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Conduct a survey or experiment where participants use emoji and report their mood before and after</w:t>
            </w:r>
          </w:p>
        </w:tc>
      </w:tr>
      <w:tr w:rsidRPr="00921ECC" w:rsidR="00EF0F10" w:rsidTr="22CDB353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22CDB353" w:rsidRDefault="00EF0F10" w14:paraId="64971180" w14:textId="1DC08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658E35D7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  <w:p w:rsidRPr="00921ECC" w:rsidR="00EF0F10" w:rsidRDefault="00EF0F10" w14:paraId="7F893242" w14:textId="2913CE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22CDB353" w:rsidRDefault="00EF0F10" w14:paraId="4D59F9F3" w14:textId="248231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5C028D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Design and test device to see if it help the grandfather to navigate in dark</w:t>
            </w:r>
          </w:p>
        </w:tc>
      </w:tr>
      <w:tr w:rsidRPr="00921ECC" w:rsidR="00921ECC" w:rsidTr="22CDB353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22CDB353" w:rsidRDefault="00921ECC" w14:paraId="0D1098C0" w14:textId="1DC08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62B501D8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  <w:p w:rsidRPr="00921ECC" w:rsidR="00921ECC" w:rsidRDefault="00921ECC" w14:paraId="6DA14EA1" w14:textId="7D2EA5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22CDB353" w:rsidRDefault="00921ECC" w14:paraId="60527304" w14:textId="62DE34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0CE7A5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Measure student’s alertness in afternoon classes based on whether they ate school lunch</w:t>
            </w:r>
          </w:p>
        </w:tc>
      </w:tr>
      <w:tr w:rsidRPr="00921ECC" w:rsidR="00921ECC" w:rsidTr="22CDB353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22CDB353" w:rsidRDefault="00921ECC" w14:paraId="1A16B27C" w14:textId="1DC087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68BAB01F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  <w:p w:rsidRPr="00921ECC" w:rsidR="00921ECC" w:rsidRDefault="00921ECC" w14:paraId="2E869C33" w14:textId="37F6BC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921ECC" w:rsidP="22CDB353" w:rsidRDefault="00921ECC" w14:paraId="7D230A4B" w14:textId="680916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685BC4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Measures the CO2 levels in a room with or without plants over a perio</w:t>
            </w:r>
          </w:p>
        </w:tc>
      </w:tr>
      <w:tr w:rsidRPr="00921ECC" w:rsidR="00921ECC" w:rsidTr="22CDB353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RDefault="00921ECC" w14:paraId="477D2AD8" w14:textId="42BC49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6B1BE1B0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006" w:type="dxa"/>
            <w:tcMar/>
          </w:tcPr>
          <w:p w:rsidRPr="00921ECC" w:rsidR="00921ECC" w:rsidP="22CDB353" w:rsidRDefault="00921ECC" w14:paraId="27E180AE" w14:textId="14397D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6B1BE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Design and builds a prototype of backpacks with an attached a umberlla,and tests its practically</w:t>
            </w:r>
          </w:p>
        </w:tc>
      </w:tr>
      <w:tr w:rsidRPr="00921ECC" w:rsidR="00921ECC" w:rsidTr="22CDB353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RDefault="00921ECC" w14:paraId="06C229F1" w14:textId="597317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4EDB978A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P="22CDB353" w:rsidRDefault="00921ECC" w14:paraId="61CFB700" w14:textId="179450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029A44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Subjective and one's opinion</w:t>
            </w:r>
          </w:p>
        </w:tc>
      </w:tr>
      <w:tr w:rsidRPr="00921ECC" w:rsidR="00921ECC" w:rsidTr="22CDB353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21B30FC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74851943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P="22CDB353" w:rsidRDefault="00921ECC" w14:paraId="4D863760" w14:textId="5457C2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4C3DC1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One’s personal preference</w:t>
            </w:r>
          </w:p>
        </w:tc>
      </w:tr>
      <w:tr w:rsidRPr="00921ECC" w:rsidR="00921ECC" w:rsidTr="22CDB353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16F7396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2856EA41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RDefault="00921ECC" w14:paraId="3BE6F70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22CDB353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RDefault="00921ECC" w14:paraId="2744F62A" w14:textId="7E4E177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2CDB353" w:rsidR="4C12FFF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006" w:type="dxa"/>
            <w:tcMar/>
          </w:tcPr>
          <w:p w:rsidRPr="00921ECC" w:rsidR="00921ECC" w:rsidP="22CDB353" w:rsidRDefault="00921ECC" w14:paraId="1BA46162" w14:textId="29A413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2CDB353" w:rsidR="354575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most common reason to watch TV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668252"/>
    <w:rsid w:val="007321E3"/>
    <w:rsid w:val="00921ECC"/>
    <w:rsid w:val="00D829AB"/>
    <w:rsid w:val="00EF0F10"/>
    <w:rsid w:val="029A44FB"/>
    <w:rsid w:val="092CBD85"/>
    <w:rsid w:val="0A52DBC4"/>
    <w:rsid w:val="0BD8C2B5"/>
    <w:rsid w:val="0CE7A5E5"/>
    <w:rsid w:val="0DE9456B"/>
    <w:rsid w:val="0E6D36E9"/>
    <w:rsid w:val="10FEC153"/>
    <w:rsid w:val="1A0603AD"/>
    <w:rsid w:val="1CCA3DE6"/>
    <w:rsid w:val="1F0A0B15"/>
    <w:rsid w:val="2012622D"/>
    <w:rsid w:val="22125591"/>
    <w:rsid w:val="229E9CB0"/>
    <w:rsid w:val="22CDB353"/>
    <w:rsid w:val="24E3E79E"/>
    <w:rsid w:val="266F904B"/>
    <w:rsid w:val="2856EA41"/>
    <w:rsid w:val="28EEB0B6"/>
    <w:rsid w:val="2B20A75D"/>
    <w:rsid w:val="311B70F6"/>
    <w:rsid w:val="33A6B1DD"/>
    <w:rsid w:val="354575FD"/>
    <w:rsid w:val="369FDEEE"/>
    <w:rsid w:val="370F432B"/>
    <w:rsid w:val="3C34D39A"/>
    <w:rsid w:val="3E198EC9"/>
    <w:rsid w:val="42D490CB"/>
    <w:rsid w:val="443EDFD8"/>
    <w:rsid w:val="46F081A8"/>
    <w:rsid w:val="4C12FFF7"/>
    <w:rsid w:val="4C3DC116"/>
    <w:rsid w:val="4CD5430A"/>
    <w:rsid w:val="4EDB978A"/>
    <w:rsid w:val="52135654"/>
    <w:rsid w:val="52150803"/>
    <w:rsid w:val="54060832"/>
    <w:rsid w:val="56A29301"/>
    <w:rsid w:val="56F3B567"/>
    <w:rsid w:val="577BF6C5"/>
    <w:rsid w:val="5A4E71D2"/>
    <w:rsid w:val="5AD2609B"/>
    <w:rsid w:val="5ADCE46D"/>
    <w:rsid w:val="5C028DD2"/>
    <w:rsid w:val="5F1F8183"/>
    <w:rsid w:val="5F3BBEDC"/>
    <w:rsid w:val="600F7328"/>
    <w:rsid w:val="62B501D8"/>
    <w:rsid w:val="62D54AEA"/>
    <w:rsid w:val="657E8332"/>
    <w:rsid w:val="658E35D7"/>
    <w:rsid w:val="685BC484"/>
    <w:rsid w:val="68A6C800"/>
    <w:rsid w:val="68BAB01F"/>
    <w:rsid w:val="6B1BE1B0"/>
    <w:rsid w:val="6BEE18DA"/>
    <w:rsid w:val="6F327258"/>
    <w:rsid w:val="6FCE5885"/>
    <w:rsid w:val="6FF7A2FB"/>
    <w:rsid w:val="70D420C5"/>
    <w:rsid w:val="74851943"/>
    <w:rsid w:val="75A16306"/>
    <w:rsid w:val="76A87C5C"/>
    <w:rsid w:val="77275B36"/>
    <w:rsid w:val="7ADA7454"/>
    <w:rsid w:val="7B54B211"/>
    <w:rsid w:val="7C0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Bhargav Balla</lastModifiedBy>
  <revision>7</revision>
  <dcterms:created xsi:type="dcterms:W3CDTF">2022-07-11T06:03:00.0000000Z</dcterms:created>
  <dcterms:modified xsi:type="dcterms:W3CDTF">2024-10-18T06:40:25.6658122Z</dcterms:modified>
</coreProperties>
</file>