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7AE6329" w:rsidP="082D2AC4" w:rsidRDefault="77AE6329" w14:paraId="478DCBB3" w14:textId="45A9146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Specification Identifier</w:t>
      </w:r>
    </w:p>
    <w:p w:rsidR="77AE6329" w:rsidP="082D2AC4" w:rsidRDefault="77AE6329" w14:paraId="7A4CC080" w14:textId="0127951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 Case ID:  TC_001</w:t>
      </w:r>
    </w:p>
    <w:p w:rsidR="77AE6329" w:rsidP="082D2AC4" w:rsidRDefault="77AE6329" w14:paraId="66CCCFC9" w14:textId="01886FB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Version: V1.0</w:t>
      </w:r>
    </w:p>
    <w:p w:rsidR="2D2AF9AA" w:rsidP="082D2AC4" w:rsidRDefault="2D2AF9AA" w14:paraId="2DB4A527" w14:textId="69FF45F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2D2AF9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Version Author: Balla </w:t>
      </w:r>
      <w:r w:rsidRPr="082D2AC4" w:rsidR="2D2AF9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Bhargav(</w:t>
      </w:r>
      <w:r w:rsidRPr="082D2AC4" w:rsidR="2D2AF9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bhargav.balla@ascendion.com)</w:t>
      </w:r>
    </w:p>
    <w:p w:rsidR="77AE6329" w:rsidP="082D2AC4" w:rsidRDefault="77AE6329" w14:paraId="5FDDC857" w14:textId="04EDE46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 Case Title: Verify Homepage Loads Successfully</w:t>
      </w:r>
    </w:p>
    <w:p w:rsidR="082D2AC4" w:rsidP="082D2AC4" w:rsidRDefault="082D2AC4" w14:paraId="6766E1B5" w14:textId="31206CE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7AE6329" w:rsidP="082D2AC4" w:rsidRDefault="77AE6329" w14:paraId="3DEE1012" w14:textId="2D4F6C6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Items</w:t>
      </w:r>
    </w:p>
    <w:p w:rsidR="77AE6329" w:rsidP="082D2AC4" w:rsidRDefault="77AE6329" w14:paraId="776C00E0" w14:textId="0D6AFC8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Homepage loading, </w:t>
      </w:r>
    </w:p>
    <w:p w:rsidR="77AE6329" w:rsidP="082D2AC4" w:rsidRDefault="77AE6329" w14:paraId="437340A5" w14:textId="7E3758E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Search functionality, </w:t>
      </w:r>
    </w:p>
    <w:p w:rsidR="77AE6329" w:rsidP="082D2AC4" w:rsidRDefault="77AE6329" w14:paraId="0CE0AF56" w14:textId="5034EF5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Category navigation</w:t>
      </w:r>
    </w:p>
    <w:p w:rsidR="77AE6329" w:rsidP="082D2AC4" w:rsidRDefault="77AE6329" w14:paraId="49ADAEC9" w14:textId="4684FE7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Specifications</w:t>
      </w:r>
    </w:p>
    <w:p w:rsidR="77AE6329" w:rsidP="082D2AC4" w:rsidRDefault="77AE6329" w14:paraId="4CC315C1" w14:textId="6ABDC19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Enter 'Fish' in the search bar</w:t>
      </w:r>
    </w:p>
    <w:p w:rsidR="3D8219FB" w:rsidP="082D2AC4" w:rsidRDefault="3D8219FB" w14:paraId="15C7AE07" w14:textId="71E2D28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3D8219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Step 1: Open the browser and navigate to the homepage.</w:t>
      </w:r>
    </w:p>
    <w:p w:rsidR="3D8219FB" w:rsidP="082D2AC4" w:rsidRDefault="3D8219FB" w14:paraId="72428E30" w14:textId="68DECFD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3D8219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Step 2: Enter </w:t>
      </w:r>
      <w:r w:rsidRPr="082D2AC4" w:rsidR="2C6B45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search</w:t>
      </w:r>
      <w:r w:rsidRPr="082D2AC4" w:rsidR="3D8219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term 'Fish' in the search bar.</w:t>
      </w:r>
    </w:p>
    <w:p w:rsidR="3D8219FB" w:rsidP="082D2AC4" w:rsidRDefault="3D8219FB" w14:paraId="3C2EC6D7" w14:textId="096E825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3D8219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Step 3: Click on the "Search" button.</w:t>
      </w:r>
    </w:p>
    <w:p w:rsidR="77AE6329" w:rsidP="082D2AC4" w:rsidRDefault="77AE6329" w14:paraId="44DA58D8" w14:textId="3846DD6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Data inputs</w:t>
      </w:r>
      <w:r w:rsidRPr="082D2AC4" w:rsidR="5DC07A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Username, Password, Product names.</w:t>
      </w:r>
    </w:p>
    <w:p w:rsidR="082D2AC4" w:rsidP="082D2AC4" w:rsidRDefault="082D2AC4" w14:paraId="00C05A67" w14:textId="7D06BAA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81B2A2F" w:rsidP="082D2AC4" w:rsidRDefault="781B2A2F" w14:paraId="562AC34A" w14:textId="6ABDC19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81B2A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Enter 'Fish' in the search bar</w:t>
      </w:r>
    </w:p>
    <w:p w:rsidR="781B2A2F" w:rsidP="082D2AC4" w:rsidRDefault="781B2A2F" w14:paraId="4D38882F" w14:textId="71E2D28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81B2A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Step 1: Open the browser and navigate to the homepage.</w:t>
      </w:r>
    </w:p>
    <w:p w:rsidR="781B2A2F" w:rsidP="082D2AC4" w:rsidRDefault="781B2A2F" w14:paraId="7975771A" w14:textId="68DECFD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81B2A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Step 2: Enter the search term 'Fish' in the search bar.</w:t>
      </w:r>
    </w:p>
    <w:p w:rsidR="781B2A2F" w:rsidP="082D2AC4" w:rsidRDefault="781B2A2F" w14:paraId="64B5AA8C" w14:textId="096E825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81B2A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Step 3: Click on the "Search" button.</w:t>
      </w:r>
    </w:p>
    <w:p w:rsidR="781B2A2F" w:rsidP="082D2AC4" w:rsidRDefault="781B2A2F" w14:paraId="019C4926" w14:textId="63AB881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81B2A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Data inputs:</w:t>
      </w:r>
    </w:p>
    <w:p w:rsidR="77AE6329" w:rsidP="082D2AC4" w:rsidRDefault="77AE6329" w14:paraId="3CE6DD86" w14:textId="7906454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Specifications</w:t>
      </w:r>
    </w:p>
    <w:p w:rsidR="77AE6329" w:rsidP="082D2AC4" w:rsidRDefault="77AE6329" w14:paraId="3B30E81A" w14:textId="36C9733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Homepage should load successfully and display categories</w:t>
      </w: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</w:p>
    <w:p w:rsidR="77AE6329" w:rsidP="082D2AC4" w:rsidRDefault="77AE6329" w14:paraId="0EB8B212" w14:textId="4948C37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Search results should list fish-related products.</w:t>
      </w:r>
    </w:p>
    <w:p w:rsidR="77AE6329" w:rsidP="082D2AC4" w:rsidRDefault="77AE6329" w14:paraId="01ADB0DC" w14:textId="11E4738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Cart count increases by 1</w:t>
      </w:r>
    </w:p>
    <w:p w:rsidR="77AE6329" w:rsidP="082D2AC4" w:rsidRDefault="77AE6329" w14:paraId="73840E0B" w14:textId="47FCABD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Visible outputs</w:t>
      </w:r>
      <w:r w:rsidRPr="082D2AC4" w:rsidR="02FCCA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error messages, product lists, confirmation dialogs</w:t>
      </w:r>
    </w:p>
    <w:p w:rsidR="77AE6329" w:rsidP="082D2AC4" w:rsidRDefault="77AE6329" w14:paraId="3A0ECA7C" w14:textId="4F41558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Redirections</w:t>
      </w:r>
      <w:r w:rsidRPr="082D2AC4" w:rsidR="2F29EFC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User is redirected to the Fish category page</w:t>
      </w:r>
    </w:p>
    <w:p w:rsidR="77AE6329" w:rsidP="082D2AC4" w:rsidRDefault="77AE6329" w14:paraId="466A6064" w14:textId="49C5400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Expected Output: Homepage should load with visible product categories.</w:t>
      </w:r>
    </w:p>
    <w:p w:rsidR="77AE6329" w:rsidP="082D2AC4" w:rsidRDefault="77AE6329" w14:paraId="7F6E5757" w14:textId="3A9DB08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Expected Output: Search bar should accept 'Fish' as input.</w:t>
      </w:r>
    </w:p>
    <w:p w:rsidR="77AE6329" w:rsidP="082D2AC4" w:rsidRDefault="77AE6329" w14:paraId="42599182" w14:textId="1F2AC6F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Fish products should be listed as search results.</w:t>
      </w:r>
    </w:p>
    <w:p w:rsidR="082D2AC4" w:rsidP="082D2AC4" w:rsidRDefault="082D2AC4" w14:paraId="52A14E43" w14:textId="4FF9EBF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82D2AC4" w:rsidP="082D2AC4" w:rsidRDefault="082D2AC4" w14:paraId="33FF16A7" w14:textId="181C6A7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82D2AC4" w:rsidP="082D2AC4" w:rsidRDefault="082D2AC4" w14:paraId="1B550AB0" w14:textId="6F00389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7AE6329" w:rsidP="082D2AC4" w:rsidRDefault="77AE6329" w14:paraId="47F2B758" w14:textId="3F07B99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Environmental Needs</w:t>
      </w:r>
    </w:p>
    <w:p w:rsidR="77AE6329" w:rsidP="082D2AC4" w:rsidRDefault="77AE6329" w14:paraId="192F40DC" w14:textId="09F04EF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Specific requirements related to the environment where the test will be executed, such as:</w:t>
      </w:r>
    </w:p>
    <w:p w:rsidR="77AE6329" w:rsidP="082D2AC4" w:rsidRDefault="77AE6329" w14:paraId="1F734B25" w14:textId="283D31B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Operating System: Windows 10</w:t>
      </w:r>
      <w:r w:rsidRPr="082D2AC4" w:rsidR="5D4628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or 11</w:t>
      </w: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macOS, Linux, etc.</w:t>
      </w:r>
    </w:p>
    <w:p w:rsidR="77AE6329" w:rsidP="082D2AC4" w:rsidRDefault="77AE6329" w14:paraId="14A8E885" w14:textId="04EEAA3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Browser: Chrome v.100+, Firefox v.90+, Safari, etc.</w:t>
      </w:r>
    </w:p>
    <w:p w:rsidR="77AE6329" w:rsidP="082D2AC4" w:rsidRDefault="77AE6329" w14:paraId="38E8C8D0" w14:textId="25D60F1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Network: Stable internet connection.</w:t>
      </w:r>
    </w:p>
    <w:p w:rsidR="77AE6329" w:rsidP="082D2AC4" w:rsidRDefault="77AE6329" w14:paraId="394F6920" w14:textId="3E3735F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 Data: User accounts, product catalog data, etc.</w:t>
      </w:r>
    </w:p>
    <w:p w:rsidR="77AE6329" w:rsidP="082D2AC4" w:rsidRDefault="77AE6329" w14:paraId="7AC020B3" w14:textId="7883F0C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Other Devices: Mobile devices, tablets </w:t>
      </w:r>
    </w:p>
    <w:p w:rsidR="082D2AC4" w:rsidP="082D2AC4" w:rsidRDefault="082D2AC4" w14:paraId="5BE1851F" w14:textId="58EF812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7AE6329" w:rsidP="082D2AC4" w:rsidRDefault="77AE6329" w14:paraId="6F9E8CB2" w14:textId="5B2B1FD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 Procedural Requirements</w:t>
      </w:r>
    </w:p>
    <w:p w:rsidR="77AE6329" w:rsidP="082D2AC4" w:rsidRDefault="77AE6329" w14:paraId="2F9A5F90" w14:textId="29A0880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Data Setup: Pre-load specific data like test users, pre-filled shopping carts, etc.</w:t>
      </w:r>
    </w:p>
    <w:p w:rsidR="77AE6329" w:rsidP="082D2AC4" w:rsidRDefault="77AE6329" w14:paraId="13B39748" w14:textId="1A99888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2D2AC4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Security: Ensure that the application has valid SSL certificates if applicable.</w:t>
      </w:r>
    </w:p>
    <w:p w:rsidR="77AE6329" w:rsidP="082D2AC4" w:rsidRDefault="77AE6329" w14:paraId="0EF4A652" w14:textId="1760269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209AA7" w:rsidR="77AE63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Authentication Requirements: Test accounts must be set up prior to testing.</w:t>
      </w:r>
    </w:p>
    <w:p w:rsidR="05209AA7" w:rsidP="05209AA7" w:rsidRDefault="05209AA7" w14:paraId="440D6B08" w14:textId="4F1ABB5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5209AA7" w:rsidP="05209AA7" w:rsidRDefault="05209AA7" w14:paraId="16FE694B" w14:textId="69726C6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5209AA7" w:rsidP="05209AA7" w:rsidRDefault="05209AA7" w14:paraId="406D3A6C" w14:textId="7E2940B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5209AA7" w:rsidP="05209AA7" w:rsidRDefault="05209AA7" w14:paraId="7C18421A" w14:textId="2A3E0E7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5209AA7" w:rsidP="05209AA7" w:rsidRDefault="05209AA7" w14:paraId="37E0EF83" w14:textId="231BBB7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5209AA7" w:rsidP="05209AA7" w:rsidRDefault="05209AA7" w14:paraId="2BFF9B1B" w14:textId="011C92F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5209AA7" w:rsidP="05209AA7" w:rsidRDefault="05209AA7" w14:paraId="606DA3CB" w14:textId="0E82C03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5209AA7" w:rsidP="05209AA7" w:rsidRDefault="05209AA7" w14:paraId="163D1D5B" w14:textId="17CD540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5209AA7" w:rsidP="05209AA7" w:rsidRDefault="05209AA7" w14:paraId="141B4DB6" w14:textId="3561822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5209AA7" w:rsidP="05209AA7" w:rsidRDefault="05209AA7" w14:paraId="5C0D1799" w14:textId="6358BDD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0D31261" w:rsidP="05209AA7" w:rsidRDefault="50D31261" w14:paraId="5E06950F" w14:textId="00B8DE1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5209AA7" w:rsidR="50D312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 Chart</w:t>
      </w:r>
    </w:p>
    <w:p w:rsidR="05209AA7" w:rsidP="05209AA7" w:rsidRDefault="05209AA7" w14:paraId="4DD181D9" w14:textId="777903E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82D2AC4" w:rsidP="082D2AC4" w:rsidRDefault="082D2AC4" w14:paraId="1484628E" w14:textId="065E6E99">
      <w:pPr>
        <w:pStyle w:val="Normal"/>
      </w:pPr>
      <w:r w:rsidR="082D2AC4">
        <w:drawing>
          <wp:anchor distT="0" distB="0" distL="114300" distR="114300" simplePos="0" relativeHeight="251658240" behindDoc="1" locked="0" layoutInCell="1" allowOverlap="1" wp14:editId="200AB60C" wp14:anchorId="60AC62E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648075" cy="6115050"/>
            <wp:effectExtent l="0" t="0" r="0" b="0"/>
            <wp:wrapNone/>
            <wp:docPr id="1102022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123500720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8cb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7D7C1"/>
    <w:rsid w:val="02A8C64B"/>
    <w:rsid w:val="02FCCAB0"/>
    <w:rsid w:val="04CED556"/>
    <w:rsid w:val="05209AA7"/>
    <w:rsid w:val="082D2AC4"/>
    <w:rsid w:val="09D59D86"/>
    <w:rsid w:val="0A622B39"/>
    <w:rsid w:val="1B8530D0"/>
    <w:rsid w:val="1BB88F0D"/>
    <w:rsid w:val="1DB87D7B"/>
    <w:rsid w:val="2377D7C1"/>
    <w:rsid w:val="2C6B45E8"/>
    <w:rsid w:val="2D2AF9AA"/>
    <w:rsid w:val="2E318030"/>
    <w:rsid w:val="2F29EFC6"/>
    <w:rsid w:val="2F72C753"/>
    <w:rsid w:val="3D8219FB"/>
    <w:rsid w:val="3E215D34"/>
    <w:rsid w:val="3F57BE35"/>
    <w:rsid w:val="452B7F73"/>
    <w:rsid w:val="462518C1"/>
    <w:rsid w:val="4B0F66DB"/>
    <w:rsid w:val="4BCAE3D1"/>
    <w:rsid w:val="50D31261"/>
    <w:rsid w:val="5D4628DD"/>
    <w:rsid w:val="5DC07AC2"/>
    <w:rsid w:val="711F354B"/>
    <w:rsid w:val="72B0827F"/>
    <w:rsid w:val="748E0C54"/>
    <w:rsid w:val="77AE6329"/>
    <w:rsid w:val="781B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D7C1"/>
  <w15:chartTrackingRefBased/>
  <w15:docId w15:val="{DD88FC83-44F1-49F7-8172-BACBFE9F5D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51235007204925" /><Relationship Type="http://schemas.openxmlformats.org/officeDocument/2006/relationships/numbering" Target="numbering.xml" Id="R885bb204d02146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2024-10-15T03:44:52.5289436Z</dcterms:created>
  <dcterms:modified xsi:type="dcterms:W3CDTF">2024-10-15T11:58:25.2160293Z</dcterms:modified>
  <dc:creator>Bhargav Balla</dc:creator>
  <lastModifiedBy>Bhargav Balla</lastModifiedBy>
</coreProperties>
</file>