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5CDCB2" w:rsidRDefault="3B5CDCB2" w14:paraId="14C519E5" w14:textId="01FE198F">
      <w:r w:rsidR="3B5CDCB2">
        <w:rPr/>
        <w:t>1. INTRODUCTION</w:t>
      </w:r>
    </w:p>
    <w:p w:rsidR="3B5CDCB2" w:rsidP="4B7CC443" w:rsidRDefault="3B5CDCB2" w14:paraId="0C957C0F" w14:textId="6862A4F4">
      <w:pPr>
        <w:pStyle w:val="Normal"/>
      </w:pPr>
      <w:r w:rsidR="3B5CDCB2">
        <w:rPr/>
        <w:t>1.1 PURPOSE</w:t>
      </w:r>
    </w:p>
    <w:p w:rsidR="3B5CDCB2" w:rsidP="4B7CC443" w:rsidRDefault="3B5CDCB2" w14:paraId="76CBBCF3" w14:textId="61195C72">
      <w:pPr>
        <w:pStyle w:val="Normal"/>
      </w:pPr>
      <w:r w:rsidR="3B5CDCB2">
        <w:rPr/>
        <w:t>The purpose of this document is to build an online system to manage pet products and customers to ease the pet shop management.</w:t>
      </w:r>
    </w:p>
    <w:p w:rsidR="3B5CDCB2" w:rsidP="4B7CC443" w:rsidRDefault="3B5CDCB2" w14:paraId="0DC0FAE3" w14:textId="64FEFD5F">
      <w:pPr>
        <w:pStyle w:val="Normal"/>
      </w:pPr>
      <w:r w:rsidR="3B5CDCB2">
        <w:rPr/>
        <w:t>1.2 DOCUMENT CONVENTIONS</w:t>
      </w:r>
    </w:p>
    <w:p w:rsidR="3B5CDCB2" w:rsidP="4B7CC443" w:rsidRDefault="3B5CDCB2" w14:paraId="559A6B46" w14:textId="02D44890">
      <w:pPr>
        <w:pStyle w:val="Normal"/>
      </w:pPr>
      <w:r w:rsidR="3B5CDCB2">
        <w:rPr/>
        <w:t>This document uses the following conventions:</w:t>
      </w:r>
    </w:p>
    <w:p w:rsidR="3B5CDCB2" w:rsidP="4B7CC443" w:rsidRDefault="3B5CDCB2" w14:paraId="579F0DDF" w14:textId="5E83D8A2">
      <w:pPr>
        <w:pStyle w:val="Normal"/>
      </w:pPr>
      <w:r w:rsidR="3B5CDCB2">
        <w:rPr/>
        <w:t>DB: Database</w:t>
      </w:r>
    </w:p>
    <w:p w:rsidR="3B5CDCB2" w:rsidP="4B7CC443" w:rsidRDefault="3B5CDCB2" w14:paraId="6604280E" w14:textId="1E0C753C">
      <w:pPr>
        <w:pStyle w:val="Normal"/>
      </w:pPr>
      <w:r w:rsidR="3B5CDCB2">
        <w:rPr/>
        <w:t>ER: Entity Relationship</w:t>
      </w:r>
    </w:p>
    <w:p w:rsidR="3B5CDCB2" w:rsidP="4B7CC443" w:rsidRDefault="3B5CDCB2" w14:paraId="1004EB5A" w14:textId="2BD89AA0">
      <w:pPr>
        <w:pStyle w:val="Normal"/>
      </w:pPr>
      <w:r w:rsidR="3B5CDCB2">
        <w:rPr/>
        <w:t>1.3 INTENDED AUDIENCE AND READING SUGGESTIONS</w:t>
      </w:r>
    </w:p>
    <w:p w:rsidR="3B5CDCB2" w:rsidP="4B7CC443" w:rsidRDefault="3B5CDCB2" w14:paraId="201ACAB6" w14:textId="204ADE75">
      <w:pPr>
        <w:pStyle w:val="Normal"/>
      </w:pPr>
      <w:r w:rsidR="3B5CDCB2">
        <w:rPr/>
        <w:t>This project is useful for the pet shop management team and customers looking to purchase pet products online.</w:t>
      </w:r>
    </w:p>
    <w:p w:rsidR="3B5CDCB2" w:rsidP="4B7CC443" w:rsidRDefault="3B5CDCB2" w14:paraId="7AA4831D" w14:textId="164D357D">
      <w:pPr>
        <w:pStyle w:val="Normal"/>
      </w:pPr>
      <w:r w:rsidR="3B5CDCB2">
        <w:rPr/>
        <w:t>1.4 PROJECT SCOPE</w:t>
      </w:r>
    </w:p>
    <w:p w:rsidR="3B5CDCB2" w:rsidP="4B7CC443" w:rsidRDefault="3B5CDCB2" w14:paraId="630536BA" w14:textId="725B8671">
      <w:pPr>
        <w:pStyle w:val="Normal"/>
      </w:pPr>
      <w:r w:rsidR="3B5CDCB2">
        <w:rPr/>
        <w:t>The purpose of the online pet shop system is to ease pet product management and create a convenient and easy-to-use application for customers. The system is based on a relational database with its product management and shopping functions. We aim to provide a comfortable user experience along with the best pricing available.</w:t>
      </w:r>
    </w:p>
    <w:p w:rsidR="3B5CDCB2" w:rsidP="4B7CC443" w:rsidRDefault="3B5CDCB2" w14:paraId="3635F1F6" w14:textId="466BDC67">
      <w:pPr>
        <w:pStyle w:val="Normal"/>
      </w:pPr>
      <w:r w:rsidR="3B5CDCB2">
        <w:rPr/>
        <w:t>2. OVERALL DESCRIPTION</w:t>
      </w:r>
    </w:p>
    <w:p w:rsidR="3B5CDCB2" w:rsidP="4B7CC443" w:rsidRDefault="3B5CDCB2" w14:paraId="69BEA3F0" w14:textId="03921D0A">
      <w:pPr>
        <w:pStyle w:val="Normal"/>
      </w:pPr>
      <w:r w:rsidR="3B5CDCB2">
        <w:rPr/>
        <w:t>2.1 PRODUCT PERSPECTIVE</w:t>
      </w:r>
    </w:p>
    <w:p w:rsidR="3B5CDCB2" w:rsidP="4B7CC443" w:rsidRDefault="3B5CDCB2" w14:paraId="50FB7196" w14:textId="36911884">
      <w:pPr>
        <w:pStyle w:val="Normal"/>
      </w:pPr>
      <w:r w:rsidR="3B5CDCB2">
        <w:rPr/>
        <w:t>A pet shop database system stores the following information:</w:t>
      </w:r>
    </w:p>
    <w:p w:rsidR="3B5CDCB2" w:rsidP="4B7CC443" w:rsidRDefault="3B5CDCB2" w14:paraId="6C1BFA95" w14:textId="5A6BA720">
      <w:pPr>
        <w:pStyle w:val="Normal"/>
      </w:pPr>
      <w:r w:rsidR="3B5CDCB2">
        <w:rPr/>
        <w:t>Product details: Includes product name, description, price, and stock quantity.</w:t>
      </w:r>
    </w:p>
    <w:p w:rsidR="3B5CDCB2" w:rsidP="4B7CC443" w:rsidRDefault="3B5CDCB2" w14:paraId="1162E752" w14:textId="6ED6831E">
      <w:pPr>
        <w:pStyle w:val="Normal"/>
      </w:pPr>
      <w:r w:rsidR="3B5CDCB2">
        <w:rPr/>
        <w:t>Customer details: Includes customer name, address, and contact information.</w:t>
      </w:r>
    </w:p>
    <w:p w:rsidR="3B5CDCB2" w:rsidP="4B7CC443" w:rsidRDefault="3B5CDCB2" w14:paraId="73FDBE1B" w14:textId="6CA43D0C">
      <w:pPr>
        <w:pStyle w:val="Normal"/>
      </w:pPr>
      <w:r w:rsidR="3B5CDCB2">
        <w:rPr/>
        <w:t>Order details: Includes order date, total amount, and products ordered.</w:t>
      </w:r>
    </w:p>
    <w:p w:rsidR="3B5CDCB2" w:rsidP="4B7CC443" w:rsidRDefault="3B5CDCB2" w14:paraId="1273EBC6" w14:textId="39A3AB01">
      <w:pPr>
        <w:pStyle w:val="Normal"/>
      </w:pPr>
      <w:r w:rsidR="3B5CDCB2">
        <w:rPr/>
        <w:t>2.2 PRODUCT FEATURES</w:t>
      </w:r>
    </w:p>
    <w:p w:rsidR="3B5CDCB2" w:rsidP="4B7CC443" w:rsidRDefault="3B5CDCB2" w14:paraId="1C7C2464" w14:textId="1BB4ABE5">
      <w:pPr>
        <w:pStyle w:val="Normal"/>
      </w:pPr>
      <w:r w:rsidR="3B5CDCB2">
        <w:rPr/>
        <w:t>The major features of the pet shop database system include:</w:t>
      </w:r>
    </w:p>
    <w:p w:rsidR="3B5CDCB2" w:rsidP="4B7CC443" w:rsidRDefault="3B5CDCB2" w14:paraId="72A1D55E" w14:textId="7AE7EE6A">
      <w:pPr>
        <w:pStyle w:val="Normal"/>
      </w:pPr>
      <w:r w:rsidR="3B5CDCB2">
        <w:rPr/>
        <w:t>Browsing products by category</w:t>
      </w:r>
    </w:p>
    <w:p w:rsidR="3B5CDCB2" w:rsidP="4B7CC443" w:rsidRDefault="3B5CDCB2" w14:paraId="04F9ED63" w14:textId="79784A6F">
      <w:pPr>
        <w:pStyle w:val="Normal"/>
      </w:pPr>
      <w:r w:rsidR="3B5CDCB2">
        <w:rPr/>
        <w:t>Searching for products</w:t>
      </w:r>
    </w:p>
    <w:p w:rsidR="3B5CDCB2" w:rsidP="4B7CC443" w:rsidRDefault="3B5CDCB2" w14:paraId="21856042" w14:textId="03B219D8">
      <w:pPr>
        <w:pStyle w:val="Normal"/>
      </w:pPr>
      <w:r w:rsidR="3B5CDCB2">
        <w:rPr/>
        <w:t>User registration and login</w:t>
      </w:r>
    </w:p>
    <w:p w:rsidR="3B5CDCB2" w:rsidP="4B7CC443" w:rsidRDefault="3B5CDCB2" w14:paraId="6E90F8FD" w14:textId="02156835">
      <w:pPr>
        <w:pStyle w:val="Normal"/>
      </w:pPr>
      <w:r w:rsidR="3B5CDCB2">
        <w:rPr/>
        <w:t>Shopping cart management</w:t>
      </w:r>
    </w:p>
    <w:p w:rsidR="3B5CDCB2" w:rsidP="4B7CC443" w:rsidRDefault="3B5CDCB2" w14:paraId="151D64C8" w14:textId="1627408C">
      <w:pPr>
        <w:pStyle w:val="Normal"/>
      </w:pPr>
      <w:r w:rsidR="3B5CDCB2">
        <w:rPr/>
        <w:t>Checkout and payment processing</w:t>
      </w:r>
    </w:p>
    <w:p w:rsidR="17DD8052" w:rsidP="4B7CC443" w:rsidRDefault="17DD8052" w14:paraId="551ACD7C" w14:textId="6B94526D">
      <w:pPr>
        <w:pStyle w:val="Normal"/>
      </w:pPr>
      <w:r w:rsidR="17DD8052">
        <w:drawing>
          <wp:inline wp14:editId="4434CDEC" wp14:anchorId="19B2F1B3">
            <wp:extent cx="3857625" cy="5943600"/>
            <wp:effectExtent l="0" t="0" r="0" b="0"/>
            <wp:docPr id="55644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c3fff5da9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CDCB2" w:rsidP="4B7CC443" w:rsidRDefault="3B5CDCB2" w14:paraId="797E270D" w14:textId="3D14B8C2">
      <w:pPr>
        <w:pStyle w:val="Normal"/>
      </w:pPr>
      <w:r w:rsidR="3B5CDCB2">
        <w:rPr/>
        <w:t>2.3 USER CLASS AND CHARACTERISTICS</w:t>
      </w:r>
    </w:p>
    <w:p w:rsidR="3B5CDCB2" w:rsidP="4B7CC443" w:rsidRDefault="3B5CDCB2" w14:paraId="4E6DF40C" w14:textId="72B24722">
      <w:pPr>
        <w:pStyle w:val="Normal"/>
      </w:pPr>
      <w:r w:rsidR="3B5CDCB2">
        <w:rPr/>
        <w:t>Users of the system include:</w:t>
      </w:r>
    </w:p>
    <w:p w:rsidR="3B5CDCB2" w:rsidP="4B7CC443" w:rsidRDefault="3B5CDCB2" w14:paraId="178400EE" w14:textId="7D244C1E">
      <w:pPr>
        <w:pStyle w:val="Normal"/>
      </w:pPr>
      <w:r w:rsidR="3B5CDCB2">
        <w:rPr/>
        <w:t>Customers: Can browse products, make purchases, and manage their accounts.</w:t>
      </w:r>
    </w:p>
    <w:p w:rsidR="3B5CDCB2" w:rsidP="4B7CC443" w:rsidRDefault="3B5CDCB2" w14:paraId="72ECA21F" w14:textId="23605E55">
      <w:pPr>
        <w:pStyle w:val="Normal"/>
      </w:pPr>
      <w:r w:rsidR="3B5CDCB2">
        <w:rPr/>
        <w:t>Admin: Can manage products, view orders, and handle customer queries.</w:t>
      </w:r>
    </w:p>
    <w:p w:rsidR="3B5CDCB2" w:rsidP="4B7CC443" w:rsidRDefault="3B5CDCB2" w14:paraId="6EAB604E" w14:textId="02DD357A">
      <w:pPr>
        <w:pStyle w:val="Normal"/>
      </w:pPr>
      <w:r w:rsidR="3B5CDCB2">
        <w:rPr/>
        <w:t>2.4 OPERATING ENVIRONMENT</w:t>
      </w:r>
    </w:p>
    <w:p w:rsidR="3B5CDCB2" w:rsidP="4B7CC443" w:rsidRDefault="3B5CDCB2" w14:paraId="5D0DE544" w14:textId="656760A0">
      <w:pPr>
        <w:pStyle w:val="Normal"/>
      </w:pPr>
      <w:r w:rsidR="3B5CDCB2">
        <w:rPr/>
        <w:t>The operating environment for the pet shop management system includes:</w:t>
      </w:r>
    </w:p>
    <w:p w:rsidR="3B5CDCB2" w:rsidP="4B7CC443" w:rsidRDefault="3B5CDCB2" w14:paraId="2A8DEA40" w14:textId="4CAFDFAB">
      <w:pPr>
        <w:pStyle w:val="Normal"/>
      </w:pPr>
      <w:r w:rsidR="3B5CDCB2">
        <w:rPr/>
        <w:t>Operating system: Windows, Linux, macOS</w:t>
      </w:r>
    </w:p>
    <w:p w:rsidR="3B5CDCB2" w:rsidP="4B7CC443" w:rsidRDefault="3B5CDCB2" w14:paraId="0E3A3301" w14:textId="156A0671">
      <w:pPr>
        <w:pStyle w:val="Normal"/>
      </w:pPr>
      <w:r w:rsidR="3B5CDCB2">
        <w:rPr/>
        <w:t>Database: SQL-based database</w:t>
      </w:r>
    </w:p>
    <w:p w:rsidR="3B5CDCB2" w:rsidP="4B7CC443" w:rsidRDefault="3B5CDCB2" w14:paraId="2D3A3C57" w14:textId="04AA8957">
      <w:pPr>
        <w:pStyle w:val="Normal"/>
      </w:pPr>
      <w:r w:rsidR="3B5CDCB2">
        <w:rPr/>
        <w:t>Platform: Web-based application</w:t>
      </w:r>
    </w:p>
    <w:p w:rsidR="3B5CDCB2" w:rsidP="4B7CC443" w:rsidRDefault="3B5CDCB2" w14:paraId="30362902" w14:textId="77BDF8DE">
      <w:pPr>
        <w:pStyle w:val="Normal"/>
      </w:pPr>
      <w:r w:rsidR="3B5CDCB2">
        <w:rPr/>
        <w:t>2.5 DESIGN AND IMPLEMENTATION CONSTRAINTS</w:t>
      </w:r>
    </w:p>
    <w:p w:rsidR="3B5CDCB2" w:rsidP="4B7CC443" w:rsidRDefault="3B5CDCB2" w14:paraId="433ADAF6" w14:textId="66374D43">
      <w:pPr>
        <w:pStyle w:val="Normal"/>
      </w:pPr>
      <w:r w:rsidR="3B5CDCB2">
        <w:rPr/>
        <w:t>The system must ensure secure transactions and data protection.</w:t>
      </w:r>
    </w:p>
    <w:p w:rsidR="3B5CDCB2" w:rsidP="4B7CC443" w:rsidRDefault="3B5CDCB2" w14:paraId="15224E8E" w14:textId="44C0D117">
      <w:pPr>
        <w:pStyle w:val="Normal"/>
      </w:pPr>
      <w:r w:rsidR="3B5CDCB2">
        <w:rPr/>
        <w:t>The website should be responsive and accessible on various devices.</w:t>
      </w:r>
    </w:p>
    <w:p w:rsidR="3B5CDCB2" w:rsidP="4B7CC443" w:rsidRDefault="3B5CDCB2" w14:paraId="60BF35CB" w14:textId="7FBF8519">
      <w:pPr>
        <w:pStyle w:val="Normal"/>
      </w:pPr>
      <w:r w:rsidR="3B5CDCB2">
        <w:rPr/>
        <w:t>2.6 ASSUMPTION DEPENDENCIES</w:t>
      </w:r>
    </w:p>
    <w:p w:rsidR="3B5CDCB2" w:rsidP="4B7CC443" w:rsidRDefault="3B5CDCB2" w14:paraId="5E2061FF" w14:textId="6A983F8F">
      <w:pPr>
        <w:pStyle w:val="Normal"/>
      </w:pPr>
      <w:r w:rsidR="3B5CDCB2">
        <w:rPr/>
        <w:t>The system assumes a stable internet connection for users.</w:t>
      </w:r>
    </w:p>
    <w:p w:rsidR="3B5CDCB2" w:rsidP="4B7CC443" w:rsidRDefault="3B5CDCB2" w14:paraId="36CF1D09" w14:textId="68AEB8D0">
      <w:pPr>
        <w:pStyle w:val="Normal"/>
      </w:pPr>
      <w:r w:rsidR="3B5CDCB2">
        <w:rPr/>
        <w:t>The system relies on third-party payment gateways for transaction processing.</w:t>
      </w:r>
    </w:p>
    <w:p w:rsidR="3B5CDCB2" w:rsidP="4B7CC443" w:rsidRDefault="3B5CDCB2" w14:paraId="62A0E108" w14:textId="1897EAA1">
      <w:pPr>
        <w:pStyle w:val="Normal"/>
      </w:pPr>
      <w:r w:rsidR="3B5CDCB2">
        <w:rPr/>
        <w:t>3. SYSTEM FEATURES</w:t>
      </w:r>
    </w:p>
    <w:p w:rsidR="3B5CDCB2" w:rsidP="4B7CC443" w:rsidRDefault="3B5CDCB2" w14:paraId="7436D7E9" w14:textId="198BCFFC">
      <w:pPr>
        <w:pStyle w:val="Normal"/>
      </w:pPr>
      <w:r w:rsidR="3B5CDCB2">
        <w:rPr/>
        <w:t>DESCRIPTION AND PRIORITY</w:t>
      </w:r>
    </w:p>
    <w:p w:rsidR="3B5CDCB2" w:rsidP="4B7CC443" w:rsidRDefault="3B5CDCB2" w14:paraId="395537C6" w14:textId="4DEC6BE8">
      <w:pPr>
        <w:pStyle w:val="Normal"/>
      </w:pPr>
      <w:r w:rsidR="3B5CDCB2">
        <w:rPr/>
        <w:t>The pet shop system maintains information on products, customer preferences, prices, and orders. This project has a high priority to ensure smooth online shopping for customers.</w:t>
      </w:r>
    </w:p>
    <w:p w:rsidR="3B5CDCB2" w:rsidP="4B7CC443" w:rsidRDefault="3B5CDCB2" w14:paraId="7913589E" w14:textId="6AD660CA">
      <w:pPr>
        <w:pStyle w:val="Normal"/>
      </w:pPr>
      <w:r w:rsidR="3B5CDCB2">
        <w:rPr/>
        <w:t>STIMULUS/RESPONSE SEQUENCES</w:t>
      </w:r>
    </w:p>
    <w:p w:rsidR="3B5CDCB2" w:rsidP="4B7CC443" w:rsidRDefault="3B5CDCB2" w14:paraId="49ACD669" w14:textId="02451B5E">
      <w:pPr>
        <w:pStyle w:val="Normal"/>
      </w:pPr>
      <w:r w:rsidR="3B5CDCB2">
        <w:rPr/>
        <w:t>Search for Products: Displays a list of available products based on search criteria.</w:t>
      </w:r>
    </w:p>
    <w:p w:rsidR="3B5CDCB2" w:rsidP="4B7CC443" w:rsidRDefault="3B5CDCB2" w14:paraId="119B3074" w14:textId="4BC6AB7C">
      <w:pPr>
        <w:pStyle w:val="Normal"/>
      </w:pPr>
      <w:r w:rsidR="3B5CDCB2">
        <w:rPr/>
        <w:t>Make a Purchase: Allows customers to add products to the cart and complete the purchase.</w:t>
      </w:r>
    </w:p>
    <w:p w:rsidR="3B5CDCB2" w:rsidP="4B7CC443" w:rsidRDefault="3B5CDCB2" w14:paraId="7C421DC1" w14:textId="4E03E2FD">
      <w:pPr>
        <w:pStyle w:val="Normal"/>
      </w:pPr>
      <w:r w:rsidR="3B5CDCB2">
        <w:rPr/>
        <w:t>Cancel an Order: Customers can cancel their orders before shipment.</w:t>
      </w:r>
    </w:p>
    <w:p w:rsidR="3B5CDCB2" w:rsidP="4B7CC443" w:rsidRDefault="3B5CDCB2" w14:paraId="1BBE524C" w14:textId="49AD72A3">
      <w:pPr>
        <w:pStyle w:val="Normal"/>
        <w:rPr>
          <w:b w:val="1"/>
          <w:bCs w:val="1"/>
        </w:rPr>
      </w:pPr>
      <w:r w:rsidRPr="4B7CC443" w:rsidR="3B5CDCB2">
        <w:rPr>
          <w:b w:val="1"/>
          <w:bCs w:val="1"/>
        </w:rPr>
        <w:t>FUNCTIONAL REQUIREMENTS</w:t>
      </w:r>
    </w:p>
    <w:p w:rsidR="3B5CDCB2" w:rsidP="4B7CC443" w:rsidRDefault="3B5CDCB2" w14:paraId="0510B3A9" w14:textId="58ACDB0F">
      <w:pPr>
        <w:pStyle w:val="ListParagraph"/>
        <w:numPr>
          <w:ilvl w:val="0"/>
          <w:numId w:val="25"/>
        </w:numPr>
        <w:rPr/>
      </w:pPr>
      <w:r w:rsidR="3B5CDCB2">
        <w:rPr/>
        <w:t xml:space="preserve">Product Management: Admin can add, update, or </w:t>
      </w:r>
      <w:r w:rsidR="3B5CDCB2">
        <w:rPr/>
        <w:t>delete</w:t>
      </w:r>
      <w:r w:rsidR="3B5CDCB2">
        <w:rPr/>
        <w:t xml:space="preserve"> products.</w:t>
      </w:r>
    </w:p>
    <w:p w:rsidR="3B5CDCB2" w:rsidP="4B7CC443" w:rsidRDefault="3B5CDCB2" w14:paraId="65588C5A" w14:textId="51C98003">
      <w:pPr>
        <w:pStyle w:val="ListParagraph"/>
        <w:numPr>
          <w:ilvl w:val="0"/>
          <w:numId w:val="25"/>
        </w:numPr>
        <w:rPr/>
      </w:pPr>
      <w:r w:rsidR="3B5CDCB2">
        <w:rPr/>
        <w:t>User Management: Customers can register, log in, and manage their profiles.</w:t>
      </w:r>
    </w:p>
    <w:p w:rsidR="3B5CDCB2" w:rsidP="4B7CC443" w:rsidRDefault="3B5CDCB2" w14:paraId="0E7205A7" w14:textId="03A29C90">
      <w:pPr>
        <w:pStyle w:val="ListParagraph"/>
        <w:numPr>
          <w:ilvl w:val="0"/>
          <w:numId w:val="25"/>
        </w:numPr>
        <w:rPr/>
      </w:pPr>
      <w:r w:rsidR="3B5CDCB2">
        <w:rPr/>
        <w:t>Order Management: Customers can place orders, view order history, and track shipments.</w:t>
      </w:r>
    </w:p>
    <w:p w:rsidR="3B5CDCB2" w:rsidP="4B7CC443" w:rsidRDefault="3B5CDCB2" w14:paraId="71F2E999" w14:textId="63DFDFDF">
      <w:pPr>
        <w:pStyle w:val="Normal"/>
      </w:pPr>
      <w:r w:rsidR="3B5CDCB2">
        <w:rPr/>
        <w:t>4. EXTERNAL INTERFACE REQUIREMENTS</w:t>
      </w:r>
    </w:p>
    <w:p w:rsidR="3B5CDCB2" w:rsidP="4B7CC443" w:rsidRDefault="3B5CDCB2" w14:paraId="23BFAA74" w14:textId="5CF8A16E">
      <w:pPr>
        <w:pStyle w:val="Normal"/>
      </w:pPr>
      <w:r w:rsidR="3B5CDCB2">
        <w:rPr/>
        <w:t>4.1 USER INTERFACES</w:t>
      </w:r>
    </w:p>
    <w:p w:rsidR="3B5CDCB2" w:rsidP="4B7CC443" w:rsidRDefault="3B5CDCB2" w14:paraId="47BED65B" w14:textId="44539C4B">
      <w:pPr>
        <w:pStyle w:val="Normal"/>
      </w:pPr>
      <w:r w:rsidR="3B5CDCB2">
        <w:rPr/>
        <w:t>The website should have a user-friendly interface with intuitive navigation.</w:t>
      </w:r>
    </w:p>
    <w:p w:rsidR="3B5CDCB2" w:rsidP="4B7CC443" w:rsidRDefault="3B5CDCB2" w14:paraId="615A367D" w14:textId="242EE171">
      <w:pPr>
        <w:pStyle w:val="Normal"/>
      </w:pPr>
      <w:r w:rsidR="3B5CDCB2">
        <w:rPr/>
        <w:t>4.2 HARDWARE INTERFACES</w:t>
      </w:r>
    </w:p>
    <w:p w:rsidR="3B5CDCB2" w:rsidP="4B7CC443" w:rsidRDefault="3B5CDCB2" w14:paraId="0DB4614C" w14:textId="20363D63">
      <w:pPr>
        <w:pStyle w:val="Normal"/>
      </w:pPr>
      <w:r w:rsidR="3B5CDCB2">
        <w:rPr/>
        <w:t>Compatible with standard web browsers on desktops and mobile devices.</w:t>
      </w:r>
    </w:p>
    <w:p w:rsidR="3B5CDCB2" w:rsidP="4B7CC443" w:rsidRDefault="3B5CDCB2" w14:paraId="4308F704" w14:textId="1DA0F64C">
      <w:pPr>
        <w:pStyle w:val="Normal"/>
      </w:pPr>
      <w:r w:rsidR="3B5CDCB2">
        <w:rPr/>
        <w:t>4.3 SOFTWARE INTERFACES</w:t>
      </w:r>
    </w:p>
    <w:p w:rsidR="3B5CDCB2" w:rsidP="4B7CC443" w:rsidRDefault="3B5CDCB2" w14:paraId="426420D8" w14:textId="35F2230B">
      <w:pPr>
        <w:pStyle w:val="Normal"/>
      </w:pPr>
      <w:r w:rsidR="3B5CDCB2">
        <w:rPr/>
        <w:t>Integrates with third-party payment gateways.</w:t>
      </w:r>
    </w:p>
    <w:p w:rsidR="3B5CDCB2" w:rsidP="4B7CC443" w:rsidRDefault="3B5CDCB2" w14:paraId="3B258EF0" w14:textId="5AAA37E1">
      <w:pPr>
        <w:pStyle w:val="Normal"/>
      </w:pPr>
      <w:r w:rsidR="3B5CDCB2">
        <w:rPr/>
        <w:t>4.4 COMMUNICATION INTERFACES</w:t>
      </w:r>
    </w:p>
    <w:p w:rsidR="3B5CDCB2" w:rsidP="4B7CC443" w:rsidRDefault="3B5CDCB2" w14:paraId="15A21E77" w14:textId="6C957E01">
      <w:pPr>
        <w:pStyle w:val="Normal"/>
      </w:pPr>
      <w:r w:rsidR="3B5CDCB2">
        <w:rPr/>
        <w:t>Supports email notifications for order confirmations and updates.</w:t>
      </w:r>
    </w:p>
    <w:p w:rsidR="3B5CDCB2" w:rsidP="4B7CC443" w:rsidRDefault="3B5CDCB2" w14:paraId="0FB1AA5C" w14:textId="541EF130">
      <w:pPr>
        <w:pStyle w:val="Normal"/>
      </w:pPr>
      <w:r w:rsidR="3B5CDCB2">
        <w:rPr/>
        <w:t>5. NONFUNCTIONAL REQUIREMENTS</w:t>
      </w:r>
    </w:p>
    <w:p w:rsidR="3B5CDCB2" w:rsidP="4B7CC443" w:rsidRDefault="3B5CDCB2" w14:paraId="4241DA90" w14:textId="604631CD">
      <w:pPr>
        <w:pStyle w:val="Normal"/>
      </w:pPr>
      <w:r w:rsidR="3B5CDCB2">
        <w:rPr/>
        <w:t>5.1 PERFORMANCE REQUIREMENTS</w:t>
      </w:r>
    </w:p>
    <w:p w:rsidR="3B5CDCB2" w:rsidP="4B7CC443" w:rsidRDefault="3B5CDCB2" w14:paraId="777AF15D" w14:textId="549D42C3">
      <w:pPr>
        <w:pStyle w:val="Normal"/>
      </w:pPr>
      <w:r w:rsidR="3B5CDCB2">
        <w:rPr/>
        <w:t>The website should load within 3 seconds.</w:t>
      </w:r>
    </w:p>
    <w:p w:rsidR="3B5CDCB2" w:rsidP="4B7CC443" w:rsidRDefault="3B5CDCB2" w14:paraId="12EFBE9A" w14:textId="3B814027">
      <w:pPr>
        <w:pStyle w:val="Normal"/>
      </w:pPr>
      <w:r w:rsidR="3B5CDCB2">
        <w:rPr/>
        <w:t>The system should handle up to 10,000 concurrent users.</w:t>
      </w:r>
    </w:p>
    <w:p w:rsidR="4B7CC443" w:rsidRDefault="4B7CC443" w14:paraId="564501B1" w14:textId="6789FF3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58b8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84398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1c8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455f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9518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6637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1b50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197c4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2ff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9ab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792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bf2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a1be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fac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b44c3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5e3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763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3f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4cb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540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cd2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96e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bd2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4c2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a06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535BF"/>
    <w:rsid w:val="12B5E10A"/>
    <w:rsid w:val="17DD8052"/>
    <w:rsid w:val="28844DD2"/>
    <w:rsid w:val="2FF7B853"/>
    <w:rsid w:val="3B5CDCB2"/>
    <w:rsid w:val="40B3F1CF"/>
    <w:rsid w:val="4B7CC443"/>
    <w:rsid w:val="5FDE8F15"/>
    <w:rsid w:val="70E535BF"/>
    <w:rsid w:val="7588E59F"/>
    <w:rsid w:val="77A34302"/>
    <w:rsid w:val="7C8F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35BF"/>
  <w15:chartTrackingRefBased/>
  <w15:docId w15:val="{F5014B13-83A7-4EAD-AA2F-951356E61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4cc3fff5da94bd0" /><Relationship Type="http://schemas.openxmlformats.org/officeDocument/2006/relationships/numbering" Target="numbering.xml" Id="Rac2bd679208344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2024-10-11T07:12:57.5360130Z</dcterms:created>
  <dcterms:modified xsi:type="dcterms:W3CDTF">2024-10-11T09:05:29.5048033Z</dcterms:modified>
  <dc:creator>Bhargav Balla</dc:creator>
  <lastModifiedBy>Bhargav Balla</lastModifiedBy>
</coreProperties>
</file>