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455B661" wp14:paraId="67EF9CB1" wp14:textId="587303D5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1455B661" w:rsidR="737BB33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1.Which actors have the first name ‘Scarlett’</w:t>
      </w:r>
    </w:p>
    <w:p xmlns:wp14="http://schemas.microsoft.com/office/word/2010/wordml" w:rsidP="52F52436" wp14:paraId="1936051C" wp14:textId="4E77C85D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xmlns:wp14="http://schemas.microsoft.com/office/word/2010/wordml" w:rsidP="52F52436" wp14:paraId="7C6ED9D7" wp14:textId="1B2D35A7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</w:pPr>
      <w:r w:rsidR="737BB33A">
        <w:drawing>
          <wp:inline xmlns:wp14="http://schemas.microsoft.com/office/word/2010/wordprocessingDrawing" wp14:editId="458F4F29" wp14:anchorId="238B14D4">
            <wp:extent cx="5943600" cy="1266825"/>
            <wp:effectExtent l="0" t="0" r="0" b="0"/>
            <wp:docPr id="437217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72ddf63fb34b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5B661" wp14:paraId="433704E7" wp14:textId="0B2DC240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1455B661" w:rsidR="737BB33A">
        <w:rPr>
          <w:b w:val="1"/>
          <w:bCs w:val="1"/>
        </w:rPr>
        <w:t>2.</w:t>
      </w:r>
      <w:r w:rsidRPr="1455B661" w:rsidR="737BB33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Which actors have the last name ‘Johansson’</w:t>
      </w:r>
    </w:p>
    <w:p xmlns:wp14="http://schemas.microsoft.com/office/word/2010/wordml" w:rsidP="52F52436" wp14:paraId="7083DB71" wp14:textId="29BA2A47">
      <w:pPr>
        <w:pStyle w:val="Normal"/>
      </w:pPr>
      <w:r w:rsidR="737BB33A">
        <w:drawing>
          <wp:inline xmlns:wp14="http://schemas.microsoft.com/office/word/2010/wordprocessingDrawing" wp14:editId="1D47FC88" wp14:anchorId="7DA22C38">
            <wp:extent cx="5943600" cy="1381125"/>
            <wp:effectExtent l="0" t="0" r="0" b="0"/>
            <wp:docPr id="626918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d8919b6dba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7BB33A">
        <w:rPr/>
        <w:t xml:space="preserve"> </w:t>
      </w:r>
    </w:p>
    <w:p xmlns:wp14="http://schemas.microsoft.com/office/word/2010/wordml" w:rsidP="1455B661" wp14:paraId="7D386042" wp14:textId="66F867C7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1455B661" w:rsidR="737BB33A">
        <w:rPr>
          <w:b w:val="1"/>
          <w:bCs w:val="1"/>
        </w:rPr>
        <w:t>3.</w:t>
      </w:r>
      <w:r w:rsidRPr="1455B661" w:rsidR="1B3EEA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How many distinct </w:t>
      </w:r>
      <w:r w:rsidRPr="1455B661" w:rsidR="1B3EEA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actors</w:t>
      </w:r>
      <w:r w:rsidRPr="1455B661" w:rsidR="1B3EEA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last names are there?</w:t>
      </w:r>
    </w:p>
    <w:p xmlns:wp14="http://schemas.microsoft.com/office/word/2010/wordml" w:rsidP="1455B661" wp14:paraId="06BFF077" wp14:textId="38F6A40F">
      <w:pPr>
        <w:pStyle w:val="Normal"/>
        <w:rPr>
          <w:b w:val="1"/>
          <w:bCs w:val="1"/>
        </w:rPr>
      </w:pPr>
    </w:p>
    <w:p xmlns:wp14="http://schemas.microsoft.com/office/word/2010/wordml" w:rsidP="52F52436" wp14:paraId="29965FD4" wp14:textId="3F29889D">
      <w:pPr>
        <w:pStyle w:val="Normal"/>
      </w:pPr>
      <w:r w:rsidR="737BB33A">
        <w:drawing>
          <wp:inline xmlns:wp14="http://schemas.microsoft.com/office/word/2010/wordprocessingDrawing" wp14:editId="1745FA59" wp14:anchorId="2D8C9752">
            <wp:extent cx="5943600" cy="1057275"/>
            <wp:effectExtent l="0" t="0" r="0" b="0"/>
            <wp:docPr id="277148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71a590b41c42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5B661" w:rsidP="1455B661" w:rsidRDefault="1455B661" w14:paraId="33DFB1C0" w14:textId="0CDD2562">
      <w:pPr>
        <w:pStyle w:val="Normal"/>
      </w:pPr>
    </w:p>
    <w:p w:rsidR="1455B661" w:rsidP="1455B661" w:rsidRDefault="1455B661" w14:paraId="204ACC91" w14:textId="5767B6D2">
      <w:pPr>
        <w:pStyle w:val="Normal"/>
      </w:pPr>
    </w:p>
    <w:p w:rsidR="1455B661" w:rsidP="1455B661" w:rsidRDefault="1455B661" w14:paraId="1DDFF00A" w14:textId="1FD45219">
      <w:pPr>
        <w:pStyle w:val="Normal"/>
      </w:pPr>
    </w:p>
    <w:p w:rsidR="1455B661" w:rsidP="1455B661" w:rsidRDefault="1455B661" w14:paraId="00D68CDD" w14:textId="5BFCFBB1">
      <w:pPr>
        <w:pStyle w:val="Normal"/>
      </w:pPr>
    </w:p>
    <w:p w:rsidR="1455B661" w:rsidP="1455B661" w:rsidRDefault="1455B661" w14:paraId="730B04CF" w14:textId="74DC50C8">
      <w:pPr>
        <w:pStyle w:val="Normal"/>
      </w:pPr>
    </w:p>
    <w:p w:rsidR="1455B661" w:rsidP="1455B661" w:rsidRDefault="1455B661" w14:paraId="56C0673A" w14:textId="2326A037">
      <w:pPr>
        <w:pStyle w:val="Normal"/>
      </w:pPr>
    </w:p>
    <w:p w:rsidR="1455B661" w:rsidP="1455B661" w:rsidRDefault="1455B661" w14:paraId="2DE3B539" w14:textId="1A0FD0E0">
      <w:pPr>
        <w:pStyle w:val="Normal"/>
      </w:pPr>
    </w:p>
    <w:p w:rsidR="1455B661" w:rsidP="1455B661" w:rsidRDefault="1455B661" w14:paraId="61A3D695" w14:textId="5A9F5962">
      <w:pPr>
        <w:pStyle w:val="Normal"/>
      </w:pPr>
    </w:p>
    <w:p w:rsidR="1F5DAA08" w:rsidP="1455B661" w:rsidRDefault="1F5DAA08" w14:paraId="50A7B7CD" w14:textId="6BEB2BF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55B661" w:rsidR="1F5DAA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4. </w:t>
      </w:r>
      <w:r w:rsidRPr="1455B661" w:rsidR="1F5DAA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Which last names are not repeated?</w:t>
      </w:r>
    </w:p>
    <w:p w:rsidR="1F5DAA08" w:rsidP="1455B661" w:rsidRDefault="1F5DAA08" w14:paraId="719B2283" w14:textId="66819130">
      <w:pPr>
        <w:pStyle w:val="Normal"/>
      </w:pPr>
      <w:r w:rsidR="1F5DAA08">
        <w:drawing>
          <wp:inline wp14:editId="22C342C5" wp14:anchorId="18E0310F">
            <wp:extent cx="4562475" cy="5943600"/>
            <wp:effectExtent l="0" t="0" r="0" b="0"/>
            <wp:docPr id="2104831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a06d3b431a44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F52436" wp14:paraId="71557A30" wp14:textId="14210305">
      <w:pPr>
        <w:pStyle w:val="Normal"/>
      </w:pPr>
    </w:p>
    <w:p w:rsidR="1455B661" w:rsidP="1455B661" w:rsidRDefault="1455B661" w14:paraId="2061FD50" w14:textId="79ED18E8">
      <w:pPr>
        <w:pStyle w:val="Normal"/>
      </w:pPr>
    </w:p>
    <w:p w:rsidR="1455B661" w:rsidP="1455B661" w:rsidRDefault="1455B661" w14:paraId="44573346" w14:textId="3C35572A">
      <w:pPr>
        <w:pStyle w:val="Normal"/>
      </w:pPr>
    </w:p>
    <w:p w:rsidR="1455B661" w:rsidP="1455B661" w:rsidRDefault="1455B661" w14:paraId="384875CB" w14:textId="13E7E245">
      <w:pPr>
        <w:pStyle w:val="Normal"/>
      </w:pPr>
    </w:p>
    <w:p w:rsidR="1455B661" w:rsidP="1455B661" w:rsidRDefault="1455B661" w14:paraId="4E05E65A" w14:textId="2A522704">
      <w:pPr>
        <w:pStyle w:val="Normal"/>
      </w:pPr>
    </w:p>
    <w:p w:rsidR="1455B661" w:rsidP="1455B661" w:rsidRDefault="1455B661" w14:paraId="2B27ADBB" w14:textId="4242C397">
      <w:pPr>
        <w:pStyle w:val="Normal"/>
      </w:pPr>
    </w:p>
    <w:p w:rsidR="1455B661" w:rsidP="1455B661" w:rsidRDefault="1455B661" w14:paraId="0766863A" w14:textId="11C6600D">
      <w:pPr>
        <w:pStyle w:val="Normal"/>
      </w:pPr>
    </w:p>
    <w:p w:rsidR="1455B661" w:rsidP="1455B661" w:rsidRDefault="1455B661" w14:paraId="1C0E091C" w14:textId="404817DE">
      <w:pPr>
        <w:pStyle w:val="Normal"/>
      </w:pPr>
    </w:p>
    <w:p w:rsidR="306D0C0D" w:rsidP="1455B661" w:rsidRDefault="306D0C0D" w14:paraId="476FA2E0" w14:textId="1FDFCD2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55B661" w:rsidR="306D0C0D">
        <w:rPr>
          <w:b w:val="1"/>
          <w:bCs w:val="1"/>
        </w:rPr>
        <w:t>5.</w:t>
      </w:r>
      <w:r w:rsidRPr="1455B661" w:rsidR="306D0C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Which last names appear more than once?</w:t>
      </w:r>
    </w:p>
    <w:p xmlns:wp14="http://schemas.microsoft.com/office/word/2010/wordml" w:rsidP="1455B661" wp14:paraId="753A80FB" wp14:textId="54C47D8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D5BAE0B">
        <w:drawing>
          <wp:inline xmlns:wp14="http://schemas.microsoft.com/office/word/2010/wordprocessingDrawing" wp14:editId="4F55A5BF" wp14:anchorId="6DF2EE36">
            <wp:extent cx="5943600" cy="5419726"/>
            <wp:effectExtent l="0" t="0" r="0" b="0"/>
            <wp:docPr id="669970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63587a98849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4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5B661" wp14:paraId="2829C82F" wp14:textId="08158E1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455B661" wp14:paraId="7650E199" wp14:textId="09A1D4C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455B661" wp14:paraId="1472EECB" wp14:textId="6F788D5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455B661" wp14:paraId="40F2CC32" wp14:textId="795E348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455B661" wp14:paraId="1A746108" wp14:textId="5226B78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455B661" wp14:paraId="002B678C" wp14:textId="66701D2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5B661" w:rsidR="1378B8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6. </w:t>
      </w:r>
      <w:r w:rsidRPr="1455B661" w:rsidR="1378B8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Which actor has appeared in the most films?</w:t>
      </w:r>
    </w:p>
    <w:p w:rsidR="1378B8C3" w:rsidP="1455B661" w:rsidRDefault="1378B8C3" w14:paraId="4C04DC0F" w14:textId="4218A3EE">
      <w:pPr>
        <w:pStyle w:val="Normal"/>
      </w:pPr>
      <w:r w:rsidR="1378B8C3">
        <w:drawing>
          <wp:inline wp14:editId="5D90D70B" wp14:anchorId="23BC91B1">
            <wp:extent cx="5943600" cy="2543175"/>
            <wp:effectExtent l="0" t="0" r="0" b="0"/>
            <wp:docPr id="1903044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e0aa2a0ec847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8B8C3" w:rsidP="1455B661" w:rsidRDefault="1378B8C3" w14:paraId="12910995" w14:textId="4C7F329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55B661" w:rsidR="1378B8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7. </w:t>
      </w:r>
      <w:r w:rsidRPr="1455B661" w:rsidR="1378B8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 ‘Academy Dinosaur’ available for rent from Store 1?</w:t>
      </w:r>
    </w:p>
    <w:p w:rsidR="1378B8C3" w:rsidP="1455B661" w:rsidRDefault="1378B8C3" w14:paraId="1D246B2C" w14:textId="75A0E380">
      <w:pPr>
        <w:pStyle w:val="Normal"/>
      </w:pPr>
      <w:r w:rsidR="1378B8C3">
        <w:drawing>
          <wp:inline wp14:editId="50DDC335" wp14:anchorId="1684AA05">
            <wp:extent cx="5943600" cy="1847850"/>
            <wp:effectExtent l="0" t="0" r="0" b="0"/>
            <wp:docPr id="1414355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8a061d9588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8B8C3" w:rsidP="1455B661" w:rsidRDefault="1378B8C3" w14:paraId="20C889E7" w14:textId="034F9EB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55B661" w:rsidR="1378B8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8.Insert a record to </w:t>
      </w:r>
      <w:r w:rsidRPr="1455B661" w:rsidR="1378B8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represent</w:t>
      </w:r>
      <w:r w:rsidRPr="1455B661" w:rsidR="1378B8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Mary Smith renting ‘Academy Dinosaur’ from Mike Hillyer at Store 1 today</w:t>
      </w:r>
    </w:p>
    <w:p w:rsidR="06968B36" w:rsidP="1455B661" w:rsidRDefault="06968B36" w14:paraId="065EDF1C" w14:textId="49FC84F6">
      <w:pPr>
        <w:pStyle w:val="Normal"/>
      </w:pPr>
      <w:r w:rsidR="06968B36">
        <w:drawing>
          <wp:inline wp14:editId="60E13028" wp14:anchorId="01DEE408">
            <wp:extent cx="5943600" cy="923925"/>
            <wp:effectExtent l="0" t="0" r="0" b="0"/>
            <wp:docPr id="760047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6f93268e02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5B661" w:rsidP="1455B661" w:rsidRDefault="1455B661" w14:paraId="1A8A038E" w14:textId="5646236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6968B36" w:rsidP="1455B661" w:rsidRDefault="06968B36" w14:paraId="04BF80DF" w14:textId="76F58A6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55B661" w:rsidR="06968B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9. </w:t>
      </w:r>
      <w:r w:rsidRPr="1455B661" w:rsidR="06968B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When is ‘Academy Dinosaur’ due?</w:t>
      </w:r>
    </w:p>
    <w:p w:rsidR="06968B36" w:rsidP="1455B661" w:rsidRDefault="06968B36" w14:paraId="7987B247" w14:textId="46A9887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6968B36">
        <w:drawing>
          <wp:inline wp14:editId="5806E76C" wp14:anchorId="42365726">
            <wp:extent cx="5943600" cy="2038350"/>
            <wp:effectExtent l="0" t="0" r="0" b="0"/>
            <wp:docPr id="1852859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25c0a17364c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455B661" w:rsidR="06968B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10. </w:t>
      </w:r>
      <w:r w:rsidRPr="1455B661" w:rsidR="06968B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What is the average running time of all the films in the </w:t>
      </w:r>
      <w:r w:rsidRPr="1455B661" w:rsidR="06968B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sakila</w:t>
      </w:r>
      <w:r w:rsidRPr="1455B661" w:rsidR="06968B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DB?</w:t>
      </w:r>
    </w:p>
    <w:p w:rsidR="06968B36" w:rsidP="1455B661" w:rsidRDefault="06968B36" w14:paraId="407631AF" w14:textId="0773E8E2">
      <w:pPr>
        <w:pStyle w:val="Normal"/>
      </w:pPr>
      <w:r w:rsidR="06968B36">
        <w:drawing>
          <wp:inline wp14:editId="45F9E80D" wp14:anchorId="7F1756DB">
            <wp:extent cx="5943600" cy="1438275"/>
            <wp:effectExtent l="0" t="0" r="0" b="0"/>
            <wp:docPr id="1313015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8b1057e3f44a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68B36" w:rsidP="1455B661" w:rsidRDefault="06968B36" w14:paraId="41026F07" w14:textId="24590477">
      <w:pPr>
        <w:pStyle w:val="Normal"/>
      </w:pPr>
      <w:r w:rsidRPr="1455B661" w:rsidR="06968B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11. </w:t>
      </w:r>
      <w:r w:rsidRPr="1455B661" w:rsidR="06968B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average running time of films by categor</w:t>
      </w:r>
      <w:r w:rsidR="06968B36">
        <w:drawing>
          <wp:inline wp14:editId="30940A4E" wp14:anchorId="05606F47">
            <wp:extent cx="5943600" cy="4286250"/>
            <wp:effectExtent l="0" t="0" r="0" b="0"/>
            <wp:docPr id="1397418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6dfa4801de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68B36" w:rsidP="1455B661" w:rsidRDefault="06968B36" w14:paraId="31826F20" w14:textId="1EB3398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55B661" w:rsidR="06968B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12. </w:t>
      </w:r>
      <w:r w:rsidRPr="1455B661" w:rsidR="06968B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does this query return the empty set?</w:t>
      </w:r>
    </w:p>
    <w:p w:rsidR="06968B36" w:rsidP="1455B661" w:rsidRDefault="06968B36" w14:paraId="42DA2D81" w14:textId="6204082D">
      <w:pPr>
        <w:spacing w:before="240" w:beforeAutospacing="off" w:after="240" w:afterAutospacing="off"/>
      </w:pPr>
      <w:r w:rsidRPr="1455B661" w:rsidR="06968B36">
        <w:rPr>
          <w:rFonts w:ascii="Aptos" w:hAnsi="Aptos" w:eastAsia="Aptos" w:cs="Aptos"/>
          <w:noProof w:val="0"/>
          <w:sz w:val="24"/>
          <w:szCs w:val="24"/>
          <w:lang w:val="en-US"/>
        </w:rPr>
        <w:t>You haven't provided the specific query that's returning the empty set. The answer would depend on factors such as missing records, incorrectly written joins, or incorrect filters/conditions in the query.</w:t>
      </w:r>
    </w:p>
    <w:p w:rsidR="06968B36" w:rsidP="1455B661" w:rsidRDefault="06968B36" w14:paraId="42AB0C26" w14:textId="490A1495">
      <w:pPr>
        <w:spacing w:before="240" w:beforeAutospacing="off" w:after="240" w:afterAutospacing="off"/>
      </w:pPr>
      <w:r w:rsidRPr="1455B661" w:rsidR="06968B36">
        <w:rPr>
          <w:rFonts w:ascii="Aptos" w:hAnsi="Aptos" w:eastAsia="Aptos" w:cs="Aptos"/>
          <w:noProof w:val="0"/>
          <w:sz w:val="24"/>
          <w:szCs w:val="24"/>
          <w:lang w:val="en-US"/>
        </w:rPr>
        <w:t>If you have a particular query returning an empty result, feel free to share it, and I can help troubleshoot!</w:t>
      </w:r>
    </w:p>
    <w:p w:rsidR="1455B661" w:rsidP="1455B661" w:rsidRDefault="1455B661" w14:paraId="685DD8F2" w14:textId="0244481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455B661" w:rsidP="1455B661" w:rsidRDefault="1455B661" w14:paraId="45CBCBC3" w14:textId="63FF70CA">
      <w:pPr>
        <w:pStyle w:val="Normal"/>
      </w:pPr>
    </w:p>
    <w:p w:rsidR="1455B661" w:rsidP="1455B661" w:rsidRDefault="1455B661" w14:paraId="3129D2FC" w14:textId="1B22F929">
      <w:pPr>
        <w:pStyle w:val="Normal"/>
      </w:pPr>
    </w:p>
    <w:p w:rsidR="1455B661" w:rsidP="1455B661" w:rsidRDefault="1455B661" w14:paraId="2E138C2A" w14:textId="31313BA4">
      <w:pPr>
        <w:pStyle w:val="Normal"/>
      </w:pPr>
    </w:p>
    <w:p w:rsidR="1455B661" w:rsidP="1455B661" w:rsidRDefault="1455B661" w14:paraId="14D836F9" w14:textId="1EA20B02">
      <w:pPr>
        <w:pStyle w:val="Normal"/>
      </w:pPr>
    </w:p>
    <w:p w:rsidR="1455B661" w:rsidP="1455B661" w:rsidRDefault="1455B661" w14:paraId="25EF693F" w14:textId="44B85B37">
      <w:pPr>
        <w:pStyle w:val="Normal"/>
      </w:pPr>
    </w:p>
    <w:p w:rsidR="1455B661" w:rsidP="1455B661" w:rsidRDefault="1455B661" w14:paraId="0F948FB8" w14:textId="3AF6D014">
      <w:pPr>
        <w:pStyle w:val="Normal"/>
      </w:pPr>
    </w:p>
    <w:p xmlns:wp14="http://schemas.microsoft.com/office/word/2010/wordml" w:rsidP="52F52436" wp14:paraId="3737D14C" wp14:textId="0432F3A7">
      <w:pPr>
        <w:pStyle w:val="Normal"/>
      </w:pPr>
    </w:p>
    <w:p xmlns:wp14="http://schemas.microsoft.com/office/word/2010/wordml" w:rsidP="52F52436" wp14:paraId="4AB61FBA" wp14:textId="1AD6CBF1">
      <w:pPr>
        <w:pStyle w:val="Normal"/>
      </w:pPr>
    </w:p>
    <w:p xmlns:wp14="http://schemas.microsoft.com/office/word/2010/wordml" w:rsidP="52F52436" wp14:paraId="78C0943B" wp14:textId="277F481D">
      <w:pPr>
        <w:pStyle w:val="Normal"/>
      </w:pPr>
    </w:p>
    <w:p xmlns:wp14="http://schemas.microsoft.com/office/word/2010/wordml" w:rsidP="52F52436" wp14:paraId="510027F3" wp14:textId="6502C4E4">
      <w:pPr>
        <w:pStyle w:val="Normal"/>
      </w:pPr>
    </w:p>
    <w:p xmlns:wp14="http://schemas.microsoft.com/office/word/2010/wordml" w:rsidP="52F52436" wp14:paraId="4A597270" wp14:textId="44E521E7">
      <w:pPr>
        <w:pStyle w:val="Normal"/>
      </w:pPr>
    </w:p>
    <w:p xmlns:wp14="http://schemas.microsoft.com/office/word/2010/wordml" w:rsidP="52F52436" wp14:paraId="2C078E63" wp14:textId="1F9A268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0201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1fb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5a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d58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7f5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c2a9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3927f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AB4D21"/>
    <w:rsid w:val="02A27482"/>
    <w:rsid w:val="06968B36"/>
    <w:rsid w:val="07AB4D21"/>
    <w:rsid w:val="0EC2B0D2"/>
    <w:rsid w:val="1378B8C3"/>
    <w:rsid w:val="1455B661"/>
    <w:rsid w:val="19060AEA"/>
    <w:rsid w:val="19B93754"/>
    <w:rsid w:val="1B3EEAA8"/>
    <w:rsid w:val="1B848961"/>
    <w:rsid w:val="1F5DAA08"/>
    <w:rsid w:val="21956721"/>
    <w:rsid w:val="21AAB644"/>
    <w:rsid w:val="26F704C7"/>
    <w:rsid w:val="2B3F047D"/>
    <w:rsid w:val="2E318351"/>
    <w:rsid w:val="2F6E3BE7"/>
    <w:rsid w:val="306D0C0D"/>
    <w:rsid w:val="307A320F"/>
    <w:rsid w:val="3407A358"/>
    <w:rsid w:val="37135C37"/>
    <w:rsid w:val="3B0A99A7"/>
    <w:rsid w:val="3D5BAE0B"/>
    <w:rsid w:val="3EFAA886"/>
    <w:rsid w:val="41758D16"/>
    <w:rsid w:val="52F52436"/>
    <w:rsid w:val="5B94B001"/>
    <w:rsid w:val="69F17B83"/>
    <w:rsid w:val="6E8A6395"/>
    <w:rsid w:val="737BB33A"/>
    <w:rsid w:val="74A2D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4D21"/>
  <w15:chartTrackingRefBased/>
  <w15:docId w15:val="{D34E645B-B0E6-4CC3-98AE-54EF5B9A81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72ddf63fb34bca" /><Relationship Type="http://schemas.openxmlformats.org/officeDocument/2006/relationships/image" Target="/media/image2.png" Id="R5ed8919b6dba414d" /><Relationship Type="http://schemas.openxmlformats.org/officeDocument/2006/relationships/numbering" Target="numbering.xml" Id="R60036bd2679a48fa" /><Relationship Type="http://schemas.openxmlformats.org/officeDocument/2006/relationships/image" Target="/media/imageb.png" Id="R6671a590b41c42f4" /><Relationship Type="http://schemas.openxmlformats.org/officeDocument/2006/relationships/image" Target="/media/imagec.png" Id="Rbda06d3b431a44cf" /><Relationship Type="http://schemas.openxmlformats.org/officeDocument/2006/relationships/image" Target="/media/imaged.png" Id="Rd9b63587a98849d1" /><Relationship Type="http://schemas.openxmlformats.org/officeDocument/2006/relationships/image" Target="/media/imagee.png" Id="R1de0aa2a0ec847f1" /><Relationship Type="http://schemas.openxmlformats.org/officeDocument/2006/relationships/image" Target="/media/imagef.png" Id="R408a061d95884c2b" /><Relationship Type="http://schemas.openxmlformats.org/officeDocument/2006/relationships/image" Target="/media/image10.png" Id="R306f93268e02467b" /><Relationship Type="http://schemas.openxmlformats.org/officeDocument/2006/relationships/image" Target="/media/image11.png" Id="Rca725c0a17364ca0" /><Relationship Type="http://schemas.openxmlformats.org/officeDocument/2006/relationships/image" Target="/media/image12.png" Id="Rf58b1057e3f44a7d" /><Relationship Type="http://schemas.openxmlformats.org/officeDocument/2006/relationships/image" Target="/media/image13.png" Id="Rec6dfa4801de41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2024-10-23T11:43:25.7883016Z</dcterms:created>
  <dcterms:modified xsi:type="dcterms:W3CDTF">2024-10-23T16:13:21.7770598Z</dcterms:modified>
  <dc:creator>Anudharshini Kamaraj</dc:creator>
  <lastModifiedBy>Anudharshini Kamaraj</lastModifiedBy>
</coreProperties>
</file>