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342C285" wp14:paraId="179BA3B6" wp14:textId="6BE5D638">
      <w:pPr>
        <w:pStyle w:val="Heading3"/>
        <w:spacing w:before="281" w:beforeAutospacing="off" w:after="281" w:afterAutospacing="off"/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Functional Requirements</w:t>
      </w:r>
    </w:p>
    <w:p xmlns:wp14="http://schemas.microsoft.com/office/word/2010/wordml" w:rsidP="2342C285" wp14:paraId="75C533B8" wp14:textId="12B737B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Registration and Account Management</w:t>
      </w:r>
    </w:p>
    <w:p xmlns:wp14="http://schemas.microsoft.com/office/word/2010/wordml" w:rsidP="2342C285" wp14:paraId="6B2237F1" wp14:textId="168917E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Account</w:t>
      </w:r>
      <w:r w:rsidRPr="2342C285" w:rsidR="2B89365C">
        <w:rPr>
          <w:rFonts w:ascii="Aptos" w:hAnsi="Aptos" w:eastAsia="Aptos" w:cs="Aptos"/>
          <w:noProof w:val="0"/>
          <w:sz w:val="24"/>
          <w:szCs w:val="24"/>
          <w:lang w:val="en-US"/>
        </w:rPr>
        <w:t>: Customers must be able to create an account with email, password, and contact details.</w:t>
      </w:r>
    </w:p>
    <w:p xmlns:wp14="http://schemas.microsoft.com/office/word/2010/wordml" w:rsidP="2342C285" wp14:paraId="2CC12FEF" wp14:textId="7566D8E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Login/Logout</w:t>
      </w:r>
      <w:r w:rsidRPr="2342C285" w:rsidR="2B89365C">
        <w:rPr>
          <w:rFonts w:ascii="Aptos" w:hAnsi="Aptos" w:eastAsia="Aptos" w:cs="Aptos"/>
          <w:noProof w:val="0"/>
          <w:sz w:val="24"/>
          <w:szCs w:val="24"/>
          <w:lang w:val="en-US"/>
        </w:rPr>
        <w:t>: Users can log in and log out securely using their credentials.</w:t>
      </w:r>
    </w:p>
    <w:p xmlns:wp14="http://schemas.microsoft.com/office/word/2010/wordml" w:rsidP="2342C285" wp14:paraId="52E11642" wp14:textId="44A0804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Account Profile</w:t>
      </w:r>
      <w:r w:rsidRPr="2342C285" w:rsidR="2B89365C">
        <w:rPr>
          <w:rFonts w:ascii="Aptos" w:hAnsi="Aptos" w:eastAsia="Aptos" w:cs="Aptos"/>
          <w:noProof w:val="0"/>
          <w:sz w:val="24"/>
          <w:szCs w:val="24"/>
          <w:lang w:val="en-US"/>
        </w:rPr>
        <w:t>: Users can view and edit their profile, including personal information, address, and payment methods.</w:t>
      </w:r>
    </w:p>
    <w:p xmlns:wp14="http://schemas.microsoft.com/office/word/2010/wordml" w:rsidP="2342C285" wp14:paraId="4B9177FD" wp14:textId="5A2843D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Order History</w:t>
      </w:r>
      <w:r w:rsidRPr="2342C285" w:rsidR="2B89365C">
        <w:rPr>
          <w:rFonts w:ascii="Aptos" w:hAnsi="Aptos" w:eastAsia="Aptos" w:cs="Aptos"/>
          <w:noProof w:val="0"/>
          <w:sz w:val="24"/>
          <w:szCs w:val="24"/>
          <w:lang w:val="en-US"/>
        </w:rPr>
        <w:t>: Customers can view past orders, track current orders, and reorder products.</w:t>
      </w:r>
    </w:p>
    <w:p xmlns:wp14="http://schemas.microsoft.com/office/word/2010/wordml" w:rsidP="2342C285" wp14:paraId="3CEBDABD" wp14:textId="3B910B4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 Catalog Management</w:t>
      </w:r>
    </w:p>
    <w:p xmlns:wp14="http://schemas.microsoft.com/office/word/2010/wordml" w:rsidP="2342C285" wp14:paraId="2AE4C5A5" wp14:textId="000F0EC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 Search</w:t>
      </w:r>
      <w:r w:rsidRPr="2342C285" w:rsidR="2B89365C">
        <w:rPr>
          <w:rFonts w:ascii="Aptos" w:hAnsi="Aptos" w:eastAsia="Aptos" w:cs="Aptos"/>
          <w:noProof w:val="0"/>
          <w:sz w:val="24"/>
          <w:szCs w:val="24"/>
          <w:lang w:val="en-US"/>
        </w:rPr>
        <w:t>: Customers should be able to search for pets or pet products by name, category, or keyword.</w:t>
      </w:r>
    </w:p>
    <w:p xmlns:wp14="http://schemas.microsoft.com/office/word/2010/wordml" w:rsidP="2342C285" wp14:paraId="1179EC2F" wp14:textId="3833D90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Category Filtering</w:t>
      </w:r>
      <w:r w:rsidRPr="2342C285" w:rsidR="2B89365C">
        <w:rPr>
          <w:rFonts w:ascii="Aptos" w:hAnsi="Aptos" w:eastAsia="Aptos" w:cs="Aptos"/>
          <w:noProof w:val="0"/>
          <w:sz w:val="24"/>
          <w:szCs w:val="24"/>
          <w:lang w:val="en-US"/>
        </w:rPr>
        <w:t>: Filter products by categories such as "Dogs," "Cats," "Pet Supplies," and by attributes like breed, size, or price range.</w:t>
      </w:r>
    </w:p>
    <w:p xmlns:wp14="http://schemas.microsoft.com/office/word/2010/wordml" w:rsidP="2342C285" wp14:paraId="5767F32B" wp14:textId="2F40322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 Details</w:t>
      </w:r>
      <w:r w:rsidRPr="2342C285" w:rsidR="2B89365C">
        <w:rPr>
          <w:rFonts w:ascii="Aptos" w:hAnsi="Aptos" w:eastAsia="Aptos" w:cs="Aptos"/>
          <w:noProof w:val="0"/>
          <w:sz w:val="24"/>
          <w:szCs w:val="24"/>
          <w:lang w:val="en-US"/>
        </w:rPr>
        <w:t>: Each product page will display high-quality images, descriptions, size, breed compatibility (for pets), availability, and price.</w:t>
      </w:r>
    </w:p>
    <w:p xmlns:wp14="http://schemas.microsoft.com/office/word/2010/wordml" w:rsidP="2342C285" wp14:paraId="103AEC72" wp14:textId="55CD388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Stock Availability</w:t>
      </w:r>
      <w:r w:rsidRPr="2342C285" w:rsidR="2B89365C">
        <w:rPr>
          <w:rFonts w:ascii="Aptos" w:hAnsi="Aptos" w:eastAsia="Aptos" w:cs="Aptos"/>
          <w:noProof w:val="0"/>
          <w:sz w:val="24"/>
          <w:szCs w:val="24"/>
          <w:lang w:val="en-US"/>
        </w:rPr>
        <w:t>: Real-time updates on stock availability must be shown to customers.</w:t>
      </w:r>
    </w:p>
    <w:p xmlns:wp14="http://schemas.microsoft.com/office/word/2010/wordml" w:rsidP="2342C285" wp14:paraId="4F75BD24" wp14:textId="715EAF1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Shopping Cart and Checkout</w:t>
      </w:r>
    </w:p>
    <w:p xmlns:wp14="http://schemas.microsoft.com/office/word/2010/wordml" w:rsidP="2342C285" wp14:paraId="5F3F9BC2" wp14:textId="272D010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 to Cart</w:t>
      </w:r>
      <w:r w:rsidRPr="2342C285" w:rsidR="2B89365C">
        <w:rPr>
          <w:rFonts w:ascii="Aptos" w:hAnsi="Aptos" w:eastAsia="Aptos" w:cs="Aptos"/>
          <w:noProof w:val="0"/>
          <w:sz w:val="24"/>
          <w:szCs w:val="24"/>
          <w:lang w:val="en-US"/>
        </w:rPr>
        <w:t>: Customers can add products to their cart with quantity selection.</w:t>
      </w:r>
    </w:p>
    <w:p xmlns:wp14="http://schemas.microsoft.com/office/word/2010/wordml" w:rsidP="2342C285" wp14:paraId="7B530864" wp14:textId="5BEC311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View Cart</w:t>
      </w:r>
      <w:r w:rsidRPr="2342C285" w:rsidR="2B89365C">
        <w:rPr>
          <w:rFonts w:ascii="Aptos" w:hAnsi="Aptos" w:eastAsia="Aptos" w:cs="Aptos"/>
          <w:noProof w:val="0"/>
          <w:sz w:val="24"/>
          <w:szCs w:val="24"/>
          <w:lang w:val="en-US"/>
        </w:rPr>
        <w:t>: Users can view items in the cart, update quantities, or remove products.</w:t>
      </w:r>
    </w:p>
    <w:p xmlns:wp14="http://schemas.microsoft.com/office/word/2010/wordml" w:rsidP="2342C285" wp14:paraId="1028AB28" wp14:textId="6249E23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Proceed to Checkout</w:t>
      </w:r>
      <w:r w:rsidRPr="2342C285" w:rsidR="2B89365C">
        <w:rPr>
          <w:rFonts w:ascii="Aptos" w:hAnsi="Aptos" w:eastAsia="Aptos" w:cs="Aptos"/>
          <w:noProof w:val="0"/>
          <w:sz w:val="24"/>
          <w:szCs w:val="24"/>
          <w:lang w:val="en-US"/>
        </w:rPr>
        <w:t>: Customers can proceed to checkout where they provide shipping and payment information.</w:t>
      </w:r>
    </w:p>
    <w:p xmlns:wp14="http://schemas.microsoft.com/office/word/2010/wordml" w:rsidP="2342C285" wp14:paraId="5547E70A" wp14:textId="268C98B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Secure Payment</w:t>
      </w:r>
      <w:r w:rsidRPr="2342C285" w:rsidR="2B89365C">
        <w:rPr>
          <w:rFonts w:ascii="Aptos" w:hAnsi="Aptos" w:eastAsia="Aptos" w:cs="Aptos"/>
          <w:noProof w:val="0"/>
          <w:sz w:val="24"/>
          <w:szCs w:val="24"/>
          <w:lang w:val="en-US"/>
        </w:rPr>
        <w:t>: The checkout system will integrate with payment gateways like PayPal, Stripe, and credit cards.</w:t>
      </w:r>
    </w:p>
    <w:p xmlns:wp14="http://schemas.microsoft.com/office/word/2010/wordml" w:rsidP="2342C285" wp14:paraId="3E4F153B" wp14:textId="5EEE75C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Shipping Options</w:t>
      </w:r>
      <w:r w:rsidRPr="2342C285" w:rsidR="2B89365C">
        <w:rPr>
          <w:rFonts w:ascii="Aptos" w:hAnsi="Aptos" w:eastAsia="Aptos" w:cs="Aptos"/>
          <w:noProof w:val="0"/>
          <w:sz w:val="24"/>
          <w:szCs w:val="24"/>
          <w:lang w:val="en-US"/>
        </w:rPr>
        <w:t>: Customers can choose from available shipping methods, and calculate shipping cost.</w:t>
      </w:r>
    </w:p>
    <w:p xmlns:wp14="http://schemas.microsoft.com/office/word/2010/wordml" w:rsidP="2342C285" wp14:paraId="0BF316CB" wp14:textId="29DD83A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Order Confirmation</w:t>
      </w:r>
      <w:r w:rsidRPr="2342C285" w:rsidR="2B89365C">
        <w:rPr>
          <w:rFonts w:ascii="Aptos" w:hAnsi="Aptos" w:eastAsia="Aptos" w:cs="Aptos"/>
          <w:noProof w:val="0"/>
          <w:sz w:val="24"/>
          <w:szCs w:val="24"/>
          <w:lang w:val="en-US"/>
        </w:rPr>
        <w:t>: Customers receive an order confirmation email with details of their purchase.</w:t>
      </w:r>
    </w:p>
    <w:p xmlns:wp14="http://schemas.microsoft.com/office/word/2010/wordml" w:rsidP="2342C285" wp14:paraId="14601730" wp14:textId="56E1984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Inventory Management (Admin)</w:t>
      </w:r>
    </w:p>
    <w:p xmlns:wp14="http://schemas.microsoft.com/office/word/2010/wordml" w:rsidP="2342C285" wp14:paraId="329B7C7B" wp14:textId="0C366AE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Add/Edit/Remove Products</w:t>
      </w:r>
      <w:r w:rsidRPr="2342C285" w:rsidR="2B89365C">
        <w:rPr>
          <w:rFonts w:ascii="Aptos" w:hAnsi="Aptos" w:eastAsia="Aptos" w:cs="Aptos"/>
          <w:noProof w:val="0"/>
          <w:sz w:val="24"/>
          <w:szCs w:val="24"/>
          <w:lang w:val="en-US"/>
        </w:rPr>
        <w:t>: Admins can manage product listings by adding, editing, or removing pets and pet-related products.</w:t>
      </w:r>
    </w:p>
    <w:p xmlns:wp14="http://schemas.microsoft.com/office/word/2010/wordml" w:rsidP="2342C285" wp14:paraId="7C0B4B4F" wp14:textId="23ACFAF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Inventory Tracking</w:t>
      </w:r>
      <w:r w:rsidRPr="2342C285" w:rsidR="2B89365C">
        <w:rPr>
          <w:rFonts w:ascii="Aptos" w:hAnsi="Aptos" w:eastAsia="Aptos" w:cs="Aptos"/>
          <w:noProof w:val="0"/>
          <w:sz w:val="24"/>
          <w:szCs w:val="24"/>
          <w:lang w:val="en-US"/>
        </w:rPr>
        <w:t>: The system should track product stock and alert admins when an item is low in stock.</w:t>
      </w:r>
    </w:p>
    <w:p xmlns:wp14="http://schemas.microsoft.com/office/word/2010/wordml" w:rsidP="2342C285" wp14:paraId="4D01B6BA" wp14:textId="1830A77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Manage Orders</w:t>
      </w:r>
      <w:r w:rsidRPr="2342C285" w:rsidR="2B89365C">
        <w:rPr>
          <w:rFonts w:ascii="Aptos" w:hAnsi="Aptos" w:eastAsia="Aptos" w:cs="Aptos"/>
          <w:noProof w:val="0"/>
          <w:sz w:val="24"/>
          <w:szCs w:val="24"/>
          <w:lang w:val="en-US"/>
        </w:rPr>
        <w:t>: Admins can view, update, and track customer orders. They can mark orders as processed or shipped.</w:t>
      </w:r>
    </w:p>
    <w:p xmlns:wp14="http://schemas.microsoft.com/office/word/2010/wordml" w:rsidP="2342C285" wp14:paraId="1CA220F6" wp14:textId="16B2245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 Support</w:t>
      </w:r>
    </w:p>
    <w:p xmlns:wp14="http://schemas.microsoft.com/office/word/2010/wordml" w:rsidP="2342C285" wp14:paraId="548FA304" wp14:textId="17F5183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Live Chat</w:t>
      </w:r>
      <w:r w:rsidRPr="2342C285" w:rsidR="2B89365C">
        <w:rPr>
          <w:rFonts w:ascii="Aptos" w:hAnsi="Aptos" w:eastAsia="Aptos" w:cs="Aptos"/>
          <w:noProof w:val="0"/>
          <w:sz w:val="24"/>
          <w:szCs w:val="24"/>
          <w:lang w:val="en-US"/>
        </w:rPr>
        <w:t>: Real-time live chat support for customers to get assistance with orders and product inquiries.</w:t>
      </w:r>
    </w:p>
    <w:p xmlns:wp14="http://schemas.microsoft.com/office/word/2010/wordml" w:rsidP="2342C285" wp14:paraId="53A0BA89" wp14:textId="1976743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Contact Form</w:t>
      </w:r>
      <w:r w:rsidRPr="2342C285" w:rsidR="2B89365C">
        <w:rPr>
          <w:rFonts w:ascii="Aptos" w:hAnsi="Aptos" w:eastAsia="Aptos" w:cs="Aptos"/>
          <w:noProof w:val="0"/>
          <w:sz w:val="24"/>
          <w:szCs w:val="24"/>
          <w:lang w:val="en-US"/>
        </w:rPr>
        <w:t>: A form for customers to contact customer service for inquiries or support.</w:t>
      </w:r>
    </w:p>
    <w:p xmlns:wp14="http://schemas.microsoft.com/office/word/2010/wordml" w:rsidP="2342C285" wp14:paraId="1D86D077" wp14:textId="1D58E02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FAQ Page</w:t>
      </w:r>
      <w:r w:rsidRPr="2342C285" w:rsidR="2B89365C">
        <w:rPr>
          <w:rFonts w:ascii="Aptos" w:hAnsi="Aptos" w:eastAsia="Aptos" w:cs="Aptos"/>
          <w:noProof w:val="0"/>
          <w:sz w:val="24"/>
          <w:szCs w:val="24"/>
          <w:lang w:val="en-US"/>
        </w:rPr>
        <w:t>: A page for common questions regarding shipping, returns, refunds, and product details.</w:t>
      </w:r>
    </w:p>
    <w:p xmlns:wp14="http://schemas.microsoft.com/office/word/2010/wordml" w:rsidP="2342C285" wp14:paraId="4DE8A427" wp14:textId="3296486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Returns &amp; Refunds Management</w:t>
      </w:r>
    </w:p>
    <w:p xmlns:wp14="http://schemas.microsoft.com/office/word/2010/wordml" w:rsidP="2342C285" wp14:paraId="00F0CF53" wp14:textId="5A2F0BE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Return Process</w:t>
      </w:r>
      <w:r w:rsidRPr="2342C285" w:rsidR="2B89365C">
        <w:rPr>
          <w:rFonts w:ascii="Aptos" w:hAnsi="Aptos" w:eastAsia="Aptos" w:cs="Aptos"/>
          <w:noProof w:val="0"/>
          <w:sz w:val="24"/>
          <w:szCs w:val="24"/>
          <w:lang w:val="en-US"/>
        </w:rPr>
        <w:t>: Customers can initiate product returns from their order history.</w:t>
      </w:r>
    </w:p>
    <w:p xmlns:wp14="http://schemas.microsoft.com/office/word/2010/wordml" w:rsidP="2342C285" wp14:paraId="16EEEEFA" wp14:textId="30396FB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Refund Handling</w:t>
      </w:r>
      <w:r w:rsidRPr="2342C285" w:rsidR="2B89365C">
        <w:rPr>
          <w:rFonts w:ascii="Aptos" w:hAnsi="Aptos" w:eastAsia="Aptos" w:cs="Aptos"/>
          <w:noProof w:val="0"/>
          <w:sz w:val="24"/>
          <w:szCs w:val="24"/>
          <w:lang w:val="en-US"/>
        </w:rPr>
        <w:t>: Customers will be refunded through the same payment method used for purchase once returns are confirmed.</w:t>
      </w:r>
    </w:p>
    <w:p xmlns:wp14="http://schemas.microsoft.com/office/word/2010/wordml" w:rsidP="2342C285" wp14:paraId="007B47F9" wp14:textId="18FF87E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Newsletter and Promotions</w:t>
      </w:r>
    </w:p>
    <w:p xmlns:wp14="http://schemas.microsoft.com/office/word/2010/wordml" w:rsidP="2342C285" wp14:paraId="67B55553" wp14:textId="1EC40E6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Newsletter Sign-up</w:t>
      </w:r>
      <w:r w:rsidRPr="2342C285" w:rsidR="2B89365C">
        <w:rPr>
          <w:rFonts w:ascii="Aptos" w:hAnsi="Aptos" w:eastAsia="Aptos" w:cs="Aptos"/>
          <w:noProof w:val="0"/>
          <w:sz w:val="24"/>
          <w:szCs w:val="24"/>
          <w:lang w:val="en-US"/>
        </w:rPr>
        <w:t>: Customers can subscribe to receive newsletters with updates, promotions, and new arrivals.</w:t>
      </w:r>
    </w:p>
    <w:p xmlns:wp14="http://schemas.microsoft.com/office/word/2010/wordml" w:rsidP="2342C285" wp14:paraId="6EF2BFEC" wp14:textId="2FBA6B5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Promo Code Integration</w:t>
      </w:r>
      <w:r w:rsidRPr="2342C285" w:rsidR="2B89365C">
        <w:rPr>
          <w:rFonts w:ascii="Aptos" w:hAnsi="Aptos" w:eastAsia="Aptos" w:cs="Aptos"/>
          <w:noProof w:val="0"/>
          <w:sz w:val="24"/>
          <w:szCs w:val="24"/>
          <w:lang w:val="en-US"/>
        </w:rPr>
        <w:t>: The system must support promo codes for discounts during checkout.</w:t>
      </w:r>
    </w:p>
    <w:p xmlns:wp14="http://schemas.microsoft.com/office/word/2010/wordml" wp14:paraId="2EDDC64B" wp14:textId="75F14189"/>
    <w:p xmlns:wp14="http://schemas.microsoft.com/office/word/2010/wordml" w:rsidP="2342C285" wp14:paraId="22992F1B" wp14:textId="0EDC4AAA">
      <w:pPr>
        <w:pStyle w:val="Heading3"/>
        <w:spacing w:before="281" w:beforeAutospacing="off" w:after="281" w:afterAutospacing="off"/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Non-Functional Requirements</w:t>
      </w:r>
    </w:p>
    <w:p xmlns:wp14="http://schemas.microsoft.com/office/word/2010/wordml" w:rsidP="2342C285" wp14:paraId="5B873448" wp14:textId="0C2683E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 Requirements</w:t>
      </w:r>
    </w:p>
    <w:p xmlns:wp14="http://schemas.microsoft.com/office/word/2010/wordml" w:rsidP="2342C285" wp14:paraId="7E711664" wp14:textId="025BAE0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Scalability</w:t>
      </w:r>
      <w:r w:rsidRPr="2342C285" w:rsidR="2B89365C">
        <w:rPr>
          <w:rFonts w:ascii="Aptos" w:hAnsi="Aptos" w:eastAsia="Aptos" w:cs="Aptos"/>
          <w:noProof w:val="0"/>
          <w:sz w:val="24"/>
          <w:szCs w:val="24"/>
          <w:lang w:val="en-US"/>
        </w:rPr>
        <w:t>: The application should support up to 500 concurrent users without performance degradation.</w:t>
      </w:r>
    </w:p>
    <w:p xmlns:wp14="http://schemas.microsoft.com/office/word/2010/wordml" w:rsidP="2342C285" wp14:paraId="383A21B0" wp14:textId="1D88182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Page Load Time</w:t>
      </w:r>
      <w:r w:rsidRPr="2342C285" w:rsidR="2B89365C">
        <w:rPr>
          <w:rFonts w:ascii="Aptos" w:hAnsi="Aptos" w:eastAsia="Aptos" w:cs="Aptos"/>
          <w:noProof w:val="0"/>
          <w:sz w:val="24"/>
          <w:szCs w:val="24"/>
          <w:lang w:val="en-US"/>
        </w:rPr>
        <w:t>: Pages, particularly product pages and checkout, should load within 2 seconds.</w:t>
      </w:r>
    </w:p>
    <w:p xmlns:wp14="http://schemas.microsoft.com/office/word/2010/wordml" w:rsidP="2342C285" wp14:paraId="1C1B6A40" wp14:textId="1C3A3C0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Transaction Speed</w:t>
      </w:r>
      <w:r w:rsidRPr="2342C285" w:rsidR="2B89365C">
        <w:rPr>
          <w:rFonts w:ascii="Aptos" w:hAnsi="Aptos" w:eastAsia="Aptos" w:cs="Aptos"/>
          <w:noProof w:val="0"/>
          <w:sz w:val="24"/>
          <w:szCs w:val="24"/>
          <w:lang w:val="en-US"/>
        </w:rPr>
        <w:t>: Payment processing should complete within 30 seconds to prevent cart abandonment.</w:t>
      </w:r>
    </w:p>
    <w:p xmlns:wp14="http://schemas.microsoft.com/office/word/2010/wordml" w:rsidP="2342C285" wp14:paraId="44F65D7C" wp14:textId="66D28BC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Usability</w:t>
      </w:r>
    </w:p>
    <w:p xmlns:wp14="http://schemas.microsoft.com/office/word/2010/wordml" w:rsidP="2342C285" wp14:paraId="7BD66CDD" wp14:textId="7791381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Interface (UI)</w:t>
      </w:r>
      <w:r w:rsidRPr="2342C285" w:rsidR="2B89365C">
        <w:rPr>
          <w:rFonts w:ascii="Aptos" w:hAnsi="Aptos" w:eastAsia="Aptos" w:cs="Aptos"/>
          <w:noProof w:val="0"/>
          <w:sz w:val="24"/>
          <w:szCs w:val="24"/>
          <w:lang w:val="en-US"/>
        </w:rPr>
        <w:t>: The design should be intuitive and easy to navigate for both customers and admins.</w:t>
      </w:r>
    </w:p>
    <w:p xmlns:wp14="http://schemas.microsoft.com/office/word/2010/wordml" w:rsidP="2342C285" wp14:paraId="614519F6" wp14:textId="62EB5BE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Mobile Responsiveness</w:t>
      </w:r>
      <w:r w:rsidRPr="2342C285" w:rsidR="2B89365C">
        <w:rPr>
          <w:rFonts w:ascii="Aptos" w:hAnsi="Aptos" w:eastAsia="Aptos" w:cs="Aptos"/>
          <w:noProof w:val="0"/>
          <w:sz w:val="24"/>
          <w:szCs w:val="24"/>
          <w:lang w:val="en-US"/>
        </w:rPr>
        <w:t>: The website must be fully functional and visually appealing on mobile devices, tablets, and desktops.</w:t>
      </w:r>
    </w:p>
    <w:p xmlns:wp14="http://schemas.microsoft.com/office/word/2010/wordml" w:rsidP="2342C285" wp14:paraId="620F6B8D" wp14:textId="1A27A61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Accessibility</w:t>
      </w:r>
      <w:r w:rsidRPr="2342C285" w:rsidR="2B89365C">
        <w:rPr>
          <w:rFonts w:ascii="Aptos" w:hAnsi="Aptos" w:eastAsia="Aptos" w:cs="Aptos"/>
          <w:noProof w:val="0"/>
          <w:sz w:val="24"/>
          <w:szCs w:val="24"/>
          <w:lang w:val="en-US"/>
        </w:rPr>
        <w:t>: The application should follow WCAG (Web Content Accessibility Guidelines) to ensure it is usable by people with disabilities.</w:t>
      </w:r>
    </w:p>
    <w:p xmlns:wp14="http://schemas.microsoft.com/office/word/2010/wordml" w:rsidP="2342C285" wp14:paraId="27BA9BB0" wp14:textId="112F3CD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 Requirements</w:t>
      </w:r>
    </w:p>
    <w:p xmlns:wp14="http://schemas.microsoft.com/office/word/2010/wordml" w:rsidP="2342C285" wp14:paraId="548C847C" wp14:textId="49A0B98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Encryption</w:t>
      </w:r>
      <w:r w:rsidRPr="2342C285" w:rsidR="2B89365C">
        <w:rPr>
          <w:rFonts w:ascii="Aptos" w:hAnsi="Aptos" w:eastAsia="Aptos" w:cs="Aptos"/>
          <w:noProof w:val="0"/>
          <w:sz w:val="24"/>
          <w:szCs w:val="24"/>
          <w:lang w:val="en-US"/>
        </w:rPr>
        <w:t>: All sensitive data, especially payment information, must be transmitted securely using SSL (HTTPS).</w:t>
      </w:r>
    </w:p>
    <w:p xmlns:wp14="http://schemas.microsoft.com/office/word/2010/wordml" w:rsidP="2342C285" wp14:paraId="33C2A257" wp14:textId="655A457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</w:t>
      </w:r>
      <w:r w:rsidRPr="2342C285" w:rsidR="2B89365C">
        <w:rPr>
          <w:rFonts w:ascii="Aptos" w:hAnsi="Aptos" w:eastAsia="Aptos" w:cs="Aptos"/>
          <w:noProof w:val="0"/>
          <w:sz w:val="24"/>
          <w:szCs w:val="24"/>
          <w:lang w:val="en-US"/>
        </w:rPr>
        <w:t>: Customers must have secure logins using hashed passwords. Admins will have additional authentication (e.g., two-factor authentication).</w:t>
      </w:r>
    </w:p>
    <w:p xmlns:wp14="http://schemas.microsoft.com/office/word/2010/wordml" w:rsidP="2342C285" wp14:paraId="705116EB" wp14:textId="35710E3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Privacy</w:t>
      </w:r>
      <w:r w:rsidRPr="2342C285" w:rsidR="2B89365C">
        <w:rPr>
          <w:rFonts w:ascii="Aptos" w:hAnsi="Aptos" w:eastAsia="Aptos" w:cs="Aptos"/>
          <w:noProof w:val="0"/>
          <w:sz w:val="24"/>
          <w:szCs w:val="24"/>
          <w:lang w:val="en-US"/>
        </w:rPr>
        <w:t>: The system must comply with GDPR (General Data Protection Regulation) and other applicable privacy laws.</w:t>
      </w:r>
    </w:p>
    <w:p xmlns:wp14="http://schemas.microsoft.com/office/word/2010/wordml" w:rsidP="2342C285" wp14:paraId="328EE897" wp14:textId="79AA1E5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Payment Security</w:t>
      </w:r>
      <w:r w:rsidRPr="2342C285" w:rsidR="2B89365C">
        <w:rPr>
          <w:rFonts w:ascii="Aptos" w:hAnsi="Aptos" w:eastAsia="Aptos" w:cs="Aptos"/>
          <w:noProof w:val="0"/>
          <w:sz w:val="24"/>
          <w:szCs w:val="24"/>
          <w:lang w:val="en-US"/>
        </w:rPr>
        <w:t>: The payment gateway integration must meet PCI DSS standards for secure payment processing.</w:t>
      </w:r>
    </w:p>
    <w:p xmlns:wp14="http://schemas.microsoft.com/office/word/2010/wordml" w:rsidP="2342C285" wp14:paraId="61342E78" wp14:textId="09C0A88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Reliability</w:t>
      </w:r>
    </w:p>
    <w:p xmlns:wp14="http://schemas.microsoft.com/office/word/2010/wordml" w:rsidP="2342C285" wp14:paraId="7611814A" wp14:textId="02DBA3E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Uptime</w:t>
      </w:r>
      <w:r w:rsidRPr="2342C285" w:rsidR="2B89365C">
        <w:rPr>
          <w:rFonts w:ascii="Aptos" w:hAnsi="Aptos" w:eastAsia="Aptos" w:cs="Aptos"/>
          <w:noProof w:val="0"/>
          <w:sz w:val="24"/>
          <w:szCs w:val="24"/>
          <w:lang w:val="en-US"/>
        </w:rPr>
        <w:t>: The system should maintain 99.9% uptime, ensuring high availability.</w:t>
      </w:r>
    </w:p>
    <w:p xmlns:wp14="http://schemas.microsoft.com/office/word/2010/wordml" w:rsidP="2342C285" wp14:paraId="6B542AB2" wp14:textId="41B9319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Backups</w:t>
      </w:r>
      <w:r w:rsidRPr="2342C285" w:rsidR="2B89365C">
        <w:rPr>
          <w:rFonts w:ascii="Aptos" w:hAnsi="Aptos" w:eastAsia="Aptos" w:cs="Aptos"/>
          <w:noProof w:val="0"/>
          <w:sz w:val="24"/>
          <w:szCs w:val="24"/>
          <w:lang w:val="en-US"/>
        </w:rPr>
        <w:t>: Daily backups of all data (e.g., orders, inventory, customer info) should be performed.</w:t>
      </w:r>
    </w:p>
    <w:p xmlns:wp14="http://schemas.microsoft.com/office/word/2010/wordml" w:rsidP="2342C285" wp14:paraId="65F60AC8" wp14:textId="2EAE13D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Error Handling</w:t>
      </w:r>
      <w:r w:rsidRPr="2342C285" w:rsidR="2B89365C">
        <w:rPr>
          <w:rFonts w:ascii="Aptos" w:hAnsi="Aptos" w:eastAsia="Aptos" w:cs="Aptos"/>
          <w:noProof w:val="0"/>
          <w:sz w:val="24"/>
          <w:szCs w:val="24"/>
          <w:lang w:val="en-US"/>
        </w:rPr>
        <w:t>: The application should have mechanisms in place to log and handle errors gracefully.</w:t>
      </w:r>
    </w:p>
    <w:p xmlns:wp14="http://schemas.microsoft.com/office/word/2010/wordml" w:rsidP="2342C285" wp14:paraId="677E1361" wp14:textId="548F3B7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Maintainability</w:t>
      </w:r>
    </w:p>
    <w:p xmlns:wp14="http://schemas.microsoft.com/office/word/2010/wordml" w:rsidP="2342C285" wp14:paraId="5C033515" wp14:textId="6070963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Modular Architecture</w:t>
      </w:r>
      <w:r w:rsidRPr="2342C285" w:rsidR="2B89365C">
        <w:rPr>
          <w:rFonts w:ascii="Aptos" w:hAnsi="Aptos" w:eastAsia="Aptos" w:cs="Aptos"/>
          <w:noProof w:val="0"/>
          <w:sz w:val="24"/>
          <w:szCs w:val="24"/>
          <w:lang w:val="en-US"/>
        </w:rPr>
        <w:t>: The code should be modular to allow easy updates and maintenance.</w:t>
      </w:r>
    </w:p>
    <w:p xmlns:wp14="http://schemas.microsoft.com/office/word/2010/wordml" w:rsidP="2342C285" wp14:paraId="72BA9818" wp14:textId="5D35C1D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Documentation</w:t>
      </w:r>
      <w:r w:rsidRPr="2342C285" w:rsidR="2B89365C">
        <w:rPr>
          <w:rFonts w:ascii="Aptos" w:hAnsi="Aptos" w:eastAsia="Aptos" w:cs="Aptos"/>
          <w:noProof w:val="0"/>
          <w:sz w:val="24"/>
          <w:szCs w:val="24"/>
          <w:lang w:val="en-US"/>
        </w:rPr>
        <w:t>: The codebase and system architecture should be well-documented to facilitate future development and debugging.</w:t>
      </w:r>
    </w:p>
    <w:p xmlns:wp14="http://schemas.microsoft.com/office/word/2010/wordml" w:rsidP="2342C285" wp14:paraId="39C10F53" wp14:textId="67E4F0B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Bug Tracking</w:t>
      </w:r>
      <w:r w:rsidRPr="2342C285" w:rsidR="2B89365C">
        <w:rPr>
          <w:rFonts w:ascii="Aptos" w:hAnsi="Aptos" w:eastAsia="Aptos" w:cs="Aptos"/>
          <w:noProof w:val="0"/>
          <w:sz w:val="24"/>
          <w:szCs w:val="24"/>
          <w:lang w:val="en-US"/>
        </w:rPr>
        <w:t>: The system should integrate with bug tracking tools to log and resolve issues quickly.</w:t>
      </w:r>
    </w:p>
    <w:p xmlns:wp14="http://schemas.microsoft.com/office/word/2010/wordml" w:rsidP="2342C285" wp14:paraId="683411F8" wp14:textId="4562D8F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Legal &amp; Compliance</w:t>
      </w:r>
    </w:p>
    <w:p xmlns:wp14="http://schemas.microsoft.com/office/word/2010/wordml" w:rsidP="2342C285" wp14:paraId="6E07D1B4" wp14:textId="2AF5091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Terms and Conditions</w:t>
      </w:r>
      <w:r w:rsidRPr="2342C285" w:rsidR="2B89365C">
        <w:rPr>
          <w:rFonts w:ascii="Aptos" w:hAnsi="Aptos" w:eastAsia="Aptos" w:cs="Aptos"/>
          <w:noProof w:val="0"/>
          <w:sz w:val="24"/>
          <w:szCs w:val="24"/>
          <w:lang w:val="en-US"/>
        </w:rPr>
        <w:t>: The system must display clear Terms of Service and Privacy Policy in accordance with applicable laws.</w:t>
      </w:r>
    </w:p>
    <w:p xmlns:wp14="http://schemas.microsoft.com/office/word/2010/wordml" w:rsidP="2342C285" wp14:paraId="5AF1809A" wp14:textId="4029285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Age Restrictions</w:t>
      </w:r>
      <w:r w:rsidRPr="2342C285" w:rsidR="2B89365C">
        <w:rPr>
          <w:rFonts w:ascii="Aptos" w:hAnsi="Aptos" w:eastAsia="Aptos" w:cs="Aptos"/>
          <w:noProof w:val="0"/>
          <w:sz w:val="24"/>
          <w:szCs w:val="24"/>
          <w:lang w:val="en-US"/>
        </w:rPr>
        <w:t>: If selling age-restricted items (e.g., pet medications), the system should include age verification checks.</w:t>
      </w:r>
    </w:p>
    <w:p xmlns:wp14="http://schemas.microsoft.com/office/word/2010/wordml" w:rsidP="2342C285" wp14:paraId="165724B2" wp14:textId="7809832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Localization &amp; Internationalization</w:t>
      </w:r>
    </w:p>
    <w:p xmlns:wp14="http://schemas.microsoft.com/office/word/2010/wordml" w:rsidP="2342C285" wp14:paraId="3AF56F39" wp14:textId="1311C35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Multi-Language Support</w:t>
      </w:r>
      <w:r w:rsidRPr="2342C285" w:rsidR="2B89365C">
        <w:rPr>
          <w:rFonts w:ascii="Aptos" w:hAnsi="Aptos" w:eastAsia="Aptos" w:cs="Aptos"/>
          <w:noProof w:val="0"/>
          <w:sz w:val="24"/>
          <w:szCs w:val="24"/>
          <w:lang w:val="en-US"/>
        </w:rPr>
        <w:t>: The application should be capable of supporting multiple languages for customers in different regions.</w:t>
      </w:r>
    </w:p>
    <w:p xmlns:wp14="http://schemas.microsoft.com/office/word/2010/wordml" w:rsidP="2342C285" wp14:paraId="63B6607F" wp14:textId="5E62106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Currency Support</w:t>
      </w:r>
      <w:r w:rsidRPr="2342C285" w:rsidR="2B89365C">
        <w:rPr>
          <w:rFonts w:ascii="Aptos" w:hAnsi="Aptos" w:eastAsia="Aptos" w:cs="Aptos"/>
          <w:noProof w:val="0"/>
          <w:sz w:val="24"/>
          <w:szCs w:val="24"/>
          <w:lang w:val="en-US"/>
        </w:rPr>
        <w:t>: The system should support multiple currencies, particularly if operating internationally.</w:t>
      </w:r>
    </w:p>
    <w:p xmlns:wp14="http://schemas.microsoft.com/office/word/2010/wordml" w:rsidP="2342C285" wp14:paraId="156C8C15" wp14:textId="05BC429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Backup and Disaster Recovery</w:t>
      </w:r>
    </w:p>
    <w:p xmlns:wp14="http://schemas.microsoft.com/office/word/2010/wordml" w:rsidP="2342C285" wp14:paraId="10CD0553" wp14:textId="1669A09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Regular Backups</w:t>
      </w:r>
      <w:r w:rsidRPr="2342C285" w:rsidR="2B89365C">
        <w:rPr>
          <w:rFonts w:ascii="Aptos" w:hAnsi="Aptos" w:eastAsia="Aptos" w:cs="Aptos"/>
          <w:noProof w:val="0"/>
          <w:sz w:val="24"/>
          <w:szCs w:val="24"/>
          <w:lang w:val="en-US"/>
        </w:rPr>
        <w:t>: The system should perform regular backups of key data like inventory, orders, and customer information.</w:t>
      </w:r>
    </w:p>
    <w:p xmlns:wp14="http://schemas.microsoft.com/office/word/2010/wordml" w:rsidP="2342C285" wp14:paraId="0AE2EAD4" wp14:textId="1DDA0E1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42C285" w:rsidR="2B89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Disaster Recovery Plan</w:t>
      </w:r>
      <w:r w:rsidRPr="2342C285" w:rsidR="2B89365C">
        <w:rPr>
          <w:rFonts w:ascii="Aptos" w:hAnsi="Aptos" w:eastAsia="Aptos" w:cs="Aptos"/>
          <w:noProof w:val="0"/>
          <w:sz w:val="24"/>
          <w:szCs w:val="24"/>
          <w:lang w:val="en-US"/>
        </w:rPr>
        <w:t>: The application should have a disaster recovery plan to restore services quickly in case of system failure.</w:t>
      </w:r>
    </w:p>
    <w:p xmlns:wp14="http://schemas.microsoft.com/office/word/2010/wordml" wp14:paraId="2C078E63" wp14:textId="471A869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a14e6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ef6c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D44FCF"/>
    <w:rsid w:val="0BD44FCF"/>
    <w:rsid w:val="2342C285"/>
    <w:rsid w:val="2B89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44FCF"/>
  <w15:chartTrackingRefBased/>
  <w15:docId w15:val="{B18CA743-10C2-4945-9EC0-2FA8966B19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59375cf98f14a2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2024-10-18T07:38:55.5514108Z</dcterms:created>
  <dcterms:modified xsi:type="dcterms:W3CDTF">2024-10-18T07:39:43.6734117Z</dcterms:modified>
  <dc:creator>Sampath Palaniappan</dc:creator>
  <lastModifiedBy>Sampath Palaniappan</lastModifiedBy>
</coreProperties>
</file>