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41FA5C" wp14:paraId="1058B5EB" wp14:textId="0FB51308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6118E2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                      Software Requirement Specification for PetStore App</w:t>
      </w:r>
    </w:p>
    <w:p xmlns:wp14="http://schemas.microsoft.com/office/word/2010/wordml" w:rsidP="5741FA5C" wp14:paraId="40D1BF1F" wp14:textId="6CB18F9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Project Tittle: </w:t>
      </w: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PetStore</w:t>
      </w: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56323A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App</w:t>
      </w:r>
    </w:p>
    <w:p xmlns:wp14="http://schemas.microsoft.com/office/word/2010/wordml" w:rsidP="5741FA5C" wp14:paraId="6DE291B6" wp14:textId="0AA5227E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Table of Contents</w:t>
      </w:r>
    </w:p>
    <w:p xmlns:wp14="http://schemas.microsoft.com/office/word/2010/wordml" w:rsidP="5741FA5C" wp14:paraId="7BA83A5A" wp14:textId="5A531D92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 Introduction</w:t>
      </w:r>
    </w:p>
    <w:p xmlns:wp14="http://schemas.microsoft.com/office/word/2010/wordml" w:rsidP="5741FA5C" wp14:paraId="62D86F44" wp14:textId="7BF99CF0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1.1 Purpose</w:t>
      </w:r>
    </w:p>
    <w:p xmlns:wp14="http://schemas.microsoft.com/office/word/2010/wordml" w:rsidP="5741FA5C" wp14:paraId="099C155E" wp14:textId="0F13C47B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1.2</w:t>
      </w:r>
      <w:r w:rsidRPr="5741FA5C" w:rsidR="7BCBF8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Intended Audience</w:t>
      </w:r>
    </w:p>
    <w:p xmlns:wp14="http://schemas.microsoft.com/office/word/2010/wordml" w:rsidP="5741FA5C" wp14:paraId="32771E08" wp14:textId="0878E099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722C65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1.3 Scope</w:t>
      </w:r>
    </w:p>
    <w:p xmlns:wp14="http://schemas.microsoft.com/office/word/2010/wordml" w:rsidP="5741FA5C" wp14:paraId="6D64CF49" wp14:textId="6AD76ECB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</w:t>
      </w:r>
      <w:r w:rsidRPr="5741FA5C" w:rsidR="775795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4</w:t>
      </w: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References</w:t>
      </w:r>
    </w:p>
    <w:p xmlns:wp14="http://schemas.microsoft.com/office/word/2010/wordml" w:rsidP="5741FA5C" wp14:paraId="489C1B1D" wp14:textId="4777A41F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1.</w:t>
      </w:r>
      <w:r w:rsidRPr="5741FA5C" w:rsidR="415B6B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5</w:t>
      </w: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Overview</w:t>
      </w:r>
    </w:p>
    <w:p xmlns:wp14="http://schemas.microsoft.com/office/word/2010/wordml" w:rsidP="5741FA5C" wp14:paraId="49A9684F" wp14:textId="253B8818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 Overall description</w:t>
      </w:r>
    </w:p>
    <w:p xmlns:wp14="http://schemas.microsoft.com/office/word/2010/wordml" w:rsidP="5741FA5C" wp14:paraId="08E172BE" wp14:textId="7976D4F1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2.1 Product perspective</w:t>
      </w:r>
    </w:p>
    <w:p xmlns:wp14="http://schemas.microsoft.com/office/word/2010/wordml" w:rsidP="5741FA5C" wp14:paraId="072C044B" wp14:textId="76A50EF8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2.2 Product functions</w:t>
      </w:r>
    </w:p>
    <w:p xmlns:wp14="http://schemas.microsoft.com/office/word/2010/wordml" w:rsidP="5741FA5C" wp14:paraId="48F6C5D4" wp14:textId="68E7C6B4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2.3 User characteristics</w:t>
      </w:r>
    </w:p>
    <w:p xmlns:wp14="http://schemas.microsoft.com/office/word/2010/wordml" w:rsidP="5741FA5C" wp14:paraId="7F783195" wp14:textId="1F150042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2.4 Constraints</w:t>
      </w:r>
    </w:p>
    <w:p xmlns:wp14="http://schemas.microsoft.com/office/word/2010/wordml" w:rsidP="5741FA5C" wp14:paraId="3F9F09D9" wp14:textId="4FD615CD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6118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2.5 Assumptions and dependencies</w:t>
      </w:r>
    </w:p>
    <w:p xmlns:wp14="http://schemas.microsoft.com/office/word/2010/wordml" w:rsidP="5741FA5C" wp14:paraId="1AB25E0A" wp14:textId="2665D3F1">
      <w:pPr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 Specific requirements</w:t>
      </w:r>
    </w:p>
    <w:p xmlns:wp14="http://schemas.microsoft.com/office/word/2010/wordml" w:rsidP="5741FA5C" wp14:paraId="160935AE" wp14:textId="669E250C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 External interface requirements</w:t>
      </w:r>
    </w:p>
    <w:p xmlns:wp14="http://schemas.microsoft.com/office/word/2010/wordml" w:rsidP="5741FA5C" wp14:paraId="312BBBDC" wp14:textId="76088FD8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3.1.1 User interfaces</w:t>
      </w:r>
    </w:p>
    <w:p xmlns:wp14="http://schemas.microsoft.com/office/word/2010/wordml" w:rsidP="5741FA5C" wp14:paraId="474DB267" wp14:textId="64A7E51B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3.1.2 Hardware interfaces</w:t>
      </w:r>
    </w:p>
    <w:p xmlns:wp14="http://schemas.microsoft.com/office/word/2010/wordml" w:rsidP="5741FA5C" wp14:paraId="22EDD3B2" wp14:textId="1F39A5CE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3.1.3 Software interfaces</w:t>
      </w:r>
    </w:p>
    <w:p xmlns:wp14="http://schemas.microsoft.com/office/word/2010/wordml" w:rsidP="5741FA5C" wp14:paraId="47DF8D46" wp14:textId="47BC1114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3.1.4 Communication interfaces</w:t>
      </w:r>
    </w:p>
    <w:p xmlns:wp14="http://schemas.microsoft.com/office/word/2010/wordml" w:rsidP="5741FA5C" wp14:paraId="0998BFB9" wp14:textId="724292FE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 Functional requirement</w:t>
      </w:r>
    </w:p>
    <w:p xmlns:wp14="http://schemas.microsoft.com/office/word/2010/wordml" w:rsidP="5741FA5C" wp14:paraId="5DCA9043" wp14:textId="3421E7D8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3.2.1 User Registration</w:t>
      </w:r>
    </w:p>
    <w:p xmlns:wp14="http://schemas.microsoft.com/office/word/2010/wordml" w:rsidP="5741FA5C" wp14:paraId="4DDCF6E8" wp14:textId="3DFA1A58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3.2.2 Login/Sign In</w:t>
      </w:r>
    </w:p>
    <w:p xmlns:wp14="http://schemas.microsoft.com/office/word/2010/wordml" w:rsidP="5741FA5C" wp14:paraId="107C1FDA" wp14:textId="2F02D422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3.2.3 Product listing and search</w:t>
      </w:r>
    </w:p>
    <w:p xmlns:wp14="http://schemas.microsoft.com/office/word/2010/wordml" w:rsidP="5741FA5C" wp14:paraId="0511797E" wp14:textId="203C7CD7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3.2.4 Add products to shopping cart</w:t>
      </w:r>
    </w:p>
    <w:p xmlns:wp14="http://schemas.microsoft.com/office/word/2010/wordml" w:rsidP="5741FA5C" wp14:paraId="1580E997" wp14:textId="0B840B67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3.2.5 Order processing</w:t>
      </w:r>
    </w:p>
    <w:p xmlns:wp14="http://schemas.microsoft.com/office/word/2010/wordml" w:rsidP="5741FA5C" wp14:paraId="3F082287" wp14:textId="032AFCC1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3.2.6 Payment processing</w:t>
      </w:r>
    </w:p>
    <w:p xmlns:wp14="http://schemas.microsoft.com/office/word/2010/wordml" w:rsidP="5741FA5C" wp14:paraId="231A684B" wp14:textId="15E16FFD">
      <w:pPr>
        <w:pStyle w:val="Normal"/>
        <w:spacing w:line="240" w:lineRule="auto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3.2.7 Admin – Inventory Management</w:t>
      </w:r>
    </w:p>
    <w:p xmlns:wp14="http://schemas.microsoft.com/office/word/2010/wordml" w:rsidP="5741FA5C" wp14:paraId="2E232B42" wp14:textId="7DFF691F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3.3 Performance requirements</w:t>
      </w:r>
    </w:p>
    <w:p xmlns:wp14="http://schemas.microsoft.com/office/word/2010/wordml" w:rsidP="5741FA5C" wp14:paraId="5AA45C0F" wp14:textId="3A0D1C46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3.4 Design constraints</w:t>
      </w:r>
    </w:p>
    <w:p xmlns:wp14="http://schemas.microsoft.com/office/word/2010/wordml" w:rsidP="5741FA5C" wp14:paraId="5F71279E" wp14:textId="6E9A4AC1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3.5 Software system attributes3</w:t>
      </w:r>
    </w:p>
    <w:p xmlns:wp14="http://schemas.microsoft.com/office/word/2010/wordml" w:rsidP="5741FA5C" wp14:paraId="5A7FB965" wp14:textId="32AD0D1F">
      <w:pPr>
        <w:pStyle w:val="Normal"/>
        <w:spacing w:line="24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5EF09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3.6 Other requirements</w:t>
      </w:r>
    </w:p>
    <w:p xmlns:wp14="http://schemas.microsoft.com/office/word/2010/wordml" w:rsidP="5741FA5C" wp14:paraId="2C078E63" wp14:textId="620925F3">
      <w:pPr>
        <w:pStyle w:val="Normal"/>
        <w:spacing w:line="240" w:lineRule="auto"/>
        <w:ind w:left="0"/>
        <w:rPr>
          <w:b w:val="1"/>
          <w:bCs w:val="1"/>
          <w:sz w:val="28"/>
          <w:szCs w:val="28"/>
        </w:rPr>
      </w:pPr>
      <w:r w:rsidRPr="5741FA5C" w:rsidR="6E945E0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2BEF5096">
        <w:rPr>
          <w:b w:val="1"/>
          <w:bCs w:val="1"/>
          <w:sz w:val="28"/>
          <w:szCs w:val="28"/>
        </w:rPr>
        <w:t>1.</w:t>
      </w:r>
      <w:r w:rsidRPr="5741FA5C" w:rsidR="138EC2AA">
        <w:rPr>
          <w:b w:val="1"/>
          <w:bCs w:val="1"/>
          <w:sz w:val="28"/>
          <w:szCs w:val="28"/>
        </w:rPr>
        <w:t>Introduction:</w:t>
      </w:r>
    </w:p>
    <w:p w:rsidR="63E68BAE" w:rsidP="5741FA5C" w:rsidRDefault="63E68BAE" w14:paraId="7AC16645" w14:textId="449615FF">
      <w:pPr>
        <w:spacing w:line="240" w:lineRule="auto"/>
        <w:rPr>
          <w:b w:val="1"/>
          <w:bCs w:val="1"/>
        </w:rPr>
      </w:pPr>
      <w:r w:rsidRPr="5741FA5C" w:rsidR="63E68BAE">
        <w:rPr>
          <w:b w:val="1"/>
          <w:bCs w:val="1"/>
        </w:rPr>
        <w:t>1.1 Purpose:</w:t>
      </w:r>
      <w:r w:rsidRPr="5741FA5C" w:rsidR="0CA26678">
        <w:rPr>
          <w:b w:val="1"/>
          <w:bCs w:val="1"/>
        </w:rPr>
        <w:t xml:space="preserve"> </w:t>
      </w:r>
      <w:r w:rsidR="3B97B48F">
        <w:rPr>
          <w:b w:val="0"/>
          <w:bCs w:val="0"/>
        </w:rPr>
        <w:t xml:space="preserve">The </w:t>
      </w:r>
      <w:r w:rsidR="3B97B48F">
        <w:rPr>
          <w:b w:val="0"/>
          <w:bCs w:val="0"/>
        </w:rPr>
        <w:t>PetStore</w:t>
      </w:r>
      <w:r w:rsidR="3B97B48F">
        <w:rPr>
          <w:b w:val="0"/>
          <w:bCs w:val="0"/>
        </w:rPr>
        <w:t xml:space="preserve"> App is a sample web application </w:t>
      </w:r>
      <w:r w:rsidR="78C4BB38">
        <w:rPr>
          <w:b w:val="0"/>
          <w:bCs w:val="0"/>
        </w:rPr>
        <w:t>which aims to enhance customer satisfaction by providing a seamless and informative shopping experience</w:t>
      </w:r>
      <w:r w:rsidR="132A6452">
        <w:rPr>
          <w:b w:val="0"/>
          <w:bCs w:val="0"/>
        </w:rPr>
        <w:t xml:space="preserve"> for pet owners and potential pet adopters.</w:t>
      </w:r>
    </w:p>
    <w:p w:rsidR="132A6452" w:rsidP="5741FA5C" w:rsidRDefault="132A6452" w14:paraId="4C1AA76D" w14:textId="56B4F3A1">
      <w:pPr>
        <w:spacing w:line="240" w:lineRule="auto"/>
        <w:rPr>
          <w:b w:val="1"/>
          <w:bCs w:val="1"/>
        </w:rPr>
      </w:pPr>
      <w:r w:rsidRPr="5741FA5C" w:rsidR="132A6452">
        <w:rPr>
          <w:b w:val="1"/>
          <w:bCs w:val="1"/>
        </w:rPr>
        <w:t>1.2 Intended Audience:</w:t>
      </w:r>
    </w:p>
    <w:p w:rsidR="132A6452" w:rsidP="5741FA5C" w:rsidRDefault="132A6452" w14:paraId="765B470E" w14:textId="0400DDD5">
      <w:pPr>
        <w:spacing w:line="240" w:lineRule="auto"/>
        <w:rPr>
          <w:b w:val="0"/>
          <w:bCs w:val="0"/>
        </w:rPr>
      </w:pPr>
      <w:r w:rsidR="132A6452">
        <w:rPr>
          <w:b w:val="0"/>
          <w:bCs w:val="0"/>
        </w:rPr>
        <w:t>Pet Owners</w:t>
      </w:r>
    </w:p>
    <w:p w:rsidR="132A6452" w:rsidP="5741FA5C" w:rsidRDefault="132A6452" w14:paraId="187EBB89" w14:textId="2721074F">
      <w:pPr>
        <w:spacing w:line="240" w:lineRule="auto"/>
        <w:rPr>
          <w:b w:val="0"/>
          <w:bCs w:val="0"/>
        </w:rPr>
      </w:pPr>
      <w:r w:rsidR="132A6452">
        <w:rPr>
          <w:b w:val="0"/>
          <w:bCs w:val="0"/>
        </w:rPr>
        <w:t>Pet Adopters</w:t>
      </w:r>
    </w:p>
    <w:p w:rsidR="132A6452" w:rsidP="5741FA5C" w:rsidRDefault="132A6452" w14:paraId="451066BC" w14:textId="595411B8">
      <w:pPr>
        <w:spacing w:line="240" w:lineRule="auto"/>
        <w:rPr>
          <w:b w:val="0"/>
          <w:bCs w:val="0"/>
        </w:rPr>
      </w:pPr>
      <w:r w:rsidR="132A6452">
        <w:rPr>
          <w:b w:val="0"/>
          <w:bCs w:val="0"/>
        </w:rPr>
        <w:t>Pet Supply Retailers</w:t>
      </w:r>
    </w:p>
    <w:p w:rsidR="132A6452" w:rsidP="5741FA5C" w:rsidRDefault="132A6452" w14:paraId="1281CB70" w14:textId="53C82402">
      <w:pPr>
        <w:spacing w:line="240" w:lineRule="auto"/>
        <w:rPr>
          <w:b w:val="0"/>
          <w:bCs w:val="0"/>
        </w:rPr>
      </w:pPr>
      <w:r w:rsidR="132A6452">
        <w:rPr>
          <w:b w:val="0"/>
          <w:bCs w:val="0"/>
        </w:rPr>
        <w:t>Pet Service providers</w:t>
      </w:r>
    </w:p>
    <w:p w:rsidR="132A6452" w:rsidP="5741FA5C" w:rsidRDefault="132A6452" w14:paraId="71062C25" w14:textId="7A906E9B">
      <w:pPr>
        <w:spacing w:line="240" w:lineRule="auto"/>
        <w:rPr>
          <w:b w:val="0"/>
          <w:bCs w:val="0"/>
        </w:rPr>
      </w:pPr>
      <w:r w:rsidRPr="5741FA5C" w:rsidR="132A6452">
        <w:rPr>
          <w:b w:val="1"/>
          <w:bCs w:val="1"/>
        </w:rPr>
        <w:t>1.3 Scope:</w:t>
      </w:r>
      <w:r w:rsidRPr="5741FA5C" w:rsidR="15B14FD7">
        <w:rPr>
          <w:b w:val="1"/>
          <w:bCs w:val="1"/>
        </w:rPr>
        <w:t xml:space="preserve"> </w:t>
      </w:r>
      <w:r w:rsidR="2426D928">
        <w:rPr>
          <w:b w:val="0"/>
          <w:bCs w:val="0"/>
        </w:rPr>
        <w:t xml:space="preserve">The scope of an online </w:t>
      </w:r>
      <w:r w:rsidR="2426D928">
        <w:rPr>
          <w:b w:val="0"/>
          <w:bCs w:val="0"/>
        </w:rPr>
        <w:t>PetStore</w:t>
      </w:r>
      <w:r w:rsidR="2426D928">
        <w:rPr>
          <w:b w:val="0"/>
          <w:bCs w:val="0"/>
        </w:rPr>
        <w:t xml:space="preserve"> App enhances the shopping </w:t>
      </w:r>
      <w:r w:rsidR="5DC6D43B">
        <w:rPr>
          <w:b w:val="0"/>
          <w:bCs w:val="0"/>
        </w:rPr>
        <w:t xml:space="preserve">experience </w:t>
      </w:r>
      <w:r w:rsidR="2887E74C">
        <w:rPr>
          <w:b w:val="0"/>
          <w:bCs w:val="0"/>
        </w:rPr>
        <w:t xml:space="preserve">by </w:t>
      </w:r>
      <w:r w:rsidR="2887E74C">
        <w:rPr>
          <w:b w:val="0"/>
          <w:bCs w:val="0"/>
        </w:rPr>
        <w:t>providing</w:t>
      </w:r>
      <w:r w:rsidR="2887E74C">
        <w:rPr>
          <w:b w:val="0"/>
          <w:bCs w:val="0"/>
        </w:rPr>
        <w:t xml:space="preserve"> </w:t>
      </w:r>
      <w:r w:rsidR="05150B79">
        <w:rPr>
          <w:b w:val="0"/>
          <w:bCs w:val="0"/>
        </w:rPr>
        <w:t>a wide</w:t>
      </w:r>
      <w:r w:rsidR="2887E74C">
        <w:rPr>
          <w:b w:val="0"/>
          <w:bCs w:val="0"/>
        </w:rPr>
        <w:t xml:space="preserve"> range of features and functionalities designed to cater to the needs of pet owners,</w:t>
      </w:r>
      <w:r w:rsidR="08BB818B">
        <w:rPr>
          <w:b w:val="0"/>
          <w:bCs w:val="0"/>
        </w:rPr>
        <w:t xml:space="preserve"> </w:t>
      </w:r>
      <w:r w:rsidR="2887E74C">
        <w:rPr>
          <w:b w:val="0"/>
          <w:bCs w:val="0"/>
        </w:rPr>
        <w:t>pet adopters</w:t>
      </w:r>
      <w:r w:rsidR="2887E74C">
        <w:rPr>
          <w:b w:val="0"/>
          <w:bCs w:val="0"/>
        </w:rPr>
        <w:t>,</w:t>
      </w:r>
      <w:r w:rsidR="2EF2C6FD">
        <w:rPr>
          <w:b w:val="0"/>
          <w:bCs w:val="0"/>
        </w:rPr>
        <w:t xml:space="preserve"> </w:t>
      </w:r>
      <w:r w:rsidR="2887E74C">
        <w:rPr>
          <w:b w:val="0"/>
          <w:bCs w:val="0"/>
        </w:rPr>
        <w:t>stakeholders.</w:t>
      </w:r>
    </w:p>
    <w:p w:rsidR="1CC6A8B0" w:rsidP="5741FA5C" w:rsidRDefault="1CC6A8B0" w14:paraId="5FCE5601" w14:textId="573E28B1">
      <w:pPr>
        <w:spacing w:line="240" w:lineRule="auto"/>
        <w:rPr>
          <w:b w:val="1"/>
          <w:bCs w:val="1"/>
        </w:rPr>
      </w:pPr>
      <w:r w:rsidRPr="5741FA5C" w:rsidR="1CC6A8B0">
        <w:rPr>
          <w:b w:val="1"/>
          <w:bCs w:val="1"/>
        </w:rPr>
        <w:t>1.4</w:t>
      </w:r>
      <w:r w:rsidRPr="5741FA5C" w:rsidR="0948177E">
        <w:rPr>
          <w:b w:val="1"/>
          <w:bCs w:val="1"/>
        </w:rPr>
        <w:t xml:space="preserve"> References:</w:t>
      </w:r>
    </w:p>
    <w:p w:rsidR="78FC2801" w:rsidP="5741FA5C" w:rsidRDefault="78FC2801" w14:paraId="7668E631" w14:textId="53D655A8">
      <w:pPr>
        <w:spacing w:line="240" w:lineRule="auto"/>
        <w:rPr>
          <w:b w:val="1"/>
          <w:bCs w:val="1"/>
        </w:rPr>
      </w:pPr>
      <w:r w:rsidR="78FC2801">
        <w:rPr>
          <w:b w:val="0"/>
          <w:bCs w:val="0"/>
        </w:rPr>
        <w:t>Pet Store CRM Solutions</w:t>
      </w:r>
    </w:p>
    <w:p w:rsidR="78FC2801" w:rsidP="5741FA5C" w:rsidRDefault="78FC2801" w14:paraId="0AE2E322" w14:textId="11ED9D4C">
      <w:pPr>
        <w:spacing w:line="240" w:lineRule="auto"/>
        <w:rPr>
          <w:b w:val="0"/>
          <w:bCs w:val="0"/>
        </w:rPr>
      </w:pPr>
      <w:r w:rsidR="78FC2801">
        <w:rPr>
          <w:b w:val="0"/>
          <w:bCs w:val="0"/>
        </w:rPr>
        <w:t xml:space="preserve">User Experience and Interface Design </w:t>
      </w:r>
    </w:p>
    <w:p w:rsidR="78FC2801" w:rsidP="5741FA5C" w:rsidRDefault="78FC2801" w14:paraId="2225451C" w14:textId="3D60B4E0">
      <w:pPr>
        <w:spacing w:line="240" w:lineRule="auto"/>
        <w:rPr>
          <w:b w:val="0"/>
          <w:bCs w:val="0"/>
        </w:rPr>
      </w:pPr>
      <w:r w:rsidRPr="5741FA5C" w:rsidR="78FC2801">
        <w:rPr>
          <w:b w:val="1"/>
          <w:bCs w:val="1"/>
        </w:rPr>
        <w:t xml:space="preserve">1.5 Overview: </w:t>
      </w:r>
      <w:r w:rsidR="78FC2801">
        <w:rPr>
          <w:b w:val="0"/>
          <w:bCs w:val="0"/>
        </w:rPr>
        <w:t xml:space="preserve">The </w:t>
      </w:r>
      <w:r w:rsidR="78FC2801">
        <w:rPr>
          <w:b w:val="0"/>
          <w:bCs w:val="0"/>
        </w:rPr>
        <w:t>PetStore</w:t>
      </w:r>
      <w:r w:rsidR="78FC2801">
        <w:rPr>
          <w:b w:val="0"/>
          <w:bCs w:val="0"/>
        </w:rPr>
        <w:t xml:space="preserve"> A</w:t>
      </w:r>
      <w:r w:rsidR="3CE44231">
        <w:rPr>
          <w:b w:val="0"/>
          <w:bCs w:val="0"/>
        </w:rPr>
        <w:t xml:space="preserve">pp is designed to </w:t>
      </w:r>
      <w:r w:rsidR="3CE44231">
        <w:rPr>
          <w:b w:val="0"/>
          <w:bCs w:val="0"/>
        </w:rPr>
        <w:t>facilitate</w:t>
      </w:r>
      <w:r w:rsidR="3CE44231">
        <w:rPr>
          <w:b w:val="0"/>
          <w:bCs w:val="0"/>
        </w:rPr>
        <w:t xml:space="preserve"> the online buying and selling of pets and pet supplies, </w:t>
      </w:r>
      <w:r w:rsidR="4C5408CF">
        <w:rPr>
          <w:b w:val="0"/>
          <w:bCs w:val="0"/>
        </w:rPr>
        <w:t>it</w:t>
      </w:r>
      <w:r w:rsidR="3CE44231">
        <w:rPr>
          <w:b w:val="0"/>
          <w:bCs w:val="0"/>
        </w:rPr>
        <w:t xml:space="preserve"> aims </w:t>
      </w:r>
      <w:r w:rsidR="299087DC">
        <w:rPr>
          <w:b w:val="0"/>
          <w:bCs w:val="0"/>
        </w:rPr>
        <w:t>to enhance shopping experience while promoting responsible pet ownership.</w:t>
      </w:r>
    </w:p>
    <w:p w:rsidR="101C2A2C" w:rsidP="5741FA5C" w:rsidRDefault="101C2A2C" w14:paraId="7A4062BF" w14:textId="099FEDD9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5741FA5C" w:rsidR="101C2A2C">
        <w:rPr>
          <w:b w:val="1"/>
          <w:bCs w:val="1"/>
          <w:sz w:val="28"/>
          <w:szCs w:val="28"/>
        </w:rPr>
        <w:t>2.Overall description</w:t>
      </w:r>
    </w:p>
    <w:p w:rsidR="101C2A2C" w:rsidP="5741FA5C" w:rsidRDefault="101C2A2C" w14:paraId="5DCE5510" w14:textId="1FD6ADDD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5741FA5C" w:rsidR="101C2A2C">
        <w:rPr>
          <w:b w:val="1"/>
          <w:bCs w:val="1"/>
          <w:sz w:val="24"/>
          <w:szCs w:val="24"/>
        </w:rPr>
        <w:t xml:space="preserve">2.1 Product perspective: </w:t>
      </w:r>
    </w:p>
    <w:p w:rsidR="79396F45" w:rsidP="5741FA5C" w:rsidRDefault="79396F45" w14:paraId="30C30117" w14:textId="1BBA0618">
      <w:pPr>
        <w:pStyle w:val="Normal"/>
        <w:spacing w:line="240" w:lineRule="auto"/>
        <w:rPr>
          <w:b w:val="0"/>
          <w:bCs w:val="0"/>
          <w:sz w:val="24"/>
          <w:szCs w:val="24"/>
        </w:rPr>
      </w:pPr>
      <w:r w:rsidRPr="5741FA5C" w:rsidR="79396F45">
        <w:rPr>
          <w:b w:val="0"/>
          <w:bCs w:val="0"/>
          <w:sz w:val="24"/>
          <w:szCs w:val="24"/>
        </w:rPr>
        <w:t>User Experience: Users can create their profiles that allow for tailored recommendations based on preferences and pet types.</w:t>
      </w:r>
    </w:p>
    <w:p w:rsidR="61A71505" w:rsidP="5741FA5C" w:rsidRDefault="61A71505" w14:paraId="022829FC" w14:textId="437A36A9">
      <w:pPr>
        <w:pStyle w:val="Normal"/>
        <w:spacing w:line="240" w:lineRule="auto"/>
        <w:rPr>
          <w:b w:val="0"/>
          <w:bCs w:val="0"/>
          <w:sz w:val="24"/>
          <w:szCs w:val="24"/>
        </w:rPr>
      </w:pPr>
      <w:r w:rsidRPr="5741FA5C" w:rsidR="61A71505">
        <w:rPr>
          <w:b w:val="0"/>
          <w:bCs w:val="0"/>
          <w:sz w:val="24"/>
          <w:szCs w:val="24"/>
        </w:rPr>
        <w:t xml:space="preserve">Market Positioning: The app caters to pet owners, potential </w:t>
      </w:r>
      <w:r w:rsidRPr="5741FA5C" w:rsidR="61A71505">
        <w:rPr>
          <w:b w:val="0"/>
          <w:bCs w:val="0"/>
          <w:sz w:val="24"/>
          <w:szCs w:val="24"/>
        </w:rPr>
        <w:t>adopters</w:t>
      </w:r>
      <w:r w:rsidRPr="5741FA5C" w:rsidR="61A71505">
        <w:rPr>
          <w:b w:val="0"/>
          <w:bCs w:val="0"/>
          <w:sz w:val="24"/>
          <w:szCs w:val="24"/>
        </w:rPr>
        <w:t xml:space="preserve"> and service providers, it aims </w:t>
      </w:r>
      <w:r w:rsidRPr="5741FA5C" w:rsidR="4609B381">
        <w:rPr>
          <w:b w:val="0"/>
          <w:bCs w:val="0"/>
          <w:sz w:val="24"/>
          <w:szCs w:val="24"/>
        </w:rPr>
        <w:t>to create community around pet care and ownership.</w:t>
      </w:r>
    </w:p>
    <w:p w:rsidR="4609B381" w:rsidP="5741FA5C" w:rsidRDefault="4609B381" w14:paraId="186EBFA0" w14:textId="258E9E86">
      <w:pPr>
        <w:pStyle w:val="Normal"/>
        <w:spacing w:line="240" w:lineRule="auto"/>
        <w:rPr>
          <w:b w:val="0"/>
          <w:bCs w:val="0"/>
          <w:sz w:val="24"/>
          <w:szCs w:val="24"/>
        </w:rPr>
      </w:pPr>
      <w:r w:rsidRPr="5741FA5C" w:rsidR="4609B381">
        <w:rPr>
          <w:b w:val="1"/>
          <w:bCs w:val="1"/>
          <w:sz w:val="24"/>
          <w:szCs w:val="24"/>
        </w:rPr>
        <w:t xml:space="preserve">2.2 Product Function: </w:t>
      </w:r>
      <w:r w:rsidRPr="5741FA5C" w:rsidR="62F8C2AE">
        <w:rPr>
          <w:b w:val="0"/>
          <w:bCs w:val="0"/>
          <w:sz w:val="24"/>
          <w:szCs w:val="24"/>
        </w:rPr>
        <w:t xml:space="preserve">User Registration and Authentication, User Dashboard, Product Catalog, Shopping Cart and Checkout, Adoption Process, </w:t>
      </w:r>
      <w:r w:rsidRPr="5741FA5C" w:rsidR="14625C61">
        <w:rPr>
          <w:b w:val="0"/>
          <w:bCs w:val="0"/>
          <w:sz w:val="24"/>
          <w:szCs w:val="24"/>
        </w:rPr>
        <w:t>Customer Support, Admin Dashboard.</w:t>
      </w:r>
    </w:p>
    <w:p w:rsidR="14625C61" w:rsidP="5741FA5C" w:rsidRDefault="14625C61" w14:paraId="2B12654A" w14:textId="7F4EEDFF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14625C6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2.3 User characteristics: </w:t>
      </w:r>
      <w:r w:rsidRPr="5741FA5C" w:rsidR="2F467B2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User Registration and profiles, Product Browsing and Search, Detailed Product Information, Shopping Cart and Checkout, </w:t>
      </w:r>
      <w:r w:rsidRPr="5741FA5C" w:rsidR="1128C7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Adoption Features, Order Management.</w:t>
      </w:r>
    </w:p>
    <w:p w:rsidR="273755E7" w:rsidP="5741FA5C" w:rsidRDefault="273755E7" w14:paraId="1955CD25" w14:textId="0AAC4DB0">
      <w:pPr>
        <w:pStyle w:val="Normal"/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73755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2.4 Constraints: </w:t>
      </w:r>
      <w:r w:rsidRPr="5741FA5C" w:rsidR="273755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System should be </w:t>
      </w:r>
      <w:r w:rsidRPr="5741FA5C" w:rsidR="3A66C3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</w:t>
      </w:r>
      <w:r w:rsidRPr="5741FA5C" w:rsidR="273755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ompatible with major web browsers (Chrome, </w:t>
      </w:r>
      <w:r w:rsidRPr="5741FA5C" w:rsidR="273755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Firefox</w:t>
      </w:r>
      <w:r w:rsidRPr="5741FA5C" w:rsidR="273755E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edge)</w:t>
      </w:r>
    </w:p>
    <w:p w:rsidR="0564427E" w:rsidP="5741FA5C" w:rsidRDefault="0564427E" w14:paraId="0B97AA7C" w14:textId="65D55A21">
      <w:pPr>
        <w:spacing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41FA5C" w:rsidR="056442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2.5 Assumptions and dependencies: </w:t>
      </w:r>
    </w:p>
    <w:p w:rsidR="33A50421" w:rsidP="5741FA5C" w:rsidRDefault="33A50421" w14:paraId="45A17D67" w14:textId="3A9BE09A">
      <w:pPr>
        <w:spacing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33A504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Assumptions: </w:t>
      </w:r>
    </w:p>
    <w:p w:rsidR="33A50421" w:rsidP="5741FA5C" w:rsidRDefault="33A50421" w14:paraId="244513BF" w14:textId="5CC6CEE6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33A504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 Accessibility</w:t>
      </w: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</w:t>
      </w: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possess basic digital literacy to navigate the app.</w:t>
      </w:r>
    </w:p>
    <w:p w:rsidR="4A152CDF" w:rsidP="5741FA5C" w:rsidRDefault="4A152CDF" w14:paraId="1D29B590" w14:textId="0D46AC91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Payment Processing: Users are comfortable with online payment methods.</w:t>
      </w:r>
    </w:p>
    <w:p w:rsidR="4A152CDF" w:rsidP="5741FA5C" w:rsidRDefault="4A152CDF" w14:paraId="07DD5515" w14:textId="484D6B79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Dependencies:</w:t>
      </w:r>
    </w:p>
    <w:p w:rsidR="4A152CDF" w:rsidP="5741FA5C" w:rsidRDefault="4A152CDF" w14:paraId="4A98097B" w14:textId="18A5ABCF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Payment Processors: Dependency on payment gateways (PayPal,</w:t>
      </w:r>
      <w:r w:rsidRPr="5741FA5C" w:rsidR="622E04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798F35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Net Banking</w:t>
      </w:r>
      <w:r w:rsidRPr="5741FA5C" w:rsidR="4A152CD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</w:t>
      </w:r>
      <w:r w:rsidRPr="5741FA5C" w:rsidR="1E24F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74765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Cards etc)</w:t>
      </w:r>
    </w:p>
    <w:p w:rsidR="6735B3F2" w:rsidP="5741FA5C" w:rsidRDefault="6735B3F2" w14:paraId="4075ACB8" w14:textId="483A6606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6735B3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Shipping and Logistics: Partnerships with shipping companies</w:t>
      </w:r>
      <w:r w:rsidRPr="5741FA5C" w:rsidR="56DF11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56DF1169" w:rsidP="5741FA5C" w:rsidRDefault="56DF1169" w14:paraId="219CBD76" w14:textId="60300F4C">
      <w:pPr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41FA5C" w:rsidR="56DF11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3. Specific requirements</w:t>
      </w:r>
    </w:p>
    <w:p w:rsidR="2F9A9973" w:rsidP="5741FA5C" w:rsidRDefault="2F9A9973" w14:paraId="45126AE6" w14:textId="2D107DA3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 External interface requirements:</w:t>
      </w:r>
    </w:p>
    <w:p w:rsidR="2F9A9973" w:rsidP="5741FA5C" w:rsidRDefault="2F9A9973" w14:paraId="69816CF6" w14:textId="59483778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3.1.1 User interfaces:</w:t>
      </w:r>
    </w:p>
    <w:p w:rsidR="2F9A9973" w:rsidP="5741FA5C" w:rsidRDefault="2F9A9973" w14:paraId="62CC8F6B" w14:textId="3F8EC99B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Home Screen</w:t>
      </w:r>
    </w:p>
    <w:p w:rsidR="2F9A9973" w:rsidP="5741FA5C" w:rsidRDefault="2F9A9973" w14:paraId="494316E7" w14:textId="1B066A03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 Profile</w:t>
      </w:r>
    </w:p>
    <w:p w:rsidR="2F9A9973" w:rsidP="5741FA5C" w:rsidRDefault="2F9A9973" w14:paraId="06CC8E26" w14:textId="03ED5EA3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Product Listings Page</w:t>
      </w:r>
    </w:p>
    <w:p w:rsidR="2F9A9973" w:rsidP="5741FA5C" w:rsidRDefault="2F9A9973" w14:paraId="42FEC35A" w14:textId="50E2DE4F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Product Detail Page</w:t>
      </w:r>
    </w:p>
    <w:p w:rsidR="2F9A9973" w:rsidP="5741FA5C" w:rsidRDefault="2F9A9973" w14:paraId="03ECB4E5" w14:textId="53E3D5EB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Shopping Cart</w:t>
      </w:r>
    </w:p>
    <w:p w:rsidR="2F9A9973" w:rsidP="5741FA5C" w:rsidRDefault="2F9A9973" w14:paraId="2C230F19" w14:textId="0B1A7E9D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Help and Support</w:t>
      </w:r>
    </w:p>
    <w:p w:rsidR="2F9A9973" w:rsidP="5741FA5C" w:rsidRDefault="2F9A9973" w14:paraId="555DAFD2" w14:textId="49CED5D6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F9A99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Checkout process</w:t>
      </w:r>
    </w:p>
    <w:p w:rsidR="1B0FDBE1" w:rsidP="5741FA5C" w:rsidRDefault="1B0FDBE1" w14:paraId="15FE4922" w14:textId="4C51F55F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1B0FDBE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3.1.2 Hardware interfaces:</w:t>
      </w:r>
    </w:p>
    <w:p w:rsidR="17D6DB1B" w:rsidP="5741FA5C" w:rsidRDefault="17D6DB1B" w14:paraId="2D0C319E" w14:textId="23B99A32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17D6DB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Mobile Payment Services</w:t>
      </w:r>
    </w:p>
    <w:p w:rsidR="17D6DB1B" w:rsidP="5741FA5C" w:rsidRDefault="17D6DB1B" w14:paraId="21DCD32D" w14:textId="068C61C4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17D6DB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Touchscreen interfaces</w:t>
      </w:r>
    </w:p>
    <w:p w:rsidR="17D6DB1B" w:rsidP="5741FA5C" w:rsidRDefault="17D6DB1B" w14:paraId="7CE57422" w14:textId="25DD0FB5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17D6DB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Message Services</w:t>
      </w:r>
    </w:p>
    <w:p w:rsidR="291D327C" w:rsidP="5741FA5C" w:rsidRDefault="291D327C" w14:paraId="7CB2C35E" w14:textId="0E976548">
      <w:pPr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1D32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3.1.3 Software Interface</w:t>
      </w:r>
    </w:p>
    <w:p w:rsidR="291D327C" w:rsidP="5741FA5C" w:rsidRDefault="291D327C" w14:paraId="14B3E529" w14:textId="3580143F">
      <w:pPr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1D32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Frontend: JavaScript-based (React or Angular).</w:t>
      </w:r>
    </w:p>
    <w:p w:rsidR="291D327C" w:rsidP="5741FA5C" w:rsidRDefault="291D327C" w14:paraId="2D891A4C" w14:textId="3EA3069A">
      <w:pPr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1D32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Backend: Spring Boot.</w:t>
      </w:r>
    </w:p>
    <w:p w:rsidR="291D327C" w:rsidP="5741FA5C" w:rsidRDefault="291D327C" w14:paraId="09C1ABC9" w14:textId="6C0AF051">
      <w:pPr>
        <w:spacing w:before="0" w:beforeAutospacing="off"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1D32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Database-MySQL for data storage.</w:t>
      </w:r>
    </w:p>
    <w:p w:rsidR="7E7DAE7C" w:rsidP="5741FA5C" w:rsidRDefault="7E7DAE7C" w14:paraId="6630C7A7" w14:textId="7EA01078">
      <w:pPr>
        <w:spacing w:line="36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7E7DAE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3.1.4 Communication Interface:</w:t>
      </w:r>
    </w:p>
    <w:p w:rsidR="7E7DAE7C" w:rsidP="5741FA5C" w:rsidRDefault="7E7DAE7C" w14:paraId="5D9391BA" w14:textId="1B47EB9D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7E7DA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HTTP/HTTPS-The system will communicate over secure HTTP/HTTPS protocols</w:t>
      </w:r>
    </w:p>
    <w:p w:rsidR="7E7DAE7C" w:rsidP="5741FA5C" w:rsidRDefault="7E7DAE7C" w14:paraId="0186C13F" w14:textId="4E39E837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7E7DAE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REST API-Communication between Front end and Back end.</w:t>
      </w:r>
    </w:p>
    <w:p w:rsidR="48126AA3" w:rsidP="5741FA5C" w:rsidRDefault="48126AA3" w14:paraId="7153CBCF" w14:textId="38B64F78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 Functional Requirement</w:t>
      </w:r>
    </w:p>
    <w:p w:rsidR="48126AA3" w:rsidP="5741FA5C" w:rsidRDefault="48126AA3" w14:paraId="4107E31A" w14:textId="7B2C7587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3.2.1 User Registration: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System will allow new User to create Account by providing username,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Password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other personal details.</w:t>
      </w:r>
    </w:p>
    <w:p w:rsidR="48126AA3" w:rsidP="5741FA5C" w:rsidRDefault="48126AA3" w14:paraId="27CC7512" w14:textId="11C15A02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3.2.2 Login/Sign up: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Registered Users can log in by providing their Username and Password allow user to reset their Password via email.</w:t>
      </w:r>
    </w:p>
    <w:p w:rsidR="48126AA3" w:rsidP="5741FA5C" w:rsidRDefault="48126AA3" w14:paraId="0D7BC1D7" w14:textId="15A42785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3.2.3 Product Listing and search:</w:t>
      </w:r>
      <w:r w:rsidRPr="5741FA5C" w:rsidR="6C1DFB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 can browse their product by category, filter by price and availability.</w:t>
      </w:r>
    </w:p>
    <w:p w:rsidR="48126AA3" w:rsidP="5741FA5C" w:rsidRDefault="48126AA3" w14:paraId="6F7D5612" w14:textId="053A897B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3.2.4 Add product to shopping cart</w:t>
      </w:r>
      <w:r w:rsidRPr="5741FA5C" w:rsidR="7D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Users can add products to their Shopping cart and remove items</w:t>
      </w:r>
    </w:p>
    <w:p w:rsidR="48126AA3" w:rsidP="5741FA5C" w:rsidRDefault="48126AA3" w14:paraId="649A1401" w14:textId="68A108CA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3.2.5 Order Processing</w:t>
      </w:r>
      <w:r w:rsidRPr="5741FA5C" w:rsidR="17C94DD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User can make their Orders which can be delivered to their Mentioned address, and user can review their Order Summary.</w:t>
      </w:r>
    </w:p>
    <w:p w:rsidR="48126AA3" w:rsidP="5741FA5C" w:rsidRDefault="48126AA3" w14:paraId="114458BD" w14:textId="2A5DAF2D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3.2.6 Payment Processing</w:t>
      </w:r>
      <w:r w:rsidRPr="5741FA5C" w:rsidR="61E56B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system will Integrate with external Payment gateways like PayPal and </w:t>
      </w:r>
      <w:r w:rsidRPr="5741FA5C" w:rsidR="50A85F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Net Banking, Credit/Debit Cards, Stripe.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Upon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successful Payment the order will be marked as “Completed” and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forwarded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for fulfilment</w:t>
      </w:r>
      <w:r w:rsidRPr="5741FA5C" w:rsidR="793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.</w:t>
      </w:r>
    </w:p>
    <w:p w:rsidR="48126AA3" w:rsidP="5741FA5C" w:rsidRDefault="48126AA3" w14:paraId="692530E5" w14:textId="5E409983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3.2.7 Admin-inventory Management:</w:t>
      </w:r>
      <w:r w:rsidRPr="5741FA5C" w:rsidR="7687BA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Admin can add,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update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or remove product from the inventory. The system will track product stock levels and alert administration when inventory is low.</w:t>
      </w:r>
    </w:p>
    <w:p w:rsidR="48126AA3" w:rsidP="5741FA5C" w:rsidRDefault="48126AA3" w14:paraId="08939079" w14:textId="5E94E535">
      <w:pPr>
        <w:pStyle w:val="Normal"/>
        <w:spacing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3.3 Performance Requirements:</w:t>
      </w:r>
    </w:p>
    <w:p w:rsidR="48126AA3" w:rsidP="5741FA5C" w:rsidRDefault="48126AA3" w14:paraId="7FC35F15" w14:textId="4655ED38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system should support more Users.</w:t>
      </w:r>
    </w:p>
    <w:p w:rsidR="48126AA3" w:rsidP="5741FA5C" w:rsidRDefault="48126AA3" w14:paraId="76CC48E0" w14:textId="702CF5EF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Page load should not exceed more than 2 sec </w:t>
      </w:r>
    </w:p>
    <w:p w:rsidR="48126AA3" w:rsidP="5741FA5C" w:rsidRDefault="48126AA3" w14:paraId="2207B42C" w14:textId="4A3FA68E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system must be able to process payment and completes order within 5 sec.</w:t>
      </w:r>
    </w:p>
    <w:p w:rsidR="48126AA3" w:rsidP="5741FA5C" w:rsidRDefault="48126AA3" w14:paraId="5B092861" w14:textId="3793219A">
      <w:pPr>
        <w:spacing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3.4 Design Constraints:</w:t>
      </w:r>
    </w:p>
    <w:p w:rsidR="48126AA3" w:rsidP="5741FA5C" w:rsidRDefault="48126AA3" w14:paraId="2DCB3C89" w14:textId="084BFC81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Database-MySQL will be used as the primary database system</w:t>
      </w:r>
    </w:p>
    <w:p w:rsidR="48126AA3" w:rsidP="5741FA5C" w:rsidRDefault="48126AA3" w14:paraId="45BE70FD" w14:textId="4DFA6FFA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Browser compatibility-Should support moder web browser (Chrome, 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Firefox</w:t>
      </w: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and Edge)</w:t>
      </w:r>
    </w:p>
    <w:p w:rsidR="48126AA3" w:rsidP="5741FA5C" w:rsidRDefault="48126AA3" w14:paraId="21A8ED16" w14:textId="593A1178">
      <w:pPr>
        <w:spacing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3.5 Software System Attributes:</w:t>
      </w:r>
    </w:p>
    <w:p w:rsidR="48126AA3" w:rsidP="5741FA5C" w:rsidRDefault="48126AA3" w14:paraId="4143792F" w14:textId="6D41CFD2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system should have user-friendly and intuitive design</w:t>
      </w:r>
    </w:p>
    <w:p w:rsidR="48126AA3" w:rsidP="5741FA5C" w:rsidRDefault="48126AA3" w14:paraId="16957CF5" w14:textId="51FD4169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48126A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Payment should be processed securely.</w:t>
      </w:r>
    </w:p>
    <w:p w:rsidR="29A6E1E3" w:rsidP="5741FA5C" w:rsidRDefault="29A6E1E3" w14:paraId="11873325" w14:textId="2C8CC377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A6E1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3.6 Other Requirements:</w:t>
      </w:r>
    </w:p>
    <w:p w:rsidR="29A6E1E3" w:rsidP="5741FA5C" w:rsidRDefault="29A6E1E3" w14:paraId="30CA7300" w14:textId="6959062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A6E1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system should be adaptable for multiple languages.</w:t>
      </w:r>
    </w:p>
    <w:p w:rsidR="29A6E1E3" w:rsidP="5741FA5C" w:rsidRDefault="29A6E1E3" w14:paraId="678FDFC3" w14:textId="7995B66D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A6E1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system must provide a user manual for customers and admins.</w:t>
      </w:r>
    </w:p>
    <w:p w:rsidR="29A6E1E3" w:rsidP="5741FA5C" w:rsidRDefault="29A6E1E3" w14:paraId="1B808515" w14:textId="3CDDEDA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5741FA5C" w:rsidR="29A6E1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There should be customer feedback collection after orders.</w:t>
      </w:r>
    </w:p>
    <w:p w:rsidR="5741FA5C" w:rsidP="5741FA5C" w:rsidRDefault="5741FA5C" w14:paraId="796E8779" w14:textId="4C4C90A9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4837EE85" w14:textId="0ED5DE00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623633C7" w14:textId="760CDB69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7043ABBF" w14:textId="1759D39A">
      <w:pPr>
        <w:pStyle w:val="Normal"/>
        <w:spacing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05A4095C" w14:textId="547BC295">
      <w:pPr>
        <w:pStyle w:val="Normal"/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656EDA1D" w14:textId="2CA1BFC4">
      <w:pPr>
        <w:spacing w:line="240" w:lineRule="auto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5741FA5C" w:rsidP="5741FA5C" w:rsidRDefault="5741FA5C" w14:paraId="4618ED3E" w14:textId="172E2F89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0523A3B1" w14:textId="3B4E06A3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1D043677" w14:textId="3E533ACC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5EBEDA50" w14:textId="7EBDAE3E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7F39BE48" w14:textId="3293CE9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7D4D48B4" w14:textId="2F8E50EA">
      <w:pPr>
        <w:spacing w:line="36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745E1DE2" w14:textId="1938316B">
      <w:pPr>
        <w:spacing w:line="36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="5741FA5C" w:rsidP="5741FA5C" w:rsidRDefault="5741FA5C" w14:paraId="77254FC3" w14:textId="42DDE833">
      <w:pPr>
        <w:pStyle w:val="Normal"/>
        <w:rPr>
          <w:b w:val="0"/>
          <w:bCs w:val="0"/>
          <w:sz w:val="24"/>
          <w:szCs w:val="24"/>
        </w:rPr>
      </w:pPr>
    </w:p>
    <w:p w:rsidR="5741FA5C" w:rsidRDefault="5741FA5C" w14:paraId="3AF3334F" w14:textId="644A6D27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815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80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4da3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80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A9B72"/>
    <w:rsid w:val="013E0F24"/>
    <w:rsid w:val="015A484E"/>
    <w:rsid w:val="05150B79"/>
    <w:rsid w:val="0564427E"/>
    <w:rsid w:val="058DF2FA"/>
    <w:rsid w:val="073E78BF"/>
    <w:rsid w:val="08BB818B"/>
    <w:rsid w:val="08EA9B72"/>
    <w:rsid w:val="0909845F"/>
    <w:rsid w:val="0948177E"/>
    <w:rsid w:val="0A8F9829"/>
    <w:rsid w:val="0B80120E"/>
    <w:rsid w:val="0BC17C2E"/>
    <w:rsid w:val="0CA26678"/>
    <w:rsid w:val="0D8AA0DC"/>
    <w:rsid w:val="101C2A2C"/>
    <w:rsid w:val="1128C716"/>
    <w:rsid w:val="119F0741"/>
    <w:rsid w:val="122B2675"/>
    <w:rsid w:val="124C75DF"/>
    <w:rsid w:val="132A6452"/>
    <w:rsid w:val="135B6D43"/>
    <w:rsid w:val="138EC2AA"/>
    <w:rsid w:val="14625C61"/>
    <w:rsid w:val="14A8509F"/>
    <w:rsid w:val="150D72A1"/>
    <w:rsid w:val="15B14FD7"/>
    <w:rsid w:val="15F81D44"/>
    <w:rsid w:val="1610F3DF"/>
    <w:rsid w:val="16811A22"/>
    <w:rsid w:val="1718321D"/>
    <w:rsid w:val="17C94DDE"/>
    <w:rsid w:val="17D6DB1B"/>
    <w:rsid w:val="183CC917"/>
    <w:rsid w:val="1A39B052"/>
    <w:rsid w:val="1AE80B88"/>
    <w:rsid w:val="1B0FDBE1"/>
    <w:rsid w:val="1B111C34"/>
    <w:rsid w:val="1C674014"/>
    <w:rsid w:val="1CC6A8B0"/>
    <w:rsid w:val="1DB791E1"/>
    <w:rsid w:val="1E24F1B8"/>
    <w:rsid w:val="21A20CC0"/>
    <w:rsid w:val="22A60D4F"/>
    <w:rsid w:val="2329642F"/>
    <w:rsid w:val="2426D928"/>
    <w:rsid w:val="245585D0"/>
    <w:rsid w:val="24712C16"/>
    <w:rsid w:val="24EC7294"/>
    <w:rsid w:val="25E14DCC"/>
    <w:rsid w:val="2692E3ED"/>
    <w:rsid w:val="26A23F08"/>
    <w:rsid w:val="273755E7"/>
    <w:rsid w:val="2887E74C"/>
    <w:rsid w:val="28AEE6A7"/>
    <w:rsid w:val="291D327C"/>
    <w:rsid w:val="299087DC"/>
    <w:rsid w:val="29A6E1E3"/>
    <w:rsid w:val="2A310D94"/>
    <w:rsid w:val="2BEF5096"/>
    <w:rsid w:val="2C58B24E"/>
    <w:rsid w:val="2CEEF579"/>
    <w:rsid w:val="2D0B7EC7"/>
    <w:rsid w:val="2E0FF535"/>
    <w:rsid w:val="2E45100C"/>
    <w:rsid w:val="2EF2C6FD"/>
    <w:rsid w:val="2F09C38D"/>
    <w:rsid w:val="2F467B22"/>
    <w:rsid w:val="2F4DF71C"/>
    <w:rsid w:val="2F9A9973"/>
    <w:rsid w:val="2FDFC4EB"/>
    <w:rsid w:val="318B0200"/>
    <w:rsid w:val="31EB9C9A"/>
    <w:rsid w:val="3361B670"/>
    <w:rsid w:val="33A50421"/>
    <w:rsid w:val="346C3FE2"/>
    <w:rsid w:val="34FB43A8"/>
    <w:rsid w:val="35087B34"/>
    <w:rsid w:val="374EB091"/>
    <w:rsid w:val="38483FFB"/>
    <w:rsid w:val="384EF14A"/>
    <w:rsid w:val="38F269BE"/>
    <w:rsid w:val="393416AA"/>
    <w:rsid w:val="3A66C314"/>
    <w:rsid w:val="3B97B48F"/>
    <w:rsid w:val="3BE33241"/>
    <w:rsid w:val="3C08FD3E"/>
    <w:rsid w:val="3CE44231"/>
    <w:rsid w:val="413CADDF"/>
    <w:rsid w:val="415B6B69"/>
    <w:rsid w:val="440BE050"/>
    <w:rsid w:val="445C33EA"/>
    <w:rsid w:val="44DFF015"/>
    <w:rsid w:val="4609B381"/>
    <w:rsid w:val="48126AA3"/>
    <w:rsid w:val="488E1AE3"/>
    <w:rsid w:val="4920FC8A"/>
    <w:rsid w:val="4A039927"/>
    <w:rsid w:val="4A152CDF"/>
    <w:rsid w:val="4A2D6037"/>
    <w:rsid w:val="4C13E2C9"/>
    <w:rsid w:val="4C5408CF"/>
    <w:rsid w:val="4ED7372A"/>
    <w:rsid w:val="4F028411"/>
    <w:rsid w:val="50A85FF2"/>
    <w:rsid w:val="519C4635"/>
    <w:rsid w:val="51FB64DF"/>
    <w:rsid w:val="52213168"/>
    <w:rsid w:val="52F12459"/>
    <w:rsid w:val="56323A52"/>
    <w:rsid w:val="56C122BE"/>
    <w:rsid w:val="56DF1169"/>
    <w:rsid w:val="5741FA5C"/>
    <w:rsid w:val="583FF851"/>
    <w:rsid w:val="598FDC43"/>
    <w:rsid w:val="59FB1C56"/>
    <w:rsid w:val="5A2AEAD6"/>
    <w:rsid w:val="5A64111C"/>
    <w:rsid w:val="5AB5FEF3"/>
    <w:rsid w:val="5B5C2E27"/>
    <w:rsid w:val="5BD1C534"/>
    <w:rsid w:val="5BD891C3"/>
    <w:rsid w:val="5D10E96A"/>
    <w:rsid w:val="5DC6D43B"/>
    <w:rsid w:val="5E709A15"/>
    <w:rsid w:val="5EF09BB2"/>
    <w:rsid w:val="6118E204"/>
    <w:rsid w:val="61A71505"/>
    <w:rsid w:val="61E56BD8"/>
    <w:rsid w:val="622986D0"/>
    <w:rsid w:val="622E0427"/>
    <w:rsid w:val="6260AF61"/>
    <w:rsid w:val="62F8C2AE"/>
    <w:rsid w:val="6379D287"/>
    <w:rsid w:val="63E68BAE"/>
    <w:rsid w:val="63FCB703"/>
    <w:rsid w:val="642986E4"/>
    <w:rsid w:val="64C7258C"/>
    <w:rsid w:val="6659CD71"/>
    <w:rsid w:val="6735B3F2"/>
    <w:rsid w:val="67807DB9"/>
    <w:rsid w:val="6B42927F"/>
    <w:rsid w:val="6C0B0C2B"/>
    <w:rsid w:val="6C1DFB54"/>
    <w:rsid w:val="6C9A0DEB"/>
    <w:rsid w:val="6D851405"/>
    <w:rsid w:val="6E945E07"/>
    <w:rsid w:val="6F2652BD"/>
    <w:rsid w:val="6F635668"/>
    <w:rsid w:val="70357C78"/>
    <w:rsid w:val="7052ACE6"/>
    <w:rsid w:val="71119963"/>
    <w:rsid w:val="71DA5264"/>
    <w:rsid w:val="722C657A"/>
    <w:rsid w:val="73340496"/>
    <w:rsid w:val="7385548D"/>
    <w:rsid w:val="7419EEDA"/>
    <w:rsid w:val="7476584A"/>
    <w:rsid w:val="7508E7CB"/>
    <w:rsid w:val="7687BA26"/>
    <w:rsid w:val="77579525"/>
    <w:rsid w:val="78C4BB38"/>
    <w:rsid w:val="78FC2801"/>
    <w:rsid w:val="793443D1"/>
    <w:rsid w:val="79396F45"/>
    <w:rsid w:val="798F3511"/>
    <w:rsid w:val="7A087BAD"/>
    <w:rsid w:val="7BCBF874"/>
    <w:rsid w:val="7D126AA3"/>
    <w:rsid w:val="7D8002D6"/>
    <w:rsid w:val="7E7DAE7C"/>
    <w:rsid w:val="7EC69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B72"/>
  <w15:chartTrackingRefBased/>
  <w15:docId w15:val="{5666CFE2-2CBB-4808-A18F-4C9CBF618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6c1c7dbee444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2024-10-17T17:42:41.1200401Z</dcterms:created>
  <dcterms:modified xsi:type="dcterms:W3CDTF">2024-10-17T19:15:08.1831034Z</dcterms:modified>
  <dc:creator>Sravya Annaji</dc:creator>
  <lastModifiedBy>Sravya Annaji</lastModifiedBy>
</coreProperties>
</file>