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940B" w14:textId="29550C28" w:rsidR="00235A46" w:rsidRDefault="00235A46">
      <w:r>
        <w:t>Generics Type Constraints</w:t>
      </w:r>
      <w:r w:rsidR="000C24D8">
        <w:t>:</w:t>
      </w:r>
    </w:p>
    <w:p w14:paraId="2379E829" w14:textId="1342B09A" w:rsidR="004B370F" w:rsidRDefault="00235A46">
      <w:hyperlink r:id="rId5" w:history="1">
        <w:r w:rsidRPr="00093458">
          <w:rPr>
            <w:rStyle w:val="Hyperlink"/>
          </w:rPr>
          <w:t>https://docs.microsoft.com/en-us/dotnet/csharp/programming-guide/generics/constraints-on-type-parameters</w:t>
        </w:r>
      </w:hyperlink>
      <w:r w:rsidR="007B36D4">
        <w:t xml:space="preserve"> </w:t>
      </w:r>
    </w:p>
    <w:p w14:paraId="007DB481" w14:textId="718260F2" w:rsidR="00B849E5" w:rsidRDefault="00B849E5"/>
    <w:p w14:paraId="31CE2AF0" w14:textId="1621D513" w:rsidR="00B849E5" w:rsidRDefault="00B849E5">
      <w:proofErr w:type="gramStart"/>
      <w:r>
        <w:t>Delegates :</w:t>
      </w:r>
      <w:proofErr w:type="gramEnd"/>
    </w:p>
    <w:p w14:paraId="2AF7ECB5" w14:textId="730BBC5D" w:rsidR="00B849E5" w:rsidRDefault="00B849E5">
      <w:r>
        <w:t>Create a delegate declaration that can take the following</w:t>
      </w:r>
    </w:p>
    <w:p w14:paraId="2446322D" w14:textId="3D9E62C9" w:rsidR="00B849E5" w:rsidRDefault="00B849E5" w:rsidP="00B849E5">
      <w:pPr>
        <w:pStyle w:val="ListParagraph"/>
        <w:numPr>
          <w:ilvl w:val="0"/>
          <w:numId w:val="1"/>
        </w:numPr>
      </w:pPr>
      <w:r>
        <w:t xml:space="preserve">A delegate that </w:t>
      </w:r>
      <w:proofErr w:type="gramStart"/>
      <w:r>
        <w:t>take</w:t>
      </w:r>
      <w:proofErr w:type="gramEnd"/>
      <w:r>
        <w:t xml:space="preserve"> 2 </w:t>
      </w:r>
      <w:proofErr w:type="spellStart"/>
      <w:r>
        <w:t>ints</w:t>
      </w:r>
      <w:proofErr w:type="spellEnd"/>
      <w:r>
        <w:t xml:space="preserve">, 2 floats and return a bool </w:t>
      </w:r>
    </w:p>
    <w:p w14:paraId="00409077" w14:textId="6792B22D" w:rsidR="00B849E5" w:rsidRDefault="00B849E5" w:rsidP="00B849E5">
      <w:pPr>
        <w:pStyle w:val="ListParagraph"/>
        <w:numPr>
          <w:ilvl w:val="0"/>
          <w:numId w:val="1"/>
        </w:numPr>
      </w:pPr>
      <w:r>
        <w:t xml:space="preserve">A delegate that </w:t>
      </w:r>
      <w:proofErr w:type="gramStart"/>
      <w:r>
        <w:t>take</w:t>
      </w:r>
      <w:proofErr w:type="gramEnd"/>
      <w:r>
        <w:t xml:space="preserve"> int, float, returns string</w:t>
      </w:r>
    </w:p>
    <w:p w14:paraId="01CA5A9E" w14:textId="523BF1AC" w:rsidR="00210DB4" w:rsidRDefault="00210DB4" w:rsidP="00210DB4">
      <w:r>
        <w:t xml:space="preserve">Identify the correct Action or </w:t>
      </w:r>
      <w:proofErr w:type="spellStart"/>
      <w:r>
        <w:t>Func</w:t>
      </w:r>
      <w:proofErr w:type="spellEnd"/>
      <w:r>
        <w:t xml:space="preserve"> delegate that matches your above defined </w:t>
      </w:r>
      <w:proofErr w:type="gramStart"/>
      <w:r>
        <w:t>delegates .</w:t>
      </w:r>
      <w:proofErr w:type="gramEnd"/>
      <w:r>
        <w:t xml:space="preserve"> Demonstrate that you can assign methods matching these delegates and can invoke it as well.</w:t>
      </w:r>
    </w:p>
    <w:p w14:paraId="60B332A4" w14:textId="55AAB1A4" w:rsidR="00643256" w:rsidRDefault="00643256" w:rsidP="00210DB4"/>
    <w:p w14:paraId="106DC848" w14:textId="77777777" w:rsidR="00643256" w:rsidRDefault="00643256" w:rsidP="00210DB4"/>
    <w:p w14:paraId="42E0BE02" w14:textId="42E6345C" w:rsidR="007B36D4" w:rsidRDefault="007B36D4"/>
    <w:p w14:paraId="14737AE7" w14:textId="77777777" w:rsidR="007B36D4" w:rsidRDefault="007B36D4"/>
    <w:sectPr w:rsidR="007B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DE2"/>
    <w:multiLevelType w:val="hybridMultilevel"/>
    <w:tmpl w:val="565EE678"/>
    <w:lvl w:ilvl="0" w:tplc="1CFE8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68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BA"/>
    <w:rsid w:val="000C24D8"/>
    <w:rsid w:val="00210DB4"/>
    <w:rsid w:val="00235A46"/>
    <w:rsid w:val="00643256"/>
    <w:rsid w:val="007321E3"/>
    <w:rsid w:val="007B36D4"/>
    <w:rsid w:val="00A763B5"/>
    <w:rsid w:val="00B849E5"/>
    <w:rsid w:val="00CB30BA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CD7"/>
  <w15:chartTrackingRefBased/>
  <w15:docId w15:val="{3C9933E7-B54B-4856-81AB-FCE39B8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6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generics/constraints-on-typ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8</cp:revision>
  <dcterms:created xsi:type="dcterms:W3CDTF">2022-08-04T04:35:00Z</dcterms:created>
  <dcterms:modified xsi:type="dcterms:W3CDTF">2022-08-04T06:36:00Z</dcterms:modified>
</cp:coreProperties>
</file>