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2199" w14:textId="77777777" w:rsidR="00402874" w:rsidRDefault="00402874">
      <w:r>
        <w:t xml:space="preserve">Follow the steps required to get the </w:t>
      </w:r>
      <w:proofErr w:type="spellStart"/>
      <w:r>
        <w:t>NewtonSoft.Json</w:t>
      </w:r>
      <w:proofErr w:type="spellEnd"/>
      <w:r>
        <w:t xml:space="preserve"> package in your dev environment and referring to the examples in the documentation </w:t>
      </w:r>
    </w:p>
    <w:p w14:paraId="3A146DBB" w14:textId="77777777" w:rsidR="00402874" w:rsidRDefault="00402874" w:rsidP="00402874">
      <w:pPr>
        <w:pStyle w:val="ListParagraph"/>
        <w:numPr>
          <w:ilvl w:val="0"/>
          <w:numId w:val="1"/>
        </w:numPr>
      </w:pPr>
      <w:r>
        <w:t>Serialise an Object as a string</w:t>
      </w:r>
    </w:p>
    <w:p w14:paraId="10D26302" w14:textId="22FD5C0D" w:rsidR="00402874" w:rsidRDefault="00402874" w:rsidP="00402874">
      <w:pPr>
        <w:pStyle w:val="ListParagraph"/>
        <w:numPr>
          <w:ilvl w:val="0"/>
          <w:numId w:val="1"/>
        </w:numPr>
      </w:pPr>
      <w:r>
        <w:t xml:space="preserve">Using the Classes available in the System.IO namespace write the </w:t>
      </w:r>
      <w:r w:rsidR="00DF5283">
        <w:t>serialised</w:t>
      </w:r>
      <w:r>
        <w:t xml:space="preserve"> string to a file.</w:t>
      </w:r>
    </w:p>
    <w:p w14:paraId="516597DB" w14:textId="7428DC4A" w:rsidR="004B370F" w:rsidRDefault="00402874" w:rsidP="00402874">
      <w:pPr>
        <w:pStyle w:val="ListParagraph"/>
        <w:numPr>
          <w:ilvl w:val="0"/>
          <w:numId w:val="1"/>
        </w:numPr>
      </w:pPr>
      <w:r>
        <w:t xml:space="preserve">After writing the file read the contents of the </w:t>
      </w:r>
      <w:proofErr w:type="spellStart"/>
      <w:r>
        <w:t>json</w:t>
      </w:r>
      <w:proofErr w:type="spellEnd"/>
      <w:r>
        <w:t xml:space="preserve"> file using the available classes in the System.IO namespace. </w:t>
      </w:r>
    </w:p>
    <w:sectPr w:rsidR="004B3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D494C"/>
    <w:multiLevelType w:val="hybridMultilevel"/>
    <w:tmpl w:val="EF66E5CA"/>
    <w:lvl w:ilvl="0" w:tplc="C7849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805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33"/>
    <w:rsid w:val="00402874"/>
    <w:rsid w:val="007321E3"/>
    <w:rsid w:val="007F5433"/>
    <w:rsid w:val="00D829AB"/>
    <w:rsid w:val="00D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DA03"/>
  <w15:chartTrackingRefBased/>
  <w15:docId w15:val="{B222A1CA-8702-4786-8770-C404D7D8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Suresh Nanjan</cp:lastModifiedBy>
  <cp:revision>3</cp:revision>
  <dcterms:created xsi:type="dcterms:W3CDTF">2022-08-03T06:44:00Z</dcterms:created>
  <dcterms:modified xsi:type="dcterms:W3CDTF">2022-08-03T06:46:00Z</dcterms:modified>
</cp:coreProperties>
</file>