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A92B" w14:textId="5E2621FD" w:rsidR="004B370F" w:rsidRDefault="007B62DB">
      <w:hyperlink r:id="rId4" w:history="1">
        <w:r w:rsidRPr="00CE7FF6">
          <w:rPr>
            <w:rStyle w:val="Hyperlink"/>
          </w:rPr>
          <w:t>https://docs.microsoft.com/en-us/dotnet/csharp/fundamentals/coding-style/coding-conventions</w:t>
        </w:r>
      </w:hyperlink>
      <w:r>
        <w:t xml:space="preserve"> </w:t>
      </w:r>
    </w:p>
    <w:p w14:paraId="77F2DA5F" w14:textId="3F2FBE7A" w:rsidR="003D38C3" w:rsidRDefault="003D38C3">
      <w:hyperlink r:id="rId5" w:history="1">
        <w:r w:rsidRPr="00CE7FF6">
          <w:rPr>
            <w:rStyle w:val="Hyperlink"/>
          </w:rPr>
          <w:t>https://docs.microsoft.com/en-us/dotnet/csharp/language-reference/language-specification/documentation-comments</w:t>
        </w:r>
      </w:hyperlink>
      <w:r>
        <w:t xml:space="preserve"> </w:t>
      </w:r>
    </w:p>
    <w:p w14:paraId="6B4B3974" w14:textId="5B82FC0C" w:rsidR="007B62DB" w:rsidRDefault="007B62DB">
      <w:r>
        <w:t>Create a new Console Application project , from the VS Default files , include the documentation comments by giving appropriate information as applicable.</w:t>
      </w:r>
    </w:p>
    <w:p w14:paraId="4B0C4514" w14:textId="7ED129CB" w:rsidR="007B62DB" w:rsidRDefault="007B62DB">
      <w:r>
        <w:t>Capture your understanding about the various classes and the Naming standard it is applying.</w:t>
      </w:r>
    </w:p>
    <w:p w14:paraId="52151F1E" w14:textId="59B14278" w:rsidR="006B3344" w:rsidRDefault="006B3344">
      <w:r>
        <w:t xml:space="preserve">Read the documentation for the </w:t>
      </w:r>
      <w:r w:rsidRPr="006205D5">
        <w:rPr>
          <w:b/>
          <w:bCs/>
        </w:rPr>
        <w:t>C</w:t>
      </w:r>
      <w:r w:rsidRPr="006205D5">
        <w:rPr>
          <w:b/>
          <w:bCs/>
        </w:rPr>
        <w:t>onsole</w:t>
      </w:r>
      <w:r w:rsidRPr="006B3344">
        <w:t xml:space="preserve"> class in the Microsoft Documentation page and see how the various methods and Properties are documented.</w:t>
      </w:r>
    </w:p>
    <w:p w14:paraId="004FD043" w14:textId="20E9DF34" w:rsidR="006205D5" w:rsidRDefault="006205D5">
      <w:hyperlink r:id="rId6" w:history="1">
        <w:r w:rsidRPr="00CE7FF6">
          <w:rPr>
            <w:rStyle w:val="Hyperlink"/>
          </w:rPr>
          <w:t>https://www.selenium.dev/selenium/docs/api/dotnet/</w:t>
        </w:r>
      </w:hyperlink>
      <w:r>
        <w:t xml:space="preserve"> Referring this try to understanding how a production quality documentation is written.</w:t>
      </w:r>
    </w:p>
    <w:sectPr w:rsidR="0062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1"/>
    <w:rsid w:val="003D38C3"/>
    <w:rsid w:val="006205D5"/>
    <w:rsid w:val="006B3344"/>
    <w:rsid w:val="007321E3"/>
    <w:rsid w:val="007B62DB"/>
    <w:rsid w:val="009646F1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6032"/>
  <w15:chartTrackingRefBased/>
  <w15:docId w15:val="{81C2A94C-D747-44FB-B211-28BD7C85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lenium.dev/selenium/docs/api/dotnet/" TargetMode="External"/><Relationship Id="rId5" Type="http://schemas.openxmlformats.org/officeDocument/2006/relationships/hyperlink" Target="https://docs.microsoft.com/en-us/dotnet/csharp/language-reference/language-specification/documentation-comments" TargetMode="External"/><Relationship Id="rId4" Type="http://schemas.openxmlformats.org/officeDocument/2006/relationships/hyperlink" Target="https://docs.microsoft.com/en-us/dotnet/csharp/fundamentals/coding-style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5</cp:revision>
  <dcterms:created xsi:type="dcterms:W3CDTF">2022-07-28T05:50:00Z</dcterms:created>
  <dcterms:modified xsi:type="dcterms:W3CDTF">2022-07-28T05:58:00Z</dcterms:modified>
</cp:coreProperties>
</file>