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8FDC" w14:textId="59AF27A1" w:rsidR="0016568D" w:rsidRDefault="0016568D" w:rsidP="0016568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Using the appropriate data type to represent these items write a simple console application to display the details as below:</w:t>
      </w:r>
    </w:p>
    <w:p w14:paraId="2F9031BB" w14:textId="77777777" w:rsidR="0016568D" w:rsidRDefault="0016568D" w:rsidP="0016568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589F190E" w14:textId="60141668" w:rsidR="0016568D" w:rsidRDefault="0016568D" w:rsidP="0016568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Training Name: C# Basics / Web Development / Cloud &lt;date&gt; Date: dd./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mm.yyyy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mm dd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yyyy</w:t>
      </w:r>
      <w:proofErr w:type="spellEnd"/>
    </w:p>
    <w:p w14:paraId="6A9110EA" w14:textId="77777777" w:rsidR="0016568D" w:rsidRDefault="0016568D" w:rsidP="0016568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Trainer:  Suresh Nanjan </w:t>
      </w:r>
      <w:r>
        <w:rPr>
          <w:rFonts w:ascii="Arial" w:hAnsi="Arial" w:cs="Arial"/>
          <w:b/>
          <w:bCs/>
          <w:color w:val="000000"/>
          <w:sz w:val="28"/>
          <w:szCs w:val="28"/>
        </w:rPr>
        <w:t>&lt;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seq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of chars&gt;</w:t>
      </w:r>
    </w:p>
    <w:p w14:paraId="5A42D140" w14:textId="77777777" w:rsidR="0016568D" w:rsidRDefault="0016568D" w:rsidP="0016568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Duration: 16 </w:t>
      </w:r>
      <w:r>
        <w:rPr>
          <w:rFonts w:ascii="Arial" w:hAnsi="Arial" w:cs="Arial"/>
          <w:b/>
          <w:bCs/>
          <w:color w:val="000000"/>
          <w:sz w:val="28"/>
          <w:szCs w:val="28"/>
        </w:rPr>
        <w:t>&lt;Numeric&gt;</w:t>
      </w:r>
    </w:p>
    <w:p w14:paraId="506261D6" w14:textId="77777777" w:rsidR="0016568D" w:rsidRDefault="0016568D" w:rsidP="0016568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From Date: 15 - Feb </w:t>
      </w:r>
      <w:r>
        <w:rPr>
          <w:rFonts w:ascii="Arial" w:hAnsi="Arial" w:cs="Arial"/>
          <w:b/>
          <w:bCs/>
          <w:color w:val="000000"/>
          <w:sz w:val="28"/>
          <w:szCs w:val="28"/>
        </w:rPr>
        <w:t>&lt;date&gt; </w:t>
      </w:r>
    </w:p>
    <w:p w14:paraId="6950238F" w14:textId="77777777" w:rsidR="0016568D" w:rsidRDefault="0016568D" w:rsidP="0016568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End Date - 9th March </w:t>
      </w:r>
      <w:r>
        <w:rPr>
          <w:rFonts w:ascii="Arial" w:hAnsi="Arial" w:cs="Arial"/>
          <w:b/>
          <w:bCs/>
          <w:color w:val="000000"/>
          <w:sz w:val="28"/>
          <w:szCs w:val="28"/>
        </w:rPr>
        <w:t>&lt;date&gt; </w:t>
      </w:r>
    </w:p>
    <w:p w14:paraId="42711677" w14:textId="77777777" w:rsidR="0016568D" w:rsidRDefault="0016568D" w:rsidP="0016568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Participants:  </w:t>
      </w:r>
      <w:r>
        <w:rPr>
          <w:rFonts w:ascii="Arial" w:hAnsi="Arial" w:cs="Arial"/>
          <w:b/>
          <w:bCs/>
          <w:color w:val="000000"/>
          <w:sz w:val="28"/>
          <w:szCs w:val="28"/>
        </w:rPr>
        <w:t>&lt;Numeric&gt;</w:t>
      </w:r>
    </w:p>
    <w:p w14:paraId="0777B431" w14:textId="77777777" w:rsidR="0016568D" w:rsidRDefault="0016568D" w:rsidP="0016568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Topics: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C# ,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Docker, Jenkins, WebDriver  </w:t>
      </w:r>
      <w:r>
        <w:rPr>
          <w:rFonts w:ascii="Arial" w:hAnsi="Arial" w:cs="Arial"/>
          <w:b/>
          <w:bCs/>
          <w:color w:val="000000"/>
          <w:sz w:val="28"/>
          <w:szCs w:val="28"/>
        </w:rPr>
        <w:t>Collection &lt;&lt;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seq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of chars&gt;&gt;</w:t>
      </w:r>
    </w:p>
    <w:p w14:paraId="164870EE" w14:textId="77777777" w:rsidR="0016568D" w:rsidRDefault="0016568D" w:rsidP="0016568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Tools Used: MS Teams, Google Classroom </w:t>
      </w:r>
      <w:r>
        <w:rPr>
          <w:rFonts w:ascii="Arial" w:hAnsi="Arial" w:cs="Arial"/>
          <w:b/>
          <w:bCs/>
          <w:color w:val="000000"/>
          <w:sz w:val="28"/>
          <w:szCs w:val="28"/>
        </w:rPr>
        <w:t>Collection &lt;&lt;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seq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of chars&gt;&gt;</w:t>
      </w:r>
    </w:p>
    <w:p w14:paraId="7421059E" w14:textId="49D093D2" w:rsidR="0016568D" w:rsidRDefault="0016568D" w:rsidP="0016568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Participants List: {Name1, Name 2, Name3} </w:t>
      </w:r>
      <w:r>
        <w:rPr>
          <w:rFonts w:ascii="Arial" w:hAnsi="Arial" w:cs="Arial"/>
          <w:b/>
          <w:bCs/>
          <w:color w:val="000000"/>
          <w:sz w:val="28"/>
          <w:szCs w:val="28"/>
        </w:rPr>
        <w:t>Collection &lt;&lt;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seq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of chars&gt;&gt;</w:t>
      </w:r>
    </w:p>
    <w:p w14:paraId="61C3C4AA" w14:textId="2E5CA4BF" w:rsidR="0016568D" w:rsidRDefault="0016568D" w:rsidP="0016568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328F7F2" w14:textId="0E0EF314" w:rsidR="0016568D" w:rsidRDefault="0016568D" w:rsidP="0016568D">
      <w:pPr>
        <w:pStyle w:val="NormalWeb"/>
        <w:spacing w:before="0" w:beforeAutospacing="0" w:after="0" w:afterAutospacing="0"/>
      </w:pPr>
      <w:hyperlink r:id="rId4" w:history="1">
        <w:r w:rsidRPr="00FA460D">
          <w:rPr>
            <w:rStyle w:val="Hyperlink"/>
          </w:rPr>
          <w:t>https://petstore3.swagger.io/</w:t>
        </w:r>
      </w:hyperlink>
      <w:r>
        <w:t xml:space="preserve"> Referring to the swagger IO Data declarations for the Entities in a Pet </w:t>
      </w:r>
      <w:proofErr w:type="gramStart"/>
      <w:r>
        <w:t>store ,</w:t>
      </w:r>
      <w:proofErr w:type="gramEnd"/>
      <w:r>
        <w:t xml:space="preserve"> represent them using the right concepts in C#.</w:t>
      </w:r>
    </w:p>
    <w:p w14:paraId="6E8FEC67" w14:textId="77777777" w:rsidR="000D0838" w:rsidRDefault="000D0838" w:rsidP="0016568D">
      <w:pPr>
        <w:pStyle w:val="NormalWeb"/>
        <w:spacing w:before="0" w:beforeAutospacing="0" w:after="0" w:afterAutospacing="0"/>
      </w:pPr>
    </w:p>
    <w:p w14:paraId="33F85161" w14:textId="77777777" w:rsidR="004B370F" w:rsidRDefault="00000000"/>
    <w:sectPr w:rsidR="004B3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20"/>
    <w:rsid w:val="000D0838"/>
    <w:rsid w:val="0016568D"/>
    <w:rsid w:val="00561120"/>
    <w:rsid w:val="007321E3"/>
    <w:rsid w:val="00D8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D423"/>
  <w15:chartTrackingRefBased/>
  <w15:docId w15:val="{10D8513C-32B3-4D27-A69B-7F63BA77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656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tstore3.swagg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Nanjan</dc:creator>
  <cp:keywords/>
  <dc:description/>
  <cp:lastModifiedBy>Suresh Nanjan</cp:lastModifiedBy>
  <cp:revision>3</cp:revision>
  <dcterms:created xsi:type="dcterms:W3CDTF">2022-07-28T09:40:00Z</dcterms:created>
  <dcterms:modified xsi:type="dcterms:W3CDTF">2022-07-28T09:43:00Z</dcterms:modified>
</cp:coreProperties>
</file>